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footer11.xml" ContentType="application/vnd.openxmlformats-officedocument.wordprocessingml.footer+xml"/>
  <Override PartName="/word/header10.xml" ContentType="application/vnd.openxmlformats-officedocument.wordprocessingml.header+xml"/>
  <Override PartName="/word/footer12.xml" ContentType="application/vnd.openxmlformats-officedocument.wordprocessingml.foot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header12.xml" ContentType="application/vnd.openxmlformats-officedocument.wordprocessingml.header+xml"/>
  <Override PartName="/word/footer14.xml" ContentType="application/vnd.openxmlformats-officedocument.wordprocessingml.footer+xml"/>
  <Override PartName="/word/header13.xml" ContentType="application/vnd.openxmlformats-officedocument.wordprocessingml.header+xml"/>
  <Override PartName="/word/footer15.xml" ContentType="application/vnd.openxmlformats-officedocument.wordprocessingml.footer+xml"/>
  <Override PartName="/word/header14.xml" ContentType="application/vnd.openxmlformats-officedocument.wordprocessingml.header+xml"/>
  <Override PartName="/word/footer16.xml" ContentType="application/vnd.openxmlformats-officedocument.wordprocessingml.footer+xml"/>
  <Override PartName="/word/header15.xml" ContentType="application/vnd.openxmlformats-officedocument.wordprocessingml.header+xml"/>
  <Override PartName="/word/footer17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8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7362" w:rsidRPr="00FC1578" w:rsidRDefault="00D60C46">
      <w:pPr>
        <w:spacing w:before="100"/>
        <w:ind w:left="112"/>
        <w:rPr>
          <w:rFonts w:ascii="Arial" w:eastAsia="Times New Roman" w:hAnsi="Arial" w:cs="Arial"/>
          <w:sz w:val="20"/>
          <w:szCs w:val="20"/>
        </w:rPr>
      </w:pPr>
      <w:bookmarkStart w:id="0" w:name="_GoBack"/>
      <w:bookmarkEnd w:id="0"/>
      <w:r>
        <w:rPr>
          <w:rFonts w:ascii="Arial" w:hAnsi="Arial" w:cs="Arial"/>
          <w:noProof/>
          <w:lang w:val="el-GR" w:eastAsia="el-GR"/>
        </w:rPr>
        <w:drawing>
          <wp:inline distT="0" distB="0" distL="0" distR="0">
            <wp:extent cx="857250" cy="914400"/>
            <wp:effectExtent l="0" t="0" r="0" b="0"/>
            <wp:docPr id="43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362" w:rsidRPr="00FC1578" w:rsidRDefault="00897362">
      <w:pPr>
        <w:spacing w:before="4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spacing w:before="72" w:line="360" w:lineRule="auto"/>
        <w:ind w:left="1420" w:right="1419"/>
        <w:jc w:val="center"/>
        <w:rPr>
          <w:rFonts w:ascii="Arial" w:eastAsia="Arial" w:hAnsi="Arial" w:cs="Arial"/>
          <w:lang w:val="el-GR"/>
        </w:rPr>
      </w:pP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Ν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Ξ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Ρ</w:t>
      </w:r>
      <w:r w:rsidRPr="00FC1578">
        <w:rPr>
          <w:rFonts w:ascii="Arial" w:eastAsia="Arial" w:hAnsi="Arial" w:cs="Arial"/>
          <w:b/>
          <w:bCs/>
          <w:lang w:val="el-GR"/>
        </w:rPr>
        <w:t>ΤΗ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Τ</w:t>
      </w:r>
      <w:r w:rsidRPr="00FC1578">
        <w:rPr>
          <w:rFonts w:ascii="Arial" w:eastAsia="Arial" w:hAnsi="Arial" w:cs="Arial"/>
          <w:b/>
          <w:bCs/>
          <w:lang w:val="el-GR"/>
        </w:rPr>
        <w:t>ΟΣ ΔΙ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Χ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</w:t>
      </w:r>
      <w:r w:rsidRPr="00FC1578">
        <w:rPr>
          <w:rFonts w:ascii="Arial" w:eastAsia="Arial" w:hAnsi="Arial" w:cs="Arial"/>
          <w:b/>
          <w:bCs/>
          <w:lang w:val="el-GR"/>
        </w:rPr>
        <w:t>Ι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Ρ</w:t>
      </w:r>
      <w:r w:rsidRPr="00FC1578">
        <w:rPr>
          <w:rFonts w:ascii="Arial" w:eastAsia="Arial" w:hAnsi="Arial" w:cs="Arial"/>
          <w:b/>
          <w:bCs/>
          <w:lang w:val="el-GR"/>
        </w:rPr>
        <w:t>Ι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Σ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Η</w:t>
      </w:r>
      <w:r w:rsidRPr="00FC1578">
        <w:rPr>
          <w:rFonts w:ascii="Arial" w:eastAsia="Arial" w:hAnsi="Arial" w:cs="Arial"/>
          <w:b/>
          <w:bCs/>
          <w:lang w:val="el-GR"/>
        </w:rPr>
        <w:t>Σ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ΕΤ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5"/>
          <w:lang w:val="el-GR"/>
        </w:rPr>
        <w:t>Φ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Ο</w:t>
      </w:r>
      <w:r w:rsidRPr="00FC1578">
        <w:rPr>
          <w:rFonts w:ascii="Arial" w:eastAsia="Arial" w:hAnsi="Arial" w:cs="Arial"/>
          <w:b/>
          <w:bCs/>
          <w:spacing w:val="3"/>
          <w:lang w:val="el-GR"/>
        </w:rPr>
        <w:t>Ρ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 xml:space="preserve">Σ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ΗΛ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</w:t>
      </w:r>
      <w:r w:rsidRPr="00FC1578">
        <w:rPr>
          <w:rFonts w:ascii="Arial" w:eastAsia="Arial" w:hAnsi="Arial" w:cs="Arial"/>
          <w:b/>
          <w:bCs/>
          <w:lang w:val="el-GR"/>
        </w:rPr>
        <w:t>Κ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Ρ</w:t>
      </w:r>
      <w:r w:rsidRPr="00FC1578">
        <w:rPr>
          <w:rFonts w:ascii="Arial" w:eastAsia="Arial" w:hAnsi="Arial" w:cs="Arial"/>
          <w:b/>
          <w:bCs/>
          <w:lang w:val="el-GR"/>
        </w:rPr>
        <w:t>ΙΚ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Η</w:t>
      </w:r>
      <w:r w:rsidRPr="00FC1578">
        <w:rPr>
          <w:rFonts w:ascii="Arial" w:eastAsia="Arial" w:hAnsi="Arial" w:cs="Arial"/>
          <w:b/>
          <w:bCs/>
          <w:lang w:val="el-GR"/>
        </w:rPr>
        <w:t xml:space="preserve">Σ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ΕΝ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Ρ</w:t>
      </w:r>
      <w:r w:rsidRPr="00FC1578">
        <w:rPr>
          <w:rFonts w:ascii="Arial" w:eastAsia="Arial" w:hAnsi="Arial" w:cs="Arial"/>
          <w:b/>
          <w:bCs/>
          <w:lang w:val="el-GR"/>
        </w:rPr>
        <w:t>Γ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Ι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Σ</w:t>
      </w:r>
      <w:r w:rsidRPr="00FC1578">
        <w:rPr>
          <w:rFonts w:ascii="Arial" w:eastAsia="Arial" w:hAnsi="Arial" w:cs="Arial"/>
          <w:b/>
          <w:bCs/>
          <w:spacing w:val="8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.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</w:t>
      </w:r>
      <w:r w:rsidRPr="00FC1578">
        <w:rPr>
          <w:rFonts w:ascii="Arial" w:eastAsia="Arial" w:hAnsi="Arial" w:cs="Arial"/>
          <w:b/>
          <w:bCs/>
          <w:lang w:val="el-GR"/>
        </w:rPr>
        <w:t>. ΔΙ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ΕΥ</w:t>
      </w:r>
      <w:r w:rsidRPr="00FC1578">
        <w:rPr>
          <w:rFonts w:ascii="Arial" w:eastAsia="Arial" w:hAnsi="Arial" w:cs="Arial"/>
          <w:b/>
          <w:bCs/>
          <w:lang w:val="el-GR"/>
        </w:rPr>
        <w:t>Θ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ΥΝ</w:t>
      </w:r>
      <w:r w:rsidRPr="00FC1578">
        <w:rPr>
          <w:rFonts w:ascii="Arial" w:eastAsia="Arial" w:hAnsi="Arial" w:cs="Arial"/>
          <w:b/>
          <w:bCs/>
          <w:lang w:val="el-GR"/>
        </w:rPr>
        <w:t>ΣΗ Ν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</w:t>
      </w:r>
      <w:r w:rsidRPr="00FC1578">
        <w:rPr>
          <w:rFonts w:ascii="Arial" w:eastAsia="Arial" w:hAnsi="Arial" w:cs="Arial"/>
          <w:b/>
          <w:bCs/>
          <w:lang w:val="el-GR"/>
        </w:rPr>
        <w:t>ΩΝ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ΕΡ</w:t>
      </w:r>
      <w:r w:rsidRPr="00FC1578">
        <w:rPr>
          <w:rFonts w:ascii="Arial" w:eastAsia="Arial" w:hAnsi="Arial" w:cs="Arial"/>
          <w:b/>
          <w:bCs/>
          <w:lang w:val="el-GR"/>
        </w:rPr>
        <w:t>ΓΩΝ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ΕΤ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5"/>
          <w:lang w:val="el-GR"/>
        </w:rPr>
        <w:t>Φ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Ο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Ρ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Σ</w:t>
      </w:r>
    </w:p>
    <w:p w:rsidR="00897362" w:rsidRPr="00FC1578" w:rsidRDefault="00255C6E">
      <w:pPr>
        <w:spacing w:before="3"/>
        <w:ind w:right="2"/>
        <w:jc w:val="center"/>
        <w:rPr>
          <w:rFonts w:ascii="Arial" w:eastAsia="Arial" w:hAnsi="Arial" w:cs="Arial"/>
          <w:lang w:val="el-GR"/>
        </w:rPr>
      </w:pPr>
      <w:r w:rsidRPr="00FC1578">
        <w:rPr>
          <w:rFonts w:ascii="Arial" w:eastAsia="Arial" w:hAnsi="Arial" w:cs="Arial"/>
          <w:b/>
          <w:bCs/>
          <w:spacing w:val="-3"/>
          <w:lang w:val="el-GR"/>
        </w:rPr>
        <w:t>Τ</w:t>
      </w:r>
      <w:r w:rsidRPr="00FC1578">
        <w:rPr>
          <w:rFonts w:ascii="Arial" w:eastAsia="Arial" w:hAnsi="Arial" w:cs="Arial"/>
          <w:b/>
          <w:bCs/>
          <w:lang w:val="el-GR"/>
        </w:rPr>
        <w:t>ΟΜ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Σ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lang w:val="el-GR"/>
        </w:rPr>
        <w:t>Π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Ρ</w:t>
      </w:r>
      <w:r w:rsidRPr="00FC1578">
        <w:rPr>
          <w:rFonts w:ascii="Arial" w:eastAsia="Arial" w:hAnsi="Arial" w:cs="Arial"/>
          <w:b/>
          <w:bCs/>
          <w:lang w:val="el-GR"/>
        </w:rPr>
        <w:t>ΟΔ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Ι</w:t>
      </w:r>
      <w:r w:rsidRPr="00FC1578">
        <w:rPr>
          <w:rFonts w:ascii="Arial" w:eastAsia="Arial" w:hAnsi="Arial" w:cs="Arial"/>
          <w:b/>
          <w:bCs/>
          <w:spacing w:val="-5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ΓΡ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5"/>
          <w:lang w:val="el-GR"/>
        </w:rPr>
        <w:t>Φ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Ω</w:t>
      </w:r>
      <w:r w:rsidRPr="00FC1578">
        <w:rPr>
          <w:rFonts w:ascii="Arial" w:eastAsia="Arial" w:hAnsi="Arial" w:cs="Arial"/>
          <w:b/>
          <w:bCs/>
          <w:lang w:val="el-GR"/>
        </w:rPr>
        <w:t>Ν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ΓΡ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ΜΜΩΝ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</w:t>
      </w:r>
      <w:r w:rsidRPr="00FC1578">
        <w:rPr>
          <w:rFonts w:ascii="Arial" w:eastAsia="Arial" w:hAnsi="Arial" w:cs="Arial"/>
          <w:b/>
          <w:bCs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5"/>
          <w:lang w:val="el-GR"/>
        </w:rPr>
        <w:t>Φ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Ο</w:t>
      </w:r>
      <w:r w:rsidRPr="00FC1578">
        <w:rPr>
          <w:rFonts w:ascii="Arial" w:eastAsia="Arial" w:hAnsi="Arial" w:cs="Arial"/>
          <w:b/>
          <w:bCs/>
          <w:spacing w:val="3"/>
          <w:lang w:val="el-GR"/>
        </w:rPr>
        <w:t>Ρ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Σ</w:t>
      </w:r>
    </w:p>
    <w:p w:rsidR="00897362" w:rsidRPr="00FC1578" w:rsidRDefault="00897362">
      <w:pPr>
        <w:spacing w:before="7" w:line="150" w:lineRule="exact"/>
        <w:rPr>
          <w:rFonts w:ascii="Arial" w:hAnsi="Arial" w:cs="Arial"/>
          <w:sz w:val="15"/>
          <w:szCs w:val="15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spacing w:line="500" w:lineRule="atLeast"/>
        <w:ind w:left="3794" w:right="3793"/>
        <w:jc w:val="center"/>
        <w:rPr>
          <w:rFonts w:ascii="Arial" w:eastAsia="Arial" w:hAnsi="Arial" w:cs="Arial"/>
          <w:lang w:val="el-GR"/>
        </w:rPr>
      </w:pPr>
      <w:r w:rsidRPr="00FC1578">
        <w:rPr>
          <w:rFonts w:ascii="Arial" w:eastAsia="Arial" w:hAnsi="Arial" w:cs="Arial"/>
          <w:b/>
          <w:bCs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Ε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ΧΝ</w:t>
      </w:r>
      <w:r w:rsidRPr="00FC1578">
        <w:rPr>
          <w:rFonts w:ascii="Arial" w:eastAsia="Arial" w:hAnsi="Arial" w:cs="Arial"/>
          <w:b/>
          <w:bCs/>
          <w:lang w:val="el-GR"/>
        </w:rPr>
        <w:t>ΙΚΗ</w:t>
      </w:r>
      <w:r w:rsidRPr="00FC1578">
        <w:rPr>
          <w:rFonts w:ascii="Arial" w:eastAsia="Arial" w:hAnsi="Arial" w:cs="Arial"/>
          <w:b/>
          <w:bCs/>
          <w:spacing w:val="6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ΠΕΡ</w:t>
      </w:r>
      <w:r w:rsidRPr="00FC1578">
        <w:rPr>
          <w:rFonts w:ascii="Arial" w:eastAsia="Arial" w:hAnsi="Arial" w:cs="Arial"/>
          <w:b/>
          <w:bCs/>
          <w:lang w:val="el-GR"/>
        </w:rPr>
        <w:t>ΙΓ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Ρ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Φ</w:t>
      </w:r>
      <w:r w:rsidRPr="00FC1578">
        <w:rPr>
          <w:rFonts w:ascii="Arial" w:eastAsia="Arial" w:hAnsi="Arial" w:cs="Arial"/>
          <w:b/>
          <w:bCs/>
          <w:lang w:val="el-GR"/>
        </w:rPr>
        <w:t>Η</w:t>
      </w:r>
      <w:r w:rsidRPr="00FC1578">
        <w:rPr>
          <w:rFonts w:ascii="Arial" w:eastAsia="Arial" w:hAnsi="Arial" w:cs="Arial"/>
          <w:b/>
          <w:bCs/>
          <w:spacing w:val="3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1"/>
        </w:rPr>
        <w:t>TD</w:t>
      </w:r>
      <w:r w:rsidRPr="00FC1578">
        <w:rPr>
          <w:rFonts w:ascii="Arial" w:eastAsia="Arial" w:hAnsi="Arial" w:cs="Arial"/>
          <w:b/>
          <w:bCs/>
          <w:lang w:val="el-GR"/>
        </w:rPr>
        <w:t>-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 xml:space="preserve">211 </w:t>
      </w:r>
      <w:r w:rsidRPr="00FC1578">
        <w:rPr>
          <w:rFonts w:ascii="Arial" w:eastAsia="Arial" w:hAnsi="Arial" w:cs="Arial"/>
          <w:b/>
          <w:bCs/>
          <w:lang w:val="el-GR"/>
        </w:rPr>
        <w:t>ΔΙ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lastRenderedPageBreak/>
        <w:t>Κ</w:t>
      </w:r>
      <w:r w:rsidRPr="00FC1578">
        <w:rPr>
          <w:rFonts w:ascii="Arial" w:eastAsia="Arial" w:hAnsi="Arial" w:cs="Arial"/>
          <w:b/>
          <w:bCs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Υ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Ω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Τ</w:t>
      </w:r>
      <w:r w:rsidRPr="00FC1578">
        <w:rPr>
          <w:rFonts w:ascii="Arial" w:eastAsia="Arial" w:hAnsi="Arial" w:cs="Arial"/>
          <w:b/>
          <w:bCs/>
          <w:lang w:val="el-GR"/>
        </w:rPr>
        <w:t>ΟΙ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ΠΥΡ</w:t>
      </w:r>
      <w:r w:rsidRPr="00FC1578">
        <w:rPr>
          <w:rFonts w:ascii="Arial" w:eastAsia="Arial" w:hAnsi="Arial" w:cs="Arial"/>
          <w:b/>
          <w:bCs/>
          <w:lang w:val="el-GR"/>
        </w:rPr>
        <w:t>Γ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Ο</w:t>
      </w:r>
      <w:r w:rsidRPr="00FC1578">
        <w:rPr>
          <w:rFonts w:ascii="Arial" w:eastAsia="Arial" w:hAnsi="Arial" w:cs="Arial"/>
          <w:b/>
          <w:bCs/>
          <w:lang w:val="el-GR"/>
        </w:rPr>
        <w:t>Ι</w:t>
      </w:r>
    </w:p>
    <w:p w:rsidR="00897362" w:rsidRPr="00FC1578" w:rsidRDefault="00255C6E">
      <w:pPr>
        <w:spacing w:before="2" w:line="254" w:lineRule="exact"/>
        <w:ind w:left="3492" w:right="3492"/>
        <w:jc w:val="center"/>
        <w:rPr>
          <w:rFonts w:ascii="Arial" w:eastAsia="Arial" w:hAnsi="Arial" w:cs="Arial"/>
          <w:lang w:val="el-GR"/>
        </w:rPr>
      </w:pPr>
      <w:r w:rsidRPr="00FC1578">
        <w:rPr>
          <w:rFonts w:ascii="Arial" w:eastAsia="Arial" w:hAnsi="Arial" w:cs="Arial"/>
          <w:b/>
          <w:bCs/>
          <w:lang w:val="el-GR"/>
        </w:rPr>
        <w:t>ΓΡ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Ω</w:t>
      </w:r>
      <w:r w:rsidRPr="00FC1578">
        <w:rPr>
          <w:rFonts w:ascii="Arial" w:eastAsia="Arial" w:hAnsi="Arial" w:cs="Arial"/>
          <w:b/>
          <w:bCs/>
          <w:lang w:val="el-GR"/>
        </w:rPr>
        <w:t>Ν</w:t>
      </w:r>
      <w:r w:rsidRPr="00FC1578">
        <w:rPr>
          <w:rFonts w:ascii="Arial" w:eastAsia="Arial" w:hAnsi="Arial" w:cs="Arial"/>
          <w:b/>
          <w:bCs/>
          <w:spacing w:val="6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ΕΤ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5"/>
          <w:lang w:val="el-GR"/>
        </w:rPr>
        <w:t>Φ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>Ο</w:t>
      </w:r>
      <w:r w:rsidRPr="00FC1578">
        <w:rPr>
          <w:rFonts w:ascii="Arial" w:eastAsia="Arial" w:hAnsi="Arial" w:cs="Arial"/>
          <w:b/>
          <w:bCs/>
          <w:spacing w:val="3"/>
          <w:lang w:val="el-GR"/>
        </w:rPr>
        <w:t>Ρ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Σ</w:t>
      </w:r>
      <w:r w:rsidRPr="00FC1578">
        <w:rPr>
          <w:rFonts w:ascii="Arial" w:eastAsia="Arial" w:hAnsi="Arial" w:cs="Arial"/>
          <w:b/>
          <w:bCs/>
          <w:spacing w:val="3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40</w:t>
      </w:r>
      <w:r w:rsidRPr="00FC1578">
        <w:rPr>
          <w:rFonts w:ascii="Arial" w:eastAsia="Arial" w:hAnsi="Arial" w:cs="Arial"/>
          <w:b/>
          <w:bCs/>
          <w:lang w:val="el-GR"/>
        </w:rPr>
        <w:t xml:space="preserve">0 </w:t>
      </w:r>
      <w:r w:rsidRPr="00FC1578">
        <w:rPr>
          <w:rFonts w:ascii="Arial" w:eastAsia="Arial" w:hAnsi="Arial" w:cs="Arial"/>
          <w:b/>
          <w:bCs/>
          <w:spacing w:val="-1"/>
        </w:rPr>
        <w:t>KV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Π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Λ</w:t>
      </w:r>
      <w:r w:rsidRPr="00FC1578">
        <w:rPr>
          <w:rFonts w:ascii="Arial" w:eastAsia="Arial" w:hAnsi="Arial" w:cs="Arial"/>
          <w:b/>
          <w:bCs/>
          <w:lang w:val="el-GR"/>
        </w:rPr>
        <w:t>ΟΥ</w:t>
      </w:r>
      <w:r w:rsidRPr="00FC1578">
        <w:rPr>
          <w:rFonts w:ascii="Arial" w:eastAsia="Arial" w:hAnsi="Arial" w:cs="Arial"/>
          <w:b/>
          <w:bCs/>
          <w:spacing w:val="6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lang w:val="el-GR"/>
        </w:rPr>
        <w:t xml:space="preserve">&amp;  </w:t>
      </w:r>
      <w:r w:rsidRPr="00FC1578">
        <w:rPr>
          <w:rFonts w:ascii="Arial" w:eastAsia="Arial" w:hAnsi="Arial" w:cs="Arial"/>
          <w:b/>
          <w:bCs/>
          <w:spacing w:val="2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lang w:val="el-GR"/>
        </w:rPr>
        <w:t>ΔΙ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ΠΛ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Ο</w:t>
      </w:r>
      <w:r w:rsidRPr="00FC1578">
        <w:rPr>
          <w:rFonts w:ascii="Arial" w:eastAsia="Arial" w:hAnsi="Arial" w:cs="Arial"/>
          <w:b/>
          <w:bCs/>
          <w:lang w:val="el-GR"/>
        </w:rPr>
        <w:t xml:space="preserve">Υ  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ΚΥΚΛ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Ω</w:t>
      </w:r>
      <w:r w:rsidRPr="00FC1578">
        <w:rPr>
          <w:rFonts w:ascii="Arial" w:eastAsia="Arial" w:hAnsi="Arial" w:cs="Arial"/>
          <w:b/>
          <w:bCs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Τ</w:t>
      </w:r>
      <w:r w:rsidRPr="00FC1578">
        <w:rPr>
          <w:rFonts w:ascii="Arial" w:eastAsia="Arial" w:hAnsi="Arial" w:cs="Arial"/>
          <w:b/>
          <w:bCs/>
          <w:lang w:val="el-GR"/>
        </w:rPr>
        <w:t>ΟΣ</w:t>
      </w:r>
    </w:p>
    <w:p w:rsidR="00897362" w:rsidRPr="00FC1578" w:rsidRDefault="00255C6E">
      <w:pPr>
        <w:spacing w:line="248" w:lineRule="exact"/>
        <w:jc w:val="center"/>
        <w:rPr>
          <w:rFonts w:ascii="Arial" w:eastAsia="Arial" w:hAnsi="Arial" w:cs="Arial"/>
          <w:lang w:val="el-GR"/>
        </w:rPr>
      </w:pP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lang w:val="el-GR"/>
        </w:rPr>
        <w:t>Ε</w:t>
      </w:r>
      <w:r w:rsidRPr="00FC1578">
        <w:rPr>
          <w:rFonts w:ascii="Arial" w:eastAsia="Arial" w:hAnsi="Arial" w:cs="Arial"/>
          <w:b/>
          <w:bCs/>
          <w:spacing w:val="61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lang w:val="el-GR"/>
        </w:rPr>
        <w:t>ΔΙΔ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Υ</w:t>
      </w:r>
      <w:r w:rsidRPr="00FC1578">
        <w:rPr>
          <w:rFonts w:ascii="Arial" w:eastAsia="Arial" w:hAnsi="Arial" w:cs="Arial"/>
          <w:b/>
          <w:bCs/>
          <w:spacing w:val="-2"/>
          <w:lang w:val="el-GR"/>
        </w:rPr>
        <w:t>Μ</w:t>
      </w:r>
      <w:r w:rsidRPr="00FC1578">
        <w:rPr>
          <w:rFonts w:ascii="Arial" w:eastAsia="Arial" w:hAnsi="Arial" w:cs="Arial"/>
          <w:b/>
          <w:bCs/>
          <w:lang w:val="el-GR"/>
        </w:rPr>
        <w:t xml:space="preserve">Ο </w:t>
      </w:r>
      <w:r w:rsidRPr="00FC1578">
        <w:rPr>
          <w:rFonts w:ascii="Arial" w:eastAsia="Arial" w:hAnsi="Arial" w:cs="Arial"/>
          <w:b/>
          <w:bCs/>
          <w:spacing w:val="3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4"/>
          <w:lang w:val="el-GR"/>
        </w:rPr>
        <w:t>Α</w:t>
      </w:r>
      <w:r w:rsidRPr="00FC1578">
        <w:rPr>
          <w:rFonts w:ascii="Arial" w:eastAsia="Arial" w:hAnsi="Arial" w:cs="Arial"/>
          <w:b/>
          <w:bCs/>
          <w:lang w:val="el-GR"/>
        </w:rPr>
        <w:t>Γ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Ω</w:t>
      </w:r>
      <w:r w:rsidRPr="00FC1578">
        <w:rPr>
          <w:rFonts w:ascii="Arial" w:eastAsia="Arial" w:hAnsi="Arial" w:cs="Arial"/>
          <w:b/>
          <w:bCs/>
          <w:lang w:val="el-GR"/>
        </w:rPr>
        <w:t>ΓΟ</w:t>
      </w:r>
    </w:p>
    <w:p w:rsidR="00897362" w:rsidRPr="00FC1578" w:rsidRDefault="00897362">
      <w:pPr>
        <w:spacing w:before="10" w:line="180" w:lineRule="exact"/>
        <w:rPr>
          <w:rFonts w:ascii="Arial" w:hAnsi="Arial" w:cs="Arial"/>
          <w:sz w:val="18"/>
          <w:szCs w:val="18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spacing w:before="72"/>
        <w:ind w:right="108"/>
        <w:jc w:val="right"/>
        <w:rPr>
          <w:rFonts w:ascii="Arial" w:eastAsia="Arial" w:hAnsi="Arial" w:cs="Arial"/>
          <w:lang w:val="el-GR"/>
        </w:rPr>
      </w:pPr>
      <w:r w:rsidRPr="00FC1578">
        <w:rPr>
          <w:rFonts w:ascii="Arial" w:eastAsia="Arial" w:hAnsi="Arial" w:cs="Arial"/>
          <w:b/>
          <w:bCs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-3"/>
          <w:lang w:val="el-GR"/>
        </w:rPr>
        <w:t>Α</w:t>
      </w:r>
      <w:r w:rsidRPr="00FC1578">
        <w:rPr>
          <w:rFonts w:ascii="Arial" w:eastAsia="Arial" w:hAnsi="Arial" w:cs="Arial"/>
          <w:b/>
          <w:bCs/>
          <w:spacing w:val="1"/>
          <w:lang w:val="el-GR"/>
        </w:rPr>
        <w:t>Ϊ</w:t>
      </w:r>
      <w:r w:rsidRPr="00FC1578">
        <w:rPr>
          <w:rFonts w:ascii="Arial" w:eastAsia="Arial" w:hAnsi="Arial" w:cs="Arial"/>
          <w:b/>
          <w:bCs/>
          <w:lang w:val="el-GR"/>
        </w:rPr>
        <w:t>ΟΣ 20</w:t>
      </w:r>
      <w:r w:rsidRPr="00FC1578">
        <w:rPr>
          <w:rFonts w:ascii="Arial" w:eastAsia="Arial" w:hAnsi="Arial" w:cs="Arial"/>
          <w:b/>
          <w:bCs/>
          <w:spacing w:val="-1"/>
          <w:lang w:val="el-GR"/>
        </w:rPr>
        <w:t>1</w:t>
      </w:r>
      <w:r w:rsidRPr="00FC1578">
        <w:rPr>
          <w:rFonts w:ascii="Arial" w:eastAsia="Arial" w:hAnsi="Arial" w:cs="Arial"/>
          <w:b/>
          <w:bCs/>
          <w:lang w:val="el-GR"/>
        </w:rPr>
        <w:t>8</w:t>
      </w:r>
    </w:p>
    <w:p w:rsidR="00897362" w:rsidRPr="00FC1578" w:rsidRDefault="00897362">
      <w:pPr>
        <w:jc w:val="right"/>
        <w:rPr>
          <w:rFonts w:ascii="Arial" w:eastAsia="Arial" w:hAnsi="Arial" w:cs="Arial"/>
          <w:lang w:val="el-GR"/>
        </w:rPr>
        <w:sectPr w:rsidR="00897362" w:rsidRPr="00FC1578" w:rsidSect="00FC1578">
          <w:footerReference w:type="default" r:id="rId8"/>
          <w:footerReference w:type="first" r:id="rId9"/>
          <w:type w:val="continuous"/>
          <w:pgSz w:w="12240" w:h="15840"/>
          <w:pgMar w:top="620" w:right="740" w:bottom="280" w:left="740" w:header="720" w:footer="720" w:gutter="0"/>
          <w:cols w:space="720"/>
          <w:titlePg/>
          <w:docGrid w:linePitch="299"/>
        </w:sectPr>
      </w:pPr>
    </w:p>
    <w:p w:rsidR="00897362" w:rsidRPr="00FC1578" w:rsidRDefault="00255C6E">
      <w:pPr>
        <w:tabs>
          <w:tab w:val="left" w:pos="831"/>
        </w:tabs>
        <w:spacing w:line="271" w:lineRule="exact"/>
        <w:ind w:left="112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pacing w:val="-6"/>
          <w:sz w:val="24"/>
          <w:szCs w:val="24"/>
          <w:lang w:val="el-GR"/>
        </w:rPr>
        <w:lastRenderedPageBreak/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>.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ΓΕΝΙΚΑ</w:t>
      </w:r>
      <w:r w:rsidRPr="00FC1578">
        <w:rPr>
          <w:rFonts w:ascii="Arial" w:eastAsia="Arial" w:hAnsi="Arial" w:cs="Arial"/>
          <w:b/>
          <w:bCs/>
          <w:spacing w:val="59"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Σ</w:t>
      </w:r>
      <w:r w:rsidRPr="00FC1578">
        <w:rPr>
          <w:rFonts w:ascii="Arial" w:eastAsia="Arial" w:hAnsi="Arial" w:cs="Arial"/>
          <w:b/>
          <w:bCs/>
          <w:spacing w:val="-3"/>
          <w:sz w:val="24"/>
          <w:szCs w:val="24"/>
          <w:u w:val="thick" w:color="000000"/>
          <w:lang w:val="el-GR"/>
        </w:rPr>
        <w:t>Τ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ΟΙ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Χ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ΕΙΑ</w:t>
      </w:r>
    </w:p>
    <w:p w:rsidR="00897362" w:rsidRPr="00FC1578" w:rsidRDefault="00897362">
      <w:pPr>
        <w:spacing w:before="6"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numPr>
          <w:ilvl w:val="0"/>
          <w:numId w:val="7"/>
        </w:numPr>
        <w:tabs>
          <w:tab w:val="left" w:pos="1592"/>
        </w:tabs>
        <w:spacing w:before="69"/>
        <w:ind w:left="1530" w:hanging="566"/>
        <w:rPr>
          <w:rFonts w:cs="Arial"/>
          <w:lang w:val="el-GR"/>
        </w:rPr>
      </w:pPr>
      <w:r w:rsidRPr="00FC1578">
        <w:rPr>
          <w:rFonts w:cs="Arial"/>
          <w:spacing w:val="-5"/>
          <w:lang w:val="el-GR"/>
        </w:rPr>
        <w:t>Υ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ρχουν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οι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 xml:space="preserve">ξής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ύποι π</w:t>
      </w:r>
      <w:r w:rsidRPr="00FC1578">
        <w:rPr>
          <w:rFonts w:cs="Arial"/>
          <w:spacing w:val="2"/>
          <w:lang w:val="el-GR"/>
        </w:rPr>
        <w:t>ύ</w:t>
      </w:r>
      <w:r w:rsidRPr="00FC1578">
        <w:rPr>
          <w:rFonts w:cs="Arial"/>
          <w:lang w:val="el-GR"/>
        </w:rPr>
        <w:t>ργων</w:t>
      </w:r>
      <w:r w:rsidRPr="00FC1578">
        <w:rPr>
          <w:rFonts w:cs="Arial"/>
          <w:spacing w:val="-3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-1"/>
          <w:lang w:val="el-GR"/>
        </w:rPr>
        <w:t xml:space="preserve"> κά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κατ</w:t>
      </w:r>
      <w:r w:rsidRPr="00FC1578">
        <w:rPr>
          <w:rFonts w:cs="Arial"/>
          <w:lang w:val="el-GR"/>
        </w:rPr>
        <w:t>ηγορία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γρ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μμή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:</w:t>
      </w:r>
    </w:p>
    <w:tbl>
      <w:tblPr>
        <w:tblW w:w="0" w:type="auto"/>
        <w:tblInd w:w="15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1"/>
        <w:gridCol w:w="2560"/>
        <w:gridCol w:w="2417"/>
      </w:tblGrid>
      <w:tr w:rsidR="00897362" w:rsidRPr="00FC1578">
        <w:trPr>
          <w:trHeight w:hRule="exact" w:val="695"/>
        </w:trPr>
        <w:tc>
          <w:tcPr>
            <w:tcW w:w="2671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ind w:left="40"/>
              <w:rPr>
                <w:rFonts w:ascii="Arial" w:eastAsia="Arial" w:hAnsi="Arial" w:cs="Arial"/>
                <w:sz w:val="24"/>
                <w:szCs w:val="24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  <w:u w:val="thick" w:color="000000"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</w:rPr>
              <w:t>ύπος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</w:rPr>
              <w:t>πύ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u w:val="thick" w:color="000000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</w:rPr>
              <w:t>γου</w:t>
            </w:r>
          </w:p>
          <w:p w:rsidR="00897362" w:rsidRPr="00FC1578" w:rsidRDefault="00255C6E">
            <w:pPr>
              <w:pStyle w:val="TableParagraph"/>
              <w:spacing w:before="78"/>
              <w:ind w:left="40"/>
              <w:rPr>
                <w:rFonts w:ascii="Arial" w:eastAsia="Arial" w:hAnsi="Arial" w:cs="Arial"/>
                <w:sz w:val="24"/>
                <w:szCs w:val="24"/>
              </w:rPr>
            </w:pP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</w:rPr>
              <w:t>ε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υθυγρ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</w:rPr>
              <w:t>α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μμίας</w:t>
            </w: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ind w:right="320"/>
              <w:jc w:val="center"/>
              <w:rPr>
                <w:rFonts w:ascii="Arial" w:eastAsia="Arial" w:hAnsi="Arial" w:cs="Arial"/>
                <w:sz w:val="24"/>
                <w:szCs w:val="24"/>
                <w:lang w:val="el-GR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6"/>
                <w:sz w:val="24"/>
                <w:szCs w:val="24"/>
                <w:u w:val="thick" w:color="000000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  <w:lang w:val="el-GR"/>
              </w:rPr>
              <w:t>πλό κύκλω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u w:val="thick" w:color="000000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  <w:lang w:val="el-GR"/>
              </w:rPr>
              <w:t>α</w:t>
            </w:r>
          </w:p>
          <w:p w:rsidR="00897362" w:rsidRPr="00FC1578" w:rsidRDefault="00255C6E">
            <w:pPr>
              <w:pStyle w:val="TableParagraph"/>
              <w:spacing w:before="40"/>
              <w:ind w:left="934" w:right="125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S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>6</w:t>
            </w:r>
          </w:p>
        </w:tc>
        <w:tc>
          <w:tcPr>
            <w:tcW w:w="2417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ind w:left="568"/>
              <w:rPr>
                <w:rFonts w:ascii="Arial" w:eastAsia="Arial" w:hAnsi="Arial" w:cs="Arial"/>
                <w:sz w:val="24"/>
                <w:szCs w:val="24"/>
                <w:lang w:val="el-GR"/>
              </w:rPr>
            </w:pP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  <w:lang w:val="el-GR"/>
              </w:rPr>
              <w:t>Δ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  <w:u w:val="thick" w:color="000000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  <w:lang w:val="el-GR"/>
              </w:rPr>
              <w:t>πλό κύκλω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  <w:u w:val="thick" w:color="000000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z w:val="24"/>
                <w:szCs w:val="24"/>
                <w:u w:val="thick" w:color="000000"/>
                <w:lang w:val="el-GR"/>
              </w:rPr>
              <w:t>α</w:t>
            </w:r>
          </w:p>
          <w:p w:rsidR="00897362" w:rsidRPr="00FC1578" w:rsidRDefault="00255C6E">
            <w:pPr>
              <w:pStyle w:val="TableParagraph"/>
              <w:spacing w:before="40"/>
              <w:ind w:left="1421"/>
              <w:rPr>
                <w:rFonts w:ascii="Arial" w:eastAsia="Arial" w:hAnsi="Arial" w:cs="Arial"/>
                <w:sz w:val="21"/>
                <w:szCs w:val="21"/>
                <w:lang w:val="el-GR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position w:val="4"/>
                <w:sz w:val="28"/>
                <w:szCs w:val="28"/>
              </w:rPr>
              <w:t>S</w:t>
            </w:r>
            <w:r w:rsidRPr="00FC1578">
              <w:rPr>
                <w:rFonts w:ascii="Arial" w:eastAsia="Arial" w:hAnsi="Arial" w:cs="Arial"/>
                <w:spacing w:val="1"/>
                <w:sz w:val="21"/>
                <w:szCs w:val="21"/>
                <w:lang w:val="el-GR"/>
              </w:rPr>
              <w:t>15</w:t>
            </w:r>
          </w:p>
        </w:tc>
      </w:tr>
      <w:tr w:rsidR="00897362" w:rsidRPr="00FC1578">
        <w:trPr>
          <w:trHeight w:hRule="exact" w:val="368"/>
        </w:trPr>
        <w:tc>
          <w:tcPr>
            <w:tcW w:w="2671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spacing w:before="27"/>
              <w:ind w:left="40"/>
              <w:rPr>
                <w:rFonts w:ascii="Arial" w:eastAsia="Arial" w:hAnsi="Arial" w:cs="Arial"/>
                <w:sz w:val="24"/>
                <w:szCs w:val="24"/>
              </w:rPr>
            </w:pPr>
            <w:r w:rsidRPr="00FC1578">
              <w:rPr>
                <w:rFonts w:ascii="Arial" w:eastAsia="Arial" w:hAnsi="Arial" w:cs="Arial"/>
                <w:sz w:val="24"/>
                <w:szCs w:val="24"/>
              </w:rPr>
              <w:t>μ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</w:rPr>
              <w:t>ε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γ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</w:rPr>
              <w:t>ά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λ</w:t>
            </w:r>
            <w:r w:rsidRPr="00FC1578">
              <w:rPr>
                <w:rFonts w:ascii="Arial" w:eastAsia="Arial" w:hAnsi="Arial" w:cs="Arial"/>
                <w:spacing w:val="2"/>
                <w:sz w:val="24"/>
                <w:szCs w:val="24"/>
              </w:rPr>
              <w:t>ω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ν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</w:rPr>
              <w:t xml:space="preserve"> 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α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</w:rPr>
              <w:t>ν</w:t>
            </w:r>
            <w:r w:rsidRPr="00FC1578">
              <w:rPr>
                <w:rFonts w:ascii="Arial" w:eastAsia="Arial" w:hAnsi="Arial" w:cs="Arial"/>
                <w:sz w:val="24"/>
                <w:szCs w:val="24"/>
              </w:rPr>
              <w:t>οιγμάτων</w:t>
            </w: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spacing w:before="27"/>
              <w:ind w:right="30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FC1578">
              <w:rPr>
                <w:rFonts w:ascii="Arial" w:eastAsia="Arial" w:hAnsi="Arial" w:cs="Arial"/>
                <w:sz w:val="24"/>
                <w:szCs w:val="24"/>
              </w:rPr>
              <w:t>----</w:t>
            </w:r>
          </w:p>
        </w:tc>
        <w:tc>
          <w:tcPr>
            <w:tcW w:w="2417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spacing w:line="337" w:lineRule="exact"/>
              <w:ind w:left="1421"/>
              <w:rPr>
                <w:rFonts w:ascii="Arial" w:eastAsia="Arial" w:hAnsi="Arial" w:cs="Arial"/>
                <w:sz w:val="21"/>
                <w:szCs w:val="21"/>
              </w:rPr>
            </w:pPr>
            <w:r w:rsidRPr="00FC1578">
              <w:rPr>
                <w:rFonts w:ascii="Arial" w:eastAsia="Arial" w:hAnsi="Arial" w:cs="Arial"/>
                <w:b/>
                <w:bCs/>
                <w:sz w:val="28"/>
                <w:szCs w:val="28"/>
              </w:rPr>
              <w:t>G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>5</w:t>
            </w:r>
          </w:p>
        </w:tc>
      </w:tr>
      <w:tr w:rsidR="00897362" w:rsidRPr="00FC1578">
        <w:trPr>
          <w:trHeight w:hRule="exact" w:val="1173"/>
        </w:trPr>
        <w:tc>
          <w:tcPr>
            <w:tcW w:w="2671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spacing w:before="27" w:line="289" w:lineRule="auto"/>
              <w:ind w:left="40" w:right="1134"/>
              <w:rPr>
                <w:rFonts w:ascii="Arial" w:eastAsia="Arial" w:hAnsi="Arial" w:cs="Arial"/>
                <w:sz w:val="16"/>
                <w:szCs w:val="16"/>
                <w:lang w:val="el-GR"/>
              </w:rPr>
            </w:pP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 xml:space="preserve">μικρής 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  <w:lang w:val="el-GR"/>
              </w:rPr>
              <w:t>γ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ω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  <w:lang w:val="el-GR"/>
              </w:rPr>
              <w:t>ν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ί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ς γω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  <w:lang w:val="el-GR"/>
              </w:rPr>
              <w:t>ν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ί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ς 4</w:t>
            </w:r>
            <w:r w:rsidRPr="00FC1578">
              <w:rPr>
                <w:rFonts w:ascii="Arial" w:eastAsia="Arial" w:hAnsi="Arial" w:cs="Arial"/>
                <w:spacing w:val="1"/>
                <w:sz w:val="24"/>
                <w:szCs w:val="24"/>
                <w:lang w:val="el-GR"/>
              </w:rPr>
              <w:t>5</w:t>
            </w:r>
            <w:r w:rsidRPr="00FC1578">
              <w:rPr>
                <w:rFonts w:ascii="Arial" w:eastAsia="Arial" w:hAnsi="Arial" w:cs="Arial"/>
                <w:position w:val="11"/>
                <w:sz w:val="16"/>
                <w:szCs w:val="16"/>
                <w:lang w:val="el-GR"/>
              </w:rPr>
              <w:t>0</w:t>
            </w:r>
          </w:p>
          <w:p w:rsidR="00897362" w:rsidRPr="00FC1578" w:rsidRDefault="00255C6E">
            <w:pPr>
              <w:pStyle w:val="TableParagraph"/>
              <w:spacing w:line="305" w:lineRule="exact"/>
              <w:ind w:left="40"/>
              <w:rPr>
                <w:rFonts w:ascii="Arial" w:eastAsia="Arial" w:hAnsi="Arial" w:cs="Arial"/>
                <w:sz w:val="24"/>
                <w:szCs w:val="24"/>
                <w:lang w:val="el-GR"/>
              </w:rPr>
            </w:pP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γω</w:t>
            </w:r>
            <w:r w:rsidRPr="00FC1578">
              <w:rPr>
                <w:rFonts w:ascii="Arial" w:eastAsia="Arial" w:hAnsi="Arial" w:cs="Arial"/>
                <w:spacing w:val="-2"/>
                <w:sz w:val="24"/>
                <w:szCs w:val="24"/>
                <w:lang w:val="el-GR"/>
              </w:rPr>
              <w:t>ν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ί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ς 7</w:t>
            </w:r>
            <w:r w:rsidRPr="00FC1578">
              <w:rPr>
                <w:rFonts w:ascii="Arial" w:eastAsia="Arial" w:hAnsi="Arial" w:cs="Arial"/>
                <w:spacing w:val="1"/>
                <w:sz w:val="24"/>
                <w:szCs w:val="24"/>
                <w:lang w:val="el-GR"/>
              </w:rPr>
              <w:t>5</w:t>
            </w:r>
            <w:r w:rsidRPr="00FC1578">
              <w:rPr>
                <w:rFonts w:ascii="Arial" w:eastAsia="Arial" w:hAnsi="Arial" w:cs="Arial"/>
                <w:position w:val="11"/>
                <w:sz w:val="16"/>
                <w:szCs w:val="16"/>
                <w:lang w:val="el-GR"/>
              </w:rPr>
              <w:t>0</w:t>
            </w:r>
            <w:r w:rsidRPr="00FC1578">
              <w:rPr>
                <w:rFonts w:ascii="Arial" w:eastAsia="Arial" w:hAnsi="Arial" w:cs="Arial"/>
                <w:spacing w:val="20"/>
                <w:position w:val="1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ή</w:t>
            </w:r>
            <w:r w:rsidRPr="00FC1578">
              <w:rPr>
                <w:rFonts w:ascii="Arial" w:eastAsia="Arial" w:hAnsi="Arial" w:cs="Arial"/>
                <w:spacing w:val="1"/>
                <w:sz w:val="24"/>
                <w:szCs w:val="24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  <w:lang w:val="el-GR"/>
              </w:rPr>
              <w:t>τέ</w:t>
            </w:r>
            <w:r w:rsidRPr="00FC1578">
              <w:rPr>
                <w:rFonts w:ascii="Arial" w:eastAsia="Arial" w:hAnsi="Arial" w:cs="Arial"/>
                <w:spacing w:val="1"/>
                <w:sz w:val="24"/>
                <w:szCs w:val="24"/>
                <w:lang w:val="el-GR"/>
              </w:rPr>
              <w:t>ρ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μα</w:t>
            </w:r>
            <w:r w:rsidRPr="00FC1578">
              <w:rPr>
                <w:rFonts w:ascii="Arial" w:eastAsia="Arial" w:hAnsi="Arial" w:cs="Arial"/>
                <w:spacing w:val="-1"/>
                <w:sz w:val="24"/>
                <w:szCs w:val="24"/>
                <w:lang w:val="el-GR"/>
              </w:rPr>
              <w:t>τ</w:t>
            </w:r>
            <w:r w:rsidRPr="00FC1578">
              <w:rPr>
                <w:rFonts w:ascii="Arial" w:eastAsia="Arial" w:hAnsi="Arial" w:cs="Arial"/>
                <w:sz w:val="24"/>
                <w:szCs w:val="24"/>
                <w:lang w:val="el-GR"/>
              </w:rPr>
              <w:t>ος</w:t>
            </w: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spacing w:line="337" w:lineRule="exact"/>
              <w:ind w:left="949" w:right="125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R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>6</w:t>
            </w:r>
          </w:p>
          <w:p w:rsidR="00897362" w:rsidRPr="00FC1578" w:rsidRDefault="00255C6E">
            <w:pPr>
              <w:pStyle w:val="TableParagraph"/>
              <w:spacing w:before="21" w:line="254" w:lineRule="auto"/>
              <w:ind w:left="969" w:right="130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 w:rsidRPr="00FC1578">
              <w:rPr>
                <w:rFonts w:ascii="Arial" w:eastAsia="Arial" w:hAnsi="Arial" w:cs="Arial"/>
                <w:b/>
                <w:bCs/>
                <w:sz w:val="28"/>
                <w:szCs w:val="28"/>
              </w:rPr>
              <w:t>Τ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 xml:space="preserve">6 </w:t>
            </w:r>
            <w:r w:rsidRPr="00FC1578">
              <w:rPr>
                <w:rFonts w:ascii="Arial" w:eastAsia="Arial" w:hAnsi="Arial" w:cs="Arial"/>
                <w:b/>
                <w:bCs/>
                <w:sz w:val="28"/>
                <w:szCs w:val="28"/>
              </w:rPr>
              <w:t>Ζ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>6</w:t>
            </w:r>
          </w:p>
        </w:tc>
        <w:tc>
          <w:tcPr>
            <w:tcW w:w="2417" w:type="dxa"/>
            <w:tcBorders>
              <w:top w:val="nil"/>
              <w:left w:val="nil"/>
              <w:bottom w:val="nil"/>
              <w:right w:val="nil"/>
            </w:tcBorders>
          </w:tcPr>
          <w:p w:rsidR="00897362" w:rsidRPr="00FC1578" w:rsidRDefault="00255C6E">
            <w:pPr>
              <w:pStyle w:val="TableParagraph"/>
              <w:spacing w:line="337" w:lineRule="exact"/>
              <w:ind w:left="1421"/>
              <w:rPr>
                <w:rFonts w:ascii="Arial" w:eastAsia="Arial" w:hAnsi="Arial" w:cs="Arial"/>
                <w:sz w:val="21"/>
                <w:szCs w:val="21"/>
              </w:rPr>
            </w:pPr>
            <w:r w:rsidRPr="00FC1578">
              <w:rPr>
                <w:rFonts w:ascii="Arial" w:eastAsia="Arial" w:hAnsi="Arial" w:cs="Arial"/>
                <w:b/>
                <w:bCs/>
                <w:sz w:val="28"/>
                <w:szCs w:val="28"/>
              </w:rPr>
              <w:t>R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>5</w:t>
            </w:r>
          </w:p>
          <w:p w:rsidR="00897362" w:rsidRPr="00FC1578" w:rsidRDefault="00255C6E">
            <w:pPr>
              <w:pStyle w:val="TableParagraph"/>
              <w:spacing w:before="21" w:line="254" w:lineRule="auto"/>
              <w:ind w:left="1421" w:right="707"/>
              <w:rPr>
                <w:rFonts w:ascii="Arial" w:eastAsia="Arial" w:hAnsi="Arial" w:cs="Arial"/>
                <w:sz w:val="21"/>
                <w:szCs w:val="21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T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 xml:space="preserve">5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Ζ</w:t>
            </w:r>
            <w:r w:rsidRPr="00FC1578">
              <w:rPr>
                <w:rFonts w:ascii="Arial" w:eastAsia="Arial" w:hAnsi="Arial" w:cs="Arial"/>
                <w:position w:val="-3"/>
                <w:sz w:val="21"/>
                <w:szCs w:val="21"/>
              </w:rPr>
              <w:t>5</w:t>
            </w:r>
          </w:p>
        </w:tc>
      </w:tr>
    </w:tbl>
    <w:p w:rsidR="00897362" w:rsidRPr="00FC1578" w:rsidRDefault="00897362">
      <w:pPr>
        <w:spacing w:before="6" w:line="150" w:lineRule="exact"/>
        <w:rPr>
          <w:rFonts w:ascii="Arial" w:hAnsi="Arial" w:cs="Arial"/>
          <w:sz w:val="15"/>
          <w:szCs w:val="15"/>
        </w:rPr>
      </w:pPr>
    </w:p>
    <w:p w:rsidR="00897362" w:rsidRPr="00FC1578" w:rsidRDefault="00255C6E">
      <w:pPr>
        <w:pStyle w:val="a3"/>
        <w:numPr>
          <w:ilvl w:val="0"/>
          <w:numId w:val="7"/>
        </w:numPr>
        <w:tabs>
          <w:tab w:val="left" w:pos="1596"/>
        </w:tabs>
        <w:ind w:left="1596" w:hanging="632"/>
        <w:rPr>
          <w:rFonts w:cs="Arial"/>
          <w:lang w:val="el-GR"/>
        </w:rPr>
      </w:pPr>
      <w:r w:rsidRPr="00FC1578">
        <w:rPr>
          <w:rFonts w:cs="Arial"/>
          <w:lang w:val="el-GR"/>
        </w:rPr>
        <w:t>Τα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γε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ηρισ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γ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 xml:space="preserve">ών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φο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ς για 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κα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ηγορία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lang w:val="el-GR"/>
        </w:rPr>
        <w:t>:</w:t>
      </w:r>
    </w:p>
    <w:p w:rsidR="00897362" w:rsidRPr="00FC1578" w:rsidRDefault="00255C6E">
      <w:pPr>
        <w:tabs>
          <w:tab w:val="left" w:pos="7058"/>
        </w:tabs>
        <w:ind w:left="3940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pacing w:val="-6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πλό κύκλω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μ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Δ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ι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πλό κύκλω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μ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α</w:t>
      </w:r>
    </w:p>
    <w:p w:rsidR="00897362" w:rsidRPr="00FC1578" w:rsidRDefault="00255C6E">
      <w:pPr>
        <w:pStyle w:val="a3"/>
        <w:tabs>
          <w:tab w:val="left" w:pos="3844"/>
          <w:tab w:val="left" w:pos="4376"/>
          <w:tab w:val="left" w:pos="7644"/>
        </w:tabs>
        <w:ind w:left="1530"/>
        <w:rPr>
          <w:rFonts w:cs="Arial"/>
          <w:lang w:val="el-GR"/>
        </w:rPr>
      </w:pPr>
      <w:r w:rsidRPr="00FC1578">
        <w:rPr>
          <w:rFonts w:cs="Arial"/>
          <w:lang w:val="el-GR"/>
        </w:rPr>
        <w:t xml:space="preserve">Πολική </w:t>
      </w:r>
      <w:r w:rsidRPr="00FC1578">
        <w:rPr>
          <w:rFonts w:cs="Arial"/>
          <w:spacing w:val="-1"/>
          <w:lang w:val="el-GR"/>
        </w:rPr>
        <w:t>τά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lang w:val="el-GR"/>
        </w:rPr>
        <w:tab/>
        <w:t>:</w:t>
      </w:r>
      <w:r w:rsidRPr="00FC1578">
        <w:rPr>
          <w:rFonts w:cs="Arial"/>
          <w:lang w:val="el-GR"/>
        </w:rPr>
        <w:tab/>
        <w:t xml:space="preserve">400 </w:t>
      </w:r>
      <w:r w:rsidRPr="00FC1578">
        <w:rPr>
          <w:rFonts w:cs="Arial"/>
          <w:spacing w:val="-1"/>
        </w:rPr>
        <w:t>K</w:t>
      </w:r>
      <w:r w:rsidRPr="00FC1578">
        <w:rPr>
          <w:rFonts w:cs="Arial"/>
        </w:rPr>
        <w:t>V</w:t>
      </w:r>
      <w:r w:rsidRPr="00FC1578">
        <w:rPr>
          <w:rFonts w:cs="Arial"/>
          <w:lang w:val="el-GR"/>
        </w:rPr>
        <w:tab/>
        <w:t xml:space="preserve">400 </w:t>
      </w:r>
      <w:r w:rsidRPr="00FC1578">
        <w:rPr>
          <w:rFonts w:cs="Arial"/>
          <w:spacing w:val="-1"/>
        </w:rPr>
        <w:t>KV</w:t>
      </w:r>
    </w:p>
    <w:p w:rsidR="00897362" w:rsidRPr="00FC1578" w:rsidRDefault="00255C6E">
      <w:pPr>
        <w:pStyle w:val="a3"/>
        <w:tabs>
          <w:tab w:val="left" w:pos="3824"/>
          <w:tab w:val="left" w:pos="7058"/>
        </w:tabs>
        <w:ind w:left="4044" w:right="820" w:hanging="2514"/>
        <w:rPr>
          <w:rFonts w:cs="Arial"/>
          <w:lang w:val="el-GR"/>
        </w:rPr>
      </w:pPr>
      <w:r w:rsidRPr="00FC1578">
        <w:rPr>
          <w:rFonts w:cs="Arial"/>
          <w:lang w:val="el-GR"/>
        </w:rPr>
        <w:t>Κυκλώμ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lang w:val="el-GR"/>
        </w:rPr>
        <w:tab/>
        <w:t>:</w:t>
      </w:r>
      <w:r w:rsidRPr="00FC1578">
        <w:rPr>
          <w:rFonts w:cs="Arial"/>
          <w:spacing w:val="65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Ένα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ριφασικό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lang w:val="el-GR"/>
        </w:rPr>
        <w:tab/>
        <w:t xml:space="preserve">Δύο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ριφασικά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δίδ</w:t>
      </w:r>
      <w:r w:rsidRPr="00FC1578">
        <w:rPr>
          <w:rFonts w:cs="Arial"/>
          <w:spacing w:val="1"/>
          <w:lang w:val="el-GR"/>
        </w:rPr>
        <w:t>υ</w:t>
      </w:r>
      <w:r w:rsidRPr="00FC1578">
        <w:rPr>
          <w:rFonts w:cs="Arial"/>
          <w:lang w:val="el-GR"/>
        </w:rPr>
        <w:t xml:space="preserve">μους δίδυμους 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γω</w:t>
      </w:r>
      <w:r w:rsidRPr="00FC1578">
        <w:rPr>
          <w:rFonts w:cs="Arial"/>
          <w:spacing w:val="-2"/>
          <w:lang w:val="el-GR"/>
        </w:rPr>
        <w:t>γ</w:t>
      </w:r>
      <w:r w:rsidRPr="00FC1578">
        <w:rPr>
          <w:rFonts w:cs="Arial"/>
          <w:lang w:val="el-GR"/>
        </w:rPr>
        <w:t>ούς</w:t>
      </w:r>
      <w:r w:rsidRPr="00FC1578">
        <w:rPr>
          <w:rFonts w:cs="Arial"/>
          <w:lang w:val="el-GR"/>
        </w:rPr>
        <w:tab/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γωγούς 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νά φάση.</w:t>
      </w:r>
    </w:p>
    <w:p w:rsidR="00897362" w:rsidRPr="00FC1578" w:rsidRDefault="00255C6E">
      <w:pPr>
        <w:pStyle w:val="a3"/>
        <w:ind w:left="0" w:right="1565"/>
        <w:jc w:val="center"/>
        <w:rPr>
          <w:rFonts w:cs="Arial"/>
          <w:lang w:val="el-GR"/>
        </w:rPr>
      </w:pP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ά φ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ση.</w:t>
      </w:r>
    </w:p>
    <w:p w:rsidR="00897362" w:rsidRPr="00FC1578" w:rsidRDefault="00255C6E">
      <w:pPr>
        <w:pStyle w:val="a3"/>
        <w:tabs>
          <w:tab w:val="left" w:pos="7056"/>
        </w:tabs>
        <w:ind w:left="4044" w:right="385" w:hanging="2492"/>
        <w:rPr>
          <w:rFonts w:cs="Arial"/>
          <w:lang w:val="el-GR"/>
        </w:rPr>
      </w:pPr>
      <w:r w:rsidRPr="00FC1578">
        <w:rPr>
          <w:rFonts w:cs="Arial"/>
          <w:lang w:val="el-GR"/>
        </w:rPr>
        <w:t>Διά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ξη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υκλωμάτων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:</w:t>
      </w:r>
      <w:r w:rsidRPr="00FC1578">
        <w:rPr>
          <w:rFonts w:cs="Arial"/>
          <w:spacing w:val="65"/>
          <w:lang w:val="el-GR"/>
        </w:rPr>
        <w:t xml:space="preserve"> </w:t>
      </w:r>
      <w:r w:rsidRPr="00FC1578">
        <w:rPr>
          <w:rFonts w:cs="Arial"/>
          <w:lang w:val="el-GR"/>
        </w:rPr>
        <w:t>Οριζό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ια </w:t>
      </w:r>
      <w:r w:rsidRPr="00FC1578">
        <w:rPr>
          <w:rFonts w:cs="Arial"/>
          <w:spacing w:val="1"/>
          <w:lang w:val="el-GR"/>
        </w:rPr>
        <w:t>(</w:t>
      </w:r>
      <w:r w:rsidRPr="00FC1578">
        <w:rPr>
          <w:rFonts w:cs="Arial"/>
          <w:lang w:val="el-GR"/>
        </w:rPr>
        <w:t>στους</w:t>
      </w:r>
      <w:r w:rsidRPr="00FC1578">
        <w:rPr>
          <w:rFonts w:cs="Arial"/>
          <w:lang w:val="el-GR"/>
        </w:rPr>
        <w:tab/>
        <w:t>Ε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ρωθ</w:t>
      </w:r>
      <w:r w:rsidRPr="00FC1578">
        <w:rPr>
          <w:rFonts w:cs="Arial"/>
          <w:spacing w:val="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του πύργου 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 xml:space="preserve">ε πύργους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6 &amp;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R</w:t>
      </w:r>
      <w:r w:rsidRPr="00FC1578">
        <w:rPr>
          <w:rFonts w:cs="Arial"/>
          <w:lang w:val="el-GR"/>
        </w:rPr>
        <w:t>6</w:t>
      </w:r>
      <w:r w:rsidRPr="00FC1578">
        <w:rPr>
          <w:rFonts w:cs="Arial"/>
          <w:lang w:val="el-GR"/>
        </w:rPr>
        <w:tab/>
        <w:t>με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δόν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κατ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κόρυφη διά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ξη η 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φ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ρτάτ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lang w:val="el-GR"/>
        </w:rPr>
        <w:tab/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65"/>
          <w:lang w:val="el-GR"/>
        </w:rPr>
        <w:t xml:space="preserve"> </w:t>
      </w:r>
      <w:r w:rsidRPr="00FC1578">
        <w:rPr>
          <w:rFonts w:cs="Arial"/>
          <w:lang w:val="el-GR"/>
        </w:rPr>
        <w:t>τριών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φ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ων.</w:t>
      </w:r>
    </w:p>
    <w:p w:rsidR="00897362" w:rsidRPr="00FC1578" w:rsidRDefault="00255C6E">
      <w:pPr>
        <w:pStyle w:val="a3"/>
        <w:ind w:left="4044" w:right="4027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πό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λυσίδα</w:t>
      </w:r>
      <w:r w:rsidRPr="00FC1578">
        <w:rPr>
          <w:rFonts w:cs="Arial"/>
          <w:spacing w:val="-1"/>
          <w:lang w:val="el-GR"/>
        </w:rPr>
        <w:t xml:space="preserve"> μ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ωτήρ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 σχή</w:t>
      </w:r>
      <w:r w:rsidRPr="00FC1578">
        <w:rPr>
          <w:rFonts w:cs="Arial"/>
          <w:lang w:val="el-GR"/>
        </w:rPr>
        <w:lastRenderedPageBreak/>
        <w:t>μα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 xml:space="preserve">ος </w:t>
      </w:r>
      <w:r w:rsidRPr="00FC1578">
        <w:rPr>
          <w:rFonts w:cs="Arial"/>
          <w:spacing w:val="-1"/>
        </w:rPr>
        <w:t>V</w:t>
      </w:r>
      <w:r w:rsidRPr="00FC1578">
        <w:rPr>
          <w:rFonts w:cs="Arial"/>
          <w:spacing w:val="2"/>
          <w:lang w:val="el-GR"/>
        </w:rPr>
        <w:t>).</w:t>
      </w:r>
    </w:p>
    <w:p w:rsidR="00897362" w:rsidRPr="00FC1578" w:rsidRDefault="00255C6E">
      <w:pPr>
        <w:pStyle w:val="a3"/>
        <w:tabs>
          <w:tab w:val="left" w:pos="6322"/>
          <w:tab w:val="left" w:pos="6916"/>
          <w:tab w:val="left" w:pos="7566"/>
          <w:tab w:val="left" w:pos="8543"/>
          <w:tab w:val="left" w:pos="10037"/>
        </w:tabs>
        <w:ind w:left="1530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ριθμός 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 διά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ξη 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γωγών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οσ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lang w:val="el-GR"/>
        </w:rPr>
        <w:t>ασίας</w:t>
      </w:r>
      <w:r w:rsidRPr="00FC1578">
        <w:rPr>
          <w:rFonts w:cs="Arial"/>
          <w:lang w:val="el-GR"/>
        </w:rPr>
        <w:tab/>
        <w:t>:</w:t>
      </w:r>
      <w:r w:rsidRPr="00FC1578">
        <w:rPr>
          <w:rFonts w:cs="Arial"/>
          <w:lang w:val="el-GR"/>
        </w:rPr>
        <w:tab/>
        <w:t>Δύο</w:t>
      </w:r>
      <w:r w:rsidRPr="00FC1578">
        <w:rPr>
          <w:rFonts w:cs="Arial"/>
          <w:lang w:val="el-GR"/>
        </w:rPr>
        <w:tab/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γωγοί</w:t>
      </w:r>
      <w:r w:rsidRPr="00FC1578">
        <w:rPr>
          <w:rFonts w:cs="Arial"/>
          <w:lang w:val="el-GR"/>
        </w:rPr>
        <w:tab/>
        <w:t>π</w:t>
      </w:r>
      <w:r w:rsidRPr="00FC1578">
        <w:rPr>
          <w:rFonts w:cs="Arial"/>
          <w:spacing w:val="-3"/>
          <w:lang w:val="el-GR"/>
        </w:rPr>
        <w:t>ρ</w:t>
      </w:r>
      <w:r w:rsidRPr="00FC1578">
        <w:rPr>
          <w:rFonts w:cs="Arial"/>
          <w:lang w:val="el-GR"/>
        </w:rPr>
        <w:t>οστ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σίας</w:t>
      </w:r>
      <w:r w:rsidRPr="00FC1578">
        <w:rPr>
          <w:rFonts w:cs="Arial"/>
          <w:lang w:val="el-GR"/>
        </w:rPr>
        <w:tab/>
        <w:t>π</w:t>
      </w:r>
      <w:r w:rsidRPr="00FC1578">
        <w:rPr>
          <w:rFonts w:cs="Arial"/>
          <w:spacing w:val="1"/>
          <w:lang w:val="el-GR"/>
        </w:rPr>
        <w:t>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</w:t>
      </w:r>
    </w:p>
    <w:p w:rsidR="00897362" w:rsidRPr="00FC1578" w:rsidRDefault="00255C6E">
      <w:pPr>
        <w:pStyle w:val="a3"/>
        <w:ind w:left="6917" w:right="111"/>
        <w:jc w:val="both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γωγούς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φάσ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 συμμ</w:t>
      </w:r>
      <w:r w:rsidRPr="00FC1578">
        <w:rPr>
          <w:rFonts w:cs="Arial"/>
          <w:spacing w:val="-1"/>
          <w:lang w:val="el-GR"/>
        </w:rPr>
        <w:t>ετ</w:t>
      </w:r>
      <w:r w:rsidRPr="00FC1578">
        <w:rPr>
          <w:rFonts w:cs="Arial"/>
          <w:lang w:val="el-GR"/>
        </w:rPr>
        <w:t>ρικά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οποθ</w:t>
      </w:r>
      <w:r w:rsidRPr="00FC1578">
        <w:rPr>
          <w:rFonts w:cs="Arial"/>
          <w:spacing w:val="-1"/>
          <w:lang w:val="el-GR"/>
        </w:rPr>
        <w:t>ετ</w:t>
      </w:r>
      <w:r w:rsidRPr="00FC1578">
        <w:rPr>
          <w:rFonts w:cs="Arial"/>
          <w:lang w:val="el-GR"/>
        </w:rPr>
        <w:t>ημέ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ως προς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65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ξ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 των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πύργων.</w:t>
      </w:r>
    </w:p>
    <w:p w:rsidR="00255C6E" w:rsidRPr="00FC1578" w:rsidRDefault="00255C6E">
      <w:pPr>
        <w:pStyle w:val="a3"/>
        <w:spacing w:before="4" w:line="276" w:lineRule="exact"/>
        <w:ind w:left="1530" w:right="19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Αγωγοί φ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64"/>
          <w:lang w:val="el-GR"/>
        </w:rPr>
        <w:t xml:space="preserve">   </w:t>
      </w:r>
      <w:r w:rsidRPr="00FC1578">
        <w:rPr>
          <w:rFonts w:cs="Arial"/>
          <w:lang w:val="el-GR"/>
        </w:rPr>
        <w:t xml:space="preserve">: Δύο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γωγοί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</w:rPr>
        <w:t>ACSR</w:t>
      </w:r>
      <w:r w:rsidRPr="00FC1578">
        <w:rPr>
          <w:rFonts w:cs="Arial"/>
          <w:lang w:val="el-GR"/>
        </w:rPr>
        <w:t xml:space="preserve"> (954.000 </w:t>
      </w:r>
      <w:r w:rsidRPr="00FC1578">
        <w:rPr>
          <w:rFonts w:cs="Arial"/>
        </w:rPr>
        <w:t>cm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</w:rPr>
        <w:t>CA</w:t>
      </w:r>
      <w:r w:rsidRPr="00FC1578">
        <w:rPr>
          <w:rFonts w:cs="Arial"/>
          <w:spacing w:val="1"/>
        </w:rPr>
        <w:t>R</w:t>
      </w:r>
      <w:r w:rsidRPr="00FC1578">
        <w:rPr>
          <w:rFonts w:cs="Arial"/>
        </w:rPr>
        <w:t>DINA</w:t>
      </w:r>
      <w:r w:rsidRPr="00FC1578">
        <w:rPr>
          <w:rFonts w:cs="Arial"/>
          <w:spacing w:val="1"/>
        </w:rPr>
        <w:t>L</w:t>
      </w:r>
      <w:r w:rsidRPr="00FC1578">
        <w:rPr>
          <w:rFonts w:cs="Arial"/>
          <w:lang w:val="el-GR"/>
        </w:rPr>
        <w:t xml:space="preserve">) </w:t>
      </w:r>
      <w:r w:rsidRPr="00FC1578">
        <w:rPr>
          <w:rFonts w:cs="Arial"/>
          <w:spacing w:val="-2"/>
          <w:lang w:val="el-GR"/>
        </w:rPr>
        <w:t>αν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φ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ση. </w:t>
      </w:r>
    </w:p>
    <w:p w:rsidR="00897362" w:rsidRPr="00FC1578" w:rsidRDefault="00255C6E">
      <w:pPr>
        <w:pStyle w:val="a3"/>
        <w:spacing w:before="4" w:line="276" w:lineRule="exact"/>
        <w:ind w:left="1530" w:right="19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Αγωγοί π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οστ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σίας :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πτ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κλ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1"/>
          <w:lang w:val="el-GR"/>
        </w:rPr>
        <w:t>ο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lang w:val="el-GR"/>
        </w:rPr>
        <w:t>ψ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υδα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γυρωμ</w:t>
      </w:r>
      <w:r w:rsidRPr="00FC1578">
        <w:rPr>
          <w:rFonts w:cs="Arial"/>
          <w:spacing w:val="-2"/>
          <w:lang w:val="el-GR"/>
        </w:rPr>
        <w:t>έν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λύβδι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οι ολικής διαμ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ρου</w:t>
      </w:r>
    </w:p>
    <w:p w:rsidR="00897362" w:rsidRPr="00FC1578" w:rsidRDefault="00255C6E">
      <w:pPr>
        <w:pStyle w:val="a3"/>
        <w:spacing w:line="272" w:lineRule="exact"/>
        <w:ind w:left="0" w:right="2167"/>
        <w:jc w:val="center"/>
        <w:rPr>
          <w:rFonts w:cs="Arial"/>
          <w:lang w:val="el-GR"/>
        </w:rPr>
      </w:pPr>
      <w:r w:rsidRPr="00FC1578">
        <w:rPr>
          <w:rFonts w:cs="Arial"/>
          <w:lang w:val="el-GR"/>
        </w:rPr>
        <w:t>12,6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2"/>
        </w:rPr>
        <w:t>m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tabs>
          <w:tab w:val="left" w:pos="3624"/>
        </w:tabs>
        <w:ind w:left="3798" w:right="110" w:hanging="2268"/>
        <w:rPr>
          <w:rFonts w:cs="Arial"/>
          <w:lang w:val="el-GR"/>
        </w:rPr>
      </w:pPr>
      <w:r w:rsidRPr="00FC1578">
        <w:rPr>
          <w:rFonts w:cs="Arial"/>
          <w:lang w:val="el-GR"/>
        </w:rPr>
        <w:t>Μο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ωτήρ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lang w:val="el-GR"/>
        </w:rPr>
        <w:tab/>
        <w:t xml:space="preserve">  :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lang w:val="el-GR"/>
        </w:rPr>
        <w:t>Δισκο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ίς 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βήμα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 xml:space="preserve">ος 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 xml:space="preserve">6  3/4 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spacing w:val="-2"/>
        </w:rPr>
        <w:t>i</w:t>
      </w:r>
      <w:r w:rsidRPr="00FC1578">
        <w:rPr>
          <w:rFonts w:cs="Arial"/>
        </w:rPr>
        <w:t>n</w:t>
      </w:r>
      <w:r w:rsidRPr="00FC1578">
        <w:rPr>
          <w:rFonts w:cs="Arial"/>
          <w:lang w:val="el-GR"/>
        </w:rPr>
        <w:t xml:space="preserve"> 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δ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ρου 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11 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</w:rPr>
        <w:t>in</w:t>
      </w:r>
      <w:r w:rsidRPr="00FC1578">
        <w:rPr>
          <w:rFonts w:cs="Arial"/>
          <w:lang w:val="el-GR"/>
        </w:rPr>
        <w:t xml:space="preserve">  </w:t>
      </w:r>
      <w:r w:rsidRPr="00FC1578">
        <w:rPr>
          <w:rFonts w:cs="Arial"/>
          <w:spacing w:val="-2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ικού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ύπου ή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ύπου ομ</w:t>
      </w:r>
      <w:r w:rsidRPr="00FC1578">
        <w:rPr>
          <w:rFonts w:cs="Arial"/>
          <w:spacing w:val="-2"/>
          <w:lang w:val="el-GR"/>
        </w:rPr>
        <w:t>ί</w:t>
      </w:r>
      <w:r w:rsidRPr="00FC1578">
        <w:rPr>
          <w:rFonts w:cs="Arial"/>
          <w:lang w:val="el-GR"/>
        </w:rPr>
        <w:t>χλης.</w:t>
      </w: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7"/>
        </w:numPr>
        <w:tabs>
          <w:tab w:val="left" w:pos="1530"/>
        </w:tabs>
        <w:spacing w:line="238" w:lineRule="auto"/>
        <w:ind w:left="1530" w:right="107" w:hanging="566"/>
        <w:jc w:val="both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πύργοι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κα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σκ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σθο</w:t>
      </w:r>
      <w:r w:rsidRPr="00FC1578">
        <w:rPr>
          <w:rFonts w:cs="Arial"/>
          <w:spacing w:val="2"/>
          <w:lang w:val="el-GR"/>
        </w:rPr>
        <w:t>ύ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γω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κά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δομι</w:t>
      </w:r>
      <w:r w:rsidRPr="00FC1578">
        <w:rPr>
          <w:rFonts w:cs="Arial"/>
          <w:spacing w:val="3"/>
          <w:lang w:val="el-GR"/>
        </w:rPr>
        <w:t>κ</w:t>
      </w:r>
      <w:r w:rsidRPr="00FC1578">
        <w:rPr>
          <w:rFonts w:cs="Arial"/>
          <w:lang w:val="el-GR"/>
        </w:rPr>
        <w:t>ού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λυβα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ύπου Α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>οικ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ού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πέ</w:t>
      </w:r>
      <w:r w:rsidRPr="00FC1578">
        <w:rPr>
          <w:rFonts w:cs="Arial"/>
          <w:spacing w:val="1"/>
          <w:lang w:val="el-GR"/>
        </w:rPr>
        <w:t>δ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(</w:t>
      </w:r>
      <w:r w:rsidRPr="00FC1578">
        <w:rPr>
          <w:rFonts w:cs="Arial"/>
        </w:rPr>
        <w:t>S</w:t>
      </w:r>
      <w:r w:rsidRPr="00FC1578">
        <w:rPr>
          <w:rFonts w:cs="Arial"/>
          <w:spacing w:val="-1"/>
        </w:rPr>
        <w:t>I</w:t>
      </w:r>
      <w:r w:rsidRPr="00FC1578">
        <w:rPr>
          <w:rFonts w:cs="Arial"/>
        </w:rPr>
        <w:t>EMENS</w:t>
      </w:r>
      <w:r w:rsidRPr="00FC1578">
        <w:rPr>
          <w:rFonts w:cs="Arial"/>
          <w:spacing w:val="-2"/>
          <w:lang w:val="el-GR"/>
        </w:rPr>
        <w:t>-</w:t>
      </w:r>
      <w:r w:rsidRPr="00FC1578">
        <w:rPr>
          <w:rFonts w:cs="Arial"/>
        </w:rPr>
        <w:t>MARTIN</w:t>
      </w:r>
      <w:r w:rsidRPr="00FC1578">
        <w:rPr>
          <w:rFonts w:cs="Arial"/>
          <w:lang w:val="el-GR"/>
        </w:rPr>
        <w:t>),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Ηλεκ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ρικής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59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</w:rPr>
        <w:t>LD</w:t>
      </w:r>
      <w:r w:rsidRPr="00FC1578">
        <w:rPr>
          <w:rFonts w:cs="Arial"/>
          <w:lang w:val="el-GR"/>
        </w:rPr>
        <w:t>. Χρησιμοποι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ποιότητ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58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</w:t>
      </w:r>
      <w:r w:rsidRPr="00FC1578">
        <w:rPr>
          <w:rFonts w:cs="Arial"/>
          <w:spacing w:val="1"/>
          <w:lang w:val="el-GR"/>
        </w:rPr>
        <w:t>β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235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</w:rPr>
        <w:t>J</w:t>
      </w:r>
      <w:r w:rsidRPr="00FC1578">
        <w:rPr>
          <w:rFonts w:cs="Arial"/>
          <w:position w:val="-2"/>
          <w:sz w:val="16"/>
          <w:szCs w:val="16"/>
        </w:rPr>
        <w:t>R</w:t>
      </w:r>
      <w:r w:rsidRPr="00FC1578">
        <w:rPr>
          <w:rFonts w:cs="Arial"/>
          <w:spacing w:val="-1"/>
          <w:lang w:val="el-GR"/>
        </w:rPr>
        <w:t>/</w:t>
      </w:r>
      <w:r w:rsidRPr="00FC1578">
        <w:rPr>
          <w:rFonts w:cs="Arial"/>
        </w:rPr>
        <w:t>J</w:t>
      </w:r>
      <w:r w:rsidRPr="00FC1578">
        <w:rPr>
          <w:rFonts w:cs="Arial"/>
          <w:position w:val="-2"/>
          <w:sz w:val="16"/>
          <w:szCs w:val="16"/>
        </w:rPr>
        <w:t>O</w:t>
      </w:r>
      <w:r w:rsidRPr="00FC1578">
        <w:rPr>
          <w:rFonts w:cs="Arial"/>
          <w:spacing w:val="33"/>
          <w:position w:val="-2"/>
          <w:sz w:val="16"/>
          <w:szCs w:val="16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355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</w:rPr>
        <w:t>J</w:t>
      </w:r>
      <w:r w:rsidRPr="00FC1578">
        <w:rPr>
          <w:rFonts w:cs="Arial"/>
          <w:position w:val="-2"/>
          <w:sz w:val="16"/>
          <w:szCs w:val="16"/>
        </w:rPr>
        <w:t>R</w:t>
      </w:r>
      <w:r w:rsidRPr="00FC1578">
        <w:rPr>
          <w:rFonts w:cs="Arial"/>
          <w:spacing w:val="-1"/>
          <w:lang w:val="el-GR"/>
        </w:rPr>
        <w:t>/</w:t>
      </w:r>
      <w:r w:rsidRPr="00FC1578">
        <w:rPr>
          <w:rFonts w:cs="Arial"/>
        </w:rPr>
        <w:t>J</w:t>
      </w:r>
      <w:r w:rsidRPr="00FC1578">
        <w:rPr>
          <w:rFonts w:cs="Arial"/>
          <w:position w:val="-2"/>
          <w:sz w:val="16"/>
          <w:szCs w:val="16"/>
        </w:rPr>
        <w:t>O</w:t>
      </w:r>
      <w:r w:rsidRPr="00FC1578">
        <w:rPr>
          <w:rFonts w:cs="Arial"/>
          <w:spacing w:val="33"/>
          <w:position w:val="-2"/>
          <w:sz w:val="16"/>
          <w:szCs w:val="16"/>
          <w:lang w:val="el-GR"/>
        </w:rPr>
        <w:t xml:space="preserve"> </w:t>
      </w:r>
      <w:r w:rsidRPr="00FC1578">
        <w:rPr>
          <w:rFonts w:cs="Arial"/>
          <w:lang w:val="el-GR"/>
        </w:rPr>
        <w:t>σύ</w:t>
      </w:r>
      <w:r w:rsidRPr="00FC1578">
        <w:rPr>
          <w:rFonts w:cs="Arial"/>
          <w:spacing w:val="2"/>
          <w:lang w:val="el-GR"/>
        </w:rPr>
        <w:t>μ</w:t>
      </w:r>
      <w:r w:rsidRPr="00FC1578">
        <w:rPr>
          <w:rFonts w:cs="Arial"/>
          <w:lang w:val="el-GR"/>
        </w:rPr>
        <w:t>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4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 προδι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φή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ΕΝ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10025.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</w:rPr>
        <w:t>O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λό</w:t>
      </w:r>
      <w:r w:rsidRPr="00FC1578">
        <w:rPr>
          <w:rFonts w:cs="Arial"/>
          <w:spacing w:val="-2"/>
          <w:lang w:val="el-GR"/>
        </w:rPr>
        <w:t>γ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π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πτ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ρυγίων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προς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πάχος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γω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κών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θα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μικρότερος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ίσος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4"/>
          <w:lang w:val="el-GR"/>
        </w:rPr>
        <w:t>7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ίγραμμα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πύργ</w:t>
      </w:r>
      <w:r w:rsidRPr="00FC1578">
        <w:rPr>
          <w:rFonts w:cs="Arial"/>
          <w:spacing w:val="1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lang w:val="el-GR"/>
        </w:rPr>
        <w:t>ρησιμοποι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 δι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ομές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πάχους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όχι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μικρότ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ρου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6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2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τα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υπόλοιπα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-2"/>
          <w:lang w:val="el-GR"/>
        </w:rPr>
        <w:t>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52"/>
          <w:lang w:val="el-GR"/>
        </w:rPr>
        <w:t xml:space="preserve"> </w:t>
      </w:r>
      <w:r w:rsidRPr="00FC1578">
        <w:rPr>
          <w:rFonts w:cs="Arial"/>
          <w:lang w:val="el-GR"/>
        </w:rPr>
        <w:t>δια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ομές πάχους όχι 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ικρό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 xml:space="preserve">ρου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4 </w:t>
      </w:r>
      <w:r w:rsidRPr="00FC1578">
        <w:rPr>
          <w:rFonts w:cs="Arial"/>
        </w:rPr>
        <w:t>m</w:t>
      </w:r>
      <w:r w:rsidRPr="00FC1578">
        <w:rPr>
          <w:rFonts w:cs="Arial"/>
          <w:spacing w:val="2"/>
        </w:rPr>
        <w:t>m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ind w:right="111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ίο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πύργου, πριν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ην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πιψ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υδα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γύρωση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ρκ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ρισ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για δι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υκόλυ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1"/>
          <w:lang w:val="el-GR"/>
        </w:rPr>
        <w:t>γ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ύ</w:t>
      </w:r>
      <w:r w:rsidRPr="00FC1578">
        <w:rPr>
          <w:rFonts w:cs="Arial"/>
          <w:lang w:val="el-GR"/>
        </w:rPr>
        <w:t>πο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πύργ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ριθμό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φ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οιχο σχ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διο. (π.χ.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1"/>
          <w:lang w:val="el-GR"/>
        </w:rPr>
        <w:t>5</w:t>
      </w:r>
      <w:r w:rsidRPr="00FC1578">
        <w:rPr>
          <w:rFonts w:cs="Arial"/>
          <w:lang w:val="el-GR"/>
        </w:rPr>
        <w:t>-19).</w:t>
      </w:r>
    </w:p>
    <w:p w:rsidR="00897362" w:rsidRPr="00FC1578" w:rsidRDefault="00255C6E">
      <w:pPr>
        <w:pStyle w:val="a3"/>
        <w:ind w:right="107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lastRenderedPageBreak/>
        <w:t>Ο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λόγος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ύθε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μήκ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υς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λ</w:t>
      </w:r>
      <w:r w:rsidRPr="00FC1578">
        <w:rPr>
          <w:rFonts w:cs="Arial"/>
          <w:lang w:val="el-GR"/>
        </w:rPr>
        <w:t>υγισμού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προς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-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οιχη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lang w:val="el-GR"/>
        </w:rPr>
        <w:t>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δρά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τομής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ρος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150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υς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ορθ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τά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200 για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ις 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ιους 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250 </w:t>
      </w:r>
      <w:r w:rsidRPr="00FC1578">
        <w:rPr>
          <w:rFonts w:cs="Arial"/>
          <w:spacing w:val="-1"/>
          <w:lang w:val="el-GR"/>
        </w:rPr>
        <w:t>γ</w:t>
      </w:r>
      <w:r w:rsidRPr="00FC1578">
        <w:rPr>
          <w:rFonts w:cs="Arial"/>
          <w:lang w:val="el-GR"/>
        </w:rPr>
        <w:t>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θ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ωρημέ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ως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φόρ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</w:p>
    <w:p w:rsidR="00897362" w:rsidRPr="00FC1578" w:rsidRDefault="00897362">
      <w:pPr>
        <w:jc w:val="both"/>
        <w:rPr>
          <w:rFonts w:ascii="Arial" w:hAnsi="Arial" w:cs="Arial"/>
          <w:lang w:val="el-GR"/>
        </w:rPr>
        <w:sectPr w:rsidR="00897362" w:rsidRPr="00FC1578" w:rsidSect="00FC1578">
          <w:headerReference w:type="default" r:id="rId10"/>
          <w:footerReference w:type="default" r:id="rId11"/>
          <w:pgSz w:w="12240" w:h="15840"/>
          <w:pgMar w:top="1720" w:right="740" w:bottom="920" w:left="740" w:header="950" w:footer="726" w:gutter="0"/>
          <w:pgNumType w:start="2"/>
          <w:cols w:space="720"/>
          <w:titlePg/>
          <w:docGrid w:linePitch="299"/>
        </w:sectPr>
      </w:pPr>
    </w:p>
    <w:p w:rsidR="00897362" w:rsidRPr="00FC1578" w:rsidRDefault="00255C6E">
      <w:pPr>
        <w:pStyle w:val="a3"/>
        <w:numPr>
          <w:ilvl w:val="0"/>
          <w:numId w:val="7"/>
        </w:numPr>
        <w:tabs>
          <w:tab w:val="left" w:pos="1530"/>
        </w:tabs>
        <w:spacing w:line="276" w:lineRule="exact"/>
        <w:ind w:left="1530" w:right="109" w:hanging="566"/>
        <w:rPr>
          <w:rFonts w:cs="Arial"/>
        </w:rPr>
      </w:pPr>
      <w:r w:rsidRPr="00FC1578">
        <w:rPr>
          <w:rFonts w:cs="Arial"/>
          <w:lang w:val="el-GR"/>
        </w:rPr>
        <w:lastRenderedPageBreak/>
        <w:t>Χρησιμοποι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κοχλί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υψηλής 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οχής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 διαμ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τρου 12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</w:rPr>
        <w:t>mm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και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 xml:space="preserve">ο πολύ </w:t>
      </w:r>
      <w:r w:rsidRPr="00FC1578">
        <w:rPr>
          <w:rFonts w:cs="Arial"/>
          <w:spacing w:val="-1"/>
          <w:lang w:val="el-GR"/>
        </w:rPr>
        <w:t>τέ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ρις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ροι 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κοχλιών 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για 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θε 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ύπο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πύργου. 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κοχλί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θα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μήκους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κούς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ώστε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)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πτύσ</w:t>
      </w:r>
      <w:r w:rsidRPr="00FC1578">
        <w:rPr>
          <w:rFonts w:cs="Arial"/>
          <w:spacing w:val="4"/>
          <w:lang w:val="el-GR"/>
        </w:rPr>
        <w:t>σ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μητ</w:t>
      </w:r>
      <w:r w:rsidRPr="00FC1578">
        <w:rPr>
          <w:rFonts w:cs="Arial"/>
          <w:spacing w:val="1"/>
          <w:lang w:val="el-GR"/>
        </w:rPr>
        <w:t>ι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δυ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κοχλιοτομημέ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μήμα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β)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φ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οντ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δύο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σπεί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λυπτ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τοποθ</w:t>
      </w:r>
      <w:r w:rsidRPr="00FC1578">
        <w:rPr>
          <w:rFonts w:cs="Arial"/>
          <w:spacing w:val="-1"/>
          <w:lang w:val="el-GR"/>
        </w:rPr>
        <w:t>έτ</w:t>
      </w:r>
      <w:r w:rsidRPr="00FC1578">
        <w:rPr>
          <w:rFonts w:cs="Arial"/>
          <w:lang w:val="el-GR"/>
        </w:rPr>
        <w:t>ηση πα</w:t>
      </w:r>
      <w:r w:rsidRPr="00FC1578">
        <w:rPr>
          <w:rFonts w:cs="Arial"/>
          <w:spacing w:val="-1"/>
          <w:lang w:val="el-GR"/>
        </w:rPr>
        <w:t>ρά</w:t>
      </w:r>
      <w:r w:rsidRPr="00FC1578">
        <w:rPr>
          <w:rFonts w:cs="Arial"/>
          <w:lang w:val="el-GR"/>
        </w:rPr>
        <w:t>κυκλου,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lang w:val="el-GR"/>
        </w:rPr>
        <w:t>παρ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κυκλου</w:t>
      </w:r>
      <w:r w:rsidRPr="00FC1578">
        <w:rPr>
          <w:rFonts w:cs="Arial"/>
          <w:spacing w:val="5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σφαλ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ίας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ικοχλίου.</w:t>
      </w:r>
      <w:r w:rsidRPr="00FC1578">
        <w:rPr>
          <w:rFonts w:cs="Arial"/>
          <w:spacing w:val="59"/>
          <w:lang w:val="el-GR"/>
        </w:rPr>
        <w:t xml:space="preserve"> </w:t>
      </w:r>
      <w:r w:rsidRPr="00FC1578">
        <w:rPr>
          <w:rFonts w:cs="Arial"/>
          <w:spacing w:val="-1"/>
        </w:rPr>
        <w:t>Ο</w:t>
      </w:r>
      <w:r w:rsidRPr="00FC1578">
        <w:rPr>
          <w:rFonts w:cs="Arial"/>
        </w:rPr>
        <w:t>ι</w:t>
      </w:r>
      <w:r w:rsidRPr="00FC1578">
        <w:rPr>
          <w:rFonts w:cs="Arial"/>
          <w:spacing w:val="57"/>
        </w:rPr>
        <w:t xml:space="preserve"> </w:t>
      </w:r>
      <w:r w:rsidRPr="00FC1578">
        <w:rPr>
          <w:rFonts w:cs="Arial"/>
        </w:rPr>
        <w:t>μηχα</w:t>
      </w:r>
      <w:r w:rsidRPr="00FC1578">
        <w:rPr>
          <w:rFonts w:cs="Arial"/>
          <w:spacing w:val="-3"/>
        </w:rPr>
        <w:t>ν</w:t>
      </w:r>
      <w:r w:rsidRPr="00FC1578">
        <w:rPr>
          <w:rFonts w:cs="Arial"/>
        </w:rPr>
        <w:t>ι</w:t>
      </w:r>
      <w:r w:rsidRPr="00FC1578">
        <w:rPr>
          <w:rFonts w:cs="Arial"/>
          <w:spacing w:val="1"/>
        </w:rPr>
        <w:t>κ</w:t>
      </w:r>
      <w:r w:rsidRPr="00FC1578">
        <w:rPr>
          <w:rFonts w:cs="Arial"/>
          <w:spacing w:val="-1"/>
        </w:rPr>
        <w:t>έ</w:t>
      </w:r>
      <w:r w:rsidRPr="00FC1578">
        <w:rPr>
          <w:rFonts w:cs="Arial"/>
        </w:rPr>
        <w:t>ς</w:t>
      </w:r>
      <w:r w:rsidRPr="00FC1578">
        <w:rPr>
          <w:rFonts w:cs="Arial"/>
          <w:spacing w:val="57"/>
        </w:rPr>
        <w:t xml:space="preserve"> </w:t>
      </w:r>
      <w:r w:rsidRPr="00FC1578">
        <w:rPr>
          <w:rFonts w:cs="Arial"/>
        </w:rPr>
        <w:t>ιδι</w:t>
      </w:r>
      <w:r w:rsidRPr="00FC1578">
        <w:rPr>
          <w:rFonts w:cs="Arial"/>
          <w:spacing w:val="-2"/>
        </w:rPr>
        <w:t>ό</w:t>
      </w:r>
      <w:r w:rsidRPr="00FC1578">
        <w:rPr>
          <w:rFonts w:cs="Arial"/>
          <w:spacing w:val="-1"/>
        </w:rPr>
        <w:t>τ</w:t>
      </w:r>
      <w:r w:rsidRPr="00FC1578">
        <w:rPr>
          <w:rFonts w:cs="Arial"/>
        </w:rPr>
        <w:t>ητ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</w:rPr>
        <w:t>ς</w:t>
      </w:r>
      <w:r w:rsidRPr="00FC1578">
        <w:rPr>
          <w:rFonts w:cs="Arial"/>
          <w:spacing w:val="56"/>
        </w:rPr>
        <w:t xml:space="preserve"> </w:t>
      </w:r>
      <w:r w:rsidRPr="00FC1578">
        <w:rPr>
          <w:rFonts w:cs="Arial"/>
          <w:spacing w:val="-1"/>
        </w:rPr>
        <w:t>τ</w:t>
      </w:r>
      <w:r w:rsidRPr="00FC1578">
        <w:rPr>
          <w:rFonts w:cs="Arial"/>
          <w:spacing w:val="2"/>
        </w:rPr>
        <w:t>ω</w:t>
      </w:r>
      <w:r w:rsidRPr="00FC1578">
        <w:rPr>
          <w:rFonts w:cs="Arial"/>
        </w:rPr>
        <w:t>ν</w:t>
      </w:r>
    </w:p>
    <w:p w:rsidR="00897362" w:rsidRPr="00FC1578" w:rsidRDefault="00255C6E">
      <w:pPr>
        <w:pStyle w:val="a3"/>
        <w:spacing w:before="1" w:line="239" w:lineRule="auto"/>
        <w:ind w:left="1530" w:right="109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κοχλ</w:t>
      </w:r>
      <w:r w:rsidRPr="00FC1578">
        <w:rPr>
          <w:rFonts w:cs="Arial"/>
          <w:spacing w:val="1"/>
          <w:lang w:val="el-GR"/>
        </w:rPr>
        <w:t>ι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ικοχ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eastAsia="Calibri" w:cs="Arial"/>
          <w:lang w:val="el-GR"/>
        </w:rPr>
        <w:t>ίω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κα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</w:rPr>
        <w:t>I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</w:rPr>
        <w:t>O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898-1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-3"/>
        </w:rPr>
        <w:t>I</w:t>
      </w:r>
      <w:r w:rsidRPr="00FC1578">
        <w:rPr>
          <w:rFonts w:cs="Arial"/>
        </w:rPr>
        <w:t>SO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89</w:t>
      </w:r>
      <w:r w:rsidRPr="00FC1578">
        <w:rPr>
          <w:rFonts w:cs="Arial"/>
          <w:spacing w:val="1"/>
          <w:lang w:val="el-GR"/>
        </w:rPr>
        <w:t>8</w:t>
      </w:r>
      <w:r w:rsidRPr="00FC1578">
        <w:rPr>
          <w:rFonts w:cs="Arial"/>
          <w:spacing w:val="-1"/>
          <w:lang w:val="el-GR"/>
        </w:rPr>
        <w:t>-</w:t>
      </w:r>
      <w:r w:rsidRPr="00FC1578">
        <w:rPr>
          <w:rFonts w:cs="Arial"/>
          <w:lang w:val="el-GR"/>
        </w:rPr>
        <w:t>2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ώ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 γ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ωμε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ρι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τά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</w:rPr>
        <w:t>DIN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7990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</w:rPr>
        <w:t>DIN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934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spacing w:val="-3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παράκυκλοι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θα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σύμφω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το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</w:rPr>
        <w:t>I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</w:rPr>
        <w:t>O</w:t>
      </w:r>
      <w:r w:rsidRPr="00FC1578">
        <w:rPr>
          <w:rFonts w:cs="Arial"/>
          <w:lang w:val="el-GR"/>
        </w:rPr>
        <w:t xml:space="preserve"> 7089</w:t>
      </w:r>
      <w:r w:rsidRPr="00FC1578">
        <w:rPr>
          <w:rFonts w:cs="Arial"/>
          <w:spacing w:val="1"/>
          <w:lang w:val="el-GR"/>
        </w:rPr>
        <w:t xml:space="preserve"> (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</w:rPr>
        <w:t>DIN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126)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ρά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lang w:val="el-GR"/>
        </w:rPr>
        <w:t>υκλοι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σφαλ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"/>
          <w:lang w:val="el-GR"/>
        </w:rPr>
        <w:t xml:space="preserve"> σ</w:t>
      </w:r>
      <w:r w:rsidRPr="00FC1578">
        <w:rPr>
          <w:rFonts w:cs="Arial"/>
          <w:lang w:val="el-GR"/>
        </w:rPr>
        <w:t>ύμφω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 xml:space="preserve">ε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</w:rPr>
        <w:t>DIN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127</w:t>
      </w:r>
      <w:r w:rsidRPr="00FC1578">
        <w:rPr>
          <w:rFonts w:cs="Arial"/>
          <w:spacing w:val="-1"/>
        </w:rPr>
        <w:t>B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lang w:val="el-GR"/>
        </w:rPr>
        <w:t>Όλ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κοχ</w:t>
      </w:r>
      <w:r w:rsidRPr="00FC1578">
        <w:rPr>
          <w:rFonts w:cs="Arial"/>
          <w:spacing w:val="-2"/>
          <w:lang w:val="el-GR"/>
        </w:rPr>
        <w:t>λ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lang w:val="el-GR"/>
        </w:rPr>
        <w:t>ποιότητ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6.6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lang w:val="el-GR"/>
        </w:rPr>
        <w:t>6.</w:t>
      </w:r>
      <w:r w:rsidRPr="00FC1578">
        <w:rPr>
          <w:rFonts w:cs="Arial"/>
          <w:spacing w:val="1"/>
          <w:lang w:val="el-GR"/>
        </w:rPr>
        <w:t>8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οχές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ξύ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 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οπών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οχλιών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θα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lang w:val="el-GR"/>
        </w:rPr>
        <w:t>ύμφω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 xml:space="preserve">ε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1"/>
        </w:rPr>
        <w:t>E</w:t>
      </w:r>
      <w:r w:rsidRPr="00FC1578">
        <w:rPr>
          <w:rFonts w:cs="Arial"/>
        </w:rPr>
        <w:t>N</w:t>
      </w:r>
      <w:r w:rsidRPr="00FC1578">
        <w:rPr>
          <w:rFonts w:cs="Arial"/>
          <w:lang w:val="el-GR"/>
        </w:rPr>
        <w:t xml:space="preserve"> 109</w:t>
      </w:r>
      <w:r w:rsidRPr="00FC1578">
        <w:rPr>
          <w:rFonts w:cs="Arial"/>
          <w:spacing w:val="5"/>
          <w:lang w:val="el-GR"/>
        </w:rPr>
        <w:t>0</w:t>
      </w:r>
      <w:r w:rsidRPr="00FC1578">
        <w:rPr>
          <w:rFonts w:cs="Arial"/>
          <w:lang w:val="el-GR"/>
        </w:rPr>
        <w:t>-2.</w:t>
      </w:r>
    </w:p>
    <w:p w:rsidR="00897362" w:rsidRPr="00FC1578" w:rsidRDefault="00897362">
      <w:pPr>
        <w:spacing w:before="12" w:line="280" w:lineRule="exact"/>
        <w:rPr>
          <w:rFonts w:ascii="Arial" w:hAnsi="Arial" w:cs="Arial"/>
          <w:sz w:val="28"/>
          <w:szCs w:val="28"/>
          <w:lang w:val="el-GR"/>
        </w:rPr>
      </w:pPr>
    </w:p>
    <w:p w:rsidR="00897362" w:rsidRPr="00FC1578" w:rsidRDefault="00255C6E">
      <w:pPr>
        <w:pStyle w:val="a3"/>
        <w:ind w:left="1530" w:right="107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βιομηχ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οποίη</w:t>
      </w:r>
      <w:r w:rsidRPr="00FC1578">
        <w:rPr>
          <w:rFonts w:cs="Arial"/>
          <w:spacing w:val="-2"/>
          <w:lang w:val="el-GR"/>
        </w:rPr>
        <w:t>σ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πύργων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γί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σύμφωνα με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τα πρότυπα </w:t>
      </w:r>
      <w:r w:rsidRPr="00FC1578">
        <w:rPr>
          <w:rFonts w:cs="Arial"/>
        </w:rPr>
        <w:t>EN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10</w:t>
      </w:r>
      <w:r w:rsidRPr="00FC1578">
        <w:rPr>
          <w:rFonts w:cs="Arial"/>
          <w:spacing w:val="-2"/>
          <w:lang w:val="el-GR"/>
        </w:rPr>
        <w:t>9</w:t>
      </w:r>
      <w:r w:rsidRPr="00FC1578">
        <w:rPr>
          <w:rFonts w:cs="Arial"/>
          <w:spacing w:val="6"/>
          <w:lang w:val="el-GR"/>
        </w:rPr>
        <w:t>0</w:t>
      </w:r>
      <w:r w:rsidRPr="00FC1578">
        <w:rPr>
          <w:rFonts w:cs="Arial"/>
          <w:lang w:val="el-GR"/>
        </w:rPr>
        <w:t>-1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ΕΝ 1090-2 για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τέ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σης </w:t>
      </w:r>
      <w:r w:rsidRPr="00FC1578">
        <w:rPr>
          <w:rFonts w:cs="Arial"/>
          <w:spacing w:val="-1"/>
          <w:lang w:val="el-GR"/>
        </w:rPr>
        <w:t>(</w:t>
      </w:r>
      <w:r w:rsidRPr="00FC1578">
        <w:rPr>
          <w:rFonts w:cs="Arial"/>
          <w:spacing w:val="2"/>
        </w:rPr>
        <w:t>e</w:t>
      </w:r>
      <w:r w:rsidRPr="00FC1578">
        <w:rPr>
          <w:rFonts w:cs="Arial"/>
          <w:spacing w:val="-2"/>
        </w:rPr>
        <w:t>x</w:t>
      </w:r>
      <w:r w:rsidRPr="00FC1578">
        <w:rPr>
          <w:rFonts w:cs="Arial"/>
        </w:rPr>
        <w:t>ecution</w:t>
      </w:r>
      <w:r w:rsidRPr="00FC1578">
        <w:rPr>
          <w:rFonts w:cs="Arial"/>
          <w:lang w:val="el-GR"/>
        </w:rPr>
        <w:t xml:space="preserve"> </w:t>
      </w:r>
      <w:r w:rsidRPr="00FC1578">
        <w:rPr>
          <w:rFonts w:cs="Arial"/>
          <w:spacing w:val="-1"/>
        </w:rPr>
        <w:t>c</w:t>
      </w:r>
      <w:r w:rsidRPr="00FC1578">
        <w:rPr>
          <w:rFonts w:cs="Arial"/>
        </w:rPr>
        <w:t>lass</w:t>
      </w:r>
      <w:r w:rsidRPr="00FC1578">
        <w:rPr>
          <w:rFonts w:cs="Arial"/>
          <w:lang w:val="el-GR"/>
        </w:rPr>
        <w:t xml:space="preserve">) </w:t>
      </w:r>
      <w:r w:rsidRPr="00FC1578">
        <w:rPr>
          <w:rFonts w:cs="Arial"/>
        </w:rPr>
        <w:t>E</w:t>
      </w:r>
      <w:r w:rsidRPr="00FC1578">
        <w:rPr>
          <w:rFonts w:cs="Arial"/>
          <w:spacing w:val="1"/>
        </w:rPr>
        <w:t>X</w:t>
      </w:r>
      <w:r w:rsidRPr="00FC1578">
        <w:rPr>
          <w:rFonts w:cs="Arial"/>
          <w:spacing w:val="-1"/>
        </w:rPr>
        <w:t>C</w:t>
      </w:r>
      <w:r w:rsidRPr="00FC1578">
        <w:rPr>
          <w:rFonts w:cs="Arial"/>
          <w:lang w:val="el-GR"/>
        </w:rPr>
        <w:t>3.</w:t>
      </w:r>
    </w:p>
    <w:p w:rsidR="00897362" w:rsidRPr="00FC1578" w:rsidRDefault="00897362">
      <w:pPr>
        <w:spacing w:before="11" w:line="280" w:lineRule="exact"/>
        <w:rPr>
          <w:rFonts w:ascii="Arial" w:hAnsi="Arial" w:cs="Arial"/>
          <w:sz w:val="28"/>
          <w:szCs w:val="28"/>
          <w:lang w:val="el-GR"/>
        </w:rPr>
      </w:pPr>
    </w:p>
    <w:p w:rsidR="00897362" w:rsidRPr="00FC1578" w:rsidRDefault="00255C6E" w:rsidP="00FC1578">
      <w:pPr>
        <w:pStyle w:val="a3"/>
        <w:ind w:right="104"/>
        <w:jc w:val="both"/>
        <w:rPr>
          <w:rFonts w:cs="Arial"/>
          <w:sz w:val="26"/>
          <w:szCs w:val="26"/>
          <w:lang w:val="el-GR"/>
        </w:rPr>
      </w:pPr>
      <w:r w:rsidRPr="00FC1578">
        <w:rPr>
          <w:rFonts w:cs="Arial"/>
          <w:lang w:val="el-GR"/>
        </w:rPr>
        <w:t>Όλ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οπ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ανοίγο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ρυ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ισμό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(</w:t>
      </w:r>
      <w:r w:rsidRPr="00FC1578">
        <w:rPr>
          <w:rFonts w:cs="Arial"/>
        </w:rPr>
        <w:t>D</w:t>
      </w:r>
      <w:r w:rsidRPr="00FC1578">
        <w:rPr>
          <w:rFonts w:cs="Arial"/>
          <w:spacing w:val="1"/>
        </w:rPr>
        <w:t>R</w:t>
      </w:r>
      <w:r w:rsidRPr="00FC1578">
        <w:rPr>
          <w:rFonts w:cs="Arial"/>
        </w:rPr>
        <w:t>ILLIN</w:t>
      </w:r>
      <w:r w:rsidRPr="00FC1578">
        <w:rPr>
          <w:rFonts w:cs="Arial"/>
          <w:spacing w:val="-1"/>
        </w:rPr>
        <w:t>G</w:t>
      </w:r>
      <w:r w:rsidRPr="00FC1578">
        <w:rPr>
          <w:rFonts w:cs="Arial"/>
          <w:lang w:val="el-GR"/>
        </w:rPr>
        <w:t>)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συμπί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(</w:t>
      </w:r>
      <w:r w:rsidRPr="00FC1578">
        <w:rPr>
          <w:rFonts w:cs="Arial"/>
        </w:rPr>
        <w:t>PU</w:t>
      </w:r>
      <w:r w:rsidRPr="00FC1578">
        <w:rPr>
          <w:rFonts w:cs="Arial"/>
          <w:spacing w:val="1"/>
        </w:rPr>
        <w:t>N</w:t>
      </w:r>
      <w:r w:rsidRPr="00FC1578">
        <w:rPr>
          <w:rFonts w:cs="Arial"/>
        </w:rPr>
        <w:t>C</w:t>
      </w:r>
      <w:r w:rsidRPr="00FC1578">
        <w:rPr>
          <w:rFonts w:cs="Arial"/>
          <w:spacing w:val="1"/>
        </w:rPr>
        <w:t>H</w:t>
      </w:r>
      <w:r w:rsidRPr="00FC1578">
        <w:rPr>
          <w:rFonts w:cs="Arial"/>
        </w:rPr>
        <w:t>IN</w:t>
      </w:r>
      <w:r w:rsidRPr="00FC1578">
        <w:rPr>
          <w:rFonts w:cs="Arial"/>
          <w:spacing w:val="-1"/>
        </w:rPr>
        <w:t>G</w:t>
      </w:r>
      <w:r w:rsidRPr="00FC1578">
        <w:rPr>
          <w:rFonts w:cs="Arial"/>
          <w:lang w:val="el-GR"/>
        </w:rPr>
        <w:t>). Ά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>οιγμα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οπ</w:t>
      </w:r>
      <w:r w:rsidRPr="00FC1578">
        <w:rPr>
          <w:rFonts w:cs="Arial"/>
          <w:spacing w:val="2"/>
          <w:lang w:val="el-GR"/>
        </w:rPr>
        <w:t>ώ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1"/>
          <w:lang w:val="el-GR"/>
        </w:rPr>
        <w:t xml:space="preserve"> 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συμπί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πεται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2"/>
          <w:lang w:val="el-GR"/>
        </w:rPr>
        <w:t>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αν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γίν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σύμφωνα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τ</w:t>
      </w:r>
      <w:r w:rsidRPr="00FC1578">
        <w:rPr>
          <w:rFonts w:cs="Arial"/>
          <w:spacing w:val="4"/>
          <w:lang w:val="el-GR"/>
        </w:rPr>
        <w:t xml:space="preserve">ην </w:t>
      </w:r>
      <w:r w:rsidRPr="00FC1578">
        <w:rPr>
          <w:rFonts w:cs="Arial"/>
          <w:lang w:val="el-GR"/>
        </w:rPr>
        <w:t>προδι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φή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ΕΝ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1"/>
          <w:lang w:val="el-GR"/>
        </w:rPr>
        <w:t>0</w:t>
      </w:r>
      <w:r w:rsidRPr="00FC1578">
        <w:rPr>
          <w:rFonts w:cs="Arial"/>
          <w:lang w:val="el-GR"/>
        </w:rPr>
        <w:t>90</w:t>
      </w:r>
      <w:r w:rsidRPr="00FC1578">
        <w:rPr>
          <w:rFonts w:cs="Arial"/>
          <w:spacing w:val="-1"/>
          <w:lang w:val="el-GR"/>
        </w:rPr>
        <w:t>-</w:t>
      </w:r>
      <w:r w:rsidRPr="00FC1578">
        <w:rPr>
          <w:rFonts w:cs="Arial"/>
          <w:lang w:val="el-GR"/>
        </w:rPr>
        <w:t>2.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δ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οιξη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οπών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δρ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ισ</w:t>
      </w:r>
      <w:r w:rsidRPr="00FC1578">
        <w:rPr>
          <w:rFonts w:cs="Arial"/>
          <w:spacing w:val="2"/>
          <w:lang w:val="el-GR"/>
        </w:rPr>
        <w:t>μ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υποχρ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ωτική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μό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 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κόλουθα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πύργ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:</w:t>
      </w:r>
    </w:p>
    <w:p w:rsidR="00897362" w:rsidRPr="00FC1578" w:rsidRDefault="00255C6E">
      <w:pPr>
        <w:pStyle w:val="a3"/>
        <w:numPr>
          <w:ilvl w:val="1"/>
          <w:numId w:val="7"/>
        </w:numPr>
        <w:tabs>
          <w:tab w:val="left" w:pos="2240"/>
        </w:tabs>
        <w:ind w:left="2240" w:right="7232"/>
        <w:jc w:val="both"/>
        <w:rPr>
          <w:rFonts w:cs="Arial"/>
        </w:rPr>
      </w:pPr>
      <w:r w:rsidRPr="00FC1578">
        <w:rPr>
          <w:rFonts w:cs="Arial"/>
          <w:spacing w:val="-1"/>
        </w:rPr>
        <w:t>Ο</w:t>
      </w:r>
      <w:r w:rsidRPr="00FC1578">
        <w:rPr>
          <w:rFonts w:cs="Arial"/>
        </w:rPr>
        <w:t>ρθοστ</w:t>
      </w:r>
      <w:r w:rsidRPr="00FC1578">
        <w:rPr>
          <w:rFonts w:cs="Arial"/>
          <w:spacing w:val="-1"/>
        </w:rPr>
        <w:t>ά</w:t>
      </w:r>
      <w:r w:rsidRPr="00FC1578">
        <w:rPr>
          <w:rFonts w:cs="Arial"/>
        </w:rPr>
        <w:t>τ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>ς</w:t>
      </w:r>
    </w:p>
    <w:p w:rsidR="00897362" w:rsidRPr="00FC1578" w:rsidRDefault="00255C6E">
      <w:pPr>
        <w:pStyle w:val="a3"/>
        <w:numPr>
          <w:ilvl w:val="1"/>
          <w:numId w:val="7"/>
        </w:numPr>
        <w:tabs>
          <w:tab w:val="left" w:pos="2240"/>
        </w:tabs>
        <w:ind w:left="2240" w:right="17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Κύρια</w:t>
      </w:r>
      <w:r w:rsidRPr="00FC1578">
        <w:rPr>
          <w:rFonts w:cs="Arial"/>
          <w:spacing w:val="-1"/>
          <w:lang w:val="el-GR"/>
        </w:rPr>
        <w:t xml:space="preserve"> στ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α</w:t>
      </w:r>
      <w:r w:rsidRPr="00FC1578">
        <w:rPr>
          <w:rFonts w:cs="Arial"/>
          <w:lang w:val="el-GR"/>
        </w:rPr>
        <w:t>κρογ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φυρίων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(δ</w:t>
      </w:r>
      <w:r w:rsidRPr="00FC1578">
        <w:rPr>
          <w:rFonts w:cs="Arial"/>
          <w:spacing w:val="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π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ριλα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spacing w:val="1"/>
          <w:lang w:val="el-GR"/>
        </w:rPr>
        <w:t>β</w:t>
      </w:r>
      <w:r w:rsidRPr="00FC1578">
        <w:rPr>
          <w:rFonts w:cs="Arial"/>
          <w:lang w:val="el-GR"/>
        </w:rPr>
        <w:t>άν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 η</w:t>
      </w:r>
      <w:r w:rsidRPr="00FC1578">
        <w:rPr>
          <w:rFonts w:cs="Arial"/>
          <w:spacing w:val="-1"/>
          <w:lang w:val="el-GR"/>
        </w:rPr>
        <w:t xml:space="preserve"> ε</w:t>
      </w:r>
      <w:r w:rsidRPr="00FC1578">
        <w:rPr>
          <w:rFonts w:cs="Arial"/>
          <w:lang w:val="el-GR"/>
        </w:rPr>
        <w:t>σωτερική δικ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ύωση)</w:t>
      </w:r>
    </w:p>
    <w:p w:rsidR="00897362" w:rsidRPr="00FC1578" w:rsidRDefault="00255C6E">
      <w:pPr>
        <w:pStyle w:val="a3"/>
        <w:numPr>
          <w:ilvl w:val="1"/>
          <w:numId w:val="7"/>
        </w:numPr>
        <w:tabs>
          <w:tab w:val="left" w:pos="2240"/>
        </w:tabs>
        <w:ind w:left="2240" w:right="1458"/>
        <w:jc w:val="both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πές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που </w:t>
      </w:r>
      <w:r w:rsidRPr="00FC1578">
        <w:rPr>
          <w:rFonts w:cs="Arial"/>
          <w:spacing w:val="-1"/>
          <w:lang w:val="el-GR"/>
        </w:rPr>
        <w:t>γε</w:t>
      </w:r>
      <w:r w:rsidRPr="00FC1578">
        <w:rPr>
          <w:rFonts w:cs="Arial"/>
          <w:lang w:val="el-GR"/>
        </w:rPr>
        <w:t>ιτ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ζ</w:t>
      </w:r>
      <w:r w:rsidRPr="00FC1578">
        <w:rPr>
          <w:rFonts w:cs="Arial"/>
          <w:lang w:val="el-GR"/>
        </w:rPr>
        <w:t>ουν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στ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μψη </w:t>
      </w:r>
      <w:r w:rsidRPr="00FC1578">
        <w:rPr>
          <w:rFonts w:cs="Arial"/>
          <w:spacing w:val="-1"/>
          <w:lang w:val="el-GR"/>
        </w:rPr>
        <w:t>γ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κών 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ομβ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σμά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</w:p>
    <w:p w:rsidR="00897362" w:rsidRPr="00FC1578" w:rsidRDefault="00255C6E">
      <w:pPr>
        <w:pStyle w:val="a3"/>
        <w:numPr>
          <w:ilvl w:val="1"/>
          <w:numId w:val="7"/>
        </w:numPr>
        <w:tabs>
          <w:tab w:val="left" w:pos="2240"/>
        </w:tabs>
        <w:ind w:left="2240" w:right="108"/>
        <w:rPr>
          <w:rFonts w:cs="Arial"/>
          <w:lang w:val="el-GR"/>
        </w:rPr>
      </w:pPr>
      <w:r w:rsidRPr="00FC1578">
        <w:rPr>
          <w:rFonts w:cs="Arial"/>
          <w:lang w:val="el-GR"/>
        </w:rPr>
        <w:t xml:space="preserve">Λοιπά 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ία 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πάχος 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οπ</w:t>
      </w:r>
      <w:r w:rsidRPr="00FC1578">
        <w:rPr>
          <w:rFonts w:cs="Arial"/>
          <w:spacing w:val="3"/>
          <w:lang w:val="el-GR"/>
        </w:rPr>
        <w:t>ο</w:t>
      </w:r>
      <w:r w:rsidRPr="00FC1578">
        <w:rPr>
          <w:rFonts w:cs="Arial"/>
          <w:lang w:val="el-GR"/>
        </w:rPr>
        <w:t xml:space="preserve">ίων 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υπε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spacing w:val="1"/>
          <w:lang w:val="el-GR"/>
        </w:rPr>
        <w:t>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τα 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3"/>
          <w:lang w:val="el-GR"/>
        </w:rPr>
        <w:t>0</w:t>
      </w:r>
      <w:r w:rsidRPr="00FC1578">
        <w:rPr>
          <w:rFonts w:cs="Arial"/>
        </w:rPr>
        <w:t>mm</w:t>
      </w:r>
      <w:r w:rsidRPr="00FC1578">
        <w:rPr>
          <w:rFonts w:cs="Arial"/>
          <w:lang w:val="el-GR"/>
        </w:rPr>
        <w:t xml:space="preserve"> 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ή 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1"/>
          <w:lang w:val="el-GR"/>
        </w:rPr>
        <w:t>4</w:t>
      </w:r>
      <w:r w:rsidRPr="00FC1578">
        <w:rPr>
          <w:rFonts w:cs="Arial"/>
        </w:rPr>
        <w:t>mm</w:t>
      </w:r>
      <w:r w:rsidRPr="00FC1578">
        <w:rPr>
          <w:rFonts w:cs="Arial"/>
          <w:lang w:val="el-GR"/>
        </w:rPr>
        <w:t xml:space="preserve"> 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για ποιότητα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χά</w:t>
      </w:r>
      <w:r w:rsidRPr="00FC1578">
        <w:rPr>
          <w:rFonts w:cs="Arial"/>
          <w:lang w:val="el-GR"/>
        </w:rPr>
        <w:t>λυβα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1"/>
        </w:rPr>
        <w:t>S</w:t>
      </w:r>
      <w:r w:rsidRPr="00FC1578">
        <w:rPr>
          <w:rFonts w:cs="Arial"/>
          <w:lang w:val="el-GR"/>
        </w:rPr>
        <w:t>355 ή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235</w:t>
      </w:r>
      <w:r w:rsidRPr="00FC1578">
        <w:rPr>
          <w:rFonts w:cs="Arial"/>
          <w:spacing w:val="-1"/>
          <w:lang w:val="el-GR"/>
        </w:rPr>
        <w:t xml:space="preserve"> 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ίστοιχ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σύμφω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 με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</w:rPr>
        <w:t>E</w:t>
      </w:r>
      <w:r w:rsidRPr="00FC1578">
        <w:rPr>
          <w:rFonts w:cs="Arial"/>
        </w:rPr>
        <w:t>N</w:t>
      </w:r>
      <w:r w:rsidRPr="00FC1578">
        <w:rPr>
          <w:rFonts w:cs="Arial"/>
          <w:lang w:val="el-GR"/>
        </w:rPr>
        <w:t>-10025.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ind w:right="112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ποσότητα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κοχλιώ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ρικοχλίων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ρά</w:t>
      </w:r>
      <w:r w:rsidRPr="00FC1578">
        <w:rPr>
          <w:rFonts w:cs="Arial"/>
          <w:lang w:val="el-GR"/>
        </w:rPr>
        <w:t>κυκλ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θεωρη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παι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 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ολόγηση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πύργων,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ρα</w:t>
      </w:r>
      <w:r w:rsidRPr="00FC1578">
        <w:rPr>
          <w:rFonts w:cs="Arial"/>
          <w:lang w:val="el-GR"/>
        </w:rPr>
        <w:t>δίδ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υ</w:t>
      </w:r>
      <w:r w:rsidRPr="00FC1578">
        <w:rPr>
          <w:rFonts w:cs="Arial"/>
          <w:lang w:val="el-GR"/>
        </w:rPr>
        <w:t>ξημ</w:t>
      </w:r>
      <w:r w:rsidRPr="00FC1578">
        <w:rPr>
          <w:rFonts w:cs="Arial"/>
          <w:spacing w:val="-2"/>
          <w:lang w:val="el-GR"/>
        </w:rPr>
        <w:t>έν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τά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3%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ην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ώπιση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lastRenderedPageBreak/>
        <w:t>α</w:t>
      </w:r>
      <w:r w:rsidRPr="00FC1578">
        <w:rPr>
          <w:rFonts w:cs="Arial"/>
          <w:lang w:val="el-GR"/>
        </w:rPr>
        <w:t>πωλ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χόμε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ρικής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ατα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lang w:val="el-GR"/>
        </w:rPr>
        <w:t>ηλό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υλικ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3"/>
          <w:lang w:val="el-GR"/>
        </w:rPr>
        <w:t>.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-1"/>
          <w:lang w:val="el-GR"/>
        </w:rPr>
        <w:t>λ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Όλα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 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ία,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υλικό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σύ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κ.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.λ.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πιψ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υδα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γυρωμ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εν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μώ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ύμφω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με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-3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lang w:val="el-GR"/>
        </w:rPr>
        <w:t>ροδι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spacing w:val="1"/>
          <w:lang w:val="el-GR"/>
        </w:rPr>
        <w:t>φ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</w:rPr>
        <w:t>E</w:t>
      </w:r>
      <w:r w:rsidRPr="00FC1578">
        <w:rPr>
          <w:rFonts w:cs="Arial"/>
        </w:rPr>
        <w:t>N</w:t>
      </w:r>
      <w:r w:rsidRPr="00FC1578">
        <w:rPr>
          <w:rFonts w:cs="Arial"/>
          <w:lang w:val="el-GR"/>
        </w:rPr>
        <w:t xml:space="preserve"> </w:t>
      </w:r>
      <w:r w:rsidRPr="00FC1578">
        <w:rPr>
          <w:rFonts w:cs="Arial"/>
        </w:rPr>
        <w:t>I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</w:rPr>
        <w:t>O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1461.</w:t>
      </w:r>
    </w:p>
    <w:p w:rsidR="00897362" w:rsidRPr="00FC1578" w:rsidRDefault="00255C6E">
      <w:pPr>
        <w:pStyle w:val="a3"/>
        <w:ind w:right="1612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Τα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περικόχλια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θα πα</w:t>
      </w:r>
      <w:r w:rsidRPr="00FC1578">
        <w:rPr>
          <w:rFonts w:cs="Arial"/>
          <w:spacing w:val="-1"/>
          <w:lang w:val="el-GR"/>
        </w:rPr>
        <w:t>ρα</w:t>
      </w:r>
      <w:r w:rsidRPr="00FC1578">
        <w:rPr>
          <w:rFonts w:cs="Arial"/>
          <w:lang w:val="el-GR"/>
        </w:rPr>
        <w:t>δοθούν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οχλιωμένα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ους 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οιχους κοχλί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7"/>
        </w:numPr>
        <w:tabs>
          <w:tab w:val="left" w:pos="1552"/>
        </w:tabs>
        <w:ind w:right="110" w:hanging="600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υλικό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lang w:val="el-GR"/>
        </w:rPr>
        <w:t>πύργων</w:t>
      </w:r>
      <w:r w:rsidRPr="00FC1578">
        <w:rPr>
          <w:rFonts w:cs="Arial"/>
          <w:spacing w:val="53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β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ξα</w:t>
      </w:r>
      <w:r w:rsidRPr="00FC1578">
        <w:rPr>
          <w:rFonts w:cs="Arial"/>
          <w:spacing w:val="-1"/>
          <w:lang w:val="el-GR"/>
        </w:rPr>
        <w:t>ρτ</w:t>
      </w:r>
      <w:r w:rsidRPr="00FC1578">
        <w:rPr>
          <w:rFonts w:cs="Arial"/>
          <w:lang w:val="el-GR"/>
        </w:rPr>
        <w:t>ήμ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4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2"/>
          <w:lang w:val="el-GR"/>
        </w:rPr>
        <w:t>ό</w:t>
      </w:r>
      <w:r w:rsidRPr="00FC1578">
        <w:rPr>
          <w:rFonts w:cs="Arial"/>
          <w:lang w:val="el-GR"/>
        </w:rPr>
        <w:t>σδ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ξα</w:t>
      </w:r>
      <w:r w:rsidRPr="00FC1578">
        <w:rPr>
          <w:rFonts w:cs="Arial"/>
          <w:spacing w:val="-1"/>
          <w:lang w:val="el-GR"/>
        </w:rPr>
        <w:t>ρτ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2"/>
          <w:lang w:val="el-GR"/>
        </w:rPr>
        <w:t>μ</w:t>
      </w:r>
      <w:r w:rsidRPr="00FC1578">
        <w:rPr>
          <w:rFonts w:cs="Arial"/>
          <w:spacing w:val="-1"/>
          <w:lang w:val="el-GR"/>
        </w:rPr>
        <w:t>άτ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54"/>
          <w:lang w:val="el-GR"/>
        </w:rPr>
        <w:t xml:space="preserve"> </w:t>
      </w:r>
      <w:r w:rsidRPr="00FC1578">
        <w:rPr>
          <w:rFonts w:cs="Arial"/>
          <w:lang w:val="el-GR"/>
        </w:rPr>
        <w:t>γραμμής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πά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πύργο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όπ</w:t>
      </w:r>
      <w:r w:rsidRPr="00FC1578">
        <w:rPr>
          <w:rFonts w:cs="Arial"/>
          <w:spacing w:val="-2"/>
          <w:lang w:val="el-GR"/>
        </w:rPr>
        <w:t>ω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διχ</w:t>
      </w:r>
      <w:r w:rsidRPr="00FC1578">
        <w:rPr>
          <w:rFonts w:cs="Arial"/>
          <w:spacing w:val="-3"/>
          <w:lang w:val="el-GR"/>
        </w:rPr>
        <w:t>ά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πιμηκύ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πρόσδεσης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λυσίδων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μο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ωτή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, σ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χη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σχήμ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</w:rPr>
        <w:t>U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.τ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-1"/>
          <w:lang w:val="el-GR"/>
        </w:rPr>
        <w:t>λ</w:t>
      </w:r>
      <w:r w:rsidRPr="00FC1578">
        <w:rPr>
          <w:rFonts w:cs="Arial"/>
          <w:lang w:val="el-GR"/>
        </w:rPr>
        <w:t>. Τα π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ξαρ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ήματα πύργων θα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ζ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λυβα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υψηλής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οχής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χουν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οίγμ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 κ</w:t>
      </w:r>
      <w:r w:rsidRPr="00FC1578">
        <w:rPr>
          <w:rFonts w:cs="Arial"/>
          <w:spacing w:val="-1"/>
          <w:lang w:val="el-GR"/>
        </w:rPr>
        <w:t>ατά</w:t>
      </w:r>
      <w:r w:rsidRPr="00FC1578">
        <w:rPr>
          <w:rFonts w:cs="Arial"/>
          <w:lang w:val="el-GR"/>
        </w:rPr>
        <w:t>λληλες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ίνες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μπυλότητ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ώστε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φέ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ουν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χωρίς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ριβ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εξα</w:t>
      </w:r>
      <w:r w:rsidRPr="00FC1578">
        <w:rPr>
          <w:rFonts w:cs="Arial"/>
          <w:spacing w:val="-1"/>
          <w:lang w:val="el-GR"/>
        </w:rPr>
        <w:t>ρτ</w:t>
      </w:r>
      <w:r w:rsidRPr="00FC1578">
        <w:rPr>
          <w:rFonts w:cs="Arial"/>
          <w:lang w:val="el-GR"/>
        </w:rPr>
        <w:t>ήματα γρ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μμής.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ξο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ροφής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3"/>
          <w:lang w:val="el-GR"/>
        </w:rPr>
        <w:t>ω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προς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πύργο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ήθως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οριζό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ιος. 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ρισμέ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πύργοι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φέ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ουν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ιαν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ριχη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πλέγ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α,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1"/>
          <w:lang w:val="el-GR"/>
        </w:rPr>
        <w:t>π</w:t>
      </w:r>
      <w:r w:rsidRPr="00FC1578">
        <w:rPr>
          <w:rFonts w:cs="Arial"/>
          <w:lang w:val="el-GR"/>
        </w:rPr>
        <w:t>οδίζ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ρμόδιων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προσώπων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πύργ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υς.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lang w:val="el-GR"/>
        </w:rPr>
        <w:t>Σε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πύργο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οποθ</w:t>
      </w:r>
      <w:r w:rsidRPr="00FC1578">
        <w:rPr>
          <w:rFonts w:cs="Arial"/>
          <w:spacing w:val="-1"/>
          <w:lang w:val="el-GR"/>
        </w:rPr>
        <w:t>ετε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πίσης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μία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πι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ακίδα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κι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σμ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ωμέν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πιφάν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ς.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Δύο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6"/>
          <w:lang w:val="el-GR"/>
        </w:rPr>
        <w:t>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ια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οποθ</w:t>
      </w:r>
      <w:r w:rsidRPr="00FC1578">
        <w:rPr>
          <w:rFonts w:cs="Arial"/>
          <w:spacing w:val="-1"/>
          <w:lang w:val="el-GR"/>
        </w:rPr>
        <w:t>ετ</w:t>
      </w:r>
      <w:r w:rsidRPr="00FC1578">
        <w:rPr>
          <w:rFonts w:cs="Arial"/>
          <w:lang w:val="el-GR"/>
        </w:rPr>
        <w:t>ημέ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lang w:val="el-GR"/>
        </w:rPr>
        <w:t>ορθοσ</w:t>
      </w:r>
      <w:r w:rsidRPr="00FC1578">
        <w:rPr>
          <w:rFonts w:cs="Arial"/>
          <w:spacing w:val="-1"/>
          <w:lang w:val="el-GR"/>
        </w:rPr>
        <w:t>τάτε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6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lang w:val="el-GR"/>
        </w:rPr>
        <w:t>ύργου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μβ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ουν</w:t>
      </w:r>
      <w:r w:rsidRPr="00FC1578">
        <w:rPr>
          <w:rFonts w:cs="Arial"/>
          <w:spacing w:val="58"/>
          <w:lang w:val="el-GR"/>
        </w:rPr>
        <w:t xml:space="preserve"> </w:t>
      </w:r>
      <w:r w:rsidRPr="00FC1578">
        <w:rPr>
          <w:rFonts w:cs="Arial"/>
          <w:lang w:val="el-GR"/>
        </w:rPr>
        <w:t>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θμίδ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61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όδου</w:t>
      </w:r>
      <w:r w:rsidRPr="00FC1578">
        <w:rPr>
          <w:rFonts w:cs="Arial"/>
          <w:spacing w:val="6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σε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ποσ</w:t>
      </w:r>
      <w:r w:rsidRPr="00FC1578">
        <w:rPr>
          <w:rFonts w:cs="Arial"/>
          <w:spacing w:val="-1"/>
          <w:lang w:val="el-GR"/>
        </w:rPr>
        <w:t>τά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40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</w:rPr>
        <w:t>cm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όλες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τηγορί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σκ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λών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ιρά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lang w:val="el-GR"/>
        </w:rPr>
        <w:t>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θμί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ρχίζ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 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 xml:space="preserve">ίπου 3 </w:t>
      </w:r>
      <w:r w:rsidRPr="00FC1578">
        <w:rPr>
          <w:rFonts w:cs="Arial"/>
        </w:rPr>
        <w:t>m</w:t>
      </w:r>
      <w:r w:rsidRPr="00FC1578">
        <w:rPr>
          <w:rFonts w:cs="Arial"/>
          <w:spacing w:val="-1"/>
          <w:lang w:val="el-GR"/>
        </w:rPr>
        <w:t xml:space="preserve"> α</w:t>
      </w:r>
      <w:r w:rsidRPr="00FC1578">
        <w:rPr>
          <w:rFonts w:cs="Arial"/>
          <w:lang w:val="el-GR"/>
        </w:rPr>
        <w:t xml:space="preserve">πό το 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δαφος.</w:t>
      </w:r>
    </w:p>
    <w:p w:rsidR="00897362" w:rsidRPr="00FC1578" w:rsidRDefault="00897362">
      <w:pPr>
        <w:jc w:val="both"/>
        <w:rPr>
          <w:rFonts w:ascii="Arial" w:hAnsi="Arial" w:cs="Arial"/>
          <w:lang w:val="el-GR"/>
        </w:rPr>
        <w:sectPr w:rsidR="00897362" w:rsidRPr="00FC1578">
          <w:pgSz w:w="12240" w:h="15840"/>
          <w:pgMar w:top="1720" w:right="740" w:bottom="920" w:left="740" w:header="950" w:footer="726" w:gutter="0"/>
          <w:cols w:space="720"/>
        </w:sectPr>
      </w:pPr>
    </w:p>
    <w:p w:rsidR="00897362" w:rsidRPr="00FC1578" w:rsidRDefault="00255C6E">
      <w:pPr>
        <w:numPr>
          <w:ilvl w:val="0"/>
          <w:numId w:val="6"/>
        </w:numPr>
        <w:tabs>
          <w:tab w:val="left" w:pos="817"/>
        </w:tabs>
        <w:spacing w:line="271" w:lineRule="exact"/>
        <w:ind w:left="818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lastRenderedPageBreak/>
        <w:t>Χ</w:t>
      </w:r>
      <w:r w:rsidRPr="00FC1578">
        <w:rPr>
          <w:rFonts w:ascii="Arial" w:eastAsia="Arial" w:hAnsi="Arial" w:cs="Arial"/>
          <w:b/>
          <w:bCs/>
          <w:spacing w:val="-10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Ρ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ΚΤΗΡΙΣΤ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Ι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ΚΑ</w:t>
      </w:r>
      <w:r w:rsidR="00AD2A95">
        <w:rPr>
          <w:rFonts w:ascii="Arial" w:eastAsia="Arial" w:hAnsi="Arial" w:cs="Arial"/>
          <w:b/>
          <w:bCs/>
          <w:sz w:val="24"/>
          <w:szCs w:val="24"/>
          <w:u w:val="thick" w:color="000000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ΠΥΡΓ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Ω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Ν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spacing w:before="69"/>
        <w:ind w:left="818" w:right="449"/>
        <w:rPr>
          <w:rFonts w:cs="Arial"/>
          <w:lang w:val="el-GR"/>
        </w:rPr>
      </w:pPr>
      <w:r w:rsidRPr="00FC1578">
        <w:rPr>
          <w:rFonts w:cs="Arial"/>
          <w:lang w:val="el-GR"/>
        </w:rPr>
        <w:t>Παρ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άτ</w:t>
      </w:r>
      <w:r w:rsidRPr="00FC1578">
        <w:rPr>
          <w:rFonts w:cs="Arial"/>
          <w:lang w:val="el-GR"/>
        </w:rPr>
        <w:t>ω δ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ορισμέ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1"/>
          <w:lang w:val="el-GR"/>
        </w:rPr>
        <w:t>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σικές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διασ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 κ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ήσεις για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 xml:space="preserve">ους </w:t>
      </w:r>
      <w:r w:rsidRPr="00FC1578">
        <w:rPr>
          <w:rFonts w:cs="Arial"/>
          <w:spacing w:val="1"/>
          <w:lang w:val="el-GR"/>
        </w:rPr>
        <w:t>π</w:t>
      </w:r>
      <w:r w:rsidRPr="00FC1578">
        <w:rPr>
          <w:rFonts w:cs="Arial"/>
          <w:lang w:val="el-GR"/>
        </w:rPr>
        <w:t xml:space="preserve">ύργους : </w:t>
      </w:r>
      <w:r w:rsidRPr="00FC1578">
        <w:rPr>
          <w:rFonts w:cs="Arial"/>
          <w:spacing w:val="-6"/>
          <w:lang w:val="el-GR"/>
        </w:rPr>
        <w:t>Ύ</w:t>
      </w:r>
      <w:r w:rsidRPr="00FC1578">
        <w:rPr>
          <w:rFonts w:cs="Arial"/>
          <w:spacing w:val="2"/>
          <w:lang w:val="el-GR"/>
        </w:rPr>
        <w:t>ψ</w:t>
      </w:r>
      <w:r w:rsidRPr="00FC1578">
        <w:rPr>
          <w:rFonts w:cs="Arial"/>
          <w:lang w:val="el-GR"/>
        </w:rPr>
        <w:t>ος ανάρ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ησης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πό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δαφος,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για πύργο 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ικού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ύψους 20,0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ind w:left="818" w:right="10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50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φοροπ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ίη</w:t>
      </w:r>
      <w:r w:rsidRPr="00FC1578">
        <w:rPr>
          <w:rFonts w:cs="Arial"/>
          <w:spacing w:val="-2"/>
          <w:lang w:val="el-GR"/>
        </w:rPr>
        <w:t>σ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5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52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ύ</w:t>
      </w:r>
      <w:r w:rsidRPr="00FC1578">
        <w:rPr>
          <w:rFonts w:cs="Arial"/>
          <w:lang w:val="el-GR"/>
        </w:rPr>
        <w:t>ψους</w:t>
      </w:r>
      <w:r w:rsidRPr="00FC1578">
        <w:rPr>
          <w:rFonts w:cs="Arial"/>
          <w:spacing w:val="4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άρ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ησης</w:t>
      </w:r>
      <w:r w:rsidRPr="00FC1578">
        <w:rPr>
          <w:rFonts w:cs="Arial"/>
          <w:spacing w:val="5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4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γω</w:t>
      </w:r>
      <w:r w:rsidRPr="00FC1578">
        <w:rPr>
          <w:rFonts w:cs="Arial"/>
          <w:spacing w:val="2"/>
          <w:lang w:val="el-GR"/>
        </w:rPr>
        <w:t>γ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49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5"/>
          <w:lang w:val="el-GR"/>
        </w:rPr>
        <w:t xml:space="preserve"> </w:t>
      </w:r>
      <w:r w:rsidRPr="00FC1578">
        <w:rPr>
          <w:rFonts w:cs="Arial"/>
          <w:lang w:val="el-GR"/>
        </w:rPr>
        <w:t>/</w:t>
      </w:r>
      <w:r w:rsidRPr="00FC1578">
        <w:rPr>
          <w:rFonts w:cs="Arial"/>
          <w:spacing w:val="50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49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χ</w:t>
      </w:r>
      <w:r w:rsidRPr="00FC1578">
        <w:rPr>
          <w:rFonts w:cs="Arial"/>
          <w:lang w:val="el-GR"/>
        </w:rPr>
        <w:t>ρήση</w:t>
      </w:r>
      <w:r w:rsidRPr="00FC1578">
        <w:rPr>
          <w:rFonts w:cs="Arial"/>
          <w:spacing w:val="51"/>
          <w:lang w:val="el-GR"/>
        </w:rPr>
        <w:t xml:space="preserve"> </w:t>
      </w:r>
      <w:r w:rsidRPr="00FC1578">
        <w:rPr>
          <w:rFonts w:cs="Arial"/>
          <w:lang w:val="el-GR"/>
        </w:rPr>
        <w:t>σε</w:t>
      </w:r>
      <w:r w:rsidRPr="00FC1578">
        <w:rPr>
          <w:rFonts w:cs="Arial"/>
          <w:spacing w:val="5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ώμαλο 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δαφο</w:t>
      </w:r>
      <w:r w:rsidRPr="00FC1578">
        <w:rPr>
          <w:rFonts w:cs="Arial"/>
          <w:spacing w:val="1"/>
          <w:lang w:val="el-GR"/>
        </w:rPr>
        <w:t>ς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ίθεν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αι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γέ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τ</w:t>
      </w:r>
      <w:r w:rsidRPr="00FC1578">
        <w:rPr>
          <w:rFonts w:cs="Arial"/>
          <w:lang w:val="el-GR"/>
        </w:rPr>
        <w:t>ύπο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πύργ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ξ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σκ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λη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-4,0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-3,0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-2,0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</w:rPr>
        <w:t>m</w:t>
      </w:r>
    </w:p>
    <w:p w:rsidR="00897362" w:rsidRPr="00FC1578" w:rsidRDefault="00255C6E">
      <w:pPr>
        <w:pStyle w:val="a3"/>
        <w:ind w:left="818" w:right="107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±0,0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(κα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ικό),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+1,0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+2,0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3"/>
          <w:lang w:val="el-GR"/>
        </w:rPr>
        <w:t>+</w:t>
      </w:r>
      <w:r w:rsidRPr="00FC1578">
        <w:rPr>
          <w:rFonts w:cs="Arial"/>
          <w:lang w:val="el-GR"/>
        </w:rPr>
        <w:t>3,0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+4,0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θώς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1"/>
          <w:lang w:val="el-GR"/>
        </w:rPr>
        <w:t>π</w:t>
      </w:r>
      <w:r w:rsidRPr="00FC1578">
        <w:rPr>
          <w:rFonts w:cs="Arial"/>
          <w:lang w:val="el-GR"/>
        </w:rPr>
        <w:t>ιμήκ</w:t>
      </w:r>
      <w:r w:rsidRPr="00FC1578">
        <w:rPr>
          <w:rFonts w:cs="Arial"/>
          <w:spacing w:val="-1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κορμού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 xml:space="preserve">+8,0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δυ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ζόμε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πάλι με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παρ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1"/>
          <w:lang w:val="el-GR"/>
        </w:rPr>
        <w:t>φ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ή σκ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λη  -4,0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 -</w:t>
      </w:r>
      <w:r w:rsidRPr="00FC1578">
        <w:rPr>
          <w:rFonts w:cs="Arial"/>
          <w:spacing w:val="2"/>
          <w:lang w:val="el-GR"/>
        </w:rPr>
        <w:t>3</w:t>
      </w:r>
      <w:r w:rsidRPr="00FC1578">
        <w:rPr>
          <w:rFonts w:cs="Arial"/>
          <w:lang w:val="el-GR"/>
        </w:rPr>
        <w:t>,0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-2,0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 xml:space="preserve">, </w:t>
      </w:r>
      <w:r w:rsidRPr="00FC1578">
        <w:rPr>
          <w:rFonts w:cs="Arial"/>
          <w:spacing w:val="-1"/>
          <w:lang w:val="el-GR"/>
        </w:rPr>
        <w:t>κα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+4,0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ind w:left="818" w:right="10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Ειδικά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πύργους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Τ6,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spacing w:val="1"/>
        </w:rPr>
        <w:t>R</w:t>
      </w:r>
      <w:r w:rsidRPr="00FC1578">
        <w:rPr>
          <w:rFonts w:cs="Arial"/>
          <w:lang w:val="el-GR"/>
        </w:rPr>
        <w:t>5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Τ5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δ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"/>
          <w:lang w:val="el-GR"/>
        </w:rPr>
        <w:t>θ</w:t>
      </w:r>
      <w:r w:rsidRPr="00FC1578">
        <w:rPr>
          <w:rFonts w:cs="Arial"/>
          <w:spacing w:val="-1"/>
          <w:lang w:val="el-GR"/>
        </w:rPr>
        <w:t>ετ</w:t>
      </w:r>
      <w:r w:rsidRPr="00FC1578">
        <w:rPr>
          <w:rFonts w:cs="Arial"/>
          <w:lang w:val="el-GR"/>
        </w:rPr>
        <w:t>αι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πιμή</w:t>
      </w:r>
      <w:r w:rsidRPr="00FC1578">
        <w:rPr>
          <w:rFonts w:cs="Arial"/>
          <w:spacing w:val="-2"/>
          <w:lang w:val="el-GR"/>
        </w:rPr>
        <w:t>κ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κορμού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-3"/>
          <w:lang w:val="el-GR"/>
        </w:rPr>
        <w:t>+</w:t>
      </w:r>
      <w:r w:rsidRPr="00FC1578">
        <w:rPr>
          <w:rFonts w:cs="Arial"/>
          <w:lang w:val="el-GR"/>
        </w:rPr>
        <w:t>18,0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 xml:space="preserve"> 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δυ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ζόμε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η με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οιχα</w:t>
      </w:r>
      <w:r w:rsidRPr="00FC1578">
        <w:rPr>
          <w:rFonts w:cs="Arial"/>
          <w:spacing w:val="-1"/>
          <w:lang w:val="el-GR"/>
        </w:rPr>
        <w:t xml:space="preserve"> σ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λη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±</w:t>
      </w:r>
      <w:r w:rsidRPr="00FC1578">
        <w:rPr>
          <w:rFonts w:cs="Arial"/>
          <w:lang w:val="el-GR"/>
        </w:rPr>
        <w:t>0,0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+2,0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+4,0 </w:t>
      </w:r>
      <w:r w:rsidRPr="00FC1578">
        <w:rPr>
          <w:rFonts w:cs="Arial"/>
        </w:rPr>
        <w:t>m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spacing w:before="4" w:line="276" w:lineRule="exact"/>
        <w:ind w:left="818" w:right="114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Το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ηρισ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ικό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μήκος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</w:t>
      </w:r>
      <w:r w:rsidRPr="00FC1578">
        <w:rPr>
          <w:rFonts w:cs="Arial"/>
          <w:spacing w:val="-2"/>
          <w:lang w:val="el-GR"/>
        </w:rPr>
        <w:t>ή</w:t>
      </w:r>
      <w:r w:rsidRPr="00FC1578">
        <w:rPr>
          <w:rFonts w:cs="Arial"/>
          <w:lang w:val="el-GR"/>
        </w:rPr>
        <w:t>κυ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κορμού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σκ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λους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φ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ρε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-2"/>
          <w:lang w:val="el-GR"/>
        </w:rPr>
        <w:t>χ</w:t>
      </w:r>
      <w:r w:rsidRPr="00FC1578">
        <w:rPr>
          <w:rFonts w:cs="Arial"/>
          <w:lang w:val="el-GR"/>
        </w:rPr>
        <w:t>η 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φοροπο</w:t>
      </w:r>
      <w:r w:rsidRPr="00FC1578">
        <w:rPr>
          <w:rFonts w:cs="Arial"/>
          <w:spacing w:val="-2"/>
          <w:lang w:val="el-GR"/>
        </w:rPr>
        <w:t>ί</w:t>
      </w:r>
      <w:r w:rsidRPr="00FC1578">
        <w:rPr>
          <w:rFonts w:cs="Arial"/>
          <w:lang w:val="el-GR"/>
        </w:rPr>
        <w:t xml:space="preserve">ηση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ου β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σικού ύψ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 xml:space="preserve">υς </w:t>
      </w:r>
      <w:r w:rsidRPr="00FC1578">
        <w:rPr>
          <w:rFonts w:cs="Arial"/>
          <w:spacing w:val="-2"/>
          <w:lang w:val="el-GR"/>
        </w:rPr>
        <w:t>αν</w:t>
      </w:r>
      <w:r w:rsidRPr="00FC1578">
        <w:rPr>
          <w:rFonts w:cs="Arial"/>
          <w:lang w:val="el-GR"/>
        </w:rPr>
        <w:t>άρ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ησης (20,0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2"/>
          <w:lang w:val="el-GR"/>
        </w:rPr>
        <w:t>).</w:t>
      </w:r>
    </w:p>
    <w:p w:rsidR="00897362" w:rsidRPr="00FC1578" w:rsidRDefault="00255C6E">
      <w:pPr>
        <w:pStyle w:val="a3"/>
        <w:spacing w:line="276" w:lineRule="exact"/>
        <w:ind w:left="818" w:right="109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Όλα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σκ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λη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οιχούν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ίδιο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ύπο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πύργου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ίδια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πιμήκυ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κορμού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θα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ξιμα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ατά</w:t>
      </w:r>
      <w:r w:rsidRPr="00FC1578">
        <w:rPr>
          <w:rFonts w:cs="Arial"/>
          <w:lang w:val="el-GR"/>
        </w:rPr>
        <w:t>λληλα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για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οποθ</w:t>
      </w:r>
      <w:r w:rsidRPr="00FC1578">
        <w:rPr>
          <w:rFonts w:cs="Arial"/>
          <w:spacing w:val="-1"/>
          <w:lang w:val="el-GR"/>
        </w:rPr>
        <w:t>έτ</w:t>
      </w:r>
      <w:r w:rsidRPr="00FC1578">
        <w:rPr>
          <w:rFonts w:cs="Arial"/>
          <w:lang w:val="el-GR"/>
        </w:rPr>
        <w:t>ηση σε οποιο</w:t>
      </w:r>
      <w:r w:rsidRPr="00FC1578">
        <w:rPr>
          <w:rFonts w:cs="Arial"/>
          <w:spacing w:val="-2"/>
          <w:lang w:val="el-GR"/>
        </w:rPr>
        <w:t>δ</w:t>
      </w:r>
      <w:r w:rsidRPr="00FC1578">
        <w:rPr>
          <w:rFonts w:cs="Arial"/>
          <w:lang w:val="el-GR"/>
        </w:rPr>
        <w:t>ήποτε</w:t>
      </w:r>
      <w:r w:rsidRPr="00FC1578">
        <w:rPr>
          <w:rFonts w:cs="Arial"/>
          <w:spacing w:val="64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δυ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σμό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 (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χόμε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ορισμέ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ξαιρ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φέ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πάν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ως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ημμέ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πί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 μο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ίων 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ώ</w:t>
      </w:r>
      <w:r w:rsidRPr="00FC1578">
        <w:rPr>
          <w:rFonts w:cs="Arial"/>
          <w:lang w:val="el-GR"/>
        </w:rPr>
        <w:t>ν).</w:t>
      </w:r>
    </w:p>
    <w:p w:rsidR="00897362" w:rsidRPr="00FC1578" w:rsidRDefault="00255C6E">
      <w:pPr>
        <w:pStyle w:val="a3"/>
        <w:spacing w:line="276" w:lineRule="exact"/>
        <w:ind w:left="818" w:right="110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Όλ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58"/>
          <w:lang w:val="el-GR"/>
        </w:rPr>
        <w:t xml:space="preserve"> </w:t>
      </w:r>
      <w:r w:rsidRPr="00FC1578">
        <w:rPr>
          <w:rFonts w:cs="Arial"/>
          <w:lang w:val="el-GR"/>
        </w:rPr>
        <w:t>οριζό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5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ομές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lang w:val="el-GR"/>
        </w:rPr>
        <w:t>πύργων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δικ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υώμα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1"/>
          <w:lang w:val="el-GR"/>
        </w:rPr>
        <w:t>ψ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 πύργων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2"/>
          <w:lang w:val="el-GR"/>
        </w:rPr>
        <w:t>μ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ρικ</w:t>
      </w:r>
      <w:r w:rsidRPr="00FC1578">
        <w:rPr>
          <w:rFonts w:cs="Arial"/>
          <w:spacing w:val="1"/>
          <w:lang w:val="el-GR"/>
        </w:rPr>
        <w:t>ά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Δ</w:t>
      </w:r>
      <w:r w:rsidRPr="00FC1578">
        <w:rPr>
          <w:rFonts w:cs="Arial"/>
          <w:lang w:val="el-GR"/>
        </w:rPr>
        <w:t>εν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πιτ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πεται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χρησιμοποίηση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λκυσ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ήρων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(σ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που 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 δ</w:t>
      </w:r>
      <w:r w:rsidRPr="00FC1578">
        <w:rPr>
          <w:rFonts w:cs="Arial"/>
          <w:spacing w:val="2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spacing w:val="2"/>
          <w:lang w:val="el-GR"/>
        </w:rPr>
        <w:t>ό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φορ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ωθούν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σε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θ</w:t>
      </w:r>
      <w:r w:rsidRPr="00FC1578">
        <w:rPr>
          <w:rFonts w:cs="Arial"/>
          <w:lang w:val="el-GR"/>
        </w:rPr>
        <w:t>λίψη).</w:t>
      </w:r>
    </w:p>
    <w:p w:rsidR="00897362" w:rsidRPr="00FC1578" w:rsidRDefault="00897362">
      <w:pPr>
        <w:spacing w:before="12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ind w:left="818" w:right="4253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 xml:space="preserve">Όλοι οι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ύποι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πύργων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φ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ρο</w:t>
      </w:r>
      <w:r w:rsidRPr="00FC1578">
        <w:rPr>
          <w:rFonts w:cs="Arial"/>
          <w:spacing w:val="2"/>
          <w:lang w:val="el-GR"/>
        </w:rPr>
        <w:t>υ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ο</w:t>
      </w:r>
      <w:r w:rsidRPr="00FC1578">
        <w:rPr>
          <w:rFonts w:cs="Arial"/>
          <w:lang w:val="el-GR"/>
        </w:rPr>
        <w:t>ριζό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ίσια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:</w:t>
      </w:r>
    </w:p>
    <w:p w:rsidR="00897362" w:rsidRPr="00FC1578" w:rsidRDefault="00255C6E">
      <w:pPr>
        <w:pStyle w:val="a3"/>
        <w:numPr>
          <w:ilvl w:val="1"/>
          <w:numId w:val="6"/>
        </w:numPr>
        <w:tabs>
          <w:tab w:val="left" w:pos="1552"/>
        </w:tabs>
        <w:ind w:right="4944"/>
        <w:jc w:val="both"/>
        <w:rPr>
          <w:rFonts w:cs="Arial"/>
        </w:rPr>
      </w:pPr>
      <w:r w:rsidRPr="00FC1578">
        <w:rPr>
          <w:rFonts w:cs="Arial"/>
        </w:rPr>
        <w:t>σ</w:t>
      </w:r>
      <w:r w:rsidRPr="00FC1578">
        <w:rPr>
          <w:rFonts w:cs="Arial"/>
          <w:spacing w:val="-1"/>
        </w:rPr>
        <w:t>τ</w:t>
      </w:r>
      <w:r w:rsidRPr="00FC1578">
        <w:rPr>
          <w:rFonts w:cs="Arial"/>
        </w:rPr>
        <w:t>ις κ</w:t>
      </w:r>
      <w:r w:rsidRPr="00FC1578">
        <w:rPr>
          <w:rFonts w:cs="Arial"/>
          <w:spacing w:val="-2"/>
        </w:rPr>
        <w:t>α</w:t>
      </w:r>
      <w:r w:rsidRPr="00FC1578">
        <w:rPr>
          <w:rFonts w:cs="Arial"/>
          <w:spacing w:val="-1"/>
        </w:rPr>
        <w:t>τ</w:t>
      </w:r>
      <w:r w:rsidRPr="00FC1578">
        <w:rPr>
          <w:rFonts w:cs="Arial"/>
        </w:rPr>
        <w:t>ώ</w:t>
      </w:r>
      <w:r w:rsidRPr="00FC1578">
        <w:rPr>
          <w:rFonts w:cs="Arial"/>
          <w:spacing w:val="1"/>
        </w:rPr>
        <w:t>τ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>ρ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</w:rPr>
        <w:t>ς</w:t>
      </w:r>
      <w:r w:rsidRPr="00FC1578">
        <w:rPr>
          <w:rFonts w:cs="Arial"/>
          <w:spacing w:val="2"/>
        </w:rPr>
        <w:t xml:space="preserve"> 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</w:rPr>
        <w:t>π</w:t>
      </w:r>
      <w:r w:rsidRPr="00FC1578">
        <w:rPr>
          <w:rFonts w:cs="Arial"/>
          <w:spacing w:val="2"/>
        </w:rPr>
        <w:t>ι</w:t>
      </w:r>
      <w:r w:rsidRPr="00FC1578">
        <w:rPr>
          <w:rFonts w:cs="Arial"/>
        </w:rPr>
        <w:t>φάν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</w:rPr>
        <w:t>ι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 xml:space="preserve">ς </w:t>
      </w:r>
      <w:r w:rsidRPr="00FC1578">
        <w:rPr>
          <w:rFonts w:cs="Arial"/>
          <w:spacing w:val="-2"/>
        </w:rPr>
        <w:t>τ</w:t>
      </w:r>
      <w:r w:rsidRPr="00FC1578">
        <w:rPr>
          <w:rFonts w:cs="Arial"/>
          <w:spacing w:val="2"/>
        </w:rPr>
        <w:t>ω</w:t>
      </w:r>
      <w:r w:rsidRPr="00FC1578">
        <w:rPr>
          <w:rFonts w:cs="Arial"/>
        </w:rPr>
        <w:t>ν</w:t>
      </w:r>
      <w:r w:rsidRPr="00FC1578">
        <w:rPr>
          <w:rFonts w:cs="Arial"/>
          <w:spacing w:val="-2"/>
        </w:rPr>
        <w:t xml:space="preserve"> </w:t>
      </w:r>
      <w:r w:rsidRPr="00FC1578">
        <w:rPr>
          <w:rFonts w:cs="Arial"/>
        </w:rPr>
        <w:t>γ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>φυ</w:t>
      </w:r>
      <w:r w:rsidRPr="00FC1578">
        <w:rPr>
          <w:rFonts w:cs="Arial"/>
          <w:spacing w:val="1"/>
        </w:rPr>
        <w:t>ρ</w:t>
      </w:r>
      <w:r w:rsidRPr="00FC1578">
        <w:rPr>
          <w:rFonts w:cs="Arial"/>
        </w:rPr>
        <w:t>ών</w:t>
      </w:r>
    </w:p>
    <w:p w:rsidR="00897362" w:rsidRPr="00FC1578" w:rsidRDefault="00255C6E">
      <w:pPr>
        <w:pStyle w:val="a3"/>
        <w:numPr>
          <w:ilvl w:val="1"/>
          <w:numId w:val="6"/>
        </w:numPr>
        <w:tabs>
          <w:tab w:val="left" w:pos="1552"/>
        </w:tabs>
        <w:spacing w:line="276" w:lineRule="exact"/>
        <w:ind w:right="469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 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ω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 xml:space="preserve">ρος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ε</w:t>
      </w:r>
      <w:r w:rsidRPr="00FC1578">
        <w:rPr>
          <w:rFonts w:cs="Arial"/>
          <w:lang w:val="el-GR"/>
        </w:rPr>
        <w:t>πιμηκύ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ού</w:t>
      </w:r>
    </w:p>
    <w:p w:rsidR="00897362" w:rsidRPr="00FC1578" w:rsidRDefault="00255C6E">
      <w:pPr>
        <w:pStyle w:val="a3"/>
        <w:numPr>
          <w:ilvl w:val="1"/>
          <w:numId w:val="6"/>
        </w:numPr>
        <w:tabs>
          <w:tab w:val="left" w:pos="1552"/>
        </w:tabs>
        <w:spacing w:line="276" w:lineRule="exact"/>
        <w:ind w:right="6246"/>
        <w:jc w:val="both"/>
        <w:rPr>
          <w:rFonts w:cs="Arial"/>
        </w:rPr>
      </w:pPr>
      <w:r w:rsidRPr="00FC1578">
        <w:rPr>
          <w:rFonts w:cs="Arial"/>
        </w:rPr>
        <w:t>σ</w:t>
      </w:r>
      <w:r w:rsidRPr="00FC1578">
        <w:rPr>
          <w:rFonts w:cs="Arial"/>
          <w:spacing w:val="-1"/>
        </w:rPr>
        <w:t>τ</w:t>
      </w:r>
      <w:r w:rsidRPr="00FC1578">
        <w:rPr>
          <w:rFonts w:cs="Arial"/>
        </w:rPr>
        <w:t>ο ά</w:t>
      </w:r>
      <w:r w:rsidRPr="00FC1578">
        <w:rPr>
          <w:rFonts w:cs="Arial"/>
          <w:spacing w:val="-2"/>
        </w:rPr>
        <w:t>ν</w:t>
      </w:r>
      <w:r w:rsidRPr="00FC1578">
        <w:rPr>
          <w:rFonts w:cs="Arial"/>
        </w:rPr>
        <w:t xml:space="preserve">ω </w:t>
      </w:r>
      <w:r w:rsidRPr="00FC1578">
        <w:rPr>
          <w:rFonts w:cs="Arial"/>
          <w:spacing w:val="1"/>
        </w:rPr>
        <w:t>μ</w:t>
      </w:r>
      <w:r w:rsidRPr="00FC1578">
        <w:rPr>
          <w:rFonts w:cs="Arial"/>
          <w:spacing w:val="-1"/>
        </w:rPr>
        <w:t>έ</w:t>
      </w:r>
      <w:r w:rsidRPr="00FC1578">
        <w:rPr>
          <w:rFonts w:cs="Arial"/>
        </w:rPr>
        <w:t xml:space="preserve">ρος </w:t>
      </w:r>
      <w:r w:rsidRPr="00FC1578">
        <w:rPr>
          <w:rFonts w:cs="Arial"/>
          <w:spacing w:val="-2"/>
        </w:rPr>
        <w:t>τ</w:t>
      </w:r>
      <w:r w:rsidRPr="00FC1578">
        <w:rPr>
          <w:rFonts w:cs="Arial"/>
          <w:spacing w:val="2"/>
        </w:rPr>
        <w:t>ω</w:t>
      </w:r>
      <w:r w:rsidRPr="00FC1578">
        <w:rPr>
          <w:rFonts w:cs="Arial"/>
        </w:rPr>
        <w:t>ν</w:t>
      </w:r>
      <w:r w:rsidRPr="00FC1578">
        <w:rPr>
          <w:rFonts w:cs="Arial"/>
          <w:spacing w:val="-2"/>
        </w:rPr>
        <w:t xml:space="preserve"> </w:t>
      </w:r>
      <w:r w:rsidRPr="00FC1578">
        <w:rPr>
          <w:rFonts w:cs="Arial"/>
        </w:rPr>
        <w:t>β</w:t>
      </w:r>
      <w:r w:rsidRPr="00FC1578">
        <w:rPr>
          <w:rFonts w:cs="Arial"/>
          <w:spacing w:val="-1"/>
        </w:rPr>
        <w:t>ά</w:t>
      </w:r>
      <w:r w:rsidRPr="00FC1578">
        <w:rPr>
          <w:rFonts w:cs="Arial"/>
        </w:rPr>
        <w:t>σ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  <w:spacing w:val="2"/>
        </w:rPr>
        <w:lastRenderedPageBreak/>
        <w:t>ω</w:t>
      </w:r>
      <w:r w:rsidRPr="00FC1578">
        <w:rPr>
          <w:rFonts w:cs="Arial"/>
        </w:rPr>
        <w:t>ν</w:t>
      </w:r>
    </w:p>
    <w:p w:rsidR="00897362" w:rsidRPr="00FC1578" w:rsidRDefault="00255C6E">
      <w:pPr>
        <w:pStyle w:val="a3"/>
        <w:numPr>
          <w:ilvl w:val="1"/>
          <w:numId w:val="6"/>
        </w:numPr>
        <w:tabs>
          <w:tab w:val="left" w:pos="1552"/>
        </w:tabs>
        <w:spacing w:line="277" w:lineRule="exact"/>
        <w:ind w:right="4475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σ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2"/>
          <w:lang w:val="el-GR"/>
        </w:rPr>
        <w:t>μ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γής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 xml:space="preserve">λίσης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ορθ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τατ</w:t>
      </w:r>
      <w:r w:rsidRPr="00FC1578">
        <w:rPr>
          <w:rFonts w:cs="Arial"/>
          <w:spacing w:val="2"/>
          <w:lang w:val="el-GR"/>
        </w:rPr>
        <w:t>ώ</w:t>
      </w:r>
      <w:r w:rsidRPr="00FC1578">
        <w:rPr>
          <w:rFonts w:cs="Arial"/>
          <w:lang w:val="el-GR"/>
        </w:rPr>
        <w:t>ν</w:t>
      </w:r>
    </w:p>
    <w:p w:rsidR="00897362" w:rsidRPr="00FC1578" w:rsidRDefault="00897362">
      <w:pPr>
        <w:spacing w:before="1" w:line="150" w:lineRule="exact"/>
        <w:rPr>
          <w:rFonts w:ascii="Arial" w:hAnsi="Arial" w:cs="Arial"/>
          <w:sz w:val="15"/>
          <w:szCs w:val="15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tabs>
          <w:tab w:val="left" w:pos="831"/>
        </w:tabs>
        <w:ind w:left="112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lang w:val="el-GR"/>
        </w:rPr>
        <w:t>Γ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>.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Θ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ΕΜΕΛ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Ι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ΩΣΕ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Ι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Σ</w:t>
      </w:r>
    </w:p>
    <w:p w:rsidR="00897362" w:rsidRPr="00FC1578" w:rsidRDefault="00897362">
      <w:pPr>
        <w:spacing w:before="6"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spacing w:before="69"/>
        <w:ind w:left="832"/>
        <w:rPr>
          <w:rFonts w:cs="Arial"/>
          <w:lang w:val="el-GR"/>
        </w:rPr>
      </w:pP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πύργος σ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ηρ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lang w:val="el-GR"/>
        </w:rPr>
        <w:t>ζ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ι σε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τέσσ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ρα 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ξ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θ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λια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 σκυρόδ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ind w:left="832"/>
        <w:rPr>
          <w:rFonts w:cs="Arial"/>
          <w:lang w:val="el-GR"/>
        </w:rPr>
      </w:pPr>
      <w:r w:rsidRPr="00FC1578">
        <w:rPr>
          <w:rFonts w:cs="Arial"/>
          <w:lang w:val="el-GR"/>
        </w:rPr>
        <w:t xml:space="preserve">Τα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λύβδι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στελ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 xml:space="preserve">χη 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θεμ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λι</w:t>
      </w:r>
      <w:r w:rsidRPr="00FC1578">
        <w:rPr>
          <w:rFonts w:cs="Arial"/>
          <w:spacing w:val="2"/>
          <w:lang w:val="el-GR"/>
        </w:rPr>
        <w:t>ώ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(προεκτάσ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ορθοσ</w:t>
      </w:r>
      <w:r w:rsidRPr="00FC1578">
        <w:rPr>
          <w:rFonts w:cs="Arial"/>
          <w:spacing w:val="-1"/>
          <w:lang w:val="el-GR"/>
        </w:rPr>
        <w:t>τατ</w:t>
      </w:r>
      <w:r w:rsidRPr="00FC1578">
        <w:rPr>
          <w:rFonts w:cs="Arial"/>
          <w:lang w:val="el-GR"/>
        </w:rPr>
        <w:t xml:space="preserve">ών 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σκ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) 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ιβ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λλοντ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σκυρόδ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μα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θεμ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λίωσης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ισχύ</w:t>
      </w:r>
      <w:r w:rsidRPr="00FC1578">
        <w:rPr>
          <w:rFonts w:cs="Arial"/>
          <w:spacing w:val="1"/>
          <w:lang w:val="el-GR"/>
        </w:rPr>
        <w:t>ε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αν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χρ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οπλισμό σκυροδ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 xml:space="preserve">ος. </w:t>
      </w:r>
      <w:r w:rsidRPr="00FC1578">
        <w:rPr>
          <w:rFonts w:cs="Arial"/>
          <w:spacing w:val="6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61"/>
          <w:lang w:val="el-GR"/>
        </w:rPr>
        <w:t xml:space="preserve"> </w:t>
      </w:r>
      <w:r w:rsidRPr="00FC1578">
        <w:rPr>
          <w:rFonts w:cs="Arial"/>
          <w:lang w:val="el-GR"/>
        </w:rPr>
        <w:t>στ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 xml:space="preserve">χη </w:t>
      </w:r>
      <w:r w:rsidRPr="00FC1578">
        <w:rPr>
          <w:rFonts w:cs="Arial"/>
          <w:spacing w:val="63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θ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63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φόρ</w:t>
      </w:r>
      <w:r w:rsidRPr="00FC1578">
        <w:rPr>
          <w:rFonts w:cs="Arial"/>
          <w:spacing w:val="1"/>
          <w:lang w:val="el-GR"/>
        </w:rPr>
        <w:t>ω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 xml:space="preserve">κών </w:t>
      </w:r>
      <w:r w:rsidRPr="00FC1578">
        <w:rPr>
          <w:rFonts w:cs="Arial"/>
          <w:spacing w:val="63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λογα </w:t>
      </w:r>
      <w:r w:rsidRPr="00FC1578">
        <w:rPr>
          <w:rFonts w:cs="Arial"/>
          <w:spacing w:val="63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με </w:t>
      </w:r>
      <w:r w:rsidRPr="00FC1578">
        <w:rPr>
          <w:rFonts w:cs="Arial"/>
          <w:spacing w:val="6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ύπο </w:t>
      </w:r>
      <w:r w:rsidRPr="00FC1578">
        <w:rPr>
          <w:rFonts w:cs="Arial"/>
          <w:spacing w:val="6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 θεμ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λιώσεων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φα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μόζεται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οτε.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Πάν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ως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lang w:val="el-GR"/>
        </w:rPr>
        <w:t>μήκη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οιχα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θεωρη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ικά β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ρη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ους θα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θορισ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ούν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ην 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lang w:val="el-GR"/>
        </w:rPr>
        <w:t>ΔΜΗΕ</w:t>
      </w:r>
      <w:r w:rsidRPr="00FC1578">
        <w:rPr>
          <w:rFonts w:cs="Arial"/>
          <w:spacing w:val="-1"/>
          <w:lang w:val="el-GR"/>
        </w:rPr>
        <w:t xml:space="preserve"> ΑΕ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3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από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βιομηχα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 xml:space="preserve">ποίηση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ους. Χρησιμοποι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οι 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ξής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π</w:t>
      </w:r>
      <w:r w:rsidRPr="00FC1578">
        <w:rPr>
          <w:rFonts w:cs="Arial"/>
          <w:lang w:val="el-GR"/>
        </w:rPr>
        <w:t xml:space="preserve">οι 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θ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λιώσε</w:t>
      </w:r>
      <w:r w:rsidRPr="00FC1578">
        <w:rPr>
          <w:rFonts w:cs="Arial"/>
          <w:spacing w:val="1"/>
          <w:lang w:val="el-GR"/>
        </w:rPr>
        <w:t>ων</w:t>
      </w:r>
      <w:r w:rsidRPr="00FC1578">
        <w:rPr>
          <w:rFonts w:cs="Arial"/>
          <w:lang w:val="el-GR"/>
        </w:rPr>
        <w:t xml:space="preserve">: 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Αγκ</w:t>
      </w:r>
      <w:r w:rsidRPr="00FC1578">
        <w:rPr>
          <w:rFonts w:cs="Arial"/>
          <w:spacing w:val="2"/>
          <w:lang w:val="el-GR"/>
        </w:rPr>
        <w:t>ύ</w:t>
      </w:r>
      <w:r w:rsidRPr="00FC1578">
        <w:rPr>
          <w:rFonts w:cs="Arial"/>
          <w:lang w:val="el-GR"/>
        </w:rPr>
        <w:t xml:space="preserve">ρωση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βρ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 xml:space="preserve">χου, 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ύπου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πέ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lang w:val="el-GR"/>
        </w:rPr>
        <w:t>ιλ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 xml:space="preserve">υ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2"/>
          <w:lang w:val="el-GR"/>
        </w:rPr>
        <w:t>ι</w:t>
      </w:r>
      <w:r w:rsidRPr="00FC1578">
        <w:rPr>
          <w:rFonts w:cs="Arial"/>
          <w:lang w:val="el-GR"/>
        </w:rPr>
        <w:t>α δι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φορ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ις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φου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ύπου π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σσ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λου (</w:t>
      </w:r>
      <w:r w:rsidRPr="00FC1578">
        <w:rPr>
          <w:rFonts w:cs="Arial"/>
        </w:rPr>
        <w:t>AUGER</w:t>
      </w:r>
      <w:r w:rsidRPr="00FC1578">
        <w:rPr>
          <w:rFonts w:cs="Arial"/>
          <w:lang w:val="el-GR"/>
        </w:rPr>
        <w:t>) κ</w:t>
      </w:r>
      <w:r w:rsidRPr="00FC1578">
        <w:rPr>
          <w:rFonts w:cs="Arial"/>
          <w:spacing w:val="-2"/>
          <w:lang w:val="el-GR"/>
        </w:rPr>
        <w:t>.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-1"/>
          <w:lang w:val="el-GR"/>
        </w:rPr>
        <w:t>λ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ind w:left="832"/>
        <w:rPr>
          <w:rFonts w:cs="Arial"/>
          <w:lang w:val="el-GR"/>
        </w:rPr>
      </w:pPr>
      <w:r w:rsidRPr="00FC1578">
        <w:rPr>
          <w:rFonts w:cs="Arial"/>
          <w:lang w:val="el-GR"/>
        </w:rPr>
        <w:t>Για 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ύπο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θεμελίωσης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θορίζε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τά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1"/>
          <w:lang w:val="el-GR"/>
        </w:rPr>
        <w:t>γ</w:t>
      </w:r>
      <w:r w:rsidRPr="00FC1578">
        <w:rPr>
          <w:rFonts w:cs="Arial"/>
          <w:lang w:val="el-GR"/>
        </w:rPr>
        <w:t xml:space="preserve">ελία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λυβα πύργων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οιχο μήκος σ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χους.</w:t>
      </w:r>
    </w:p>
    <w:p w:rsidR="00897362" w:rsidRPr="00FC1578" w:rsidRDefault="00255C6E">
      <w:pPr>
        <w:pStyle w:val="a3"/>
        <w:ind w:left="832" w:right="104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πύργος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τέσσ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ρις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βδους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γείωση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μια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2"/>
          <w:lang w:val="el-GR"/>
        </w:rPr>
        <w:t>θ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23"/>
          <w:lang w:val="el-GR"/>
        </w:rPr>
        <w:t xml:space="preserve"> </w:t>
      </w:r>
      <w:r w:rsidRPr="00FC1578">
        <w:rPr>
          <w:rFonts w:cs="Arial"/>
          <w:lang w:val="el-GR"/>
        </w:rPr>
        <w:t>θεμ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λιο.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Αυτ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λύβδι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1"/>
          <w:lang w:val="el-GR"/>
        </w:rPr>
        <w:t>ς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πιψ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υδα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γυρωμ</w:t>
      </w:r>
      <w:r w:rsidRPr="00FC1578">
        <w:rPr>
          <w:rFonts w:cs="Arial"/>
          <w:spacing w:val="-2"/>
          <w:lang w:val="el-GR"/>
        </w:rPr>
        <w:t>έν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lang w:val="el-GR"/>
        </w:rPr>
        <w:t>εν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μώ,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lang w:val="el-GR"/>
        </w:rPr>
        <w:t>διαμ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ρου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2</w:t>
      </w:r>
      <w:r w:rsidRPr="00FC1578">
        <w:rPr>
          <w:rFonts w:cs="Arial"/>
          <w:spacing w:val="48"/>
          <w:lang w:val="el-GR"/>
        </w:rPr>
        <w:t xml:space="preserve"> </w:t>
      </w:r>
      <w:r w:rsidRPr="00FC1578">
        <w:rPr>
          <w:rFonts w:cs="Arial"/>
        </w:rPr>
        <w:t>cm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μήκους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2,0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</w:rPr>
        <w:t>m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 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ανά μία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σε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θ</w:t>
      </w:r>
      <w:r w:rsidRPr="00FC1578">
        <w:rPr>
          <w:rFonts w:cs="Arial"/>
          <w:lang w:val="el-GR"/>
        </w:rPr>
        <w:t>ε θεμ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λιο,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προς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οιχο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τέ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χος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θεμ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λίωσης, 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άτ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 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ρος,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σε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λληλο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lang w:val="el-GR"/>
        </w:rPr>
        <w:t>κοχλί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σω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lang w:val="el-GR"/>
        </w:rPr>
        <w:t>μο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όκλω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λύβδι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πιψ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-2"/>
          <w:lang w:val="el-GR"/>
        </w:rPr>
        <w:t>υ</w:t>
      </w:r>
      <w:r w:rsidRPr="00FC1578">
        <w:rPr>
          <w:rFonts w:cs="Arial"/>
          <w:lang w:val="el-GR"/>
        </w:rPr>
        <w:t>δα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γυρωμέ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 θε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μώ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γωγού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ώ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υγχάν</w:t>
      </w:r>
      <w:r w:rsidRPr="00FC1578">
        <w:rPr>
          <w:rFonts w:cs="Arial"/>
          <w:spacing w:val="-1"/>
          <w:lang w:val="el-GR"/>
        </w:rPr>
        <w:t>ετα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λή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ηλεκ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ι</w:t>
      </w:r>
      <w:r w:rsidRPr="00FC1578">
        <w:rPr>
          <w:rFonts w:cs="Arial"/>
          <w:lang w:val="el-GR"/>
        </w:rPr>
        <w:t>κή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σύ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βδου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προς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 πύργο.</w:t>
      </w:r>
    </w:p>
    <w:p w:rsidR="00897362" w:rsidRPr="00FC1578" w:rsidRDefault="00897362">
      <w:pPr>
        <w:jc w:val="both"/>
        <w:rPr>
          <w:rFonts w:ascii="Arial" w:hAnsi="Arial" w:cs="Arial"/>
          <w:lang w:val="el-GR"/>
        </w:rPr>
        <w:sectPr w:rsidR="00897362" w:rsidRPr="00FC1578">
          <w:pgSz w:w="12240" w:h="15840"/>
          <w:pgMar w:top="1720" w:right="740" w:bottom="920" w:left="740" w:header="950" w:footer="726" w:gutter="0"/>
          <w:cols w:space="720"/>
        </w:sectPr>
      </w:pPr>
    </w:p>
    <w:p w:rsidR="00897362" w:rsidRPr="00FC1578" w:rsidRDefault="00255C6E">
      <w:pPr>
        <w:pStyle w:val="a3"/>
        <w:spacing w:line="276" w:lineRule="exact"/>
        <w:ind w:left="832" w:right="107" w:hanging="12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lastRenderedPageBreak/>
        <w:t>Για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συμπλη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ωμα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ική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"/>
          <w:lang w:val="el-GR"/>
        </w:rPr>
        <w:t>ω</w:t>
      </w:r>
      <w:r w:rsidRPr="00FC1578">
        <w:rPr>
          <w:rFonts w:cs="Arial"/>
          <w:lang w:val="el-GR"/>
        </w:rPr>
        <w:t>ση,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όπ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παιτ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ίτ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μπο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χρησιμοπο</w:t>
      </w:r>
      <w:r w:rsidRPr="00FC1578">
        <w:rPr>
          <w:rFonts w:cs="Arial"/>
          <w:spacing w:val="-2"/>
          <w:lang w:val="el-GR"/>
        </w:rPr>
        <w:t>ι</w:t>
      </w:r>
      <w:r w:rsidRPr="00FC1578">
        <w:rPr>
          <w:rFonts w:cs="Arial"/>
          <w:lang w:val="el-GR"/>
        </w:rPr>
        <w:t>ηθ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μο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όκλω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ς 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λύβδι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γωγός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δάφο</w:t>
      </w:r>
      <w:r w:rsidRPr="00FC1578">
        <w:rPr>
          <w:rFonts w:cs="Arial"/>
          <w:spacing w:val="1"/>
          <w:lang w:val="el-GR"/>
        </w:rPr>
        <w:t>υ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τρου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51"/>
          <w:lang w:val="el-GR"/>
        </w:rPr>
        <w:t xml:space="preserve"> </w:t>
      </w:r>
      <w:r w:rsidRPr="00FC1578">
        <w:rPr>
          <w:rFonts w:cs="Arial"/>
        </w:rPr>
        <w:t>cm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lang w:val="el-GR"/>
        </w:rPr>
        <w:t>οποίος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4"/>
          <w:lang w:val="el-GR"/>
        </w:rPr>
        <w:t>ο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πύργο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 πρώτο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κοχλία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  <w:lang w:val="el-GR"/>
        </w:rPr>
        <w:t>πάνω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δαφος.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Χρ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ζον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ερις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τέτ</w:t>
      </w:r>
      <w:r w:rsidRPr="00FC1578">
        <w:rPr>
          <w:rFonts w:cs="Arial"/>
          <w:lang w:val="el-GR"/>
        </w:rPr>
        <w:t>οιοι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κοχλί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κούς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μήκους για</w:t>
      </w:r>
      <w:r w:rsidRPr="00FC1578">
        <w:rPr>
          <w:rFonts w:cs="Arial"/>
          <w:spacing w:val="-1"/>
          <w:lang w:val="el-GR"/>
        </w:rPr>
        <w:t xml:space="preserve"> κά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πύργο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(</w:t>
      </w:r>
      <w:r w:rsidRPr="00FC1578">
        <w:rPr>
          <w:rFonts w:cs="Arial"/>
          <w:lang w:val="el-GR"/>
        </w:rPr>
        <w:t>έν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ς για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2"/>
          <w:lang w:val="el-GR"/>
        </w:rPr>
        <w:t>θ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 xml:space="preserve"> σ</w:t>
      </w:r>
      <w:r w:rsidRPr="00FC1578">
        <w:rPr>
          <w:rFonts w:cs="Arial"/>
          <w:lang w:val="el-GR"/>
        </w:rPr>
        <w:t>κέλο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).</w:t>
      </w:r>
    </w:p>
    <w:p w:rsidR="00897362" w:rsidRPr="00FC1578" w:rsidRDefault="00897362">
      <w:pPr>
        <w:spacing w:before="8" w:line="140" w:lineRule="exact"/>
        <w:rPr>
          <w:rFonts w:ascii="Arial" w:hAnsi="Arial" w:cs="Arial"/>
          <w:sz w:val="14"/>
          <w:szCs w:val="14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tabs>
          <w:tab w:val="left" w:pos="831"/>
        </w:tabs>
        <w:ind w:left="112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lang w:val="el-GR"/>
        </w:rPr>
        <w:t>Δ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>.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ΣΥΝΔΕΣΕ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Ι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Σ</w:t>
      </w:r>
    </w:p>
    <w:p w:rsidR="00897362" w:rsidRPr="00FC1578" w:rsidRDefault="00897362">
      <w:pPr>
        <w:spacing w:before="6"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spacing w:before="69"/>
        <w:ind w:left="832" w:right="118"/>
        <w:rPr>
          <w:rFonts w:cs="Arial"/>
          <w:lang w:val="el-GR"/>
        </w:rPr>
      </w:pPr>
      <w:r w:rsidRPr="00FC1578">
        <w:rPr>
          <w:rFonts w:cs="Arial"/>
          <w:lang w:val="el-GR"/>
        </w:rPr>
        <w:t>Συγκολλήσεις 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ποδ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κτ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ς.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 θα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ορφώ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οντ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χ</w:t>
      </w:r>
      <w:r w:rsidRPr="00FC1578">
        <w:rPr>
          <w:rFonts w:cs="Arial"/>
          <w:lang w:val="el-GR"/>
        </w:rPr>
        <w:t>ωρίς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κκε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τρό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 xml:space="preserve">. Τα 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κε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που 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οφ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ίλο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σε 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διαφορ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πάχους </w:t>
      </w:r>
      <w:r w:rsidRPr="00FC1578">
        <w:rPr>
          <w:rFonts w:cs="Arial"/>
          <w:spacing w:val="34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θ</w:t>
      </w:r>
      <w:r w:rsidRPr="00FC1578">
        <w:rPr>
          <w:rFonts w:cs="Arial"/>
          <w:lang w:val="el-GR"/>
        </w:rPr>
        <w:t xml:space="preserve">α 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συμπληρώ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με 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λληλα πα</w:t>
      </w:r>
      <w:r w:rsidRPr="00FC1578">
        <w:rPr>
          <w:rFonts w:cs="Arial"/>
          <w:spacing w:val="-1"/>
          <w:lang w:val="el-GR"/>
        </w:rPr>
        <w:t>ρε</w:t>
      </w:r>
      <w:r w:rsidRPr="00FC1578">
        <w:rPr>
          <w:rFonts w:cs="Arial"/>
          <w:lang w:val="el-GR"/>
        </w:rPr>
        <w:t>μβλήμ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(</w:t>
      </w:r>
      <w:r w:rsidRPr="00FC1578">
        <w:rPr>
          <w:rFonts w:cs="Arial"/>
        </w:rPr>
        <w:t>FILLERS</w:t>
      </w:r>
      <w:r w:rsidRPr="00FC1578">
        <w:rPr>
          <w:rFonts w:cs="Arial"/>
          <w:lang w:val="el-GR"/>
        </w:rPr>
        <w:t>).</w:t>
      </w:r>
    </w:p>
    <w:p w:rsidR="00897362" w:rsidRPr="00FC1578" w:rsidRDefault="00255C6E">
      <w:pPr>
        <w:pStyle w:val="a3"/>
        <w:ind w:left="832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 θα αν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ποκρί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στ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άτ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ήσεις :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5"/>
        </w:numPr>
        <w:tabs>
          <w:tab w:val="left" w:pos="1552"/>
        </w:tabs>
        <w:rPr>
          <w:rFonts w:cs="Arial"/>
        </w:rPr>
      </w:pPr>
      <w:r w:rsidRPr="00FC1578">
        <w:rPr>
          <w:rFonts w:cs="Arial"/>
          <w:u w:val="single" w:color="000000"/>
        </w:rPr>
        <w:t>Επεκ</w:t>
      </w:r>
      <w:r w:rsidRPr="00FC1578">
        <w:rPr>
          <w:rFonts w:cs="Arial"/>
          <w:spacing w:val="-2"/>
          <w:u w:val="single" w:color="000000"/>
        </w:rPr>
        <w:t>τ</w:t>
      </w:r>
      <w:r w:rsidRPr="00FC1578">
        <w:rPr>
          <w:rFonts w:cs="Arial"/>
          <w:spacing w:val="-1"/>
          <w:u w:val="single" w:color="000000"/>
        </w:rPr>
        <w:t>ά</w:t>
      </w:r>
      <w:r w:rsidRPr="00FC1578">
        <w:rPr>
          <w:rFonts w:cs="Arial"/>
          <w:spacing w:val="1"/>
          <w:u w:val="single" w:color="000000"/>
        </w:rPr>
        <w:t>σ</w:t>
      </w:r>
      <w:r w:rsidRPr="00FC1578">
        <w:rPr>
          <w:rFonts w:cs="Arial"/>
          <w:spacing w:val="-1"/>
          <w:u w:val="single" w:color="000000"/>
        </w:rPr>
        <w:t>ε</w:t>
      </w:r>
      <w:r w:rsidRPr="00FC1578">
        <w:rPr>
          <w:rFonts w:cs="Arial"/>
          <w:u w:val="single" w:color="000000"/>
        </w:rPr>
        <w:t>ις</w:t>
      </w:r>
      <w:r w:rsidRPr="00FC1578">
        <w:rPr>
          <w:rFonts w:cs="Arial"/>
          <w:spacing w:val="-1"/>
          <w:u w:val="single" w:color="000000"/>
        </w:rPr>
        <w:t xml:space="preserve"> </w:t>
      </w:r>
      <w:r w:rsidRPr="00FC1578">
        <w:rPr>
          <w:rFonts w:cs="Arial"/>
          <w:u w:val="single" w:color="000000"/>
        </w:rPr>
        <w:t>ορθοσ</w:t>
      </w:r>
      <w:r w:rsidRPr="00FC1578">
        <w:rPr>
          <w:rFonts w:cs="Arial"/>
          <w:spacing w:val="-1"/>
          <w:u w:val="single" w:color="000000"/>
        </w:rPr>
        <w:t>τατ</w:t>
      </w:r>
      <w:r w:rsidRPr="00FC1578">
        <w:rPr>
          <w:rFonts w:cs="Arial"/>
          <w:spacing w:val="2"/>
          <w:u w:val="single" w:color="000000"/>
        </w:rPr>
        <w:t>ώ</w:t>
      </w:r>
      <w:r w:rsidRPr="00FC1578">
        <w:rPr>
          <w:rFonts w:cs="Arial"/>
          <w:u w:val="single" w:color="000000"/>
        </w:rPr>
        <w:t>ν</w:t>
      </w:r>
      <w:r w:rsidRPr="00FC1578">
        <w:rPr>
          <w:rFonts w:cs="Arial"/>
          <w:spacing w:val="-1"/>
          <w:u w:val="single" w:color="000000"/>
        </w:rPr>
        <w:t xml:space="preserve"> </w:t>
      </w:r>
      <w:r w:rsidRPr="00FC1578">
        <w:rPr>
          <w:rFonts w:cs="Arial"/>
          <w:u w:val="single" w:color="000000"/>
        </w:rPr>
        <w:t>:</w:t>
      </w:r>
    </w:p>
    <w:p w:rsidR="00897362" w:rsidRPr="00FC1578" w:rsidRDefault="00255C6E">
      <w:pPr>
        <w:pStyle w:val="a3"/>
        <w:ind w:right="108"/>
        <w:jc w:val="both"/>
        <w:rPr>
          <w:rFonts w:cs="Arial"/>
        </w:rPr>
      </w:pP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τά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θοσ</w:t>
      </w:r>
      <w:r w:rsidRPr="00FC1578">
        <w:rPr>
          <w:rFonts w:cs="Arial"/>
          <w:spacing w:val="-1"/>
          <w:lang w:val="el-GR"/>
        </w:rPr>
        <w:t>τατ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ρμ</w:t>
      </w:r>
      <w:r w:rsidRPr="00FC1578">
        <w:rPr>
          <w:rFonts w:cs="Arial"/>
          <w:lang w:val="el-GR"/>
        </w:rPr>
        <w:t>οκάλυ</w:t>
      </w:r>
      <w:r w:rsidRPr="00FC1578">
        <w:rPr>
          <w:rFonts w:cs="Arial"/>
          <w:spacing w:val="1"/>
          <w:lang w:val="el-GR"/>
        </w:rPr>
        <w:t>ψ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πει</w:t>
      </w:r>
      <w:r w:rsidRPr="00FC1578">
        <w:rPr>
          <w:rFonts w:cs="Arial"/>
          <w:spacing w:val="57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58"/>
          <w:lang w:val="el-GR"/>
        </w:rPr>
        <w:t xml:space="preserve"> </w:t>
      </w:r>
      <w:r w:rsidRPr="00FC1578">
        <w:rPr>
          <w:rFonts w:cs="Arial"/>
          <w:lang w:val="el-GR"/>
        </w:rPr>
        <w:t>γί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lang w:val="el-GR"/>
        </w:rPr>
        <w:t>ένα</w:t>
      </w:r>
      <w:r w:rsidRPr="00FC1578">
        <w:rPr>
          <w:rFonts w:cs="Arial"/>
          <w:spacing w:val="5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σω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ρικό γω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κό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πάχους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τουλ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ίσου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ρο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πάχος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πέκτασ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δύο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ξω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>ρικ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αρ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2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λύπτ</w:t>
      </w:r>
      <w:r w:rsidRPr="00FC1578">
        <w:rPr>
          <w:rFonts w:cs="Arial"/>
          <w:spacing w:val="-1"/>
          <w:lang w:val="el-GR"/>
        </w:rPr>
        <w:t>ρε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πάχους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27"/>
          <w:lang w:val="el-GR"/>
        </w:rPr>
        <w:t xml:space="preserve"> </w:t>
      </w:r>
      <w:r w:rsidRPr="00FC1578">
        <w:rPr>
          <w:rFonts w:cs="Arial"/>
          <w:lang w:val="el-GR"/>
        </w:rPr>
        <w:t>50%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π</w:t>
      </w:r>
      <w:r w:rsidRPr="00FC1578">
        <w:rPr>
          <w:rFonts w:cs="Arial"/>
          <w:spacing w:val="5"/>
          <w:lang w:val="el-GR"/>
        </w:rPr>
        <w:t>ά</w:t>
      </w:r>
      <w:r w:rsidRPr="00FC1578">
        <w:rPr>
          <w:rFonts w:cs="Arial"/>
          <w:lang w:val="el-GR"/>
        </w:rPr>
        <w:t>χους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 παχύτ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ρου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πάν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ως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lang w:val="el-GR"/>
        </w:rPr>
        <w:t>όχι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μικρότ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ρου</w:t>
      </w:r>
      <w:r w:rsidRPr="00FC1578">
        <w:rPr>
          <w:rFonts w:cs="Arial"/>
          <w:spacing w:val="1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lang w:val="el-GR"/>
        </w:rPr>
        <w:t>6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</w:rPr>
        <w:t>mm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spacing w:val="10"/>
          <w:lang w:val="el-GR"/>
        </w:rPr>
        <w:t xml:space="preserve"> </w:t>
      </w:r>
      <w:r w:rsidRPr="00FC1578">
        <w:rPr>
          <w:rFonts w:cs="Arial"/>
        </w:rPr>
        <w:t>Επεκτάσ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</w:rPr>
        <w:t>ις</w:t>
      </w:r>
      <w:r w:rsidRPr="00FC1578">
        <w:rPr>
          <w:rFonts w:cs="Arial"/>
          <w:spacing w:val="11"/>
        </w:rPr>
        <w:t xml:space="preserve"> </w:t>
      </w:r>
      <w:r w:rsidRPr="00FC1578">
        <w:rPr>
          <w:rFonts w:cs="Arial"/>
          <w:spacing w:val="2"/>
        </w:rPr>
        <w:t>ο</w:t>
      </w:r>
      <w:r w:rsidRPr="00FC1578">
        <w:rPr>
          <w:rFonts w:cs="Arial"/>
        </w:rPr>
        <w:t>ρθοστ</w:t>
      </w:r>
      <w:r w:rsidRPr="00FC1578">
        <w:rPr>
          <w:rFonts w:cs="Arial"/>
          <w:spacing w:val="-1"/>
        </w:rPr>
        <w:t>ατ</w:t>
      </w:r>
      <w:r w:rsidRPr="00FC1578">
        <w:rPr>
          <w:rFonts w:cs="Arial"/>
          <w:spacing w:val="2"/>
        </w:rPr>
        <w:t>ώ</w:t>
      </w:r>
      <w:r w:rsidRPr="00FC1578">
        <w:rPr>
          <w:rFonts w:cs="Arial"/>
        </w:rPr>
        <w:t>ν με</w:t>
      </w:r>
      <w:r w:rsidRPr="00FC1578">
        <w:rPr>
          <w:rFonts w:cs="Arial"/>
          <w:spacing w:val="-2"/>
        </w:rPr>
        <w:t xml:space="preserve"> α</w:t>
      </w:r>
      <w:r w:rsidRPr="00FC1578">
        <w:rPr>
          <w:rFonts w:cs="Arial"/>
        </w:rPr>
        <w:t>μοιβ</w:t>
      </w:r>
      <w:r w:rsidRPr="00FC1578">
        <w:rPr>
          <w:rFonts w:cs="Arial"/>
          <w:spacing w:val="-1"/>
        </w:rPr>
        <w:t>α</w:t>
      </w:r>
      <w:r w:rsidRPr="00FC1578">
        <w:rPr>
          <w:rFonts w:cs="Arial"/>
        </w:rPr>
        <w:t xml:space="preserve">ία </w:t>
      </w:r>
      <w:r w:rsidRPr="00FC1578">
        <w:rPr>
          <w:rFonts w:cs="Arial"/>
          <w:spacing w:val="-2"/>
        </w:rPr>
        <w:t>ε</w:t>
      </w:r>
      <w:r w:rsidRPr="00FC1578">
        <w:rPr>
          <w:rFonts w:cs="Arial"/>
        </w:rPr>
        <w:t>πικ</w:t>
      </w:r>
      <w:r w:rsidRPr="00FC1578">
        <w:rPr>
          <w:rFonts w:cs="Arial"/>
          <w:spacing w:val="-1"/>
        </w:rPr>
        <w:t>ά</w:t>
      </w:r>
      <w:r w:rsidRPr="00FC1578">
        <w:rPr>
          <w:rFonts w:cs="Arial"/>
          <w:spacing w:val="1"/>
        </w:rPr>
        <w:t>λ</w:t>
      </w:r>
      <w:r w:rsidRPr="00FC1578">
        <w:rPr>
          <w:rFonts w:cs="Arial"/>
        </w:rPr>
        <w:t>υψη δ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>ν</w:t>
      </w:r>
      <w:r w:rsidRPr="00FC1578">
        <w:rPr>
          <w:rFonts w:cs="Arial"/>
          <w:spacing w:val="-2"/>
        </w:rPr>
        <w:t xml:space="preserve"> ε</w:t>
      </w:r>
      <w:r w:rsidRPr="00FC1578">
        <w:rPr>
          <w:rFonts w:cs="Arial"/>
        </w:rPr>
        <w:t>πι</w:t>
      </w:r>
      <w:r w:rsidRPr="00FC1578">
        <w:rPr>
          <w:rFonts w:cs="Arial"/>
          <w:spacing w:val="-1"/>
        </w:rPr>
        <w:t>τ</w:t>
      </w:r>
      <w:r w:rsidRPr="00FC1578">
        <w:rPr>
          <w:rFonts w:cs="Arial"/>
          <w:spacing w:val="1"/>
        </w:rPr>
        <w:t>ρ</w:t>
      </w:r>
      <w:r w:rsidRPr="00FC1578">
        <w:rPr>
          <w:rFonts w:cs="Arial"/>
          <w:spacing w:val="-1"/>
        </w:rPr>
        <w:t>έ</w:t>
      </w:r>
      <w:r w:rsidRPr="00FC1578">
        <w:rPr>
          <w:rFonts w:cs="Arial"/>
        </w:rPr>
        <w:t>π</w:t>
      </w:r>
      <w:r w:rsidRPr="00FC1578">
        <w:rPr>
          <w:rFonts w:cs="Arial"/>
          <w:spacing w:val="2"/>
        </w:rPr>
        <w:t>ο</w:t>
      </w:r>
      <w:r w:rsidRPr="00FC1578">
        <w:rPr>
          <w:rFonts w:cs="Arial"/>
        </w:rPr>
        <w:t>ν</w:t>
      </w:r>
      <w:r w:rsidRPr="00FC1578">
        <w:rPr>
          <w:rFonts w:cs="Arial"/>
          <w:spacing w:val="-1"/>
        </w:rPr>
        <w:t>τα</w:t>
      </w:r>
      <w:r w:rsidRPr="00FC1578">
        <w:rPr>
          <w:rFonts w:cs="Arial"/>
        </w:rPr>
        <w:t>ι.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255C6E">
      <w:pPr>
        <w:pStyle w:val="a3"/>
        <w:numPr>
          <w:ilvl w:val="0"/>
          <w:numId w:val="5"/>
        </w:numPr>
        <w:tabs>
          <w:tab w:val="left" w:pos="1552"/>
        </w:tabs>
        <w:ind w:hanging="733"/>
        <w:rPr>
          <w:rFonts w:cs="Arial"/>
        </w:rPr>
      </w:pPr>
      <w:r w:rsidRPr="00FC1578">
        <w:rPr>
          <w:rFonts w:cs="Arial"/>
          <w:u w:val="single" w:color="000000"/>
        </w:rPr>
        <w:t>Επεκ</w:t>
      </w:r>
      <w:r w:rsidRPr="00FC1578">
        <w:rPr>
          <w:rFonts w:cs="Arial"/>
          <w:spacing w:val="-2"/>
          <w:u w:val="single" w:color="000000"/>
        </w:rPr>
        <w:t>τ</w:t>
      </w:r>
      <w:r w:rsidRPr="00FC1578">
        <w:rPr>
          <w:rFonts w:cs="Arial"/>
          <w:spacing w:val="-1"/>
          <w:u w:val="single" w:color="000000"/>
        </w:rPr>
        <w:t>ά</w:t>
      </w:r>
      <w:r w:rsidRPr="00FC1578">
        <w:rPr>
          <w:rFonts w:cs="Arial"/>
          <w:spacing w:val="1"/>
          <w:u w:val="single" w:color="000000"/>
        </w:rPr>
        <w:t>σ</w:t>
      </w:r>
      <w:r w:rsidRPr="00FC1578">
        <w:rPr>
          <w:rFonts w:cs="Arial"/>
          <w:spacing w:val="-1"/>
          <w:u w:val="single" w:color="000000"/>
        </w:rPr>
        <w:t>ε</w:t>
      </w:r>
      <w:r w:rsidRPr="00FC1578">
        <w:rPr>
          <w:rFonts w:cs="Arial"/>
          <w:u w:val="single" w:color="000000"/>
        </w:rPr>
        <w:t>ις</w:t>
      </w:r>
      <w:r w:rsidRPr="00FC1578">
        <w:rPr>
          <w:rFonts w:cs="Arial"/>
          <w:spacing w:val="-1"/>
          <w:u w:val="single" w:color="000000"/>
        </w:rPr>
        <w:t xml:space="preserve"> </w:t>
      </w:r>
      <w:r w:rsidRPr="00FC1578">
        <w:rPr>
          <w:rFonts w:cs="Arial"/>
          <w:spacing w:val="-2"/>
          <w:u w:val="single" w:color="000000"/>
        </w:rPr>
        <w:t>ά</w:t>
      </w:r>
      <w:r w:rsidRPr="00FC1578">
        <w:rPr>
          <w:rFonts w:cs="Arial"/>
          <w:u w:val="single" w:color="000000"/>
        </w:rPr>
        <w:t>λλ</w:t>
      </w:r>
      <w:r w:rsidRPr="00FC1578">
        <w:rPr>
          <w:rFonts w:cs="Arial"/>
          <w:spacing w:val="2"/>
          <w:u w:val="single" w:color="000000"/>
        </w:rPr>
        <w:t>ω</w:t>
      </w:r>
      <w:r w:rsidRPr="00FC1578">
        <w:rPr>
          <w:rFonts w:cs="Arial"/>
          <w:u w:val="single" w:color="000000"/>
        </w:rPr>
        <w:t>ν</w:t>
      </w:r>
      <w:r w:rsidRPr="00FC1578">
        <w:rPr>
          <w:rFonts w:cs="Arial"/>
          <w:spacing w:val="-2"/>
          <w:u w:val="single" w:color="000000"/>
        </w:rPr>
        <w:t xml:space="preserve"> </w:t>
      </w:r>
      <w:r w:rsidRPr="00FC1578">
        <w:rPr>
          <w:rFonts w:cs="Arial"/>
          <w:u w:val="single" w:color="000000"/>
        </w:rPr>
        <w:t>σ</w:t>
      </w:r>
      <w:r w:rsidRPr="00FC1578">
        <w:rPr>
          <w:rFonts w:cs="Arial"/>
          <w:spacing w:val="-1"/>
          <w:u w:val="single" w:color="000000"/>
        </w:rPr>
        <w:t>τ</w:t>
      </w:r>
      <w:r w:rsidRPr="00FC1578">
        <w:rPr>
          <w:rFonts w:cs="Arial"/>
          <w:u w:val="single" w:color="000000"/>
        </w:rPr>
        <w:t>οιχ</w:t>
      </w:r>
      <w:r w:rsidRPr="00FC1578">
        <w:rPr>
          <w:rFonts w:cs="Arial"/>
          <w:spacing w:val="-1"/>
          <w:u w:val="single" w:color="000000"/>
        </w:rPr>
        <w:t>ε</w:t>
      </w:r>
      <w:r w:rsidRPr="00FC1578">
        <w:rPr>
          <w:rFonts w:cs="Arial"/>
          <w:u w:val="single" w:color="000000"/>
        </w:rPr>
        <w:t>ίων</w:t>
      </w:r>
    </w:p>
    <w:p w:rsidR="00897362" w:rsidRPr="00FC1578" w:rsidRDefault="00255C6E">
      <w:pPr>
        <w:pStyle w:val="a3"/>
        <w:ind w:right="112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Επεκ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62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6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οιβ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6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λυψη</w:t>
      </w:r>
      <w:r w:rsidRPr="00FC1578">
        <w:rPr>
          <w:rFonts w:cs="Arial"/>
          <w:spacing w:val="6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3"/>
          <w:lang w:val="el-GR"/>
        </w:rPr>
        <w:t>ι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6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φ΄</w:t>
      </w:r>
      <w:r w:rsidRPr="00FC1578">
        <w:rPr>
          <w:rFonts w:cs="Arial"/>
          <w:spacing w:val="66"/>
          <w:lang w:val="el-GR"/>
        </w:rPr>
        <w:t xml:space="preserve"> </w:t>
      </w:r>
      <w:r w:rsidRPr="00FC1578">
        <w:rPr>
          <w:rFonts w:cs="Arial"/>
          <w:lang w:val="el-GR"/>
        </w:rPr>
        <w:t>όσον</w:t>
      </w:r>
      <w:r w:rsidRPr="00FC1578">
        <w:rPr>
          <w:rFonts w:cs="Arial"/>
          <w:spacing w:val="61"/>
          <w:lang w:val="el-GR"/>
        </w:rPr>
        <w:t xml:space="preserve"> 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62"/>
          <w:lang w:val="el-GR"/>
        </w:rPr>
        <w:t xml:space="preserve"> </w:t>
      </w:r>
      <w:r w:rsidRPr="00FC1578">
        <w:rPr>
          <w:rFonts w:cs="Arial"/>
          <w:lang w:val="el-GR"/>
        </w:rPr>
        <w:t>μία</w:t>
      </w:r>
      <w:r w:rsidRPr="00FC1578">
        <w:rPr>
          <w:rFonts w:cs="Arial"/>
          <w:spacing w:val="6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πέ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6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15%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ισχυρότ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ρη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 xml:space="preserve">ης 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λλης.</w:t>
      </w:r>
    </w:p>
    <w:p w:rsidR="00897362" w:rsidRPr="00FC1578" w:rsidRDefault="00255C6E">
      <w:pPr>
        <w:pStyle w:val="a3"/>
        <w:ind w:right="110"/>
        <w:jc w:val="both"/>
        <w:rPr>
          <w:rFonts w:cs="Arial"/>
        </w:rPr>
      </w:pPr>
      <w:r w:rsidRPr="00FC1578">
        <w:rPr>
          <w:rFonts w:cs="Arial"/>
          <w:lang w:val="el-GR"/>
        </w:rPr>
        <w:t>Επεκ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ις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μοκάλυψη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πει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οντ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lang w:val="el-GR"/>
        </w:rPr>
        <w:t>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σωτ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ρικό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γω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πάχο</w:t>
      </w:r>
      <w:r w:rsidRPr="00FC1578">
        <w:rPr>
          <w:rFonts w:cs="Arial"/>
          <w:spacing w:val="-1"/>
          <w:lang w:val="el-GR"/>
        </w:rPr>
        <w:t>υ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66"/>
          <w:lang w:val="el-GR"/>
        </w:rPr>
        <w:t xml:space="preserve"> </w:t>
      </w:r>
      <w:r w:rsidRPr="00FC1578">
        <w:rPr>
          <w:rFonts w:cs="Arial"/>
          <w:lang w:val="el-GR"/>
        </w:rPr>
        <w:t>ίσου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2"/>
          <w:lang w:val="el-GR"/>
        </w:rPr>
        <w:t>ύ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>ρο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πάχος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κτ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δύο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εξω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>ρικ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οκαλύπ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χους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</w:rPr>
        <w:t>mm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μεγ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 xml:space="preserve">ρου πάχους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 xml:space="preserve">ης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πέκτ</w:t>
      </w:r>
      <w:r w:rsidRPr="00FC1578">
        <w:rPr>
          <w:rFonts w:cs="Arial"/>
          <w:spacing w:val="1"/>
          <w:lang w:val="el-GR"/>
        </w:rPr>
        <w:t>α</w:t>
      </w:r>
      <w:r w:rsidRPr="00FC1578">
        <w:rPr>
          <w:rFonts w:cs="Arial"/>
          <w:lang w:val="el-GR"/>
        </w:rPr>
        <w:t>σης.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</w:rPr>
        <w:t>Επεκ</w:t>
      </w:r>
      <w:r w:rsidRPr="00FC1578">
        <w:rPr>
          <w:rFonts w:cs="Arial"/>
          <w:spacing w:val="-2"/>
        </w:rPr>
        <w:t>τ</w:t>
      </w:r>
      <w:r w:rsidRPr="00FC1578">
        <w:rPr>
          <w:rFonts w:cs="Arial"/>
          <w:spacing w:val="-1"/>
        </w:rPr>
        <w:t>ά</w:t>
      </w:r>
      <w:r w:rsidRPr="00FC1578">
        <w:rPr>
          <w:rFonts w:cs="Arial"/>
          <w:spacing w:val="1"/>
        </w:rPr>
        <w:t>σ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>ις διαγω</w:t>
      </w:r>
      <w:r w:rsidRPr="00FC1578">
        <w:rPr>
          <w:rFonts w:cs="Arial"/>
          <w:spacing w:val="-2"/>
        </w:rPr>
        <w:t>ν</w:t>
      </w:r>
      <w:r w:rsidRPr="00FC1578">
        <w:rPr>
          <w:rFonts w:cs="Arial"/>
        </w:rPr>
        <w:t>ίων δεν</w:t>
      </w:r>
      <w:r w:rsidRPr="00FC1578">
        <w:rPr>
          <w:rFonts w:cs="Arial"/>
          <w:spacing w:val="-2"/>
        </w:rPr>
        <w:t xml:space="preserve"> </w:t>
      </w:r>
      <w:r w:rsidRPr="00FC1578">
        <w:rPr>
          <w:rFonts w:cs="Arial"/>
          <w:spacing w:val="-1"/>
        </w:rPr>
        <w:t>γ</w:t>
      </w:r>
      <w:r w:rsidRPr="00FC1578">
        <w:rPr>
          <w:rFonts w:cs="Arial"/>
          <w:spacing w:val="2"/>
        </w:rPr>
        <w:t>ί</w:t>
      </w:r>
      <w:r w:rsidRPr="00FC1578">
        <w:rPr>
          <w:rFonts w:cs="Arial"/>
          <w:spacing w:val="-2"/>
        </w:rPr>
        <w:t>ν</w:t>
      </w:r>
      <w:r w:rsidRPr="00FC1578">
        <w:rPr>
          <w:rFonts w:cs="Arial"/>
          <w:spacing w:val="2"/>
        </w:rPr>
        <w:t>ο</w:t>
      </w:r>
      <w:r w:rsidRPr="00FC1578">
        <w:rPr>
          <w:rFonts w:cs="Arial"/>
        </w:rPr>
        <w:t>ν</w:t>
      </w:r>
      <w:r w:rsidRPr="00FC1578">
        <w:rPr>
          <w:rFonts w:cs="Arial"/>
          <w:spacing w:val="-1"/>
        </w:rPr>
        <w:t>τα</w:t>
      </w:r>
      <w:r w:rsidRPr="00FC1578">
        <w:rPr>
          <w:rFonts w:cs="Arial"/>
        </w:rPr>
        <w:t xml:space="preserve">ι </w:t>
      </w:r>
      <w:r w:rsidRPr="00FC1578">
        <w:rPr>
          <w:rFonts w:cs="Arial"/>
          <w:spacing w:val="-2"/>
        </w:rPr>
        <w:t>α</w:t>
      </w:r>
      <w:r w:rsidRPr="00FC1578">
        <w:rPr>
          <w:rFonts w:cs="Arial"/>
        </w:rPr>
        <w:t>ποδ</w:t>
      </w:r>
      <w:r w:rsidRPr="00FC1578">
        <w:rPr>
          <w:rFonts w:cs="Arial"/>
          <w:spacing w:val="-1"/>
        </w:rPr>
        <w:t>ε</w:t>
      </w:r>
      <w:r w:rsidRPr="00FC1578">
        <w:rPr>
          <w:rFonts w:cs="Arial"/>
        </w:rPr>
        <w:t>κτ</w:t>
      </w:r>
      <w:r w:rsidRPr="00FC1578">
        <w:rPr>
          <w:rFonts w:cs="Arial"/>
          <w:spacing w:val="-1"/>
        </w:rPr>
        <w:t>έ</w:t>
      </w:r>
      <w:r w:rsidRPr="00FC1578">
        <w:rPr>
          <w:rFonts w:cs="Arial"/>
        </w:rPr>
        <w:t>ς.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255C6E">
      <w:pPr>
        <w:pStyle w:val="a3"/>
        <w:numPr>
          <w:ilvl w:val="0"/>
          <w:numId w:val="5"/>
        </w:numPr>
        <w:tabs>
          <w:tab w:val="left" w:pos="1552"/>
        </w:tabs>
        <w:ind w:hanging="733"/>
        <w:rPr>
          <w:rFonts w:cs="Arial"/>
        </w:rPr>
      </w:pPr>
      <w:r w:rsidRPr="00FC1578">
        <w:rPr>
          <w:rFonts w:cs="Arial"/>
          <w:u w:val="thick" w:color="000000"/>
        </w:rPr>
        <w:t>Συ</w:t>
      </w:r>
      <w:r w:rsidRPr="00FC1578">
        <w:rPr>
          <w:rFonts w:cs="Arial"/>
          <w:spacing w:val="-2"/>
          <w:u w:val="thick" w:color="000000"/>
        </w:rPr>
        <w:t>ν</w:t>
      </w:r>
      <w:r w:rsidRPr="00FC1578">
        <w:rPr>
          <w:rFonts w:cs="Arial"/>
          <w:u w:val="thick" w:color="000000"/>
        </w:rPr>
        <w:t>δ</w:t>
      </w:r>
      <w:r w:rsidRPr="00FC1578">
        <w:rPr>
          <w:rFonts w:cs="Arial"/>
          <w:spacing w:val="-1"/>
          <w:u w:val="thick" w:color="000000"/>
        </w:rPr>
        <w:t>έ</w:t>
      </w:r>
      <w:r w:rsidRPr="00FC1578">
        <w:rPr>
          <w:rFonts w:cs="Arial"/>
          <w:spacing w:val="1"/>
          <w:u w:val="thick" w:color="000000"/>
        </w:rPr>
        <w:t>σ</w:t>
      </w:r>
      <w:r w:rsidRPr="00FC1578">
        <w:rPr>
          <w:rFonts w:cs="Arial"/>
          <w:spacing w:val="-1"/>
          <w:u w:val="thick" w:color="000000"/>
        </w:rPr>
        <w:t>ε</w:t>
      </w:r>
      <w:r w:rsidRPr="00FC1578">
        <w:rPr>
          <w:rFonts w:cs="Arial"/>
          <w:u w:val="thick" w:color="000000"/>
        </w:rPr>
        <w:t>ις</w:t>
      </w:r>
      <w:r w:rsidRPr="00FC1578">
        <w:rPr>
          <w:rFonts w:cs="Arial"/>
          <w:spacing w:val="-1"/>
          <w:u w:val="thick" w:color="000000"/>
        </w:rPr>
        <w:t xml:space="preserve"> </w:t>
      </w:r>
      <w:r w:rsidRPr="00FC1578">
        <w:rPr>
          <w:rFonts w:cs="Arial"/>
          <w:u w:val="thick" w:color="000000"/>
        </w:rPr>
        <w:t>κόμβων</w:t>
      </w:r>
    </w:p>
    <w:p w:rsidR="00897362" w:rsidRPr="00FC1578" w:rsidRDefault="00255C6E">
      <w:pPr>
        <w:pStyle w:val="a3"/>
        <w:ind w:left="1530" w:right="115" w:firstLine="22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Όταν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lang w:val="el-GR"/>
        </w:rPr>
        <w:t>δύο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σότ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ρα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30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ά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σε</w:t>
      </w:r>
      <w:r w:rsidRPr="00FC1578">
        <w:rPr>
          <w:rFonts w:cs="Arial"/>
          <w:spacing w:val="2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λλο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ίο,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ομή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ξό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οχλ</w:t>
      </w:r>
      <w:r w:rsidRPr="00FC1578">
        <w:rPr>
          <w:rFonts w:cs="Arial"/>
          <w:spacing w:val="3"/>
          <w:lang w:val="el-GR"/>
        </w:rPr>
        <w:t>ι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-2"/>
          <w:lang w:val="el-GR"/>
        </w:rPr>
        <w:t xml:space="preserve"> τ</w:t>
      </w:r>
      <w:r w:rsidRPr="00FC1578">
        <w:rPr>
          <w:rFonts w:cs="Arial"/>
          <w:lang w:val="el-GR"/>
        </w:rPr>
        <w:t>ους π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πει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τά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λλο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ίο.</w:t>
      </w:r>
    </w:p>
    <w:p w:rsidR="00897362" w:rsidRPr="00FC1578" w:rsidRDefault="00255C6E">
      <w:pPr>
        <w:pStyle w:val="a3"/>
        <w:ind w:left="1530" w:right="108" w:firstLine="22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Εφ'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όσον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δύ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χρησιμοποιηθούν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κομβο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πάχους 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ρου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τά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</w:rPr>
        <w:t>mm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lang w:val="el-GR"/>
        </w:rPr>
        <w:t>παχύτ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 xml:space="preserve">τα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όμενα 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οιχεί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 Ό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δύο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πε</w:t>
      </w:r>
      <w:r w:rsidRPr="00FC1578">
        <w:rPr>
          <w:rFonts w:cs="Arial"/>
          <w:spacing w:val="-2"/>
          <w:lang w:val="el-GR"/>
        </w:rPr>
        <w:t>ρ</w:t>
      </w:r>
      <w:r w:rsidRPr="00FC1578">
        <w:rPr>
          <w:rFonts w:cs="Arial"/>
          <w:lang w:val="el-GR"/>
        </w:rPr>
        <w:t>ισσότ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ξύ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σω κομβο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σμ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42"/>
          <w:lang w:val="el-GR"/>
        </w:rPr>
        <w:t xml:space="preserve"> </w:t>
      </w:r>
      <w:r w:rsidRPr="00FC1578">
        <w:rPr>
          <w:rFonts w:cs="Arial"/>
          <w:lang w:val="el-GR"/>
        </w:rPr>
        <w:t>αυ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πει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lang w:val="el-GR"/>
        </w:rPr>
        <w:t>ει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πάχος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λύ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ά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48"/>
          <w:lang w:val="el-GR"/>
        </w:rPr>
        <w:t xml:space="preserve"> </w:t>
      </w:r>
      <w:r w:rsidRPr="00FC1578">
        <w:rPr>
          <w:rFonts w:cs="Arial"/>
        </w:rPr>
        <w:t>mm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ον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πό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 πάχος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παχύτ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ρου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 τα 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όμενα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5"/>
        </w:numPr>
        <w:tabs>
          <w:tab w:val="left" w:pos="1552"/>
        </w:tabs>
        <w:rPr>
          <w:rFonts w:cs="Arial"/>
        </w:rPr>
      </w:pPr>
      <w:r w:rsidRPr="00FC1578">
        <w:rPr>
          <w:rFonts w:cs="Arial"/>
          <w:u w:val="thick" w:color="000000"/>
        </w:rPr>
        <w:t>Ποιότητα</w:t>
      </w:r>
      <w:r w:rsidRPr="00FC1578">
        <w:rPr>
          <w:rFonts w:cs="Arial"/>
          <w:spacing w:val="-2"/>
          <w:u w:val="thick" w:color="000000"/>
        </w:rPr>
        <w:t xml:space="preserve"> α</w:t>
      </w:r>
      <w:r w:rsidRPr="00FC1578">
        <w:rPr>
          <w:rFonts w:cs="Arial"/>
          <w:u w:val="thick" w:color="000000"/>
        </w:rPr>
        <w:t>ρ</w:t>
      </w:r>
      <w:r w:rsidRPr="00FC1578">
        <w:rPr>
          <w:rFonts w:cs="Arial"/>
          <w:spacing w:val="-1"/>
          <w:u w:val="thick" w:color="000000"/>
        </w:rPr>
        <w:t>μ</w:t>
      </w:r>
      <w:r w:rsidRPr="00FC1578">
        <w:rPr>
          <w:rFonts w:cs="Arial"/>
          <w:u w:val="thick" w:color="000000"/>
        </w:rPr>
        <w:t>οκα</w:t>
      </w:r>
      <w:r w:rsidRPr="00FC1578">
        <w:rPr>
          <w:rFonts w:cs="Arial"/>
          <w:spacing w:val="1"/>
          <w:u w:val="thick" w:color="000000"/>
        </w:rPr>
        <w:t>λ</w:t>
      </w:r>
      <w:r w:rsidRPr="00FC1578">
        <w:rPr>
          <w:rFonts w:cs="Arial"/>
          <w:u w:val="thick" w:color="000000"/>
        </w:rPr>
        <w:t>υπτ</w:t>
      </w:r>
      <w:r w:rsidRPr="00FC1578">
        <w:rPr>
          <w:rFonts w:cs="Arial"/>
          <w:spacing w:val="-1"/>
          <w:u w:val="thick" w:color="000000"/>
        </w:rPr>
        <w:t>ρ</w:t>
      </w:r>
      <w:r w:rsidRPr="00FC1578">
        <w:rPr>
          <w:rFonts w:cs="Arial"/>
          <w:u w:val="thick" w:color="000000"/>
        </w:rPr>
        <w:t>ών</w:t>
      </w:r>
      <w:r w:rsidRPr="00FC1578">
        <w:rPr>
          <w:rFonts w:cs="Arial"/>
          <w:spacing w:val="-2"/>
          <w:u w:val="thick" w:color="000000"/>
        </w:rPr>
        <w:t xml:space="preserve"> </w:t>
      </w:r>
      <w:r w:rsidRPr="00FC1578">
        <w:rPr>
          <w:rFonts w:cs="Arial"/>
          <w:spacing w:val="-1"/>
          <w:u w:val="thick" w:color="000000"/>
        </w:rPr>
        <w:t>κα</w:t>
      </w:r>
      <w:r w:rsidRPr="00FC1578">
        <w:rPr>
          <w:rFonts w:cs="Arial"/>
          <w:u w:val="thick" w:color="000000"/>
        </w:rPr>
        <w:t>ι</w:t>
      </w:r>
      <w:r w:rsidRPr="00FC1578">
        <w:rPr>
          <w:rFonts w:cs="Arial"/>
          <w:spacing w:val="1"/>
          <w:u w:val="thick" w:color="000000"/>
        </w:rPr>
        <w:t xml:space="preserve"> </w:t>
      </w:r>
      <w:r w:rsidRPr="00FC1578">
        <w:rPr>
          <w:rFonts w:cs="Arial"/>
          <w:spacing w:val="-1"/>
          <w:u w:val="thick" w:color="000000"/>
        </w:rPr>
        <w:t>κ</w:t>
      </w:r>
      <w:r w:rsidRPr="00FC1578">
        <w:rPr>
          <w:rFonts w:cs="Arial"/>
          <w:u w:val="thick" w:color="000000"/>
        </w:rPr>
        <w:t>ομβ</w:t>
      </w:r>
      <w:r w:rsidRPr="00FC1578">
        <w:rPr>
          <w:rFonts w:cs="Arial"/>
          <w:spacing w:val="2"/>
          <w:u w:val="thick" w:color="000000"/>
        </w:rPr>
        <w:t>ο</w:t>
      </w:r>
      <w:r w:rsidRPr="00FC1578">
        <w:rPr>
          <w:rFonts w:cs="Arial"/>
          <w:spacing w:val="-1"/>
          <w:u w:val="thick" w:color="000000"/>
        </w:rPr>
        <w:t>ε</w:t>
      </w:r>
      <w:r w:rsidRPr="00FC1578">
        <w:rPr>
          <w:rFonts w:cs="Arial"/>
          <w:u w:val="thick" w:color="000000"/>
        </w:rPr>
        <w:t>λ</w:t>
      </w:r>
      <w:r w:rsidRPr="00FC1578">
        <w:rPr>
          <w:rFonts w:cs="Arial"/>
          <w:spacing w:val="-1"/>
          <w:u w:val="thick" w:color="000000"/>
        </w:rPr>
        <w:t>α</w:t>
      </w:r>
      <w:r w:rsidRPr="00FC1578">
        <w:rPr>
          <w:rFonts w:cs="Arial"/>
          <w:u w:val="thick" w:color="000000"/>
        </w:rPr>
        <w:t>σμά</w:t>
      </w:r>
      <w:r w:rsidRPr="00FC1578">
        <w:rPr>
          <w:rFonts w:cs="Arial"/>
          <w:spacing w:val="-1"/>
          <w:u w:val="thick" w:color="000000"/>
        </w:rPr>
        <w:t>τ</w:t>
      </w:r>
      <w:r w:rsidRPr="00FC1578">
        <w:rPr>
          <w:rFonts w:cs="Arial"/>
          <w:spacing w:val="2"/>
          <w:u w:val="thick" w:color="000000"/>
        </w:rPr>
        <w:t>ω</w:t>
      </w:r>
      <w:r w:rsidRPr="00FC1578">
        <w:rPr>
          <w:rFonts w:cs="Arial"/>
          <w:u w:val="thick" w:color="000000"/>
        </w:rPr>
        <w:t>ν</w:t>
      </w:r>
    </w:p>
    <w:p w:rsidR="00897362" w:rsidRPr="00FC1578" w:rsidRDefault="00255C6E">
      <w:pPr>
        <w:pStyle w:val="a3"/>
        <w:ind w:left="1530" w:right="109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lang w:val="el-GR"/>
        </w:rPr>
        <w:t>ποιότητα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lang w:val="el-GR"/>
        </w:rPr>
        <w:t>(όριο</w:t>
      </w:r>
      <w:r w:rsidRPr="00FC1578">
        <w:rPr>
          <w:rFonts w:cs="Arial"/>
          <w:spacing w:val="37"/>
          <w:lang w:val="el-GR"/>
        </w:rPr>
        <w:t xml:space="preserve"> </w:t>
      </w:r>
      <w:r w:rsidRPr="00FC1578">
        <w:rPr>
          <w:rFonts w:cs="Arial"/>
          <w:lang w:val="el-GR"/>
        </w:rPr>
        <w:t>θρ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ύσ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ως)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lang w:val="el-GR"/>
        </w:rPr>
        <w:t>χάλυβα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σωτ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ι</w:t>
      </w:r>
      <w:r w:rsidRPr="00FC1578">
        <w:rPr>
          <w:rFonts w:cs="Arial"/>
          <w:lang w:val="el-GR"/>
        </w:rPr>
        <w:t>κών</w:t>
      </w:r>
      <w:r w:rsidRPr="00FC1578">
        <w:rPr>
          <w:rFonts w:cs="Arial"/>
          <w:spacing w:val="34"/>
          <w:lang w:val="el-GR"/>
        </w:rPr>
        <w:t xml:space="preserve"> 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2"/>
          <w:lang w:val="el-GR"/>
        </w:rPr>
        <w:t>ώ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 xml:space="preserve">μοκάλυψης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οκαλυπ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lang w:val="el-GR"/>
        </w:rPr>
        <w:t>κομβο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σμά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7"/>
          <w:lang w:val="el-GR"/>
        </w:rPr>
        <w:t xml:space="preserve"> 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3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ον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5"/>
          <w:lang w:val="el-GR"/>
        </w:rPr>
        <w:t>σ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37"/>
          <w:lang w:val="el-GR"/>
        </w:rPr>
        <w:t xml:space="preserve"> </w:t>
      </w:r>
      <w:r w:rsidRPr="00FC1578">
        <w:rPr>
          <w:rFonts w:cs="Arial"/>
          <w:spacing w:val="3"/>
          <w:lang w:val="el-GR"/>
        </w:rPr>
        <w:t>μ</w:t>
      </w:r>
      <w:r w:rsidRPr="00FC1578">
        <w:rPr>
          <w:rFonts w:cs="Arial"/>
          <w:lang w:val="el-GR"/>
        </w:rPr>
        <w:t xml:space="preserve">ε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ώτερη ποιότητα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ίων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ης 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ίσ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οιχης 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σης.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5"/>
        </w:numPr>
        <w:tabs>
          <w:tab w:val="left" w:pos="1578"/>
        </w:tabs>
        <w:ind w:left="1578" w:hanging="735"/>
        <w:rPr>
          <w:rFonts w:cs="Arial"/>
        </w:rPr>
      </w:pPr>
      <w:r w:rsidRPr="00FC1578">
        <w:rPr>
          <w:rFonts w:cs="Arial"/>
          <w:u w:val="thick" w:color="000000"/>
        </w:rPr>
        <w:t>Ελ</w:t>
      </w:r>
      <w:r w:rsidRPr="00FC1578">
        <w:rPr>
          <w:rFonts w:cs="Arial"/>
          <w:spacing w:val="-1"/>
          <w:u w:val="thick" w:color="000000"/>
        </w:rPr>
        <w:t>ά</w:t>
      </w:r>
      <w:r w:rsidRPr="00FC1578">
        <w:rPr>
          <w:rFonts w:cs="Arial"/>
          <w:spacing w:val="1"/>
          <w:u w:val="thick" w:color="000000"/>
        </w:rPr>
        <w:t>χ</w:t>
      </w:r>
      <w:r w:rsidRPr="00FC1578">
        <w:rPr>
          <w:rFonts w:cs="Arial"/>
          <w:u w:val="thick" w:color="000000"/>
        </w:rPr>
        <w:t>ισ</w:t>
      </w:r>
      <w:r w:rsidRPr="00FC1578">
        <w:rPr>
          <w:rFonts w:cs="Arial"/>
          <w:spacing w:val="-1"/>
          <w:u w:val="thick" w:color="000000"/>
        </w:rPr>
        <w:t>τε</w:t>
      </w:r>
      <w:r w:rsidRPr="00FC1578">
        <w:rPr>
          <w:rFonts w:cs="Arial"/>
          <w:u w:val="thick" w:color="000000"/>
        </w:rPr>
        <w:t>ς</w:t>
      </w:r>
      <w:r w:rsidRPr="00FC1578">
        <w:rPr>
          <w:rFonts w:cs="Arial"/>
          <w:spacing w:val="-1"/>
          <w:u w:val="thick" w:color="000000"/>
        </w:rPr>
        <w:t xml:space="preserve"> </w:t>
      </w:r>
      <w:r w:rsidRPr="00FC1578">
        <w:rPr>
          <w:rFonts w:cs="Arial"/>
          <w:spacing w:val="-2"/>
          <w:u w:val="thick" w:color="000000"/>
        </w:rPr>
        <w:t>α</w:t>
      </w:r>
      <w:r w:rsidRPr="00FC1578">
        <w:rPr>
          <w:rFonts w:cs="Arial"/>
          <w:u w:val="thick" w:color="000000"/>
        </w:rPr>
        <w:t>ποστ</w:t>
      </w:r>
      <w:r w:rsidRPr="00FC1578">
        <w:rPr>
          <w:rFonts w:cs="Arial"/>
          <w:spacing w:val="-1"/>
          <w:u w:val="thick" w:color="000000"/>
        </w:rPr>
        <w:t>ά</w:t>
      </w:r>
      <w:r w:rsidRPr="00FC1578">
        <w:rPr>
          <w:rFonts w:cs="Arial"/>
          <w:u w:val="thick" w:color="000000"/>
        </w:rPr>
        <w:t>σ</w:t>
      </w:r>
      <w:r w:rsidRPr="00FC1578">
        <w:rPr>
          <w:rFonts w:cs="Arial"/>
          <w:spacing w:val="-2"/>
          <w:u w:val="thick" w:color="000000"/>
        </w:rPr>
        <w:t>ε</w:t>
      </w:r>
      <w:r w:rsidRPr="00FC1578">
        <w:rPr>
          <w:rFonts w:cs="Arial"/>
          <w:u w:val="thick" w:color="000000"/>
        </w:rPr>
        <w:t>ις</w:t>
      </w:r>
      <w:r w:rsidRPr="00FC1578">
        <w:rPr>
          <w:rFonts w:cs="Arial"/>
          <w:spacing w:val="-1"/>
          <w:u w:val="thick" w:color="000000"/>
        </w:rPr>
        <w:t xml:space="preserve"> </w:t>
      </w:r>
      <w:r w:rsidRPr="00FC1578">
        <w:rPr>
          <w:rFonts w:cs="Arial"/>
          <w:u w:val="thick" w:color="000000"/>
        </w:rPr>
        <w:t>από</w:t>
      </w:r>
      <w:r w:rsidRPr="00FC1578">
        <w:rPr>
          <w:rFonts w:cs="Arial"/>
          <w:spacing w:val="2"/>
          <w:u w:val="thick" w:color="000000"/>
        </w:rPr>
        <w:t xml:space="preserve"> </w:t>
      </w:r>
      <w:r w:rsidRPr="00FC1578">
        <w:rPr>
          <w:rFonts w:cs="Arial"/>
          <w:u w:val="thick" w:color="000000"/>
        </w:rPr>
        <w:t>κοχλί</w:t>
      </w:r>
      <w:r w:rsidRPr="00FC1578">
        <w:rPr>
          <w:rFonts w:cs="Arial"/>
          <w:spacing w:val="-1"/>
          <w:u w:val="thick" w:color="000000"/>
        </w:rPr>
        <w:t>ε</w:t>
      </w:r>
      <w:r w:rsidRPr="00FC1578">
        <w:rPr>
          <w:rFonts w:cs="Arial"/>
          <w:u w:val="thick" w:color="000000"/>
        </w:rPr>
        <w:t>ς</w:t>
      </w:r>
    </w:p>
    <w:p w:rsidR="00897362" w:rsidRPr="00FC1578" w:rsidRDefault="00255C6E">
      <w:pPr>
        <w:pStyle w:val="a3"/>
        <w:ind w:right="116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Από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lang w:val="el-GR"/>
        </w:rPr>
        <w:t>κέ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τρα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οπών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κοχλ</w:t>
      </w:r>
      <w:r w:rsidRPr="00FC1578">
        <w:rPr>
          <w:rFonts w:cs="Arial"/>
          <w:spacing w:val="3"/>
          <w:lang w:val="el-GR"/>
        </w:rPr>
        <w:t>ι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να</w:t>
      </w:r>
      <w:r w:rsidRPr="00FC1578">
        <w:rPr>
          <w:rFonts w:cs="Arial"/>
          <w:spacing w:val="20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ού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κόλου</w:t>
      </w:r>
      <w:r w:rsidRPr="00FC1578">
        <w:rPr>
          <w:rFonts w:cs="Arial"/>
          <w:spacing w:val="-2"/>
          <w:lang w:val="el-GR"/>
        </w:rPr>
        <w:t>θ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χιστ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ποσ</w:t>
      </w:r>
      <w:r w:rsidRPr="00FC1578">
        <w:rPr>
          <w:rFonts w:cs="Arial"/>
          <w:spacing w:val="-1"/>
          <w:lang w:val="el-GR"/>
        </w:rPr>
        <w:t>τά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ις (</w:t>
      </w:r>
      <w:r w:rsidRPr="00FC1578">
        <w:rPr>
          <w:rFonts w:cs="Arial"/>
        </w:rPr>
        <w:t>D</w:t>
      </w:r>
      <w:r w:rsidRPr="00FC1578">
        <w:rPr>
          <w:rFonts w:cs="Arial"/>
          <w:lang w:val="el-GR"/>
        </w:rPr>
        <w:t xml:space="preserve"> =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ομα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ική δι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 xml:space="preserve">ος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οχλί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).</w:t>
      </w:r>
    </w:p>
    <w:p w:rsidR="00897362" w:rsidRPr="00FC1578" w:rsidRDefault="00897362">
      <w:pPr>
        <w:jc w:val="both"/>
        <w:rPr>
          <w:rFonts w:ascii="Arial" w:hAnsi="Arial" w:cs="Arial"/>
          <w:lang w:val="el-GR"/>
        </w:rPr>
        <w:sectPr w:rsidR="00897362" w:rsidRPr="00FC1578">
          <w:pgSz w:w="12240" w:h="15840"/>
          <w:pgMar w:top="1720" w:right="740" w:bottom="920" w:left="740" w:header="950" w:footer="726" w:gutter="0"/>
          <w:cols w:space="720"/>
        </w:sectPr>
      </w:pPr>
    </w:p>
    <w:p w:rsidR="00897362" w:rsidRPr="00FC1578" w:rsidRDefault="00255C6E">
      <w:pPr>
        <w:pStyle w:val="a3"/>
        <w:numPr>
          <w:ilvl w:val="1"/>
          <w:numId w:val="5"/>
        </w:numPr>
        <w:tabs>
          <w:tab w:val="left" w:pos="2272"/>
        </w:tabs>
        <w:spacing w:line="273" w:lineRule="exact"/>
        <w:ind w:left="2272"/>
        <w:rPr>
          <w:rFonts w:cs="Arial"/>
          <w:lang w:val="el-GR"/>
        </w:rPr>
      </w:pPr>
      <w:r w:rsidRPr="00FC1578">
        <w:rPr>
          <w:rFonts w:cs="Arial"/>
          <w:lang w:val="el-GR"/>
        </w:rPr>
        <w:lastRenderedPageBreak/>
        <w:t>Για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όλα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τα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τά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:</w:t>
      </w:r>
    </w:p>
    <w:p w:rsidR="00897362" w:rsidRPr="00FC1578" w:rsidRDefault="00255C6E">
      <w:pPr>
        <w:pStyle w:val="a3"/>
        <w:tabs>
          <w:tab w:val="left" w:pos="8033"/>
        </w:tabs>
        <w:spacing w:line="275" w:lineRule="exact"/>
        <w:ind w:left="2272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πόστ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κρο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κοπής</w:t>
      </w:r>
      <w:r w:rsidRPr="00FC1578">
        <w:rPr>
          <w:rFonts w:cs="Arial"/>
          <w:lang w:val="el-GR"/>
        </w:rPr>
        <w:tab/>
        <w:t>=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2</w:t>
      </w:r>
      <w:r w:rsidRPr="00FC1578">
        <w:rPr>
          <w:rFonts w:cs="Arial"/>
          <w:spacing w:val="-1"/>
          <w:lang w:val="el-GR"/>
        </w:rPr>
        <w:t>,</w:t>
      </w:r>
      <w:r w:rsidRPr="00FC1578">
        <w:rPr>
          <w:rFonts w:cs="Arial"/>
          <w:lang w:val="el-GR"/>
        </w:rPr>
        <w:t>00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D</w:t>
      </w:r>
    </w:p>
    <w:p w:rsidR="00897362" w:rsidRPr="00FC1578" w:rsidRDefault="00255C6E">
      <w:pPr>
        <w:pStyle w:val="a3"/>
        <w:tabs>
          <w:tab w:val="left" w:pos="8033"/>
        </w:tabs>
        <w:ind w:left="2272" w:right="1813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πόστ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κρο</w:t>
      </w:r>
      <w:r w:rsidRPr="00FC1578">
        <w:rPr>
          <w:rFonts w:cs="Arial"/>
          <w:spacing w:val="-1"/>
          <w:lang w:val="el-GR"/>
        </w:rPr>
        <w:t xml:space="preserve"> έ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lang w:val="el-GR"/>
        </w:rPr>
        <w:tab/>
        <w:t>=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1,35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D</w:t>
      </w:r>
      <w:r w:rsidRPr="00FC1578">
        <w:rPr>
          <w:rFonts w:cs="Arial"/>
          <w:lang w:val="el-GR"/>
        </w:rPr>
        <w:t xml:space="preserve"> Απόσ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πό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ρο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 πλησι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 xml:space="preserve">ρου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οχλία</w:t>
      </w:r>
      <w:r w:rsidRPr="00FC1578">
        <w:rPr>
          <w:rFonts w:cs="Arial"/>
          <w:lang w:val="el-GR"/>
        </w:rPr>
        <w:tab/>
        <w:t>=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3,50 </w:t>
      </w:r>
      <w:r w:rsidRPr="00FC1578">
        <w:rPr>
          <w:rFonts w:cs="Arial"/>
        </w:rPr>
        <w:t>D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1"/>
          <w:numId w:val="5"/>
        </w:numPr>
        <w:tabs>
          <w:tab w:val="left" w:pos="2272"/>
        </w:tabs>
        <w:ind w:left="2272"/>
        <w:rPr>
          <w:rFonts w:cs="Arial"/>
          <w:lang w:val="el-GR"/>
        </w:rPr>
      </w:pP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όλα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τα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οιχ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ω</w:t>
      </w:r>
      <w:r w:rsidRPr="00FC1578">
        <w:rPr>
          <w:rFonts w:cs="Arial"/>
          <w:spacing w:val="-2"/>
          <w:lang w:val="el-GR"/>
        </w:rPr>
        <w:t xml:space="preserve">ν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2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δ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σε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όμβους :</w:t>
      </w:r>
    </w:p>
    <w:p w:rsidR="00897362" w:rsidRPr="00FC1578" w:rsidRDefault="00255C6E">
      <w:pPr>
        <w:pStyle w:val="a3"/>
        <w:tabs>
          <w:tab w:val="left" w:pos="8033"/>
        </w:tabs>
        <w:spacing w:line="275" w:lineRule="exact"/>
        <w:ind w:left="2272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πόστ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</w:t>
      </w:r>
      <w:r w:rsidRPr="00FC1578">
        <w:rPr>
          <w:rFonts w:cs="Arial"/>
          <w:spacing w:val="-1"/>
          <w:lang w:val="el-GR"/>
        </w:rPr>
        <w:t xml:space="preserve"> 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κρο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κοπής</w:t>
      </w:r>
      <w:r w:rsidRPr="00FC1578">
        <w:rPr>
          <w:rFonts w:cs="Arial"/>
          <w:lang w:val="el-GR"/>
        </w:rPr>
        <w:tab/>
        <w:t>=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-1"/>
          <w:lang w:val="el-GR"/>
        </w:rPr>
        <w:t>,</w:t>
      </w:r>
      <w:r w:rsidRPr="00FC1578">
        <w:rPr>
          <w:rFonts w:cs="Arial"/>
          <w:lang w:val="el-GR"/>
        </w:rPr>
        <w:t>50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D</w:t>
      </w:r>
    </w:p>
    <w:p w:rsidR="00897362" w:rsidRPr="00FC1578" w:rsidRDefault="00255C6E">
      <w:pPr>
        <w:pStyle w:val="a3"/>
        <w:tabs>
          <w:tab w:val="left" w:pos="8033"/>
        </w:tabs>
        <w:ind w:left="2272" w:right="1813"/>
        <w:rPr>
          <w:rFonts w:cs="Arial"/>
          <w:lang w:val="el-GR"/>
        </w:rPr>
      </w:pPr>
      <w:r w:rsidRPr="00FC1578">
        <w:rPr>
          <w:rFonts w:cs="Arial"/>
          <w:lang w:val="el-GR"/>
        </w:rPr>
        <w:t>Απόσ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πό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κρο</w:t>
      </w:r>
      <w:r w:rsidRPr="00FC1578">
        <w:rPr>
          <w:rFonts w:cs="Arial"/>
          <w:spacing w:val="-1"/>
          <w:lang w:val="el-GR"/>
        </w:rPr>
        <w:t xml:space="preserve"> έ</w:t>
      </w:r>
      <w:r w:rsidRPr="00FC1578">
        <w:rPr>
          <w:rFonts w:cs="Arial"/>
          <w:spacing w:val="1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lang w:val="el-GR"/>
        </w:rPr>
        <w:tab/>
        <w:t>=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1,25 </w:t>
      </w:r>
      <w:r w:rsidRPr="00FC1578">
        <w:rPr>
          <w:rFonts w:cs="Arial"/>
        </w:rPr>
        <w:t>D</w:t>
      </w:r>
      <w:r w:rsidRPr="00FC1578">
        <w:rPr>
          <w:rFonts w:cs="Arial"/>
          <w:lang w:val="el-GR"/>
        </w:rPr>
        <w:t xml:space="preserve"> Απόσ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πό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ρο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 πλησι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 xml:space="preserve">ρου </w:t>
      </w:r>
      <w:r w:rsidRPr="00FC1578">
        <w:rPr>
          <w:rFonts w:cs="Arial"/>
          <w:spacing w:val="-1"/>
          <w:lang w:val="el-GR"/>
        </w:rPr>
        <w:t>κ</w:t>
      </w:r>
      <w:r w:rsidRPr="00FC1578">
        <w:rPr>
          <w:rFonts w:cs="Arial"/>
          <w:lang w:val="el-GR"/>
        </w:rPr>
        <w:t>οχλία</w:t>
      </w:r>
      <w:r w:rsidRPr="00FC1578">
        <w:rPr>
          <w:rFonts w:cs="Arial"/>
          <w:lang w:val="el-GR"/>
        </w:rPr>
        <w:tab/>
        <w:t>=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 xml:space="preserve">2,50 </w:t>
      </w:r>
      <w:r w:rsidRPr="00FC1578">
        <w:rPr>
          <w:rFonts w:cs="Arial"/>
        </w:rPr>
        <w:t>D</w:t>
      </w:r>
    </w:p>
    <w:p w:rsidR="00897362" w:rsidRPr="00FC1578" w:rsidRDefault="00897362">
      <w:pPr>
        <w:spacing w:before="2" w:line="150" w:lineRule="exact"/>
        <w:rPr>
          <w:rFonts w:ascii="Arial" w:hAnsi="Arial" w:cs="Arial"/>
          <w:sz w:val="15"/>
          <w:szCs w:val="15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tabs>
          <w:tab w:val="left" w:pos="831"/>
        </w:tabs>
        <w:ind w:left="112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lang w:val="el-GR"/>
        </w:rPr>
        <w:t>Ε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>.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ΣΤ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Ο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Ι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Χ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ΕΙΑ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ΠΟΥ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ΥΠΟΒ</w:t>
      </w:r>
      <w:r w:rsidRPr="00FC1578">
        <w:rPr>
          <w:rFonts w:ascii="Arial" w:eastAsia="Arial" w:hAnsi="Arial" w:cs="Arial"/>
          <w:b/>
          <w:bCs/>
          <w:spacing w:val="-10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ΛΛ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Ο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ΝΤ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Ι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="00FD179D" w:rsidRPr="00FC1578">
        <w:rPr>
          <w:rFonts w:ascii="Arial" w:eastAsia="Arial" w:hAnsi="Arial" w:cs="Arial"/>
          <w:b/>
          <w:bCs/>
          <w:spacing w:val="-4"/>
          <w:sz w:val="24"/>
          <w:szCs w:val="24"/>
          <w:u w:val="thick" w:color="000000"/>
          <w:lang w:val="el-GR"/>
        </w:rPr>
        <w:t>ΑΠΟ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3"/>
          <w:sz w:val="24"/>
          <w:szCs w:val="24"/>
          <w:u w:val="thick" w:color="000000"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Ο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Ν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ΠΡΟΣ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Φ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ΕΡ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Ο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ΝΤΑ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Κ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Ι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Τ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Ο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Ν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Ν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ΔΟΧΟ</w:t>
      </w:r>
    </w:p>
    <w:p w:rsidR="00897362" w:rsidRPr="00FC1578" w:rsidRDefault="00897362">
      <w:pPr>
        <w:spacing w:before="7"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numPr>
          <w:ilvl w:val="0"/>
          <w:numId w:val="4"/>
        </w:numPr>
        <w:tabs>
          <w:tab w:val="left" w:pos="1552"/>
        </w:tabs>
        <w:spacing w:before="69"/>
        <w:ind w:right="107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προσφ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ρων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φείλ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υ</w:t>
      </w:r>
      <w:r w:rsidRPr="00FC1578">
        <w:rPr>
          <w:rFonts w:cs="Arial"/>
          <w:lang w:val="el-GR"/>
        </w:rPr>
        <w:t>ποβάλλ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οσφορά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9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γγυημέ</w:t>
      </w:r>
      <w:r w:rsidRPr="00FC1578">
        <w:rPr>
          <w:rFonts w:cs="Arial"/>
          <w:spacing w:val="-1"/>
          <w:lang w:val="el-GR"/>
        </w:rPr>
        <w:t>ν</w:t>
      </w:r>
      <w:r w:rsidRPr="00FC1578">
        <w:rPr>
          <w:rFonts w:cs="Arial"/>
          <w:lang w:val="el-GR"/>
        </w:rPr>
        <w:t>α 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ηρι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λυβα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3"/>
          <w:lang w:val="el-GR"/>
        </w:rPr>
        <w:t>θ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6"/>
          <w:lang w:val="el-GR"/>
        </w:rPr>
        <w:t xml:space="preserve"> </w:t>
      </w:r>
      <w:r w:rsidRPr="00FC1578">
        <w:rPr>
          <w:rFonts w:cs="Arial"/>
          <w:lang w:val="el-GR"/>
        </w:rPr>
        <w:t>χρησιμοποι</w:t>
      </w:r>
      <w:r w:rsidRPr="00FC1578">
        <w:rPr>
          <w:rFonts w:cs="Arial"/>
          <w:spacing w:val="-2"/>
          <w:lang w:val="el-GR"/>
        </w:rPr>
        <w:t>η</w:t>
      </w:r>
      <w:r w:rsidRPr="00FC1578">
        <w:rPr>
          <w:rFonts w:cs="Arial"/>
          <w:lang w:val="el-GR"/>
        </w:rPr>
        <w:t>θεί,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σύμφω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2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οδι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spacing w:val="1"/>
          <w:lang w:val="el-GR"/>
        </w:rPr>
        <w:t>φ</w:t>
      </w:r>
      <w:r w:rsidRPr="00FC1578">
        <w:rPr>
          <w:rFonts w:cs="Arial"/>
          <w:lang w:val="el-GR"/>
        </w:rPr>
        <w:t>ή ΕΝ 10025.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4"/>
        </w:numPr>
        <w:tabs>
          <w:tab w:val="left" w:pos="1552"/>
        </w:tabs>
        <w:rPr>
          <w:rFonts w:cs="Arial"/>
          <w:lang w:val="el-GR"/>
        </w:rPr>
      </w:pP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1"/>
          <w:lang w:val="el-GR"/>
        </w:rPr>
        <w:t>ετ</w:t>
      </w:r>
      <w:r w:rsidRPr="00FC1578">
        <w:rPr>
          <w:rFonts w:cs="Arial"/>
          <w:lang w:val="el-GR"/>
        </w:rPr>
        <w:t xml:space="preserve">ά 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ανάθεση, ο Αν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δοχος οφείλ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υποβ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spacing w:val="1"/>
          <w:lang w:val="el-GR"/>
        </w:rPr>
        <w:t>ι</w:t>
      </w:r>
      <w:r w:rsidRPr="00FC1578">
        <w:rPr>
          <w:rFonts w:cs="Arial"/>
          <w:lang w:val="el-GR"/>
        </w:rPr>
        <w:t>: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tabs>
          <w:tab w:val="left" w:pos="2240"/>
        </w:tabs>
        <w:ind w:left="2240" w:right="107" w:hanging="688"/>
        <w:jc w:val="both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  <w:r w:rsidRPr="00FC1578">
        <w:rPr>
          <w:rFonts w:cs="Arial"/>
          <w:lang w:val="el-GR"/>
        </w:rPr>
        <w:tab/>
        <w:t>Π</w:t>
      </w:r>
      <w:r w:rsidRPr="00FC1578">
        <w:rPr>
          <w:rFonts w:cs="Arial"/>
          <w:spacing w:val="1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κα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ομών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ηρισ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lang w:val="el-GR"/>
        </w:rPr>
        <w:t>ών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γ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κών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1"/>
          <w:lang w:val="el-GR"/>
        </w:rPr>
        <w:t>άτ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θα χρησιμοποι</w:t>
      </w:r>
      <w:r w:rsidRPr="00FC1578">
        <w:rPr>
          <w:rFonts w:cs="Arial"/>
          <w:spacing w:val="-2"/>
          <w:lang w:val="el-GR"/>
        </w:rPr>
        <w:t>η</w:t>
      </w:r>
      <w:r w:rsidRPr="00FC1578">
        <w:rPr>
          <w:rFonts w:cs="Arial"/>
          <w:lang w:val="el-GR"/>
        </w:rPr>
        <w:t>θού</w:t>
      </w:r>
      <w:r w:rsidRPr="00FC1578">
        <w:rPr>
          <w:rFonts w:cs="Arial"/>
          <w:spacing w:val="-1"/>
          <w:lang w:val="el-GR"/>
        </w:rPr>
        <w:t>ν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φ' όσον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υπά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ξο</w:t>
      </w:r>
      <w:r w:rsidRPr="00FC1578">
        <w:rPr>
          <w:rFonts w:cs="Arial"/>
          <w:spacing w:val="2"/>
          <w:lang w:val="el-GR"/>
        </w:rPr>
        <w:t>υ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α</w:t>
      </w:r>
      <w:r w:rsidRPr="00FC1578">
        <w:rPr>
          <w:rFonts w:cs="Arial"/>
          <w:lang w:val="el-GR"/>
        </w:rPr>
        <w:t>λλ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γ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πό τα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ατα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ικά 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lang w:val="el-GR"/>
        </w:rPr>
        <w:t>χέδι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tabs>
          <w:tab w:val="left" w:pos="2240"/>
        </w:tabs>
        <w:ind w:left="2240" w:right="107" w:hanging="688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β.</w:t>
      </w:r>
      <w:r w:rsidRPr="00FC1578">
        <w:rPr>
          <w:rFonts w:cs="Arial"/>
          <w:lang w:val="el-GR"/>
        </w:rPr>
        <w:tab/>
        <w:t>Κ</w:t>
      </w:r>
      <w:r w:rsidRPr="00FC1578">
        <w:rPr>
          <w:rFonts w:cs="Arial"/>
          <w:spacing w:val="-1"/>
          <w:lang w:val="el-GR"/>
        </w:rPr>
        <w:t>ατα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σχ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δια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ο</w:t>
      </w:r>
      <w:r w:rsidRPr="00FC1578">
        <w:rPr>
          <w:rFonts w:cs="Arial"/>
          <w:lang w:val="el-GR"/>
        </w:rPr>
        <w:t>ποπο</w:t>
      </w:r>
      <w:r w:rsidRPr="00FC1578">
        <w:rPr>
          <w:rFonts w:cs="Arial"/>
          <w:spacing w:val="-2"/>
          <w:lang w:val="el-GR"/>
        </w:rPr>
        <w:t>ι</w:t>
      </w:r>
      <w:r w:rsidRPr="00FC1578">
        <w:rPr>
          <w:rFonts w:cs="Arial"/>
          <w:lang w:val="el-GR"/>
        </w:rPr>
        <w:t>ήσεων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υχόν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3"/>
          <w:lang w:val="el-GR"/>
        </w:rPr>
        <w:t xml:space="preserve"> </w:t>
      </w:r>
      <w:r w:rsidRPr="00FC1578">
        <w:rPr>
          <w:rFonts w:cs="Arial"/>
          <w:lang w:val="el-GR"/>
        </w:rPr>
        <w:t>ζη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ή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4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2"/>
          <w:lang w:val="el-GR"/>
        </w:rPr>
        <w:t>π</w:t>
      </w:r>
      <w:r w:rsidRPr="00FC1578">
        <w:rPr>
          <w:rFonts w:cs="Arial"/>
          <w:lang w:val="el-GR"/>
        </w:rPr>
        <w:t>ρόσωπος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3"/>
          <w:lang w:val="el-GR"/>
        </w:rPr>
        <w:t>Δ</w:t>
      </w:r>
      <w:r w:rsidRPr="00FC1578">
        <w:rPr>
          <w:rFonts w:cs="Arial"/>
          <w:lang w:val="el-GR"/>
        </w:rPr>
        <w:t>ΜΗΕ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ΑΕ.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(και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12"/>
          <w:lang w:val="el-GR"/>
        </w:rPr>
        <w:t xml:space="preserve"> 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δοχος</w:t>
      </w:r>
      <w:r w:rsidRPr="00FC1578">
        <w:rPr>
          <w:rFonts w:cs="Arial"/>
          <w:spacing w:val="1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 υποχρ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ωμέ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47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α</w:t>
      </w:r>
      <w:r w:rsidRPr="00FC1578">
        <w:rPr>
          <w:rFonts w:cs="Arial"/>
          <w:spacing w:val="4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ποδ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χθε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lang w:val="el-GR"/>
        </w:rPr>
        <w:t>)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ζί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lang w:val="el-GR"/>
        </w:rPr>
        <w:t>με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η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43"/>
          <w:lang w:val="el-GR"/>
        </w:rPr>
        <w:t xml:space="preserve"> </w:t>
      </w:r>
      <w:r w:rsidRPr="00FC1578">
        <w:rPr>
          <w:rFonts w:cs="Arial"/>
          <w:lang w:val="el-GR"/>
        </w:rPr>
        <w:t>προκύπτο</w:t>
      </w:r>
      <w:r w:rsidRPr="00FC1578">
        <w:rPr>
          <w:rFonts w:cs="Arial"/>
          <w:spacing w:val="-2"/>
          <w:lang w:val="el-GR"/>
        </w:rPr>
        <w:t>υ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ική</w:t>
      </w:r>
      <w:r w:rsidRPr="00FC1578">
        <w:rPr>
          <w:rFonts w:cs="Arial"/>
          <w:spacing w:val="44"/>
          <w:lang w:val="el-GR"/>
        </w:rPr>
        <w:t xml:space="preserve"> </w:t>
      </w:r>
      <w:r w:rsidRPr="00FC1578">
        <w:rPr>
          <w:rFonts w:cs="Arial"/>
          <w:lang w:val="el-GR"/>
        </w:rPr>
        <w:t>ή</w:t>
      </w:r>
      <w:r w:rsidRPr="00FC1578">
        <w:rPr>
          <w:rFonts w:cs="Arial"/>
          <w:spacing w:val="4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ητική, 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φορά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β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ρους.</w:t>
      </w:r>
    </w:p>
    <w:p w:rsidR="00897362" w:rsidRPr="00FC1578" w:rsidRDefault="00255C6E">
      <w:pPr>
        <w:pStyle w:val="a3"/>
        <w:tabs>
          <w:tab w:val="left" w:pos="2240"/>
        </w:tabs>
        <w:ind w:left="2240" w:right="111" w:hanging="688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γ.</w:t>
      </w:r>
      <w:r w:rsidRPr="00FC1578">
        <w:rPr>
          <w:rFonts w:cs="Arial"/>
          <w:lang w:val="el-GR"/>
        </w:rPr>
        <w:tab/>
        <w:t>Λ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πτομ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ρή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δια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υχόν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προ</w:t>
      </w:r>
      <w:r w:rsidRPr="00FC1578">
        <w:rPr>
          <w:rFonts w:cs="Arial"/>
          <w:spacing w:val="1"/>
          <w:lang w:val="el-GR"/>
        </w:rPr>
        <w:t>τ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ό</w:t>
      </w:r>
      <w:r w:rsidRPr="00FC1578">
        <w:rPr>
          <w:rFonts w:cs="Arial"/>
          <w:spacing w:val="2"/>
          <w:lang w:val="el-GR"/>
        </w:rPr>
        <w:t>μ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ων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ροπή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ξαρ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ημάτων πύργω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ind w:left="2240" w:right="107"/>
        <w:rPr>
          <w:rFonts w:cs="Arial"/>
          <w:lang w:val="el-GR"/>
        </w:rPr>
      </w:pP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ποι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σδήπο</w:t>
      </w:r>
      <w:r w:rsidRPr="00FC1578">
        <w:rPr>
          <w:rFonts w:cs="Arial"/>
          <w:spacing w:val="-1"/>
          <w:lang w:val="el-GR"/>
        </w:rPr>
        <w:t>τε</w:t>
      </w:r>
      <w:r w:rsidRPr="00FC1578">
        <w:rPr>
          <w:rFonts w:cs="Arial"/>
          <w:lang w:val="el-GR"/>
        </w:rPr>
        <w:t xml:space="preserve">, 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ενδεχόμε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1"/>
          <w:lang w:val="el-GR"/>
        </w:rPr>
        <w:t>λα</w:t>
      </w:r>
      <w:r w:rsidRPr="00FC1578">
        <w:rPr>
          <w:rFonts w:cs="Arial"/>
          <w:lang w:val="el-GR"/>
        </w:rPr>
        <w:t xml:space="preserve">γές 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θα 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γί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με 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ις 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προ</w:t>
      </w:r>
      <w:r w:rsidRPr="00FC1578">
        <w:rPr>
          <w:rFonts w:cs="Arial"/>
          <w:spacing w:val="3"/>
          <w:lang w:val="el-GR"/>
        </w:rPr>
        <w:t>ϋ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θέσ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 xml:space="preserve">ις 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 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κήρυξης κ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χ</w:t>
      </w:r>
      <w:r w:rsidRPr="00FC1578">
        <w:rPr>
          <w:rFonts w:cs="Arial"/>
          <w:spacing w:val="-2"/>
          <w:lang w:val="el-GR"/>
        </w:rPr>
        <w:t>ω</w:t>
      </w:r>
      <w:r w:rsidRPr="00FC1578">
        <w:rPr>
          <w:rFonts w:cs="Arial"/>
          <w:lang w:val="el-GR"/>
        </w:rPr>
        <w:t xml:space="preserve">ρίς </w:t>
      </w:r>
      <w:r w:rsidRPr="00FC1578">
        <w:rPr>
          <w:rFonts w:cs="Arial"/>
          <w:spacing w:val="-3"/>
          <w:lang w:val="el-GR"/>
        </w:rPr>
        <w:t>ν</w:t>
      </w:r>
      <w:r w:rsidRPr="00FC1578">
        <w:rPr>
          <w:rFonts w:cs="Arial"/>
          <w:lang w:val="el-GR"/>
        </w:rPr>
        <w:t>α υπά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ξει π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spacing w:val="4"/>
          <w:lang w:val="el-GR"/>
        </w:rPr>
        <w:t>ό</w:t>
      </w:r>
      <w:r w:rsidRPr="00FC1578">
        <w:rPr>
          <w:rFonts w:cs="Arial"/>
          <w:lang w:val="el-GR"/>
        </w:rPr>
        <w:t>σθε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 xml:space="preserve">η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πιβ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ΑΔΜΗΕ</w:t>
      </w:r>
      <w:r w:rsidRPr="00FC1578">
        <w:rPr>
          <w:rFonts w:cs="Arial"/>
          <w:spacing w:val="-1"/>
          <w:lang w:val="el-GR"/>
        </w:rPr>
        <w:t xml:space="preserve"> ΑΕ</w:t>
      </w:r>
      <w:r w:rsidRPr="00FC1578">
        <w:rPr>
          <w:rFonts w:cs="Arial"/>
          <w:lang w:val="el-GR"/>
        </w:rPr>
        <w:t>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tabs>
          <w:tab w:val="left" w:pos="819"/>
        </w:tabs>
        <w:ind w:left="112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>ΣΤ.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Δ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Ο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ΚΙΜΕΣ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Κ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Ι</w:t>
      </w:r>
      <w:r w:rsidR="00FD179D"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 xml:space="preserve"> </w:t>
      </w:r>
      <w:r w:rsidRPr="00FC1578">
        <w:rPr>
          <w:rFonts w:ascii="Arial" w:eastAsia="Arial" w:hAnsi="Arial" w:cs="Arial"/>
          <w:b/>
          <w:bCs/>
          <w:spacing w:val="-2"/>
          <w:sz w:val="24"/>
          <w:szCs w:val="24"/>
          <w:u w:val="thick" w:color="000000"/>
          <w:lang w:val="el-GR"/>
        </w:rPr>
        <w:t>Δ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ΕΙ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Γ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Μ</w:t>
      </w:r>
      <w:r w:rsidRPr="00FC1578">
        <w:rPr>
          <w:rFonts w:ascii="Arial" w:eastAsia="Arial" w:hAnsi="Arial" w:cs="Arial"/>
          <w:b/>
          <w:bCs/>
          <w:spacing w:val="-8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ΤΟΛΗΨΙ</w:t>
      </w: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u w:val="thick" w:color="000000"/>
          <w:lang w:val="el-GR"/>
        </w:rPr>
        <w:t>Α</w:t>
      </w:r>
    </w:p>
    <w:p w:rsidR="00897362" w:rsidRPr="00FC1578" w:rsidRDefault="00897362">
      <w:pPr>
        <w:spacing w:before="7"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spacing w:before="69"/>
        <w:ind w:left="820" w:right="110"/>
        <w:jc w:val="both"/>
        <w:rPr>
          <w:rFonts w:cs="Arial"/>
          <w:lang w:val="el-GR"/>
        </w:rPr>
      </w:pPr>
      <w:r w:rsidRPr="00FC1578">
        <w:rPr>
          <w:rFonts w:cs="Arial"/>
          <w:lang w:val="el-GR"/>
        </w:rPr>
        <w:t>Για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ύπο</w:t>
      </w:r>
      <w:r w:rsidRPr="00FC1578">
        <w:rPr>
          <w:rFonts w:cs="Arial"/>
          <w:spacing w:val="8"/>
          <w:lang w:val="el-GR"/>
        </w:rPr>
        <w:t xml:space="preserve"> </w:t>
      </w:r>
      <w:r w:rsidRPr="00FC1578">
        <w:rPr>
          <w:rFonts w:cs="Arial"/>
          <w:lang w:val="el-GR"/>
        </w:rPr>
        <w:t>πύργου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πρ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γμ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οποι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δοκιμή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3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ολόγησης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κορμού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πιμηκύ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μ</w:t>
      </w:r>
      <w:r w:rsidRPr="00FC1578">
        <w:rPr>
          <w:rFonts w:cs="Arial"/>
          <w:lang w:val="el-GR"/>
        </w:rPr>
        <w:t>ού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ρα</w:t>
      </w:r>
      <w:r w:rsidRPr="00FC1578">
        <w:rPr>
          <w:rFonts w:cs="Arial"/>
          <w:lang w:val="el-GR"/>
        </w:rPr>
        <w:t>ί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</w:t>
      </w:r>
      <w:r w:rsidRPr="00FC1578">
        <w:rPr>
          <w:rFonts w:cs="Arial"/>
          <w:spacing w:val="4"/>
          <w:lang w:val="el-GR"/>
        </w:rPr>
        <w:t>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πιμηκύ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1"/>
          <w:lang w:val="el-GR"/>
        </w:rPr>
        <w:t>σ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λών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2"/>
          <w:lang w:val="el-GR"/>
        </w:rPr>
        <w:t>δ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25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φ'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spacing w:val="3"/>
          <w:lang w:val="el-GR"/>
        </w:rPr>
        <w:t>ό</w:t>
      </w:r>
      <w:r w:rsidRPr="00FC1578">
        <w:rPr>
          <w:rFonts w:cs="Arial"/>
          <w:lang w:val="el-GR"/>
        </w:rPr>
        <w:t>σον</w:t>
      </w:r>
      <w:r w:rsidRPr="00FC1578">
        <w:rPr>
          <w:rFonts w:cs="Arial"/>
          <w:spacing w:val="2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>ζη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ήσ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24"/>
          <w:lang w:val="el-GR"/>
        </w:rPr>
        <w:t xml:space="preserve"> </w:t>
      </w:r>
      <w:r w:rsidRPr="00FC1578">
        <w:rPr>
          <w:rFonts w:cs="Arial"/>
          <w:lang w:val="el-GR"/>
        </w:rPr>
        <w:t xml:space="preserve">ο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1"/>
          <w:lang w:val="el-GR"/>
        </w:rPr>
        <w:t>μ</w:t>
      </w:r>
      <w:r w:rsidRPr="00FC1578">
        <w:rPr>
          <w:rFonts w:cs="Arial"/>
          <w:lang w:val="el-GR"/>
        </w:rPr>
        <w:t>έ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 xml:space="preserve">ος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κπ</w:t>
      </w:r>
      <w:r w:rsidRPr="00FC1578">
        <w:rPr>
          <w:rFonts w:cs="Arial"/>
          <w:spacing w:val="1"/>
          <w:lang w:val="el-GR"/>
        </w:rPr>
        <w:t>ρ</w:t>
      </w:r>
      <w:r w:rsidRPr="00FC1578">
        <w:rPr>
          <w:rFonts w:cs="Arial"/>
          <w:lang w:val="el-GR"/>
        </w:rPr>
        <w:t>όσωπος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ης ΑΔΜΗΕ </w:t>
      </w:r>
      <w:r w:rsidRPr="00FC1578">
        <w:rPr>
          <w:rFonts w:cs="Arial"/>
          <w:spacing w:val="-1"/>
          <w:lang w:val="el-GR"/>
        </w:rPr>
        <w:t>ΑΕ</w:t>
      </w:r>
      <w:r w:rsidRPr="00FC1578">
        <w:rPr>
          <w:rFonts w:cs="Arial"/>
          <w:lang w:val="el-GR"/>
        </w:rPr>
        <w:t>.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ind w:left="820"/>
        <w:rPr>
          <w:rFonts w:cs="Arial"/>
          <w:lang w:val="el-GR"/>
        </w:rPr>
      </w:pPr>
      <w:r w:rsidRPr="00FC1578">
        <w:rPr>
          <w:rFonts w:cs="Arial"/>
          <w:lang w:val="el-GR"/>
        </w:rPr>
        <w:lastRenderedPageBreak/>
        <w:t>Επίσης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οι π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τω δοκιμ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ς για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lang w:val="el-GR"/>
        </w:rPr>
        <w:t>πα</w:t>
      </w:r>
      <w:r w:rsidRPr="00FC1578">
        <w:rPr>
          <w:rFonts w:cs="Arial"/>
          <w:spacing w:val="-1"/>
          <w:lang w:val="el-GR"/>
        </w:rPr>
        <w:t>ρά</w:t>
      </w:r>
      <w:r w:rsidRPr="00FC1578">
        <w:rPr>
          <w:rFonts w:cs="Arial"/>
          <w:lang w:val="el-GR"/>
        </w:rPr>
        <w:t xml:space="preserve">δοση </w:t>
      </w:r>
      <w:r w:rsidRPr="00FC1578">
        <w:rPr>
          <w:rFonts w:cs="Arial"/>
          <w:spacing w:val="1"/>
          <w:lang w:val="el-GR"/>
        </w:rPr>
        <w:t>π</w:t>
      </w:r>
      <w:r w:rsidRPr="00FC1578">
        <w:rPr>
          <w:rFonts w:cs="Arial"/>
          <w:lang w:val="el-GR"/>
        </w:rPr>
        <w:t>οσό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ητ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.</w:t>
      </w: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3"/>
        </w:numPr>
        <w:tabs>
          <w:tab w:val="left" w:pos="1552"/>
        </w:tabs>
        <w:ind w:right="109"/>
        <w:jc w:val="both"/>
        <w:rPr>
          <w:rFonts w:cs="Arial"/>
          <w:lang w:val="el-GR"/>
        </w:rPr>
      </w:pPr>
      <w:r w:rsidRPr="00FC1578">
        <w:rPr>
          <w:rFonts w:cs="Arial"/>
          <w:u w:val="thick" w:color="000000"/>
          <w:lang w:val="el-GR"/>
        </w:rPr>
        <w:t>Έλ</w:t>
      </w:r>
      <w:r w:rsidRPr="00FC1578">
        <w:rPr>
          <w:rFonts w:cs="Arial"/>
          <w:spacing w:val="-2"/>
          <w:u w:val="thick" w:color="000000"/>
          <w:lang w:val="el-GR"/>
        </w:rPr>
        <w:t>ε</w:t>
      </w:r>
      <w:r w:rsidRPr="00FC1578">
        <w:rPr>
          <w:rFonts w:cs="Arial"/>
          <w:u w:val="thick" w:color="000000"/>
          <w:lang w:val="el-GR"/>
        </w:rPr>
        <w:t>γχος</w:t>
      </w:r>
      <w:r w:rsidRPr="00FC1578">
        <w:rPr>
          <w:rFonts w:cs="Arial"/>
          <w:spacing w:val="14"/>
          <w:u w:val="thick" w:color="000000"/>
          <w:lang w:val="el-GR"/>
        </w:rPr>
        <w:t xml:space="preserve"> </w:t>
      </w:r>
      <w:r w:rsidRPr="00FC1578">
        <w:rPr>
          <w:rFonts w:cs="Arial"/>
          <w:u w:val="thick" w:color="000000"/>
          <w:lang w:val="el-GR"/>
        </w:rPr>
        <w:t>υλικο</w:t>
      </w:r>
      <w:r w:rsidRPr="00FC1578">
        <w:rPr>
          <w:rFonts w:cs="Arial"/>
          <w:spacing w:val="2"/>
          <w:u w:val="thick" w:color="000000"/>
          <w:lang w:val="el-GR"/>
        </w:rPr>
        <w:t>ύ</w:t>
      </w:r>
      <w:r w:rsidRPr="00FC1578">
        <w:rPr>
          <w:rFonts w:cs="Arial"/>
          <w:u w:val="thick" w:color="000000"/>
          <w:lang w:val="el-GR"/>
        </w:rPr>
        <w:t>:</w:t>
      </w:r>
      <w:r w:rsidRPr="00FC1578">
        <w:rPr>
          <w:rFonts w:cs="Arial"/>
          <w:spacing w:val="11"/>
          <w:u w:val="thick" w:color="000000"/>
          <w:lang w:val="el-GR"/>
        </w:rPr>
        <w:t xml:space="preserve"> </w:t>
      </w:r>
      <w:r w:rsidRPr="00FC1578">
        <w:rPr>
          <w:rFonts w:cs="Arial"/>
          <w:lang w:val="el-GR"/>
        </w:rPr>
        <w:t>Δοκιμή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φελκυσμού,</w:t>
      </w:r>
      <w:r w:rsidRPr="00FC1578">
        <w:rPr>
          <w:rFonts w:cs="Arial"/>
          <w:spacing w:val="13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ρηση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lang w:val="el-GR"/>
        </w:rPr>
        <w:t>ισ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ης</w:t>
      </w:r>
      <w:r w:rsidRPr="00FC1578">
        <w:rPr>
          <w:rFonts w:cs="Arial"/>
          <w:spacing w:val="17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πιμήκυ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σης</w:t>
      </w:r>
      <w:r w:rsidRPr="00FC1578">
        <w:rPr>
          <w:rFonts w:cs="Arial"/>
          <w:spacing w:val="14"/>
          <w:lang w:val="el-GR"/>
        </w:rPr>
        <w:t xml:space="preserve"> </w:t>
      </w:r>
      <w:r w:rsidRPr="00FC1578">
        <w:rPr>
          <w:rFonts w:cs="Arial"/>
          <w:lang w:val="el-GR"/>
        </w:rPr>
        <w:t>θρ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ύσης, δοκιμή </w:t>
      </w:r>
      <w:r w:rsidRPr="00FC1578">
        <w:rPr>
          <w:rFonts w:cs="Arial"/>
          <w:spacing w:val="-2"/>
          <w:lang w:val="el-GR"/>
        </w:rPr>
        <w:t>αν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δίπλωσης,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δοκιμή διά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μησης.</w:t>
      </w:r>
    </w:p>
    <w:p w:rsidR="00897362" w:rsidRPr="00FC1578" w:rsidRDefault="00255C6E">
      <w:pPr>
        <w:pStyle w:val="a3"/>
        <w:numPr>
          <w:ilvl w:val="0"/>
          <w:numId w:val="3"/>
        </w:numPr>
        <w:tabs>
          <w:tab w:val="left" w:pos="1552"/>
          <w:tab w:val="left" w:pos="5202"/>
          <w:tab w:val="left" w:pos="6342"/>
          <w:tab w:val="left" w:pos="7508"/>
          <w:tab w:val="left" w:pos="8491"/>
          <w:tab w:val="left" w:pos="9935"/>
        </w:tabs>
        <w:ind w:right="111"/>
        <w:jc w:val="both"/>
        <w:rPr>
          <w:rFonts w:cs="Arial"/>
          <w:lang w:val="el-GR"/>
        </w:rPr>
      </w:pPr>
      <w:r w:rsidRPr="00FC1578">
        <w:rPr>
          <w:rFonts w:cs="Arial"/>
          <w:u w:val="single" w:color="000000"/>
          <w:lang w:val="el-GR"/>
        </w:rPr>
        <w:t>Έλ</w:t>
      </w:r>
      <w:r w:rsidRPr="00FC1578">
        <w:rPr>
          <w:rFonts w:cs="Arial"/>
          <w:spacing w:val="-2"/>
          <w:u w:val="single" w:color="000000"/>
          <w:lang w:val="el-GR"/>
        </w:rPr>
        <w:t>ε</w:t>
      </w:r>
      <w:r w:rsidRPr="00FC1578">
        <w:rPr>
          <w:rFonts w:cs="Arial"/>
          <w:u w:val="single" w:color="000000"/>
          <w:lang w:val="el-GR"/>
        </w:rPr>
        <w:t xml:space="preserve">γχος   </w:t>
      </w:r>
      <w:r w:rsidRPr="00FC1578">
        <w:rPr>
          <w:rFonts w:cs="Arial"/>
          <w:spacing w:val="4"/>
          <w:u w:val="single" w:color="000000"/>
          <w:lang w:val="el-GR"/>
        </w:rPr>
        <w:t xml:space="preserve"> </w:t>
      </w:r>
      <w:r w:rsidRPr="00FC1578">
        <w:rPr>
          <w:rFonts w:cs="Arial"/>
          <w:spacing w:val="-1"/>
          <w:u w:val="single" w:color="000000"/>
          <w:lang w:val="el-GR"/>
        </w:rPr>
        <w:t>ε</w:t>
      </w:r>
      <w:r w:rsidRPr="00FC1578">
        <w:rPr>
          <w:rFonts w:cs="Arial"/>
          <w:u w:val="single" w:color="000000"/>
          <w:lang w:val="el-GR"/>
        </w:rPr>
        <w:t>πιψ</w:t>
      </w:r>
      <w:r w:rsidRPr="00FC1578">
        <w:rPr>
          <w:rFonts w:cs="Arial"/>
          <w:spacing w:val="-1"/>
          <w:u w:val="single" w:color="000000"/>
          <w:lang w:val="el-GR"/>
        </w:rPr>
        <w:t>ε</w:t>
      </w:r>
      <w:r w:rsidRPr="00FC1578">
        <w:rPr>
          <w:rFonts w:cs="Arial"/>
          <w:spacing w:val="-2"/>
          <w:u w:val="single" w:color="000000"/>
          <w:lang w:val="el-GR"/>
        </w:rPr>
        <w:t>υ</w:t>
      </w:r>
      <w:r w:rsidRPr="00FC1578">
        <w:rPr>
          <w:rFonts w:cs="Arial"/>
          <w:u w:val="single" w:color="000000"/>
          <w:lang w:val="el-GR"/>
        </w:rPr>
        <w:t>δα</w:t>
      </w:r>
      <w:r w:rsidRPr="00FC1578">
        <w:rPr>
          <w:rFonts w:cs="Arial"/>
          <w:spacing w:val="-1"/>
          <w:u w:val="single" w:color="000000"/>
          <w:lang w:val="el-GR"/>
        </w:rPr>
        <w:t>ρ</w:t>
      </w:r>
      <w:r w:rsidRPr="00FC1578">
        <w:rPr>
          <w:rFonts w:cs="Arial"/>
          <w:u w:val="single" w:color="000000"/>
          <w:lang w:val="el-GR"/>
        </w:rPr>
        <w:t>γύρωση</w:t>
      </w:r>
      <w:r w:rsidRPr="00FC1578">
        <w:rPr>
          <w:rFonts w:cs="Arial"/>
          <w:spacing w:val="2"/>
          <w:u w:val="single" w:color="000000"/>
          <w:lang w:val="el-GR"/>
        </w:rPr>
        <w:t>ς</w:t>
      </w:r>
      <w:r w:rsidRPr="00FC1578">
        <w:rPr>
          <w:rFonts w:cs="Arial"/>
          <w:b/>
          <w:bCs/>
          <w:lang w:val="el-GR"/>
        </w:rPr>
        <w:t>:</w:t>
      </w:r>
      <w:r w:rsidRPr="00FC1578">
        <w:rPr>
          <w:rFonts w:cs="Arial"/>
          <w:b/>
          <w:bCs/>
          <w:lang w:val="el-GR"/>
        </w:rPr>
        <w:tab/>
      </w:r>
      <w:r w:rsidRPr="00FC1578">
        <w:rPr>
          <w:rFonts w:cs="Arial"/>
          <w:spacing w:val="-3"/>
          <w:lang w:val="el-GR"/>
        </w:rPr>
        <w:t>Ο</w:t>
      </w:r>
      <w:r w:rsidRPr="00FC1578">
        <w:rPr>
          <w:rFonts w:cs="Arial"/>
          <w:lang w:val="el-GR"/>
        </w:rPr>
        <w:t>πτικός</w:t>
      </w:r>
      <w:r w:rsidRPr="00FC1578">
        <w:rPr>
          <w:rFonts w:cs="Arial"/>
          <w:lang w:val="el-GR"/>
        </w:rPr>
        <w:tab/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γχος,</w:t>
      </w:r>
      <w:r w:rsidRPr="00FC1578">
        <w:rPr>
          <w:rFonts w:cs="Arial"/>
          <w:lang w:val="el-GR"/>
        </w:rPr>
        <w:tab/>
        <w:t>δοκιμή</w:t>
      </w:r>
      <w:r w:rsidRPr="00FC1578">
        <w:rPr>
          <w:rFonts w:cs="Arial"/>
          <w:lang w:val="el-GR"/>
        </w:rPr>
        <w:tab/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φειας,</w:t>
      </w:r>
      <w:r w:rsidRPr="00FC1578">
        <w:rPr>
          <w:rFonts w:cs="Arial"/>
          <w:lang w:val="el-GR"/>
        </w:rPr>
        <w:tab/>
        <w:t xml:space="preserve">δοκιμή ομοιομορφίας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πι</w:t>
      </w:r>
      <w:r w:rsidRPr="00FC1578">
        <w:rPr>
          <w:rFonts w:cs="Arial"/>
          <w:spacing w:val="-2"/>
          <w:lang w:val="el-GR"/>
        </w:rPr>
        <w:t>κ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λυψης, 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γχος π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χους κ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ι β</w:t>
      </w:r>
      <w:r w:rsidRPr="00FC1578">
        <w:rPr>
          <w:rFonts w:cs="Arial"/>
          <w:spacing w:val="-2"/>
          <w:lang w:val="el-GR"/>
        </w:rPr>
        <w:t>ά</w:t>
      </w:r>
      <w:r w:rsidRPr="00FC1578">
        <w:rPr>
          <w:rFonts w:cs="Arial"/>
          <w:lang w:val="el-GR"/>
        </w:rPr>
        <w:t>ρους γ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λβα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ίσμ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2"/>
          <w:lang w:val="el-GR"/>
        </w:rPr>
        <w:t>ς</w:t>
      </w:r>
      <w:r w:rsidRPr="00FC1578">
        <w:rPr>
          <w:rFonts w:cs="Arial"/>
          <w:lang w:val="el-GR"/>
        </w:rPr>
        <w:t>.</w:t>
      </w:r>
    </w:p>
    <w:p w:rsidR="00897362" w:rsidRPr="001E3B86" w:rsidRDefault="00255C6E" w:rsidP="001E3B86">
      <w:pPr>
        <w:pStyle w:val="a3"/>
        <w:numPr>
          <w:ilvl w:val="0"/>
          <w:numId w:val="3"/>
        </w:numPr>
        <w:tabs>
          <w:tab w:val="left" w:pos="1552"/>
        </w:tabs>
        <w:spacing w:line="276" w:lineRule="exact"/>
        <w:ind w:right="109"/>
        <w:jc w:val="both"/>
        <w:rPr>
          <w:rFonts w:cs="Arial"/>
          <w:lang w:val="el-GR"/>
        </w:rPr>
      </w:pPr>
      <w:r w:rsidRPr="001E3B86">
        <w:rPr>
          <w:rFonts w:cs="Arial"/>
          <w:u w:val="thick" w:color="000000"/>
          <w:lang w:val="el-GR"/>
        </w:rPr>
        <w:t>Έλ</w:t>
      </w:r>
      <w:r w:rsidRPr="001E3B86">
        <w:rPr>
          <w:rFonts w:cs="Arial"/>
          <w:spacing w:val="-2"/>
          <w:u w:val="thick" w:color="000000"/>
          <w:lang w:val="el-GR"/>
        </w:rPr>
        <w:t>ε</w:t>
      </w:r>
      <w:r w:rsidRPr="001E3B86">
        <w:rPr>
          <w:rFonts w:cs="Arial"/>
          <w:u w:val="thick" w:color="000000"/>
          <w:lang w:val="el-GR"/>
        </w:rPr>
        <w:t>γχος</w:t>
      </w:r>
      <w:r w:rsidRPr="001E3B86">
        <w:rPr>
          <w:rFonts w:cs="Arial"/>
          <w:spacing w:val="11"/>
          <w:u w:val="thick" w:color="000000"/>
          <w:lang w:val="el-GR"/>
        </w:rPr>
        <w:t xml:space="preserve"> </w:t>
      </w:r>
      <w:r w:rsidRPr="001E3B86">
        <w:rPr>
          <w:rFonts w:cs="Arial"/>
          <w:u w:val="thick" w:color="000000"/>
          <w:lang w:val="el-GR"/>
        </w:rPr>
        <w:t>δι</w:t>
      </w:r>
      <w:r w:rsidRPr="001E3B86">
        <w:rPr>
          <w:rFonts w:cs="Arial"/>
          <w:spacing w:val="-1"/>
          <w:u w:val="thick" w:color="000000"/>
          <w:lang w:val="el-GR"/>
        </w:rPr>
        <w:t>α</w:t>
      </w:r>
      <w:r w:rsidRPr="001E3B86">
        <w:rPr>
          <w:rFonts w:cs="Arial"/>
          <w:u w:val="thick" w:color="000000"/>
          <w:lang w:val="el-GR"/>
        </w:rPr>
        <w:t>σ</w:t>
      </w:r>
      <w:r w:rsidRPr="001E3B86">
        <w:rPr>
          <w:rFonts w:cs="Arial"/>
          <w:spacing w:val="-1"/>
          <w:u w:val="thick" w:color="000000"/>
          <w:lang w:val="el-GR"/>
        </w:rPr>
        <w:t>τά</w:t>
      </w:r>
      <w:r w:rsidRPr="001E3B86">
        <w:rPr>
          <w:rFonts w:cs="Arial"/>
          <w:spacing w:val="1"/>
          <w:u w:val="thick" w:color="000000"/>
          <w:lang w:val="el-GR"/>
        </w:rPr>
        <w:t>σ</w:t>
      </w:r>
      <w:r w:rsidRPr="001E3B86">
        <w:rPr>
          <w:rFonts w:cs="Arial"/>
          <w:u w:val="thick" w:color="000000"/>
          <w:lang w:val="el-GR"/>
        </w:rPr>
        <w:t>εω</w:t>
      </w:r>
      <w:r w:rsidRPr="001E3B86">
        <w:rPr>
          <w:rFonts w:cs="Arial"/>
          <w:spacing w:val="-1"/>
          <w:u w:val="thick" w:color="000000"/>
          <w:lang w:val="el-GR"/>
        </w:rPr>
        <w:t>ν</w:t>
      </w:r>
      <w:r w:rsidRPr="001E3B86">
        <w:rPr>
          <w:rFonts w:cs="Arial"/>
          <w:u w:val="thick" w:color="000000"/>
          <w:lang w:val="el-GR"/>
        </w:rPr>
        <w:t>:</w:t>
      </w:r>
      <w:r w:rsidRPr="001E3B86">
        <w:rPr>
          <w:rFonts w:cs="Arial"/>
          <w:spacing w:val="10"/>
          <w:u w:val="thick" w:color="000000"/>
          <w:lang w:val="el-GR"/>
        </w:rPr>
        <w:t xml:space="preserve"> </w:t>
      </w:r>
      <w:r w:rsidRPr="001E3B86">
        <w:rPr>
          <w:rFonts w:cs="Arial"/>
          <w:lang w:val="el-GR"/>
        </w:rPr>
        <w:t>Έ</w:t>
      </w:r>
      <w:r w:rsidRPr="001E3B86">
        <w:rPr>
          <w:rFonts w:cs="Arial"/>
          <w:spacing w:val="1"/>
          <w:lang w:val="el-GR"/>
        </w:rPr>
        <w:t>λ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γχος</w:t>
      </w:r>
      <w:r w:rsidRPr="001E3B86">
        <w:rPr>
          <w:rFonts w:cs="Arial"/>
          <w:spacing w:val="11"/>
          <w:lang w:val="el-GR"/>
        </w:rPr>
        <w:t xml:space="preserve"> </w:t>
      </w:r>
      <w:r w:rsidRPr="001E3B86">
        <w:rPr>
          <w:rFonts w:cs="Arial"/>
          <w:lang w:val="el-GR"/>
        </w:rPr>
        <w:t>γε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1"/>
          <w:lang w:val="el-GR"/>
        </w:rPr>
        <w:t>κ</w:t>
      </w:r>
      <w:r w:rsidRPr="001E3B86">
        <w:rPr>
          <w:rFonts w:cs="Arial"/>
          <w:lang w:val="el-GR"/>
        </w:rPr>
        <w:t>ών</w:t>
      </w:r>
      <w:r w:rsidRPr="001E3B86">
        <w:rPr>
          <w:rFonts w:cs="Arial"/>
          <w:spacing w:val="9"/>
          <w:lang w:val="el-GR"/>
        </w:rPr>
        <w:t xml:space="preserve"> </w:t>
      </w:r>
      <w:r w:rsidRPr="001E3B86">
        <w:rPr>
          <w:rFonts w:cs="Arial"/>
          <w:lang w:val="el-GR"/>
        </w:rPr>
        <w:t>δι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στ</w:t>
      </w:r>
      <w:r w:rsidRPr="001E3B86">
        <w:rPr>
          <w:rFonts w:cs="Arial"/>
          <w:spacing w:val="-1"/>
          <w:lang w:val="el-GR"/>
        </w:rPr>
        <w:t>ά</w:t>
      </w:r>
      <w:r w:rsidRPr="001E3B86">
        <w:rPr>
          <w:rFonts w:cs="Arial"/>
          <w:lang w:val="el-GR"/>
        </w:rPr>
        <w:t>σ</w:t>
      </w:r>
      <w:r w:rsidRPr="001E3B86">
        <w:rPr>
          <w:rFonts w:cs="Arial"/>
          <w:spacing w:val="-2"/>
          <w:lang w:val="el-GR"/>
        </w:rPr>
        <w:t>ε</w:t>
      </w:r>
      <w:r w:rsidRPr="001E3B86">
        <w:rPr>
          <w:rFonts w:cs="Arial"/>
          <w:spacing w:val="2"/>
          <w:lang w:val="el-GR"/>
        </w:rPr>
        <w:t>ω</w:t>
      </w:r>
      <w:r w:rsidRPr="001E3B86">
        <w:rPr>
          <w:rFonts w:cs="Arial"/>
          <w:lang w:val="el-GR"/>
        </w:rPr>
        <w:t>ν,</w:t>
      </w:r>
      <w:r w:rsidRPr="001E3B86">
        <w:rPr>
          <w:rFonts w:cs="Arial"/>
          <w:spacing w:val="10"/>
          <w:lang w:val="el-GR"/>
        </w:rPr>
        <w:t xml:space="preserve"> </w:t>
      </w:r>
      <w:r w:rsidRPr="001E3B86">
        <w:rPr>
          <w:rFonts w:cs="Arial"/>
          <w:spacing w:val="1"/>
          <w:lang w:val="el-GR"/>
        </w:rPr>
        <w:t>μ</w:t>
      </w:r>
      <w:r w:rsidRPr="001E3B86">
        <w:rPr>
          <w:rFonts w:cs="Arial"/>
          <w:lang w:val="el-GR"/>
        </w:rPr>
        <w:t>έ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ρηση</w:t>
      </w:r>
      <w:r w:rsidRPr="001E3B86">
        <w:rPr>
          <w:rFonts w:cs="Arial"/>
          <w:spacing w:val="11"/>
          <w:lang w:val="el-GR"/>
        </w:rPr>
        <w:t xml:space="preserve"> </w:t>
      </w:r>
      <w:r w:rsidRPr="001E3B86">
        <w:rPr>
          <w:rFonts w:cs="Arial"/>
          <w:lang w:val="el-GR"/>
        </w:rPr>
        <w:t>δι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σ</w:t>
      </w:r>
      <w:r w:rsidRPr="001E3B86">
        <w:rPr>
          <w:rFonts w:cs="Arial"/>
          <w:spacing w:val="-1"/>
          <w:lang w:val="el-GR"/>
        </w:rPr>
        <w:t>τά</w:t>
      </w:r>
      <w:r w:rsidRPr="001E3B86">
        <w:rPr>
          <w:rFonts w:cs="Arial"/>
          <w:spacing w:val="3"/>
          <w:lang w:val="el-GR"/>
        </w:rPr>
        <w:t>σ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ων</w:t>
      </w:r>
      <w:r w:rsidRPr="001E3B86">
        <w:rPr>
          <w:rFonts w:cs="Arial"/>
          <w:spacing w:val="11"/>
          <w:lang w:val="el-GR"/>
        </w:rPr>
        <w:t xml:space="preserve"> </w:t>
      </w:r>
      <w:r w:rsidRPr="001E3B86">
        <w:rPr>
          <w:rFonts w:cs="Arial"/>
          <w:lang w:val="el-GR"/>
        </w:rPr>
        <w:t>δι</w:t>
      </w:r>
      <w:r w:rsidRPr="001E3B86">
        <w:rPr>
          <w:rFonts w:cs="Arial"/>
          <w:spacing w:val="-1"/>
          <w:lang w:val="el-GR"/>
        </w:rPr>
        <w:t>ατ</w:t>
      </w:r>
      <w:r w:rsidRPr="001E3B86">
        <w:rPr>
          <w:rFonts w:cs="Arial"/>
          <w:lang w:val="el-GR"/>
        </w:rPr>
        <w:t>ομώ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 xml:space="preserve">, </w:t>
      </w:r>
      <w:r w:rsidRPr="001E3B86">
        <w:rPr>
          <w:rFonts w:cs="Arial"/>
          <w:spacing w:val="-1"/>
          <w:lang w:val="el-GR"/>
        </w:rPr>
        <w:t>έ</w:t>
      </w:r>
      <w:r w:rsidRPr="001E3B86">
        <w:rPr>
          <w:rFonts w:cs="Arial"/>
          <w:lang w:val="el-GR"/>
        </w:rPr>
        <w:t>λ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γχος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ε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λλ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spacing w:val="1"/>
          <w:lang w:val="el-GR"/>
        </w:rPr>
        <w:t>κ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ικότητ</w:t>
      </w:r>
      <w:r w:rsidRPr="001E3B86">
        <w:rPr>
          <w:rFonts w:cs="Arial"/>
          <w:spacing w:val="-2"/>
          <w:lang w:val="el-GR"/>
        </w:rPr>
        <w:t>α</w:t>
      </w:r>
      <w:r w:rsidRPr="001E3B86">
        <w:rPr>
          <w:rFonts w:cs="Arial"/>
          <w:lang w:val="el-GR"/>
        </w:rPr>
        <w:t>ς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ου</w:t>
      </w:r>
      <w:r w:rsidRPr="001E3B86">
        <w:rPr>
          <w:rFonts w:cs="Arial"/>
          <w:spacing w:val="16"/>
          <w:lang w:val="el-GR"/>
        </w:rPr>
        <w:t xml:space="preserve"> </w:t>
      </w:r>
      <w:r w:rsidRPr="001E3B86">
        <w:rPr>
          <w:rFonts w:cs="Arial"/>
          <w:lang w:val="el-GR"/>
        </w:rPr>
        <w:t>υλι</w:t>
      </w:r>
      <w:r w:rsidRPr="001E3B86">
        <w:rPr>
          <w:rFonts w:cs="Arial"/>
          <w:spacing w:val="-2"/>
          <w:lang w:val="el-GR"/>
        </w:rPr>
        <w:t>κ</w:t>
      </w:r>
      <w:r w:rsidRPr="001E3B86">
        <w:rPr>
          <w:rFonts w:cs="Arial"/>
          <w:lang w:val="el-GR"/>
        </w:rPr>
        <w:t>ού.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Ο</w:t>
      </w:r>
      <w:r w:rsidRPr="001E3B86">
        <w:rPr>
          <w:rFonts w:cs="Arial"/>
          <w:spacing w:val="14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τ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τ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λμέ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ος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εκπρόσωπος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ης</w:t>
      </w:r>
      <w:r w:rsidRPr="001E3B86">
        <w:rPr>
          <w:rFonts w:cs="Arial"/>
          <w:spacing w:val="16"/>
          <w:lang w:val="el-GR"/>
        </w:rPr>
        <w:t xml:space="preserve"> </w:t>
      </w:r>
      <w:r w:rsidRPr="001E3B86">
        <w:rPr>
          <w:rFonts w:cs="Arial"/>
          <w:spacing w:val="-3"/>
          <w:lang w:val="el-GR"/>
        </w:rPr>
        <w:t>Α</w:t>
      </w:r>
      <w:r w:rsidRPr="001E3B86">
        <w:rPr>
          <w:rFonts w:cs="Arial"/>
          <w:lang w:val="el-GR"/>
        </w:rPr>
        <w:t>ΔΜΗΕ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 xml:space="preserve">ΑΕ, </w:t>
      </w:r>
      <w:r w:rsidRPr="001E3B86">
        <w:rPr>
          <w:rFonts w:cs="Arial"/>
          <w:lang w:val="el-GR"/>
        </w:rPr>
        <w:t>δι</w:t>
      </w:r>
      <w:r w:rsidRPr="001E3B86">
        <w:rPr>
          <w:rFonts w:cs="Arial"/>
          <w:spacing w:val="-1"/>
          <w:lang w:val="el-GR"/>
        </w:rPr>
        <w:t>ατ</w:t>
      </w:r>
      <w:r w:rsidRPr="001E3B86">
        <w:rPr>
          <w:rFonts w:cs="Arial"/>
          <w:lang w:val="el-GR"/>
        </w:rPr>
        <w:t>ηρ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ί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ο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δικ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ί</w:t>
      </w:r>
      <w:r w:rsidRPr="001E3B86">
        <w:rPr>
          <w:rFonts w:cs="Arial"/>
          <w:spacing w:val="-2"/>
          <w:lang w:val="el-GR"/>
        </w:rPr>
        <w:t>ω</w:t>
      </w:r>
      <w:r w:rsidRPr="001E3B86">
        <w:rPr>
          <w:rFonts w:cs="Arial"/>
          <w:lang w:val="el-GR"/>
        </w:rPr>
        <w:t>μα</w:t>
      </w:r>
      <w:r w:rsidRPr="001E3B86">
        <w:rPr>
          <w:rFonts w:cs="Arial"/>
          <w:spacing w:val="14"/>
          <w:lang w:val="el-GR"/>
        </w:rPr>
        <w:t xml:space="preserve"> </w:t>
      </w:r>
      <w:r w:rsidRPr="001E3B86">
        <w:rPr>
          <w:rFonts w:cs="Arial"/>
          <w:lang w:val="el-GR"/>
        </w:rPr>
        <w:t>να</w:t>
      </w:r>
      <w:r w:rsidRPr="001E3B86">
        <w:rPr>
          <w:rFonts w:cs="Arial"/>
          <w:spacing w:val="14"/>
          <w:lang w:val="el-GR"/>
        </w:rPr>
        <w:t xml:space="preserve"> </w:t>
      </w:r>
      <w:r w:rsidRPr="001E3B86">
        <w:rPr>
          <w:rFonts w:cs="Arial"/>
          <w:lang w:val="el-GR"/>
        </w:rPr>
        <w:t>ζη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ήσει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οποι</w:t>
      </w:r>
      <w:r w:rsidRPr="001E3B86">
        <w:rPr>
          <w:rFonts w:cs="Arial"/>
          <w:spacing w:val="-2"/>
          <w:lang w:val="el-GR"/>
        </w:rPr>
        <w:t>α</w:t>
      </w:r>
      <w:r w:rsidRPr="001E3B86">
        <w:rPr>
          <w:rFonts w:cs="Arial"/>
          <w:lang w:val="el-GR"/>
        </w:rPr>
        <w:t>δήπο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ε</w:t>
      </w:r>
      <w:r w:rsidRPr="001E3B86">
        <w:rPr>
          <w:rFonts w:cs="Arial"/>
          <w:spacing w:val="14"/>
          <w:lang w:val="el-GR"/>
        </w:rPr>
        <w:t xml:space="preserve"> </w:t>
      </w:r>
      <w:r w:rsidRPr="001E3B86">
        <w:rPr>
          <w:rFonts w:cs="Arial"/>
          <w:lang w:val="el-GR"/>
        </w:rPr>
        <w:t>συμπληρωμα</w:t>
      </w:r>
      <w:r w:rsidRPr="001E3B86">
        <w:rPr>
          <w:rFonts w:cs="Arial"/>
          <w:spacing w:val="-2"/>
          <w:lang w:val="el-GR"/>
        </w:rPr>
        <w:t>τ</w:t>
      </w:r>
      <w:r w:rsidRPr="001E3B86">
        <w:rPr>
          <w:rFonts w:cs="Arial"/>
          <w:lang w:val="el-GR"/>
        </w:rPr>
        <w:t>ική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ή</w:t>
      </w:r>
      <w:r w:rsidRPr="001E3B86">
        <w:rPr>
          <w:rFonts w:cs="Arial"/>
          <w:spacing w:val="15"/>
          <w:lang w:val="el-GR"/>
        </w:rPr>
        <w:t xml:space="preserve"> </w:t>
      </w:r>
      <w:r w:rsidRPr="001E3B86">
        <w:rPr>
          <w:rFonts w:cs="Arial"/>
          <w:lang w:val="el-GR"/>
        </w:rPr>
        <w:t>κ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ούργια</w:t>
      </w:r>
      <w:r w:rsidRPr="001E3B86">
        <w:rPr>
          <w:rFonts w:cs="Arial"/>
          <w:spacing w:val="14"/>
          <w:lang w:val="el-GR"/>
        </w:rPr>
        <w:t xml:space="preserve"> </w:t>
      </w:r>
      <w:r w:rsidRPr="001E3B86">
        <w:rPr>
          <w:rFonts w:cs="Arial"/>
          <w:lang w:val="el-GR"/>
        </w:rPr>
        <w:t>δοκιμ</w:t>
      </w:r>
      <w:r w:rsidRPr="001E3B86">
        <w:rPr>
          <w:rFonts w:cs="Arial"/>
          <w:spacing w:val="-2"/>
          <w:lang w:val="el-GR"/>
        </w:rPr>
        <w:t>ή</w:t>
      </w:r>
      <w:r w:rsidRPr="001E3B86">
        <w:rPr>
          <w:rFonts w:cs="Arial"/>
          <w:lang w:val="el-GR"/>
        </w:rPr>
        <w:t>. Όλ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ς</w:t>
      </w:r>
      <w:r w:rsidRPr="001E3B86">
        <w:rPr>
          <w:rFonts w:cs="Arial"/>
          <w:spacing w:val="40"/>
          <w:lang w:val="el-GR"/>
        </w:rPr>
        <w:t xml:space="preserve"> </w:t>
      </w:r>
      <w:r w:rsidRPr="001E3B86">
        <w:rPr>
          <w:rFonts w:cs="Arial"/>
          <w:lang w:val="el-GR"/>
        </w:rPr>
        <w:t>οι</w:t>
      </w:r>
      <w:r w:rsidRPr="001E3B86">
        <w:rPr>
          <w:rFonts w:cs="Arial"/>
          <w:spacing w:val="42"/>
          <w:lang w:val="el-GR"/>
        </w:rPr>
        <w:t xml:space="preserve"> </w:t>
      </w:r>
      <w:r w:rsidRPr="001E3B86">
        <w:rPr>
          <w:rFonts w:cs="Arial"/>
          <w:lang w:val="el-GR"/>
        </w:rPr>
        <w:t>πα</w:t>
      </w:r>
      <w:r w:rsidRPr="001E3B86">
        <w:rPr>
          <w:rFonts w:cs="Arial"/>
          <w:spacing w:val="-1"/>
          <w:lang w:val="el-GR"/>
        </w:rPr>
        <w:t>ρα</w:t>
      </w:r>
      <w:r w:rsidRPr="001E3B86">
        <w:rPr>
          <w:rFonts w:cs="Arial"/>
          <w:lang w:val="el-GR"/>
        </w:rPr>
        <w:t>πάνω</w:t>
      </w:r>
      <w:r w:rsidRPr="001E3B86">
        <w:rPr>
          <w:rFonts w:cs="Arial"/>
          <w:spacing w:val="41"/>
          <w:lang w:val="el-GR"/>
        </w:rPr>
        <w:t xml:space="preserve"> </w:t>
      </w:r>
      <w:r w:rsidRPr="001E3B86">
        <w:rPr>
          <w:rFonts w:cs="Arial"/>
          <w:lang w:val="el-GR"/>
        </w:rPr>
        <w:t>δοκιμ</w:t>
      </w:r>
      <w:r w:rsidRPr="001E3B86">
        <w:rPr>
          <w:rFonts w:cs="Arial"/>
          <w:spacing w:val="-2"/>
          <w:lang w:val="el-GR"/>
        </w:rPr>
        <w:t>έ</w:t>
      </w:r>
      <w:r w:rsidRPr="001E3B86">
        <w:rPr>
          <w:rFonts w:cs="Arial"/>
          <w:lang w:val="el-GR"/>
        </w:rPr>
        <w:t>ς</w:t>
      </w:r>
      <w:r w:rsidRPr="001E3B86">
        <w:rPr>
          <w:rFonts w:cs="Arial"/>
          <w:spacing w:val="40"/>
          <w:lang w:val="el-GR"/>
        </w:rPr>
        <w:t xml:space="preserve"> </w:t>
      </w:r>
      <w:r w:rsidRPr="001E3B86">
        <w:rPr>
          <w:rFonts w:cs="Arial"/>
          <w:lang w:val="el-GR"/>
        </w:rPr>
        <w:t>θα</w:t>
      </w:r>
      <w:r w:rsidRPr="001E3B86">
        <w:rPr>
          <w:rFonts w:cs="Arial"/>
          <w:spacing w:val="41"/>
          <w:lang w:val="el-GR"/>
        </w:rPr>
        <w:t xml:space="preserve"> </w:t>
      </w:r>
      <w:r w:rsidRPr="001E3B86">
        <w:rPr>
          <w:rFonts w:cs="Arial"/>
          <w:lang w:val="el-GR"/>
        </w:rPr>
        <w:t>γί</w:t>
      </w:r>
      <w:r w:rsidRPr="001E3B86">
        <w:rPr>
          <w:rFonts w:cs="Arial"/>
          <w:spacing w:val="-2"/>
          <w:lang w:val="el-GR"/>
        </w:rPr>
        <w:t>νον</w:t>
      </w:r>
      <w:r w:rsidRPr="001E3B86">
        <w:rPr>
          <w:rFonts w:cs="Arial"/>
          <w:lang w:val="el-GR"/>
        </w:rPr>
        <w:t>τ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41"/>
          <w:lang w:val="el-GR"/>
        </w:rPr>
        <w:t xml:space="preserve"> </w:t>
      </w:r>
      <w:r w:rsidRPr="001E3B86">
        <w:rPr>
          <w:rFonts w:cs="Arial"/>
          <w:lang w:val="el-GR"/>
        </w:rPr>
        <w:t>σε</w:t>
      </w:r>
      <w:r w:rsidRPr="001E3B86">
        <w:rPr>
          <w:rFonts w:cs="Arial"/>
          <w:spacing w:val="40"/>
          <w:lang w:val="el-GR"/>
        </w:rPr>
        <w:t xml:space="preserve"> </w:t>
      </w:r>
      <w:r w:rsidRPr="001E3B86">
        <w:rPr>
          <w:rFonts w:cs="Arial"/>
          <w:lang w:val="el-GR"/>
        </w:rPr>
        <w:t>όλες</w:t>
      </w:r>
      <w:r w:rsidRPr="001E3B86">
        <w:rPr>
          <w:rFonts w:cs="Arial"/>
          <w:spacing w:val="40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ις</w:t>
      </w:r>
      <w:r w:rsidRPr="001E3B86">
        <w:rPr>
          <w:rFonts w:cs="Arial"/>
          <w:spacing w:val="41"/>
          <w:lang w:val="el-GR"/>
        </w:rPr>
        <w:t xml:space="preserve"> </w:t>
      </w:r>
      <w:r w:rsidRPr="001E3B86">
        <w:rPr>
          <w:rFonts w:cs="Arial"/>
          <w:lang w:val="el-GR"/>
        </w:rPr>
        <w:t>ποιότητ</w:t>
      </w:r>
      <w:r w:rsidRPr="001E3B86">
        <w:rPr>
          <w:rFonts w:cs="Arial"/>
          <w:spacing w:val="-2"/>
          <w:lang w:val="el-GR"/>
        </w:rPr>
        <w:t>ε</w:t>
      </w:r>
      <w:r w:rsidRPr="001E3B86">
        <w:rPr>
          <w:rFonts w:cs="Arial"/>
          <w:lang w:val="el-GR"/>
        </w:rPr>
        <w:t>ς</w:t>
      </w:r>
      <w:r w:rsidRPr="001E3B86">
        <w:rPr>
          <w:rFonts w:cs="Arial"/>
          <w:spacing w:val="41"/>
          <w:lang w:val="el-GR"/>
        </w:rPr>
        <w:t xml:space="preserve"> </w:t>
      </w:r>
      <w:r w:rsidRPr="001E3B86">
        <w:rPr>
          <w:rFonts w:cs="Arial"/>
          <w:lang w:val="el-GR"/>
        </w:rPr>
        <w:t>χ</w:t>
      </w:r>
      <w:r w:rsidRPr="001E3B86">
        <w:rPr>
          <w:rFonts w:cs="Arial"/>
          <w:spacing w:val="-1"/>
          <w:lang w:val="el-GR"/>
        </w:rPr>
        <w:t>ά</w:t>
      </w:r>
      <w:r w:rsidRPr="001E3B86">
        <w:rPr>
          <w:rFonts w:cs="Arial"/>
          <w:lang w:val="el-GR"/>
        </w:rPr>
        <w:t>λυβα</w:t>
      </w:r>
      <w:r w:rsidRPr="001E3B86">
        <w:rPr>
          <w:rFonts w:cs="Arial"/>
          <w:spacing w:val="39"/>
          <w:lang w:val="el-GR"/>
        </w:rPr>
        <w:t xml:space="preserve"> </w:t>
      </w:r>
      <w:r w:rsidRPr="001E3B86">
        <w:rPr>
          <w:rFonts w:cs="Arial"/>
          <w:lang w:val="el-GR"/>
        </w:rPr>
        <w:t>κ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48"/>
          <w:lang w:val="el-GR"/>
        </w:rPr>
        <w:t xml:space="preserve"> </w:t>
      </w:r>
      <w:r w:rsidRPr="001E3B86">
        <w:rPr>
          <w:rFonts w:cs="Arial"/>
          <w:lang w:val="el-GR"/>
        </w:rPr>
        <w:t>κοχλιών που</w:t>
      </w:r>
      <w:r w:rsidRPr="001E3B86">
        <w:rPr>
          <w:rFonts w:cs="Arial"/>
          <w:spacing w:val="13"/>
          <w:lang w:val="el-GR"/>
        </w:rPr>
        <w:t xml:space="preserve"> </w:t>
      </w:r>
      <w:r w:rsidRPr="001E3B86">
        <w:rPr>
          <w:rFonts w:cs="Arial"/>
          <w:lang w:val="el-GR"/>
        </w:rPr>
        <w:t>πε</w:t>
      </w:r>
      <w:r w:rsidRPr="001E3B86">
        <w:rPr>
          <w:rFonts w:cs="Arial"/>
          <w:spacing w:val="-1"/>
          <w:lang w:val="el-GR"/>
        </w:rPr>
        <w:t>ρ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-1"/>
          <w:lang w:val="el-GR"/>
        </w:rPr>
        <w:t>έ</w:t>
      </w:r>
      <w:r w:rsidRPr="001E3B86">
        <w:rPr>
          <w:rFonts w:cs="Arial"/>
          <w:lang w:val="el-GR"/>
        </w:rPr>
        <w:t>χο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spacing w:val="-1"/>
          <w:lang w:val="el-GR"/>
        </w:rPr>
        <w:t>τα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13"/>
          <w:lang w:val="el-GR"/>
        </w:rPr>
        <w:t xml:space="preserve"> </w:t>
      </w:r>
      <w:r w:rsidRPr="001E3B86">
        <w:rPr>
          <w:rFonts w:cs="Arial"/>
          <w:lang w:val="el-GR"/>
        </w:rPr>
        <w:t>σ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ην</w:t>
      </w:r>
      <w:r w:rsidRPr="001E3B86">
        <w:rPr>
          <w:rFonts w:cs="Arial"/>
          <w:spacing w:val="11"/>
          <w:lang w:val="el-GR"/>
        </w:rPr>
        <w:t xml:space="preserve"> </w:t>
      </w:r>
      <w:r w:rsidRPr="001E3B86">
        <w:rPr>
          <w:rFonts w:cs="Arial"/>
          <w:lang w:val="el-GR"/>
        </w:rPr>
        <w:t>πρ</w:t>
      </w:r>
      <w:r w:rsidRPr="001E3B86">
        <w:rPr>
          <w:rFonts w:cs="Arial"/>
          <w:spacing w:val="1"/>
          <w:lang w:val="el-GR"/>
        </w:rPr>
        <w:t>ο</w:t>
      </w:r>
      <w:r w:rsidRPr="001E3B86">
        <w:rPr>
          <w:rFonts w:cs="Arial"/>
          <w:lang w:val="el-GR"/>
        </w:rPr>
        <w:t>ς</w:t>
      </w:r>
      <w:r w:rsidRPr="001E3B86">
        <w:rPr>
          <w:rFonts w:cs="Arial"/>
          <w:spacing w:val="13"/>
          <w:lang w:val="el-GR"/>
        </w:rPr>
        <w:t xml:space="preserve"> </w:t>
      </w:r>
      <w:r w:rsidRPr="001E3B86">
        <w:rPr>
          <w:rFonts w:cs="Arial"/>
          <w:lang w:val="el-GR"/>
        </w:rPr>
        <w:t>πα</w:t>
      </w:r>
      <w:r w:rsidRPr="001E3B86">
        <w:rPr>
          <w:rFonts w:cs="Arial"/>
          <w:spacing w:val="-1"/>
          <w:lang w:val="el-GR"/>
        </w:rPr>
        <w:t>ρά</w:t>
      </w:r>
      <w:r w:rsidRPr="001E3B86">
        <w:rPr>
          <w:rFonts w:cs="Arial"/>
          <w:lang w:val="el-GR"/>
        </w:rPr>
        <w:t>δοση</w:t>
      </w:r>
      <w:r w:rsidRPr="001E3B86">
        <w:rPr>
          <w:rFonts w:cs="Arial"/>
          <w:spacing w:val="13"/>
          <w:lang w:val="el-GR"/>
        </w:rPr>
        <w:t xml:space="preserve"> </w:t>
      </w:r>
      <w:r w:rsidRPr="001E3B86">
        <w:rPr>
          <w:rFonts w:cs="Arial"/>
          <w:lang w:val="el-GR"/>
        </w:rPr>
        <w:t>ποσότητ</w:t>
      </w:r>
      <w:r w:rsidRPr="001E3B86">
        <w:rPr>
          <w:rFonts w:cs="Arial"/>
          <w:spacing w:val="-2"/>
          <w:lang w:val="el-GR"/>
        </w:rPr>
        <w:t>α</w:t>
      </w:r>
      <w:r w:rsidRPr="001E3B86">
        <w:rPr>
          <w:rFonts w:cs="Arial"/>
          <w:lang w:val="el-GR"/>
        </w:rPr>
        <w:t>.</w:t>
      </w:r>
      <w:r w:rsidRPr="001E3B86">
        <w:rPr>
          <w:rFonts w:cs="Arial"/>
          <w:spacing w:val="12"/>
          <w:lang w:val="el-GR"/>
        </w:rPr>
        <w:t xml:space="preserve"> </w:t>
      </w:r>
      <w:r w:rsidRPr="001E3B86">
        <w:rPr>
          <w:rFonts w:cs="Arial"/>
          <w:lang w:val="el-GR"/>
        </w:rPr>
        <w:t>Ο</w:t>
      </w:r>
      <w:r w:rsidRPr="001E3B86">
        <w:rPr>
          <w:rFonts w:cs="Arial"/>
          <w:spacing w:val="12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ριθμός</w:t>
      </w:r>
      <w:r w:rsidRPr="001E3B86">
        <w:rPr>
          <w:rFonts w:cs="Arial"/>
          <w:spacing w:val="13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ων</w:t>
      </w:r>
      <w:r w:rsidRPr="001E3B86">
        <w:rPr>
          <w:rFonts w:cs="Arial"/>
          <w:spacing w:val="11"/>
          <w:lang w:val="el-GR"/>
        </w:rPr>
        <w:t xml:space="preserve"> </w:t>
      </w:r>
      <w:r w:rsidRPr="001E3B86">
        <w:rPr>
          <w:rFonts w:cs="Arial"/>
          <w:lang w:val="el-GR"/>
        </w:rPr>
        <w:t>δ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ιγμ</w:t>
      </w:r>
      <w:r w:rsidRPr="001E3B86">
        <w:rPr>
          <w:rFonts w:cs="Arial"/>
          <w:spacing w:val="-1"/>
          <w:lang w:val="el-GR"/>
        </w:rPr>
        <w:t>άτ</w:t>
      </w:r>
      <w:r w:rsidRPr="001E3B86">
        <w:rPr>
          <w:rFonts w:cs="Arial"/>
          <w:lang w:val="el-GR"/>
        </w:rPr>
        <w:t>ων</w:t>
      </w:r>
      <w:r w:rsidRPr="001E3B86">
        <w:rPr>
          <w:rFonts w:cs="Arial"/>
          <w:spacing w:val="11"/>
          <w:lang w:val="el-GR"/>
        </w:rPr>
        <w:t xml:space="preserve"> </w:t>
      </w:r>
      <w:r w:rsidRPr="001E3B86">
        <w:rPr>
          <w:rFonts w:cs="Arial"/>
          <w:lang w:val="el-GR"/>
        </w:rPr>
        <w:t>θα</w:t>
      </w:r>
      <w:r w:rsidRPr="001E3B86">
        <w:rPr>
          <w:rFonts w:cs="Arial"/>
          <w:spacing w:val="12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spacing w:val="2"/>
          <w:lang w:val="el-GR"/>
        </w:rPr>
        <w:t>ί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</w:t>
      </w:r>
      <w:r w:rsidR="001E3B86" w:rsidRPr="001E3B86">
        <w:rPr>
          <w:rFonts w:cs="Arial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ρκετός</w:t>
      </w:r>
      <w:r w:rsidRPr="001E3B86">
        <w:rPr>
          <w:rFonts w:cs="Arial"/>
          <w:spacing w:val="32"/>
          <w:lang w:val="el-GR"/>
        </w:rPr>
        <w:t xml:space="preserve"> </w:t>
      </w:r>
      <w:r w:rsidRPr="001E3B86">
        <w:rPr>
          <w:rFonts w:cs="Arial"/>
          <w:lang w:val="el-GR"/>
        </w:rPr>
        <w:t>ώστε</w:t>
      </w:r>
      <w:r w:rsidRPr="001E3B86">
        <w:rPr>
          <w:rFonts w:cs="Arial"/>
          <w:spacing w:val="30"/>
          <w:lang w:val="el-GR"/>
        </w:rPr>
        <w:t xml:space="preserve"> 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α</w:t>
      </w:r>
      <w:r w:rsidRPr="001E3B86">
        <w:rPr>
          <w:rFonts w:cs="Arial"/>
          <w:spacing w:val="33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πιβ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β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ιώ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ε</w:t>
      </w:r>
      <w:r w:rsidRPr="001E3B86">
        <w:rPr>
          <w:rFonts w:cs="Arial"/>
          <w:spacing w:val="-1"/>
          <w:lang w:val="el-GR"/>
        </w:rPr>
        <w:t>τα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32"/>
          <w:lang w:val="el-GR"/>
        </w:rPr>
        <w:t xml:space="preserve"> </w:t>
      </w:r>
      <w:r w:rsidRPr="001E3B86">
        <w:rPr>
          <w:rFonts w:cs="Arial"/>
          <w:lang w:val="el-GR"/>
        </w:rPr>
        <w:t>ότι</w:t>
      </w:r>
      <w:r w:rsidRPr="001E3B86">
        <w:rPr>
          <w:rFonts w:cs="Arial"/>
          <w:spacing w:val="32"/>
          <w:lang w:val="el-GR"/>
        </w:rPr>
        <w:t xml:space="preserve"> </w:t>
      </w:r>
      <w:r w:rsidRPr="001E3B86">
        <w:rPr>
          <w:rFonts w:cs="Arial"/>
          <w:lang w:val="el-GR"/>
        </w:rPr>
        <w:t>ο</w:t>
      </w:r>
      <w:r w:rsidRPr="001E3B86">
        <w:rPr>
          <w:rFonts w:cs="Arial"/>
          <w:spacing w:val="32"/>
          <w:lang w:val="el-GR"/>
        </w:rPr>
        <w:t xml:space="preserve"> </w:t>
      </w:r>
      <w:r w:rsidRPr="001E3B86">
        <w:rPr>
          <w:rFonts w:cs="Arial"/>
          <w:lang w:val="el-GR"/>
        </w:rPr>
        <w:t>πα</w:t>
      </w:r>
      <w:r w:rsidRPr="001E3B86">
        <w:rPr>
          <w:rFonts w:cs="Arial"/>
          <w:spacing w:val="-1"/>
          <w:lang w:val="el-GR"/>
        </w:rPr>
        <w:t>ρα</w:t>
      </w:r>
      <w:r w:rsidRPr="001E3B86">
        <w:rPr>
          <w:rFonts w:cs="Arial"/>
          <w:lang w:val="el-GR"/>
        </w:rPr>
        <w:t>διδόμ</w:t>
      </w:r>
      <w:r w:rsidRPr="001E3B86">
        <w:rPr>
          <w:rFonts w:cs="Arial"/>
          <w:spacing w:val="-4"/>
          <w:lang w:val="el-GR"/>
        </w:rPr>
        <w:t>ε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lang w:val="el-GR"/>
        </w:rPr>
        <w:t>ος</w:t>
      </w:r>
      <w:r w:rsidRPr="001E3B86">
        <w:rPr>
          <w:rFonts w:cs="Arial"/>
          <w:spacing w:val="36"/>
          <w:lang w:val="el-GR"/>
        </w:rPr>
        <w:t xml:space="preserve"> </w:t>
      </w:r>
      <w:r w:rsidRPr="001E3B86">
        <w:rPr>
          <w:rFonts w:cs="Arial"/>
          <w:lang w:val="el-GR"/>
        </w:rPr>
        <w:t>χ</w:t>
      </w:r>
      <w:r w:rsidRPr="001E3B86">
        <w:rPr>
          <w:rFonts w:cs="Arial"/>
          <w:spacing w:val="-1"/>
          <w:lang w:val="el-GR"/>
        </w:rPr>
        <w:t>ά</w:t>
      </w:r>
      <w:r w:rsidRPr="001E3B86">
        <w:rPr>
          <w:rFonts w:cs="Arial"/>
          <w:lang w:val="el-GR"/>
        </w:rPr>
        <w:t>λυβ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ς</w:t>
      </w:r>
      <w:r w:rsidRPr="001E3B86">
        <w:rPr>
          <w:rFonts w:cs="Arial"/>
          <w:spacing w:val="32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ίναι</w:t>
      </w:r>
      <w:r w:rsidRPr="001E3B86">
        <w:rPr>
          <w:rFonts w:cs="Arial"/>
          <w:spacing w:val="32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πόλυ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α κ</w:t>
      </w:r>
      <w:r w:rsidRPr="001E3B86">
        <w:rPr>
          <w:rFonts w:cs="Arial"/>
          <w:spacing w:val="-1"/>
          <w:lang w:val="el-GR"/>
        </w:rPr>
        <w:t>ατά</w:t>
      </w:r>
      <w:r w:rsidRPr="001E3B86">
        <w:rPr>
          <w:rFonts w:cs="Arial"/>
          <w:lang w:val="el-GR"/>
        </w:rPr>
        <w:t>λληλος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lang w:val="el-GR"/>
        </w:rPr>
        <w:t>για</w:t>
      </w:r>
      <w:r w:rsidRPr="001E3B86">
        <w:rPr>
          <w:rFonts w:cs="Arial"/>
          <w:spacing w:val="2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spacing w:val="2"/>
          <w:lang w:val="el-GR"/>
        </w:rPr>
        <w:t>η</w:t>
      </w:r>
      <w:r w:rsidRPr="001E3B86">
        <w:rPr>
          <w:rFonts w:cs="Arial"/>
          <w:lang w:val="el-GR"/>
        </w:rPr>
        <w:t>ν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lang w:val="el-GR"/>
        </w:rPr>
        <w:t>χρήση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lang w:val="el-GR"/>
        </w:rPr>
        <w:t>για</w:t>
      </w:r>
      <w:r w:rsidRPr="001E3B86">
        <w:rPr>
          <w:rFonts w:cs="Arial"/>
          <w:spacing w:val="2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spacing w:val="2"/>
          <w:lang w:val="el-GR"/>
        </w:rPr>
        <w:t>η</w:t>
      </w:r>
      <w:r w:rsidRPr="001E3B86">
        <w:rPr>
          <w:rFonts w:cs="Arial"/>
          <w:lang w:val="el-GR"/>
        </w:rPr>
        <w:t>ν</w:t>
      </w:r>
      <w:r w:rsidRPr="001E3B86">
        <w:rPr>
          <w:rFonts w:cs="Arial"/>
          <w:spacing w:val="1"/>
          <w:lang w:val="el-GR"/>
        </w:rPr>
        <w:t xml:space="preserve"> </w:t>
      </w:r>
      <w:r w:rsidRPr="001E3B86">
        <w:rPr>
          <w:rFonts w:cs="Arial"/>
          <w:lang w:val="el-GR"/>
        </w:rPr>
        <w:t>οποία</w:t>
      </w:r>
      <w:r w:rsidRPr="001E3B86">
        <w:rPr>
          <w:rFonts w:cs="Arial"/>
          <w:spacing w:val="2"/>
          <w:lang w:val="el-GR"/>
        </w:rPr>
        <w:t xml:space="preserve"> </w:t>
      </w:r>
      <w:r w:rsidRPr="001E3B86">
        <w:rPr>
          <w:rFonts w:cs="Arial"/>
          <w:lang w:val="el-GR"/>
        </w:rPr>
        <w:t>προορίζε</w:t>
      </w:r>
      <w:r w:rsidRPr="001E3B86">
        <w:rPr>
          <w:rFonts w:cs="Arial"/>
          <w:spacing w:val="-2"/>
          <w:lang w:val="el-GR"/>
        </w:rPr>
        <w:t>τ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lang w:val="el-GR"/>
        </w:rPr>
        <w:t>κ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ι</w:t>
      </w:r>
      <w:r w:rsidRPr="001E3B86">
        <w:rPr>
          <w:rFonts w:cs="Arial"/>
          <w:spacing w:val="5"/>
          <w:lang w:val="el-GR"/>
        </w:rPr>
        <w:t xml:space="preserve"> </w:t>
      </w:r>
      <w:r w:rsidRPr="001E3B86">
        <w:rPr>
          <w:rFonts w:cs="Arial"/>
          <w:lang w:val="el-GR"/>
        </w:rPr>
        <w:t>ότι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lang w:val="el-GR"/>
        </w:rPr>
        <w:t>συμφ</w:t>
      </w:r>
      <w:r w:rsidRPr="001E3B86">
        <w:rPr>
          <w:rFonts w:cs="Arial"/>
          <w:spacing w:val="5"/>
          <w:lang w:val="el-GR"/>
        </w:rPr>
        <w:t>ω</w:t>
      </w:r>
      <w:r w:rsidRPr="001E3B86">
        <w:rPr>
          <w:rFonts w:cs="Arial"/>
          <w:spacing w:val="-2"/>
          <w:lang w:val="el-GR"/>
        </w:rPr>
        <w:t>ν</w:t>
      </w:r>
      <w:r w:rsidRPr="001E3B86">
        <w:rPr>
          <w:rFonts w:cs="Arial"/>
          <w:spacing w:val="-1"/>
          <w:lang w:val="el-GR"/>
        </w:rPr>
        <w:t>ε</w:t>
      </w:r>
      <w:r w:rsidRPr="001E3B86">
        <w:rPr>
          <w:rFonts w:cs="Arial"/>
          <w:lang w:val="el-GR"/>
        </w:rPr>
        <w:t>ί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π</w:t>
      </w:r>
      <w:r w:rsidRPr="001E3B86">
        <w:rPr>
          <w:rFonts w:cs="Arial"/>
          <w:spacing w:val="2"/>
          <w:lang w:val="el-GR"/>
        </w:rPr>
        <w:t>ό</w:t>
      </w:r>
      <w:r w:rsidRPr="001E3B86">
        <w:rPr>
          <w:rFonts w:cs="Arial"/>
          <w:lang w:val="el-GR"/>
        </w:rPr>
        <w:t>λυ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α</w:t>
      </w:r>
      <w:r w:rsidRPr="001E3B86">
        <w:rPr>
          <w:rFonts w:cs="Arial"/>
          <w:spacing w:val="2"/>
          <w:lang w:val="el-GR"/>
        </w:rPr>
        <w:t xml:space="preserve"> </w:t>
      </w:r>
      <w:r w:rsidRPr="001E3B86">
        <w:rPr>
          <w:rFonts w:cs="Arial"/>
          <w:lang w:val="el-GR"/>
        </w:rPr>
        <w:t>με</w:t>
      </w:r>
      <w:r w:rsidRPr="001E3B86">
        <w:rPr>
          <w:rFonts w:cs="Arial"/>
          <w:spacing w:val="3"/>
          <w:lang w:val="el-GR"/>
        </w:rPr>
        <w:t xml:space="preserve"> </w:t>
      </w:r>
      <w:r w:rsidRPr="001E3B86">
        <w:rPr>
          <w:rFonts w:cs="Arial"/>
          <w:spacing w:val="-1"/>
          <w:lang w:val="el-GR"/>
        </w:rPr>
        <w:t>τ</w:t>
      </w:r>
      <w:r w:rsidRPr="001E3B86">
        <w:rPr>
          <w:rFonts w:cs="Arial"/>
          <w:lang w:val="el-GR"/>
        </w:rPr>
        <w:t>ις προδι</w:t>
      </w:r>
      <w:r w:rsidRPr="001E3B86">
        <w:rPr>
          <w:rFonts w:cs="Arial"/>
          <w:spacing w:val="-1"/>
          <w:lang w:val="el-GR"/>
        </w:rPr>
        <w:t>α</w:t>
      </w:r>
      <w:r w:rsidRPr="001E3B86">
        <w:rPr>
          <w:rFonts w:cs="Arial"/>
          <w:lang w:val="el-GR"/>
        </w:rPr>
        <w:t>γρ</w:t>
      </w:r>
      <w:r w:rsidRPr="001E3B86">
        <w:rPr>
          <w:rFonts w:cs="Arial"/>
          <w:spacing w:val="-2"/>
          <w:lang w:val="el-GR"/>
        </w:rPr>
        <w:t>α</w:t>
      </w:r>
      <w:r w:rsidRPr="001E3B86">
        <w:rPr>
          <w:rFonts w:cs="Arial"/>
          <w:lang w:val="el-GR"/>
        </w:rPr>
        <w:t>φές.</w:t>
      </w:r>
    </w:p>
    <w:p w:rsidR="00897362" w:rsidRPr="00FC1578" w:rsidRDefault="00255C6E">
      <w:pPr>
        <w:pStyle w:val="a3"/>
        <w:numPr>
          <w:ilvl w:val="0"/>
          <w:numId w:val="3"/>
        </w:numPr>
        <w:tabs>
          <w:tab w:val="left" w:pos="1552"/>
        </w:tabs>
        <w:spacing w:line="276" w:lineRule="exact"/>
        <w:ind w:right="110"/>
        <w:rPr>
          <w:rFonts w:cs="Arial"/>
          <w:lang w:val="el-GR"/>
        </w:rPr>
      </w:pPr>
      <w:r w:rsidRPr="00FC1578">
        <w:rPr>
          <w:rFonts w:cs="Arial"/>
          <w:lang w:val="el-GR"/>
        </w:rPr>
        <w:t>Όλοι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οι</w:t>
      </w:r>
      <w:r w:rsidRPr="00FC1578">
        <w:rPr>
          <w:rFonts w:cs="Arial"/>
          <w:spacing w:val="3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γχοι</w:t>
      </w:r>
      <w:r w:rsidRPr="00FC1578">
        <w:rPr>
          <w:rFonts w:cs="Arial"/>
          <w:spacing w:val="35"/>
          <w:lang w:val="el-GR"/>
        </w:rPr>
        <w:t xml:space="preserve"> </w:t>
      </w: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υ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προβλέπο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από</w:t>
      </w:r>
      <w:r w:rsidRPr="00FC1578">
        <w:rPr>
          <w:rFonts w:cs="Arial"/>
          <w:spacing w:val="34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πρότυπο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spacing w:val="-3"/>
          <w:lang w:val="el-GR"/>
        </w:rPr>
        <w:t>Ε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34"/>
          <w:lang w:val="el-GR"/>
        </w:rPr>
        <w:t xml:space="preserve"> </w:t>
      </w:r>
      <w:r w:rsidRPr="00FC1578">
        <w:rPr>
          <w:rFonts w:cs="Arial"/>
          <w:lang w:val="el-GR"/>
        </w:rPr>
        <w:t>109</w:t>
      </w:r>
      <w:r w:rsidRPr="00FC1578">
        <w:rPr>
          <w:rFonts w:cs="Arial"/>
          <w:spacing w:val="4"/>
          <w:lang w:val="el-GR"/>
        </w:rPr>
        <w:t>0</w:t>
      </w:r>
      <w:r w:rsidRPr="00FC1578">
        <w:rPr>
          <w:rFonts w:cs="Arial"/>
          <w:spacing w:val="-2"/>
          <w:lang w:val="el-GR"/>
        </w:rPr>
        <w:t>-</w:t>
      </w:r>
      <w:r w:rsidRPr="00FC1578">
        <w:rPr>
          <w:rFonts w:cs="Arial"/>
          <w:lang w:val="el-GR"/>
        </w:rPr>
        <w:t>1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32"/>
          <w:lang w:val="el-GR"/>
        </w:rPr>
        <w:t xml:space="preserve"> </w:t>
      </w:r>
      <w:r w:rsidRPr="00FC1578">
        <w:rPr>
          <w:rFonts w:cs="Arial"/>
          <w:lang w:val="el-GR"/>
        </w:rPr>
        <w:t>ΕΝ</w:t>
      </w:r>
      <w:r w:rsidRPr="00FC1578">
        <w:rPr>
          <w:rFonts w:cs="Arial"/>
          <w:spacing w:val="31"/>
          <w:lang w:val="el-GR"/>
        </w:rPr>
        <w:t xml:space="preserve"> </w:t>
      </w:r>
      <w:r w:rsidRPr="00FC1578">
        <w:rPr>
          <w:rFonts w:cs="Arial"/>
          <w:lang w:val="el-GR"/>
        </w:rPr>
        <w:t>109</w:t>
      </w:r>
      <w:r w:rsidRPr="00FC1578">
        <w:rPr>
          <w:rFonts w:cs="Arial"/>
          <w:spacing w:val="2"/>
          <w:lang w:val="el-GR"/>
        </w:rPr>
        <w:t>0</w:t>
      </w:r>
      <w:r w:rsidRPr="00FC1578">
        <w:rPr>
          <w:rFonts w:cs="Arial"/>
          <w:lang w:val="el-GR"/>
        </w:rPr>
        <w:t>-2</w:t>
      </w:r>
      <w:r w:rsidRPr="00FC1578">
        <w:rPr>
          <w:rFonts w:cs="Arial"/>
          <w:spacing w:val="33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γ</w:t>
      </w:r>
      <w:r w:rsidRPr="00FC1578">
        <w:rPr>
          <w:rFonts w:cs="Arial"/>
          <w:lang w:val="el-GR"/>
        </w:rPr>
        <w:t>ια κλ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 xml:space="preserve">ση 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κτ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σης </w:t>
      </w:r>
      <w:r w:rsidRPr="00FC1578">
        <w:rPr>
          <w:rFonts w:cs="Arial"/>
          <w:spacing w:val="1"/>
          <w:lang w:val="el-GR"/>
        </w:rPr>
        <w:t>(</w:t>
      </w:r>
      <w:r w:rsidRPr="00FC1578">
        <w:rPr>
          <w:rFonts w:cs="Arial"/>
        </w:rPr>
        <w:t>e</w:t>
      </w:r>
      <w:r w:rsidRPr="00FC1578">
        <w:rPr>
          <w:rFonts w:cs="Arial"/>
          <w:spacing w:val="-2"/>
        </w:rPr>
        <w:t>x</w:t>
      </w:r>
      <w:r w:rsidRPr="00FC1578">
        <w:rPr>
          <w:rFonts w:cs="Arial"/>
        </w:rPr>
        <w:t>ecution</w:t>
      </w:r>
      <w:r w:rsidRPr="00FC1578">
        <w:rPr>
          <w:rFonts w:cs="Arial"/>
          <w:lang w:val="el-GR"/>
        </w:rPr>
        <w:t xml:space="preserve"> </w:t>
      </w:r>
      <w:r w:rsidRPr="00FC1578">
        <w:rPr>
          <w:rFonts w:cs="Arial"/>
        </w:rPr>
        <w:t>class</w:t>
      </w:r>
      <w:r w:rsidRPr="00FC1578">
        <w:rPr>
          <w:rFonts w:cs="Arial"/>
          <w:lang w:val="el-GR"/>
        </w:rPr>
        <w:t>)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</w:rPr>
        <w:t>E</w:t>
      </w:r>
      <w:r w:rsidRPr="00FC1578">
        <w:rPr>
          <w:rFonts w:cs="Arial"/>
          <w:spacing w:val="1"/>
        </w:rPr>
        <w:t>X</w:t>
      </w:r>
      <w:r w:rsidRPr="00FC1578">
        <w:rPr>
          <w:rFonts w:cs="Arial"/>
          <w:spacing w:val="-2"/>
        </w:rPr>
        <w:t>C</w:t>
      </w:r>
      <w:r w:rsidRPr="00FC1578">
        <w:rPr>
          <w:rFonts w:cs="Arial"/>
          <w:lang w:val="el-GR"/>
        </w:rPr>
        <w:t>3.</w:t>
      </w:r>
    </w:p>
    <w:p w:rsidR="00897362" w:rsidRPr="00FC1578" w:rsidRDefault="00897362">
      <w:pPr>
        <w:spacing w:before="8" w:line="140" w:lineRule="exact"/>
        <w:rPr>
          <w:rFonts w:ascii="Arial" w:hAnsi="Arial" w:cs="Arial"/>
          <w:sz w:val="14"/>
          <w:szCs w:val="14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tabs>
          <w:tab w:val="left" w:pos="819"/>
        </w:tabs>
        <w:ind w:left="112"/>
        <w:rPr>
          <w:rFonts w:ascii="Arial" w:eastAsia="Arial" w:hAnsi="Arial" w:cs="Arial"/>
          <w:sz w:val="24"/>
          <w:szCs w:val="24"/>
          <w:lang w:val="el-GR"/>
        </w:rPr>
      </w:pPr>
      <w:r w:rsidRPr="00FC1578">
        <w:rPr>
          <w:rFonts w:ascii="Arial" w:eastAsia="Arial" w:hAnsi="Arial" w:cs="Arial"/>
          <w:b/>
          <w:bCs/>
          <w:spacing w:val="-1"/>
          <w:sz w:val="24"/>
          <w:szCs w:val="24"/>
          <w:lang w:val="el-GR"/>
        </w:rPr>
        <w:t>Ζ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>.</w:t>
      </w:r>
      <w:r w:rsidRPr="00FC1578">
        <w:rPr>
          <w:rFonts w:ascii="Arial" w:eastAsia="Arial" w:hAnsi="Arial" w:cs="Arial"/>
          <w:b/>
          <w:bCs/>
          <w:sz w:val="24"/>
          <w:szCs w:val="24"/>
          <w:lang w:val="el-GR"/>
        </w:rPr>
        <w:tab/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ΣΥΝΗΜΜΕΝ</w:t>
      </w:r>
      <w:r w:rsidRPr="00FC1578">
        <w:rPr>
          <w:rFonts w:ascii="Arial" w:eastAsia="Arial" w:hAnsi="Arial" w:cs="Arial"/>
          <w:b/>
          <w:bCs/>
          <w:spacing w:val="-9"/>
          <w:sz w:val="24"/>
          <w:szCs w:val="24"/>
          <w:u w:val="thick" w:color="000000"/>
          <w:lang w:val="el-GR"/>
        </w:rPr>
        <w:t>Α</w:t>
      </w:r>
      <w:r w:rsidRPr="00FC1578">
        <w:rPr>
          <w:rFonts w:ascii="Arial" w:eastAsia="Arial" w:hAnsi="Arial" w:cs="Arial"/>
          <w:b/>
          <w:bCs/>
          <w:sz w:val="24"/>
          <w:szCs w:val="24"/>
          <w:u w:val="thick" w:color="000000"/>
          <w:lang w:val="el-GR"/>
        </w:rPr>
        <w:t>:</w:t>
      </w:r>
    </w:p>
    <w:p w:rsidR="00897362" w:rsidRPr="00FC1578" w:rsidRDefault="00897362">
      <w:pPr>
        <w:spacing w:before="7" w:line="200" w:lineRule="exact"/>
        <w:rPr>
          <w:rFonts w:ascii="Arial" w:hAnsi="Arial" w:cs="Arial"/>
          <w:sz w:val="20"/>
          <w:szCs w:val="20"/>
          <w:lang w:val="el-GR"/>
        </w:rPr>
      </w:pPr>
    </w:p>
    <w:p w:rsidR="00897362" w:rsidRPr="00FC1578" w:rsidRDefault="00255C6E">
      <w:pPr>
        <w:pStyle w:val="a3"/>
        <w:spacing w:before="69"/>
        <w:ind w:left="818"/>
        <w:rPr>
          <w:rFonts w:cs="Arial"/>
          <w:lang w:val="el-GR"/>
        </w:rPr>
      </w:pPr>
      <w:r w:rsidRPr="00FC1578">
        <w:rPr>
          <w:rFonts w:cs="Arial"/>
          <w:lang w:val="el-GR"/>
        </w:rPr>
        <w:t>Συ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πτ</w:t>
      </w:r>
      <w:r w:rsidRPr="00FC1578">
        <w:rPr>
          <w:rFonts w:cs="Arial"/>
          <w:spacing w:val="1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-1"/>
          <w:lang w:val="el-GR"/>
        </w:rPr>
        <w:t>γ</w:t>
      </w:r>
      <w:r w:rsidRPr="00FC1578">
        <w:rPr>
          <w:rFonts w:cs="Arial"/>
          <w:lang w:val="el-GR"/>
        </w:rPr>
        <w:t>ια ενημ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 xml:space="preserve">ρωση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 π</w:t>
      </w:r>
      <w:r w:rsidRPr="00FC1578">
        <w:rPr>
          <w:rFonts w:cs="Arial"/>
          <w:spacing w:val="-1"/>
          <w:lang w:val="el-GR"/>
        </w:rPr>
        <w:t>ρ</w:t>
      </w:r>
      <w:r w:rsidRPr="00FC1578">
        <w:rPr>
          <w:rFonts w:cs="Arial"/>
          <w:lang w:val="el-GR"/>
        </w:rPr>
        <w:t>οσ</w:t>
      </w:r>
      <w:r w:rsidRPr="00FC1578">
        <w:rPr>
          <w:rFonts w:cs="Arial"/>
          <w:spacing w:val="3"/>
          <w:lang w:val="el-GR"/>
        </w:rPr>
        <w:t>φ</w:t>
      </w:r>
      <w:r w:rsidRPr="00FC1578">
        <w:rPr>
          <w:rFonts w:cs="Arial"/>
          <w:spacing w:val="-1"/>
          <w:lang w:val="el-GR"/>
        </w:rPr>
        <w:t>έ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:</w:t>
      </w: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  <w:lang w:val="el-GR"/>
        </w:rPr>
      </w:pPr>
    </w:p>
    <w:p w:rsidR="00897362" w:rsidRPr="00FC1578" w:rsidRDefault="00255C6E">
      <w:pPr>
        <w:pStyle w:val="a3"/>
        <w:numPr>
          <w:ilvl w:val="0"/>
          <w:numId w:val="2"/>
        </w:numPr>
        <w:tabs>
          <w:tab w:val="left" w:pos="1552"/>
        </w:tabs>
        <w:ind w:right="111"/>
        <w:rPr>
          <w:rFonts w:cs="Arial"/>
          <w:lang w:val="el-GR"/>
        </w:rPr>
      </w:pP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lang w:val="el-GR"/>
        </w:rPr>
        <w:t>μ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spacing w:val="2"/>
          <w:lang w:val="el-GR"/>
        </w:rPr>
        <w:t>ί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39"/>
          <w:lang w:val="el-GR"/>
        </w:rPr>
        <w:t xml:space="preserve"> </w:t>
      </w:r>
      <w:r w:rsidRPr="00FC1578">
        <w:rPr>
          <w:rFonts w:cs="Arial"/>
          <w:lang w:val="el-GR"/>
        </w:rPr>
        <w:t>β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1"/>
          <w:lang w:val="el-GR"/>
        </w:rPr>
        <w:t>ώ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μημ</w:t>
      </w:r>
      <w:r w:rsidRPr="00FC1578">
        <w:rPr>
          <w:rFonts w:cs="Arial"/>
          <w:spacing w:val="1"/>
          <w:lang w:val="el-GR"/>
        </w:rPr>
        <w:t>ά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ων 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πύργων </w:t>
      </w:r>
      <w:r w:rsidRPr="00FC1578">
        <w:rPr>
          <w:rFonts w:cs="Arial"/>
          <w:spacing w:val="38"/>
          <w:lang w:val="el-GR"/>
        </w:rPr>
        <w:t xml:space="preserve"> </w:t>
      </w:r>
      <w:r w:rsidRPr="00FC1578">
        <w:rPr>
          <w:rFonts w:cs="Arial"/>
          <w:spacing w:val="3"/>
          <w:lang w:val="el-GR"/>
        </w:rPr>
        <w:t>δ</w:t>
      </w:r>
      <w:r w:rsidRPr="00FC1578">
        <w:rPr>
          <w:rFonts w:cs="Arial"/>
          <w:lang w:val="el-GR"/>
        </w:rPr>
        <w:t xml:space="preserve">ιπλού 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ι </w:t>
      </w:r>
      <w:r w:rsidRPr="00FC1578">
        <w:rPr>
          <w:rFonts w:cs="Arial"/>
          <w:spacing w:val="4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πλ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 xml:space="preserve">ύ </w:t>
      </w:r>
      <w:r w:rsidRPr="00FC1578">
        <w:rPr>
          <w:rFonts w:cs="Arial"/>
          <w:spacing w:val="40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κ</w:t>
      </w:r>
      <w:r w:rsidRPr="00FC1578">
        <w:rPr>
          <w:rFonts w:cs="Arial"/>
          <w:lang w:val="el-GR"/>
        </w:rPr>
        <w:t>υκλώμα</w:t>
      </w:r>
      <w:r w:rsidRPr="00FC1578">
        <w:rPr>
          <w:rFonts w:cs="Arial"/>
          <w:spacing w:val="-2"/>
          <w:lang w:val="el-GR"/>
        </w:rPr>
        <w:t>τ</w:t>
      </w:r>
      <w:r w:rsidRPr="00FC1578">
        <w:rPr>
          <w:rFonts w:cs="Arial"/>
          <w:lang w:val="el-GR"/>
        </w:rPr>
        <w:t>ος (Τ</w:t>
      </w:r>
      <w:r w:rsidRPr="00FC1578">
        <w:rPr>
          <w:rFonts w:cs="Arial"/>
          <w:spacing w:val="-1"/>
          <w:lang w:val="el-GR"/>
        </w:rPr>
        <w:t>Σ</w:t>
      </w:r>
      <w:r w:rsidRPr="00FC1578">
        <w:rPr>
          <w:rFonts w:cs="Arial"/>
          <w:lang w:val="el-GR"/>
        </w:rPr>
        <w:t>ΠΕΓΜ 911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>912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).</w:t>
      </w:r>
    </w:p>
    <w:p w:rsidR="00897362" w:rsidRPr="00FC1578" w:rsidRDefault="00255C6E">
      <w:pPr>
        <w:pStyle w:val="a3"/>
        <w:numPr>
          <w:ilvl w:val="0"/>
          <w:numId w:val="2"/>
        </w:numPr>
        <w:tabs>
          <w:tab w:val="left" w:pos="1552"/>
        </w:tabs>
        <w:spacing w:line="275" w:lineRule="exact"/>
        <w:rPr>
          <w:rFonts w:cs="Arial"/>
          <w:lang w:val="el-GR"/>
        </w:rPr>
      </w:pPr>
      <w:r w:rsidRPr="00FC1578">
        <w:rPr>
          <w:rFonts w:cs="Arial"/>
          <w:lang w:val="el-GR"/>
        </w:rPr>
        <w:t>Γε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lang w:val="el-GR"/>
        </w:rPr>
        <w:t>ικά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σχ</w:t>
      </w:r>
      <w:r w:rsidRPr="00FC1578">
        <w:rPr>
          <w:rFonts w:cs="Arial"/>
          <w:spacing w:val="-2"/>
          <w:lang w:val="el-GR"/>
        </w:rPr>
        <w:t>έ</w:t>
      </w:r>
      <w:r w:rsidRPr="00FC1578">
        <w:rPr>
          <w:rFonts w:cs="Arial"/>
          <w:lang w:val="el-GR"/>
        </w:rPr>
        <w:t>δια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πύργων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6,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</w:rPr>
        <w:t>R</w:t>
      </w:r>
      <w:r w:rsidRPr="00FC1578">
        <w:rPr>
          <w:rFonts w:cs="Arial"/>
          <w:lang w:val="el-GR"/>
        </w:rPr>
        <w:t>6,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</w:rPr>
        <w:t>T</w:t>
      </w:r>
      <w:r w:rsidRPr="00FC1578">
        <w:rPr>
          <w:rFonts w:cs="Arial"/>
          <w:lang w:val="el-GR"/>
        </w:rPr>
        <w:t>6,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1"/>
        </w:rPr>
        <w:t>Z</w:t>
      </w:r>
      <w:r w:rsidRPr="00FC1578">
        <w:rPr>
          <w:rFonts w:cs="Arial"/>
          <w:lang w:val="el-GR"/>
        </w:rPr>
        <w:t>6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&amp;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1"/>
        </w:rPr>
        <w:t>S</w:t>
      </w:r>
      <w:r w:rsidRPr="00FC1578">
        <w:rPr>
          <w:rFonts w:cs="Arial"/>
          <w:lang w:val="el-GR"/>
        </w:rPr>
        <w:t>15,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spacing w:val="-1"/>
        </w:rPr>
        <w:t>G</w:t>
      </w:r>
      <w:r w:rsidRPr="00FC1578">
        <w:rPr>
          <w:rFonts w:cs="Arial"/>
          <w:lang w:val="el-GR"/>
        </w:rPr>
        <w:t>5,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</w:rPr>
        <w:t>R</w:t>
      </w:r>
      <w:r w:rsidRPr="00FC1578">
        <w:rPr>
          <w:rFonts w:cs="Arial"/>
          <w:lang w:val="el-GR"/>
        </w:rPr>
        <w:t>5,</w:t>
      </w:r>
      <w:r w:rsidRPr="00FC1578">
        <w:rPr>
          <w:rFonts w:cs="Arial"/>
          <w:spacing w:val="21"/>
          <w:lang w:val="el-GR"/>
        </w:rPr>
        <w:t xml:space="preserve"> </w:t>
      </w:r>
      <w:r w:rsidRPr="00FC1578">
        <w:rPr>
          <w:rFonts w:cs="Arial"/>
          <w:spacing w:val="-1"/>
        </w:rPr>
        <w:t>T</w:t>
      </w:r>
      <w:r w:rsidRPr="00FC1578">
        <w:rPr>
          <w:rFonts w:cs="Arial"/>
          <w:lang w:val="el-GR"/>
        </w:rPr>
        <w:t>5,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spacing w:val="-1"/>
        </w:rPr>
        <w:t>Z</w:t>
      </w:r>
      <w:r w:rsidRPr="00FC1578">
        <w:rPr>
          <w:rFonts w:cs="Arial"/>
          <w:lang w:val="el-GR"/>
        </w:rPr>
        <w:t>5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(</w:t>
      </w:r>
      <w:r w:rsidRPr="00FC1578">
        <w:rPr>
          <w:rFonts w:cs="Arial"/>
          <w:spacing w:val="-1"/>
        </w:rPr>
        <w:t>T</w:t>
      </w:r>
      <w:r w:rsidRPr="00FC1578">
        <w:rPr>
          <w:rFonts w:cs="Arial"/>
        </w:rPr>
        <w:t>M</w:t>
      </w:r>
      <w:r w:rsidRPr="00FC1578">
        <w:rPr>
          <w:rFonts w:cs="Arial"/>
          <w:spacing w:val="-1"/>
          <w:lang w:val="el-GR"/>
        </w:rPr>
        <w:t>Γ</w:t>
      </w:r>
      <w:r w:rsidRPr="00FC1578">
        <w:rPr>
          <w:rFonts w:cs="Arial"/>
        </w:rPr>
        <w:t>M</w:t>
      </w:r>
      <w:r w:rsidRPr="00FC1578">
        <w:rPr>
          <w:rFonts w:cs="Arial"/>
          <w:spacing w:val="19"/>
          <w:lang w:val="el-GR"/>
        </w:rPr>
        <w:t xml:space="preserve"> </w:t>
      </w:r>
      <w:r w:rsidRPr="00FC1578">
        <w:rPr>
          <w:rFonts w:cs="Arial"/>
          <w:lang w:val="el-GR"/>
        </w:rPr>
        <w:t>64</w:t>
      </w:r>
      <w:r w:rsidRPr="00FC1578">
        <w:rPr>
          <w:rFonts w:cs="Arial"/>
          <w:spacing w:val="2"/>
          <w:lang w:val="el-GR"/>
        </w:rPr>
        <w:t>0</w:t>
      </w:r>
      <w:r w:rsidRPr="00FC1578">
        <w:rPr>
          <w:rFonts w:cs="Arial"/>
          <w:lang w:val="el-GR"/>
        </w:rPr>
        <w:t>,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641,642,</w:t>
      </w:r>
    </w:p>
    <w:p w:rsidR="00897362" w:rsidRPr="00FC1578" w:rsidRDefault="00255C6E">
      <w:pPr>
        <w:pStyle w:val="a3"/>
        <w:rPr>
          <w:rFonts w:cs="Arial"/>
        </w:rPr>
      </w:pPr>
      <w:r w:rsidRPr="00FC1578">
        <w:rPr>
          <w:rFonts w:cs="Arial"/>
        </w:rPr>
        <w:t>643) κ</w:t>
      </w:r>
      <w:r w:rsidRPr="00FC1578">
        <w:rPr>
          <w:rFonts w:cs="Arial"/>
          <w:spacing w:val="-1"/>
        </w:rPr>
        <w:t>α</w:t>
      </w:r>
      <w:r w:rsidRPr="00FC1578">
        <w:rPr>
          <w:rFonts w:cs="Arial"/>
        </w:rPr>
        <w:t xml:space="preserve">ι </w:t>
      </w:r>
      <w:r w:rsidRPr="00FC1578">
        <w:rPr>
          <w:rFonts w:cs="Arial"/>
          <w:spacing w:val="-2"/>
        </w:rPr>
        <w:t>Τ</w:t>
      </w:r>
      <w:r w:rsidRPr="00FC1578">
        <w:rPr>
          <w:rFonts w:cs="Arial"/>
        </w:rPr>
        <w:t>ΜΓΜ</w:t>
      </w:r>
      <w:r w:rsidRPr="00FC1578">
        <w:rPr>
          <w:rFonts w:cs="Arial"/>
          <w:spacing w:val="-1"/>
        </w:rPr>
        <w:t xml:space="preserve"> </w:t>
      </w:r>
      <w:r w:rsidRPr="00FC1578">
        <w:rPr>
          <w:rFonts w:cs="Arial"/>
        </w:rPr>
        <w:t>555Α,</w:t>
      </w:r>
      <w:r w:rsidRPr="00FC1578">
        <w:rPr>
          <w:rFonts w:cs="Arial"/>
          <w:spacing w:val="-1"/>
        </w:rPr>
        <w:t xml:space="preserve"> </w:t>
      </w:r>
      <w:r w:rsidRPr="00FC1578">
        <w:rPr>
          <w:rFonts w:cs="Arial"/>
        </w:rPr>
        <w:t>908,</w:t>
      </w:r>
      <w:r w:rsidRPr="00FC1578">
        <w:rPr>
          <w:rFonts w:cs="Arial"/>
          <w:spacing w:val="-1"/>
        </w:rPr>
        <w:t xml:space="preserve"> </w:t>
      </w:r>
      <w:r w:rsidRPr="00FC1578">
        <w:rPr>
          <w:rFonts w:cs="Arial"/>
        </w:rPr>
        <w:t>556,</w:t>
      </w:r>
      <w:r w:rsidRPr="00FC1578">
        <w:rPr>
          <w:rFonts w:cs="Arial"/>
          <w:spacing w:val="-1"/>
        </w:rPr>
        <w:t xml:space="preserve"> </w:t>
      </w:r>
      <w:r w:rsidRPr="00FC1578">
        <w:rPr>
          <w:rFonts w:cs="Arial"/>
        </w:rPr>
        <w:t>557,</w:t>
      </w:r>
      <w:r w:rsidRPr="00FC1578">
        <w:rPr>
          <w:rFonts w:cs="Arial"/>
          <w:spacing w:val="-1"/>
        </w:rPr>
        <w:t xml:space="preserve"> </w:t>
      </w:r>
      <w:r w:rsidRPr="00FC1578">
        <w:rPr>
          <w:rFonts w:cs="Arial"/>
        </w:rPr>
        <w:t>558).</w:t>
      </w:r>
    </w:p>
    <w:p w:rsidR="00897362" w:rsidRPr="00FC1578" w:rsidRDefault="00255C6E">
      <w:pPr>
        <w:pStyle w:val="a3"/>
        <w:numPr>
          <w:ilvl w:val="0"/>
          <w:numId w:val="2"/>
        </w:numPr>
        <w:tabs>
          <w:tab w:val="left" w:pos="1552"/>
        </w:tabs>
        <w:ind w:right="116"/>
        <w:rPr>
          <w:rFonts w:cs="Arial"/>
          <w:lang w:val="el-GR"/>
        </w:rPr>
      </w:pP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ς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δι</w:t>
      </w:r>
      <w:r w:rsidRPr="00FC1578">
        <w:rPr>
          <w:rFonts w:cs="Arial"/>
          <w:spacing w:val="-1"/>
          <w:lang w:val="el-GR"/>
        </w:rPr>
        <w:t>ατ</w:t>
      </w:r>
      <w:r w:rsidRPr="00FC1578">
        <w:rPr>
          <w:rFonts w:cs="Arial"/>
          <w:lang w:val="el-GR"/>
        </w:rPr>
        <w:t xml:space="preserve">ομών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.</w:t>
      </w:r>
      <w:r w:rsidRPr="00FC1578">
        <w:rPr>
          <w:rFonts w:cs="Arial"/>
          <w:lang w:val="el-GR"/>
        </w:rPr>
        <w:t>λ</w:t>
      </w:r>
      <w:r w:rsidRPr="00FC1578">
        <w:rPr>
          <w:rFonts w:cs="Arial"/>
          <w:spacing w:val="-1"/>
          <w:lang w:val="el-GR"/>
        </w:rPr>
        <w:t>.</w:t>
      </w:r>
      <w:r w:rsidRPr="00FC1578">
        <w:rPr>
          <w:rFonts w:cs="Arial"/>
          <w:lang w:val="el-GR"/>
        </w:rPr>
        <w:t xml:space="preserve">π.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χ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ρ</w:t>
      </w:r>
      <w:r w:rsidRPr="00FC1578">
        <w:rPr>
          <w:rFonts w:cs="Arial"/>
          <w:spacing w:val="-2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ηρ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 xml:space="preserve">ικών 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ω</w:t>
      </w:r>
      <w:r w:rsidRPr="00FC1578">
        <w:rPr>
          <w:rFonts w:cs="Arial"/>
          <w:lang w:val="el-GR"/>
        </w:rPr>
        <w:t xml:space="preserve">ν 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>γω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2"/>
          <w:lang w:val="el-GR"/>
        </w:rPr>
        <w:t>ι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 xml:space="preserve">κών </w:t>
      </w:r>
      <w:r w:rsidRPr="00FC1578">
        <w:rPr>
          <w:rFonts w:cs="Arial"/>
          <w:spacing w:val="16"/>
          <w:lang w:val="el-GR"/>
        </w:rPr>
        <w:t xml:space="preserve"> </w:t>
      </w:r>
      <w:r w:rsidRPr="00FC1578">
        <w:rPr>
          <w:rFonts w:cs="Arial"/>
          <w:lang w:val="el-GR"/>
        </w:rPr>
        <w:t xml:space="preserve">που </w:t>
      </w:r>
      <w:r w:rsidRPr="00FC1578">
        <w:rPr>
          <w:rFonts w:cs="Arial"/>
          <w:spacing w:val="18"/>
          <w:lang w:val="el-GR"/>
        </w:rPr>
        <w:t xml:space="preserve"> </w:t>
      </w:r>
      <w:r w:rsidRPr="00FC1578">
        <w:rPr>
          <w:rFonts w:cs="Arial"/>
          <w:lang w:val="el-GR"/>
        </w:rPr>
        <w:t>χρησι</w:t>
      </w:r>
      <w:r w:rsidRPr="00FC1578">
        <w:rPr>
          <w:rFonts w:cs="Arial"/>
          <w:spacing w:val="-2"/>
          <w:lang w:val="el-GR"/>
        </w:rPr>
        <w:t>μ</w:t>
      </w:r>
      <w:r w:rsidRPr="00FC1578">
        <w:rPr>
          <w:rFonts w:cs="Arial"/>
          <w:lang w:val="el-GR"/>
        </w:rPr>
        <w:t>οποι</w:t>
      </w:r>
      <w:r w:rsidRPr="00FC1578">
        <w:rPr>
          <w:rFonts w:cs="Arial"/>
          <w:spacing w:val="-2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ι 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ους πύργους Γ</w:t>
      </w:r>
      <w:r w:rsidRPr="00FC1578">
        <w:rPr>
          <w:rFonts w:cs="Arial"/>
          <w:spacing w:val="-2"/>
          <w:lang w:val="el-GR"/>
        </w:rPr>
        <w:t>.</w:t>
      </w:r>
      <w:r w:rsidRPr="00FC1578">
        <w:rPr>
          <w:rFonts w:cs="Arial"/>
          <w:lang w:val="el-GR"/>
        </w:rPr>
        <w:t>Μ.</w:t>
      </w:r>
      <w:r w:rsidRPr="00FC1578">
        <w:rPr>
          <w:rFonts w:cs="Arial"/>
          <w:spacing w:val="-2"/>
          <w:lang w:val="el-GR"/>
        </w:rPr>
        <w:t xml:space="preserve"> </w:t>
      </w:r>
      <w:r w:rsidRPr="00FC1578">
        <w:rPr>
          <w:rFonts w:cs="Arial"/>
          <w:lang w:val="el-GR"/>
        </w:rPr>
        <w:t xml:space="preserve">400 </w:t>
      </w:r>
      <w:r w:rsidRPr="00FC1578">
        <w:rPr>
          <w:rFonts w:cs="Arial"/>
          <w:spacing w:val="-1"/>
        </w:rPr>
        <w:t>K</w:t>
      </w:r>
      <w:r w:rsidRPr="00FC1578">
        <w:rPr>
          <w:rFonts w:cs="Arial"/>
        </w:rPr>
        <w:t>V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(Τ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ύχος</w:t>
      </w:r>
      <w:r w:rsidRPr="00FC1578">
        <w:rPr>
          <w:rFonts w:cs="Arial"/>
          <w:spacing w:val="2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ριών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λίδω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1"/>
          <w:lang w:val="el-GR"/>
        </w:rPr>
        <w:t>)</w:t>
      </w:r>
      <w:r w:rsidRPr="00FC1578">
        <w:rPr>
          <w:rFonts w:cs="Arial"/>
          <w:lang w:val="el-GR"/>
        </w:rPr>
        <w:t>.</w:t>
      </w:r>
    </w:p>
    <w:p w:rsidR="00897362" w:rsidRPr="00FC1578" w:rsidRDefault="00255C6E">
      <w:pPr>
        <w:pStyle w:val="a3"/>
        <w:numPr>
          <w:ilvl w:val="0"/>
          <w:numId w:val="2"/>
        </w:numPr>
        <w:tabs>
          <w:tab w:val="left" w:pos="1552"/>
        </w:tabs>
        <w:ind w:right="111"/>
        <w:rPr>
          <w:rFonts w:cs="Arial"/>
          <w:lang w:val="el-GR"/>
        </w:rPr>
      </w:pPr>
      <w:r w:rsidRPr="00FC1578">
        <w:rPr>
          <w:rFonts w:cs="Arial"/>
          <w:lang w:val="el-GR"/>
        </w:rPr>
        <w:t>Π</w:t>
      </w:r>
      <w:r w:rsidRPr="00FC1578">
        <w:rPr>
          <w:rFonts w:cs="Arial"/>
          <w:spacing w:val="1"/>
          <w:lang w:val="el-GR"/>
        </w:rPr>
        <w:t>ί</w:t>
      </w:r>
      <w:r w:rsidRPr="00FC1578">
        <w:rPr>
          <w:rFonts w:cs="Arial"/>
          <w:spacing w:val="-2"/>
          <w:lang w:val="el-GR"/>
        </w:rPr>
        <w:t>ν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ς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κα</w:t>
      </w:r>
      <w:r w:rsidRPr="00FC1578">
        <w:rPr>
          <w:rFonts w:cs="Arial"/>
          <w:spacing w:val="-1"/>
          <w:lang w:val="el-GR"/>
        </w:rPr>
        <w:t>τα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κ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υασ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ικών</w:t>
      </w:r>
      <w:r w:rsidRPr="00FC1578">
        <w:rPr>
          <w:rFonts w:cs="Arial"/>
          <w:spacing w:val="5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1"/>
          <w:lang w:val="el-GR"/>
        </w:rPr>
        <w:t>χ</w:t>
      </w:r>
      <w:r w:rsidRPr="00FC1578">
        <w:rPr>
          <w:rFonts w:cs="Arial"/>
          <w:spacing w:val="-1"/>
          <w:lang w:val="el-GR"/>
        </w:rPr>
        <w:t>ε</w:t>
      </w:r>
      <w:r w:rsidRPr="00FC1578">
        <w:rPr>
          <w:rFonts w:cs="Arial"/>
          <w:lang w:val="el-GR"/>
        </w:rPr>
        <w:t>δίων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απλού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κ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ι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διπλ</w:t>
      </w:r>
      <w:r w:rsidRPr="00FC1578">
        <w:rPr>
          <w:rFonts w:cs="Arial"/>
          <w:spacing w:val="-1"/>
          <w:lang w:val="el-GR"/>
        </w:rPr>
        <w:t>ο</w:t>
      </w:r>
      <w:r w:rsidRPr="00FC1578">
        <w:rPr>
          <w:rFonts w:cs="Arial"/>
          <w:lang w:val="el-GR"/>
        </w:rPr>
        <w:t>ύ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spacing w:val="-2"/>
          <w:lang w:val="el-GR"/>
        </w:rPr>
        <w:t>κ</w:t>
      </w:r>
      <w:r w:rsidRPr="00FC1578">
        <w:rPr>
          <w:rFonts w:cs="Arial"/>
          <w:lang w:val="el-GR"/>
        </w:rPr>
        <w:t>υκλώμα</w:t>
      </w:r>
      <w:r w:rsidRPr="00FC1578">
        <w:rPr>
          <w:rFonts w:cs="Arial"/>
          <w:spacing w:val="3"/>
          <w:lang w:val="el-GR"/>
        </w:rPr>
        <w:t>τ</w:t>
      </w:r>
      <w:r w:rsidRPr="00FC1578">
        <w:rPr>
          <w:rFonts w:cs="Arial"/>
          <w:lang w:val="el-GR"/>
        </w:rPr>
        <w:t>ος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που</w:t>
      </w:r>
      <w:r w:rsidRPr="00FC1578">
        <w:rPr>
          <w:rFonts w:cs="Arial"/>
          <w:spacing w:val="7"/>
          <w:lang w:val="el-GR"/>
        </w:rPr>
        <w:t xml:space="preserve"> </w:t>
      </w:r>
      <w:r w:rsidRPr="00FC1578">
        <w:rPr>
          <w:rFonts w:cs="Arial"/>
          <w:lang w:val="el-GR"/>
        </w:rPr>
        <w:t>θα</w:t>
      </w:r>
      <w:r w:rsidRPr="00FC1578">
        <w:rPr>
          <w:rFonts w:cs="Arial"/>
          <w:spacing w:val="6"/>
          <w:lang w:val="el-GR"/>
        </w:rPr>
        <w:t xml:space="preserve"> </w:t>
      </w:r>
      <w:r w:rsidRPr="00FC1578">
        <w:rPr>
          <w:rFonts w:cs="Arial"/>
          <w:lang w:val="el-GR"/>
        </w:rPr>
        <w:t>χορηγήσ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>ι η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ΑΔΜΗΕ</w:t>
      </w:r>
      <w:r w:rsidRPr="00FC1578">
        <w:rPr>
          <w:rFonts w:cs="Arial"/>
          <w:spacing w:val="-1"/>
          <w:lang w:val="el-GR"/>
        </w:rPr>
        <w:t xml:space="preserve"> Α</w:t>
      </w:r>
      <w:r w:rsidRPr="00FC1578">
        <w:rPr>
          <w:rFonts w:cs="Arial"/>
          <w:lang w:val="el-GR"/>
        </w:rPr>
        <w:t>Ε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σ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spacing w:val="2"/>
          <w:lang w:val="el-GR"/>
        </w:rPr>
        <w:t>ο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 xml:space="preserve"> </w:t>
      </w:r>
      <w:r w:rsidRPr="00FC1578">
        <w:rPr>
          <w:rFonts w:cs="Arial"/>
          <w:lang w:val="el-GR"/>
        </w:rPr>
        <w:t>Αν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δοχο μ</w:t>
      </w:r>
      <w:r w:rsidRPr="00FC1578">
        <w:rPr>
          <w:rFonts w:cs="Arial"/>
          <w:spacing w:val="-2"/>
          <w:lang w:val="el-GR"/>
        </w:rPr>
        <w:t>ε</w:t>
      </w:r>
      <w:r w:rsidRPr="00FC1578">
        <w:rPr>
          <w:rFonts w:cs="Arial"/>
          <w:lang w:val="el-GR"/>
        </w:rPr>
        <w:t xml:space="preserve">τά </w:t>
      </w:r>
      <w:r w:rsidRPr="00FC1578">
        <w:rPr>
          <w:rFonts w:cs="Arial"/>
          <w:spacing w:val="-1"/>
          <w:lang w:val="el-GR"/>
        </w:rPr>
        <w:t>τ</w:t>
      </w:r>
      <w:r w:rsidRPr="00FC1578">
        <w:rPr>
          <w:rFonts w:cs="Arial"/>
          <w:lang w:val="el-GR"/>
        </w:rPr>
        <w:t>ην</w:t>
      </w:r>
      <w:r w:rsidRPr="00FC1578">
        <w:rPr>
          <w:rFonts w:cs="Arial"/>
          <w:spacing w:val="1"/>
          <w:lang w:val="el-GR"/>
        </w:rPr>
        <w:t xml:space="preserve"> </w:t>
      </w:r>
      <w:r w:rsidRPr="00FC1578">
        <w:rPr>
          <w:rFonts w:cs="Arial"/>
          <w:spacing w:val="-1"/>
          <w:lang w:val="el-GR"/>
        </w:rPr>
        <w:t>α</w:t>
      </w:r>
      <w:r w:rsidRPr="00FC1578">
        <w:rPr>
          <w:rFonts w:cs="Arial"/>
          <w:lang w:val="el-GR"/>
        </w:rPr>
        <w:t>ν</w:t>
      </w:r>
      <w:r w:rsidRPr="00FC1578">
        <w:rPr>
          <w:rFonts w:cs="Arial"/>
          <w:spacing w:val="-1"/>
          <w:lang w:val="el-GR"/>
        </w:rPr>
        <w:t>ά</w:t>
      </w:r>
      <w:r w:rsidRPr="00FC1578">
        <w:rPr>
          <w:rFonts w:cs="Arial"/>
          <w:lang w:val="el-GR"/>
        </w:rPr>
        <w:t>θεσ</w:t>
      </w:r>
      <w:r w:rsidRPr="00FC1578">
        <w:rPr>
          <w:rFonts w:cs="Arial"/>
          <w:spacing w:val="1"/>
          <w:lang w:val="el-GR"/>
        </w:rPr>
        <w:t>η</w:t>
      </w:r>
      <w:r w:rsidRPr="00FC1578">
        <w:rPr>
          <w:rFonts w:cs="Arial"/>
          <w:lang w:val="el-GR"/>
        </w:rPr>
        <w:t>.</w:t>
      </w:r>
    </w:p>
    <w:p w:rsidR="00897362" w:rsidRPr="00FC1578" w:rsidRDefault="00897362">
      <w:pPr>
        <w:rPr>
          <w:rFonts w:ascii="Arial" w:eastAsia="Arial" w:hAnsi="Arial" w:cs="Arial"/>
          <w:lang w:val="el-GR"/>
        </w:rPr>
        <w:sectPr w:rsidR="00897362" w:rsidRPr="00FC1578" w:rsidSect="00AD2A95">
          <w:pgSz w:w="12240" w:h="15840"/>
          <w:pgMar w:top="1720" w:right="740" w:bottom="920" w:left="740" w:header="950" w:footer="726" w:gutter="0"/>
          <w:cols w:space="720"/>
          <w:titlePg/>
          <w:docGrid w:linePitch="299"/>
        </w:sectPr>
      </w:pPr>
    </w:p>
    <w:p w:rsidR="00897362" w:rsidRPr="00FC1578" w:rsidRDefault="00897362">
      <w:pPr>
        <w:spacing w:before="8" w:line="160" w:lineRule="exact"/>
        <w:rPr>
          <w:rFonts w:ascii="Arial" w:hAnsi="Arial" w:cs="Arial"/>
          <w:sz w:val="16"/>
          <w:szCs w:val="16"/>
          <w:lang w:val="el-GR"/>
        </w:rPr>
      </w:pPr>
    </w:p>
    <w:p w:rsidR="00897362" w:rsidRPr="00FC1578" w:rsidRDefault="00255C6E">
      <w:pPr>
        <w:pStyle w:val="4"/>
        <w:tabs>
          <w:tab w:val="left" w:pos="5444"/>
          <w:tab w:val="left" w:pos="7638"/>
          <w:tab w:val="left" w:pos="8349"/>
          <w:tab w:val="left" w:pos="9724"/>
        </w:tabs>
        <w:ind w:left="4205"/>
        <w:rPr>
          <w:rFonts w:cs="Arial"/>
          <w:b w:val="0"/>
          <w:bCs w:val="0"/>
          <w:u w:val="none"/>
          <w:lang w:val="el-GR"/>
        </w:rPr>
      </w:pPr>
      <w:r w:rsidRPr="00FC1578">
        <w:rPr>
          <w:rFonts w:cs="Arial"/>
          <w:w w:val="99"/>
          <w:u w:val="thick" w:color="000000"/>
          <w:lang w:val="el-GR"/>
        </w:rPr>
        <w:t xml:space="preserve"> </w:t>
      </w:r>
      <w:r w:rsidRPr="00FC1578">
        <w:rPr>
          <w:rFonts w:cs="Arial"/>
          <w:spacing w:val="-15"/>
          <w:u w:val="thick" w:color="000000"/>
          <w:lang w:val="el-GR"/>
        </w:rPr>
        <w:t>Α</w:t>
      </w:r>
      <w:r w:rsidRPr="00FC1578">
        <w:rPr>
          <w:rFonts w:cs="Arial"/>
          <w:spacing w:val="-2"/>
          <w:u w:val="thick" w:color="000000"/>
          <w:lang w:val="el-GR"/>
        </w:rPr>
        <w:t>Π</w:t>
      </w:r>
      <w:r w:rsidRPr="00FC1578">
        <w:rPr>
          <w:rFonts w:cs="Arial"/>
          <w:u w:val="thick" w:color="000000"/>
          <w:lang w:val="el-GR"/>
        </w:rPr>
        <w:t>ΛΟΥ</w:t>
      </w:r>
      <w:r w:rsidRPr="00FC1578">
        <w:rPr>
          <w:rFonts w:cs="Arial"/>
          <w:u w:val="thick" w:color="000000"/>
          <w:lang w:val="el-GR"/>
        </w:rPr>
        <w:tab/>
      </w:r>
      <w:r w:rsidRPr="00FC1578">
        <w:rPr>
          <w:rFonts w:cs="Arial"/>
          <w:spacing w:val="-2"/>
          <w:u w:val="thick" w:color="000000"/>
          <w:lang w:val="el-GR"/>
        </w:rPr>
        <w:t>Κ</w:t>
      </w:r>
      <w:r w:rsidRPr="00FC1578">
        <w:rPr>
          <w:rFonts w:cs="Arial"/>
          <w:spacing w:val="-3"/>
          <w:u w:val="thick" w:color="000000"/>
          <w:lang w:val="el-GR"/>
        </w:rPr>
        <w:t>Υ</w:t>
      </w:r>
      <w:r w:rsidRPr="00FC1578">
        <w:rPr>
          <w:rFonts w:cs="Arial"/>
          <w:spacing w:val="-2"/>
          <w:u w:val="thick" w:color="000000"/>
          <w:lang w:val="el-GR"/>
        </w:rPr>
        <w:t>Κ</w:t>
      </w:r>
      <w:r w:rsidRPr="00FC1578">
        <w:rPr>
          <w:rFonts w:cs="Arial"/>
          <w:u w:val="thick" w:color="000000"/>
          <w:lang w:val="el-GR"/>
        </w:rPr>
        <w:t>ΛΩΜ</w:t>
      </w:r>
      <w:r w:rsidRPr="00FC1578">
        <w:rPr>
          <w:rFonts w:cs="Arial"/>
          <w:spacing w:val="-15"/>
          <w:u w:val="thick" w:color="000000"/>
          <w:lang w:val="el-GR"/>
        </w:rPr>
        <w:t>Α</w:t>
      </w:r>
      <w:r w:rsidRPr="00FC1578">
        <w:rPr>
          <w:rFonts w:cs="Arial"/>
          <w:spacing w:val="-5"/>
          <w:u w:val="thick" w:color="000000"/>
          <w:lang w:val="el-GR"/>
        </w:rPr>
        <w:t>Τ</w:t>
      </w:r>
      <w:r w:rsidRPr="00FC1578">
        <w:rPr>
          <w:rFonts w:cs="Arial"/>
          <w:u w:val="thick" w:color="000000"/>
          <w:lang w:val="el-GR"/>
        </w:rPr>
        <w:t>ΟΣ</w:t>
      </w:r>
      <w:r w:rsidRPr="00FC1578">
        <w:rPr>
          <w:rFonts w:cs="Arial"/>
          <w:u w:val="thick" w:color="000000"/>
          <w:lang w:val="el-GR"/>
        </w:rPr>
        <w:tab/>
        <w:t>ΜΕ</w:t>
      </w:r>
      <w:r w:rsidRPr="00FC1578">
        <w:rPr>
          <w:rFonts w:cs="Arial"/>
          <w:u w:val="thick" w:color="000000"/>
          <w:lang w:val="el-GR"/>
        </w:rPr>
        <w:tab/>
        <w:t>ΔΙΔ</w:t>
      </w:r>
      <w:r w:rsidRPr="00FC1578">
        <w:rPr>
          <w:rFonts w:cs="Arial"/>
          <w:spacing w:val="-5"/>
          <w:u w:val="thick" w:color="000000"/>
          <w:lang w:val="el-GR"/>
        </w:rPr>
        <w:t>Υ</w:t>
      </w:r>
      <w:r w:rsidRPr="00FC1578">
        <w:rPr>
          <w:rFonts w:cs="Arial"/>
          <w:u w:val="thick" w:color="000000"/>
          <w:lang w:val="el-GR"/>
        </w:rPr>
        <w:t>ΜΟ</w:t>
      </w:r>
      <w:r w:rsidRPr="00FC1578">
        <w:rPr>
          <w:rFonts w:cs="Arial"/>
          <w:u w:val="thick" w:color="000000"/>
          <w:lang w:val="el-GR"/>
        </w:rPr>
        <w:tab/>
      </w:r>
      <w:r w:rsidRPr="00FC1578">
        <w:rPr>
          <w:rFonts w:cs="Arial"/>
          <w:spacing w:val="-15"/>
          <w:u w:val="thick" w:color="000000"/>
          <w:lang w:val="el-GR"/>
        </w:rPr>
        <w:t>Α</w:t>
      </w:r>
      <w:r w:rsidRPr="00FC1578">
        <w:rPr>
          <w:rFonts w:cs="Arial"/>
          <w:spacing w:val="-2"/>
          <w:u w:val="thick" w:color="000000"/>
          <w:lang w:val="el-GR"/>
        </w:rPr>
        <w:t>Γ</w:t>
      </w:r>
      <w:r w:rsidRPr="00FC1578">
        <w:rPr>
          <w:rFonts w:cs="Arial"/>
          <w:u w:val="thick" w:color="000000"/>
          <w:lang w:val="el-GR"/>
        </w:rPr>
        <w:t>Ω</w:t>
      </w:r>
      <w:r w:rsidRPr="00FC1578">
        <w:rPr>
          <w:rFonts w:cs="Arial"/>
          <w:spacing w:val="-2"/>
          <w:u w:val="thick" w:color="000000"/>
          <w:lang w:val="el-GR"/>
        </w:rPr>
        <w:t>Γ</w:t>
      </w:r>
      <w:r w:rsidRPr="00FC1578">
        <w:rPr>
          <w:rFonts w:cs="Arial"/>
          <w:u w:val="thick" w:color="000000"/>
          <w:lang w:val="el-GR"/>
        </w:rPr>
        <w:t>Ο</w:t>
      </w:r>
      <w:r w:rsidRPr="00FC1578">
        <w:rPr>
          <w:rFonts w:cs="Arial"/>
          <w:spacing w:val="5"/>
          <w:w w:val="99"/>
          <w:u w:val="thick" w:color="000000"/>
          <w:lang w:val="el-GR"/>
        </w:rPr>
        <w:t xml:space="preserve"> </w:t>
      </w:r>
    </w:p>
    <w:p w:rsidR="00897362" w:rsidRPr="00FC1578" w:rsidRDefault="00897362">
      <w:pPr>
        <w:spacing w:before="14" w:line="260" w:lineRule="exact"/>
        <w:rPr>
          <w:rFonts w:ascii="Arial" w:hAnsi="Arial" w:cs="Arial"/>
          <w:sz w:val="26"/>
          <w:szCs w:val="26"/>
          <w:lang w:val="el-GR"/>
        </w:rPr>
      </w:pPr>
    </w:p>
    <w:tbl>
      <w:tblPr>
        <w:tblW w:w="0" w:type="auto"/>
        <w:tblInd w:w="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9"/>
        <w:gridCol w:w="972"/>
        <w:gridCol w:w="974"/>
        <w:gridCol w:w="970"/>
        <w:gridCol w:w="1141"/>
        <w:gridCol w:w="822"/>
        <w:gridCol w:w="821"/>
        <w:gridCol w:w="820"/>
        <w:gridCol w:w="820"/>
        <w:gridCol w:w="625"/>
        <w:gridCol w:w="196"/>
        <w:gridCol w:w="162"/>
        <w:gridCol w:w="658"/>
        <w:gridCol w:w="820"/>
        <w:gridCol w:w="820"/>
        <w:gridCol w:w="821"/>
        <w:gridCol w:w="818"/>
        <w:gridCol w:w="718"/>
        <w:gridCol w:w="715"/>
      </w:tblGrid>
      <w:tr w:rsidR="00897362" w:rsidRPr="00FC1578">
        <w:trPr>
          <w:trHeight w:hRule="exact" w:val="573"/>
        </w:trPr>
        <w:tc>
          <w:tcPr>
            <w:tcW w:w="929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1" w:line="260" w:lineRule="exact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:rsidR="00897362" w:rsidRPr="00FC1578" w:rsidRDefault="00255C6E">
            <w:pPr>
              <w:pStyle w:val="TableParagraph"/>
              <w:spacing w:line="276" w:lineRule="auto"/>
              <w:ind w:left="47" w:firstLine="72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Τ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Υ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Υ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ΡΓ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Υ</w:t>
            </w:r>
          </w:p>
        </w:tc>
        <w:tc>
          <w:tcPr>
            <w:tcW w:w="972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9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Κ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Ι</w:t>
            </w:r>
          </w:p>
        </w:tc>
        <w:tc>
          <w:tcPr>
            <w:tcW w:w="1944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9" w:line="140" w:lineRule="exact"/>
              <w:rPr>
                <w:rFonts w:ascii="Arial" w:hAnsi="Arial" w:cs="Arial"/>
                <w:sz w:val="14"/>
                <w:szCs w:val="14"/>
              </w:rPr>
            </w:pPr>
          </w:p>
          <w:p w:rsidR="00897362" w:rsidRPr="00FC1578" w:rsidRDefault="00255C6E">
            <w:pPr>
              <w:pStyle w:val="TableParagraph"/>
              <w:ind w:left="611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Β</w:t>
            </w:r>
            <w:r w:rsidRPr="00FC1578"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ΣΕ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</w:t>
            </w:r>
          </w:p>
        </w:tc>
        <w:tc>
          <w:tcPr>
            <w:tcW w:w="1141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7" w:line="130" w:lineRule="exact"/>
              <w:rPr>
                <w:rFonts w:ascii="Arial" w:hAnsi="Arial" w:cs="Arial"/>
                <w:sz w:val="13"/>
                <w:szCs w:val="13"/>
              </w:rPr>
            </w:pPr>
          </w:p>
          <w:p w:rsidR="00897362" w:rsidRPr="00FC1578" w:rsidRDefault="00255C6E">
            <w:pPr>
              <w:pStyle w:val="TableParagraph"/>
              <w:spacing w:line="276" w:lineRule="auto"/>
              <w:ind w:left="123" w:hanging="8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7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/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Ν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ΣΗ</w:t>
            </w:r>
            <w:r w:rsidRPr="00FC1578"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Κ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Υ</w:t>
            </w:r>
          </w:p>
          <w:p w:rsidR="00897362" w:rsidRPr="00FC1578" w:rsidRDefault="00255C6E">
            <w:pPr>
              <w:pStyle w:val="TableParagraph"/>
              <w:spacing w:before="1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+8 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ή  +18</w:t>
            </w:r>
          </w:p>
        </w:tc>
        <w:tc>
          <w:tcPr>
            <w:tcW w:w="328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right="65"/>
              <w:jc w:val="right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w w:val="95"/>
                <w:sz w:val="23"/>
                <w:szCs w:val="23"/>
              </w:rPr>
              <w:t>Σ</w:t>
            </w:r>
          </w:p>
        </w:tc>
        <w:tc>
          <w:tcPr>
            <w:tcW w:w="625" w:type="dxa"/>
            <w:tcBorders>
              <w:top w:val="single" w:sz="17" w:space="0" w:color="000000"/>
              <w:left w:val="nil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left="252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Κ</w:t>
            </w:r>
          </w:p>
        </w:tc>
        <w:tc>
          <w:tcPr>
            <w:tcW w:w="358" w:type="dxa"/>
            <w:gridSpan w:val="2"/>
            <w:tcBorders>
              <w:top w:val="single" w:sz="17" w:space="0" w:color="000000"/>
              <w:left w:val="nil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left="110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Ε</w:t>
            </w:r>
          </w:p>
        </w:tc>
        <w:tc>
          <w:tcPr>
            <w:tcW w:w="657" w:type="dxa"/>
            <w:tcBorders>
              <w:top w:val="single" w:sz="17" w:space="0" w:color="000000"/>
              <w:left w:val="nil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right="5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Λ</w:t>
            </w:r>
          </w:p>
        </w:tc>
        <w:tc>
          <w:tcPr>
            <w:tcW w:w="3279" w:type="dxa"/>
            <w:gridSpan w:val="4"/>
            <w:tcBorders>
              <w:top w:val="single" w:sz="17" w:space="0" w:color="000000"/>
              <w:left w:val="nil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left="37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Η</w:t>
            </w:r>
          </w:p>
        </w:tc>
        <w:tc>
          <w:tcPr>
            <w:tcW w:w="1432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8" w:line="275" w:lineRule="auto"/>
              <w:ind w:left="51" w:firstLine="247"/>
              <w:rPr>
                <w:rFonts w:ascii="Arial" w:eastAsia="Arial" w:hAnsi="Arial" w:cs="Arial"/>
                <w:sz w:val="17"/>
                <w:szCs w:val="17"/>
              </w:rPr>
            </w:pP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ΤΕΛΕΧ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Η</w:t>
            </w:r>
            <w:r w:rsidRPr="00FC1578">
              <w:rPr>
                <w:rFonts w:ascii="Arial" w:eastAsia="Arial" w:hAnsi="Arial" w:cs="Arial"/>
                <w:b/>
                <w:bCs/>
                <w:w w:val="101"/>
                <w:sz w:val="17"/>
                <w:szCs w:val="17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Θ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3"/>
                <w:sz w:val="17"/>
                <w:szCs w:val="17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ΕΛ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Ν</w:t>
            </w:r>
          </w:p>
        </w:tc>
      </w:tr>
      <w:tr w:rsidR="00897362" w:rsidRPr="00FC1578">
        <w:trPr>
          <w:trHeight w:hRule="exact" w:val="476"/>
        </w:trPr>
        <w:tc>
          <w:tcPr>
            <w:tcW w:w="929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972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9" w:line="110" w:lineRule="exact"/>
              <w:rPr>
                <w:rFonts w:ascii="Arial" w:hAnsi="Arial" w:cs="Arial"/>
                <w:sz w:val="11"/>
                <w:szCs w:val="11"/>
              </w:rPr>
            </w:pPr>
          </w:p>
          <w:p w:rsidR="00897362" w:rsidRPr="00FC1578" w:rsidRDefault="00255C6E">
            <w:pPr>
              <w:pStyle w:val="TableParagraph"/>
              <w:ind w:left="39"/>
              <w:rPr>
                <w:rFonts w:ascii="Arial" w:eastAsia="Arial" w:hAnsi="Arial" w:cs="Arial"/>
                <w:sz w:val="17"/>
                <w:szCs w:val="17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ΕΛ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sz w:val="17"/>
                <w:szCs w:val="17"/>
              </w:rPr>
              <w:t>Φ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9" w:line="110" w:lineRule="exact"/>
              <w:rPr>
                <w:rFonts w:ascii="Arial" w:hAnsi="Arial" w:cs="Arial"/>
                <w:sz w:val="11"/>
                <w:szCs w:val="11"/>
              </w:rPr>
            </w:pPr>
          </w:p>
          <w:p w:rsidR="00897362" w:rsidRPr="00FC1578" w:rsidRDefault="00255C6E">
            <w:pPr>
              <w:pStyle w:val="TableParagraph"/>
              <w:ind w:left="167"/>
              <w:rPr>
                <w:rFonts w:ascii="Arial" w:eastAsia="Arial" w:hAnsi="Arial" w:cs="Arial"/>
                <w:sz w:val="17"/>
                <w:szCs w:val="17"/>
              </w:rPr>
            </w:pP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ΒΑΡΙ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</w:p>
        </w:tc>
        <w:tc>
          <w:tcPr>
            <w:tcW w:w="1141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0" w:right="2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4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8" w:right="25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3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8" w:right="2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96" w:right="28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-1</w:t>
            </w:r>
          </w:p>
        </w:tc>
        <w:tc>
          <w:tcPr>
            <w:tcW w:w="821" w:type="dxa"/>
            <w:gridSpan w:val="2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OL</w:t>
            </w:r>
          </w:p>
        </w:tc>
        <w:tc>
          <w:tcPr>
            <w:tcW w:w="820" w:type="dxa"/>
            <w:gridSpan w:val="2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50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OH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2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1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2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3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4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58" w:right="2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P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6" w:right="22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A</w:t>
            </w:r>
          </w:p>
        </w:tc>
      </w:tr>
      <w:tr w:rsidR="00897362" w:rsidRPr="00FC1578">
        <w:trPr>
          <w:trHeight w:hRule="exact" w:val="422"/>
        </w:trPr>
        <w:tc>
          <w:tcPr>
            <w:tcW w:w="929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59"/>
              <w:ind w:left="295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S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34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244</w:t>
            </w:r>
          </w:p>
        </w:tc>
        <w:tc>
          <w:tcPr>
            <w:tcW w:w="1141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119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161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203</w:t>
            </w:r>
          </w:p>
        </w:tc>
        <w:tc>
          <w:tcPr>
            <w:tcW w:w="821" w:type="dxa"/>
            <w:gridSpan w:val="2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249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328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378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433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21" w:right="2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85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42</w:t>
            </w:r>
          </w:p>
        </w:tc>
      </w:tr>
      <w:tr w:rsidR="00897362" w:rsidRPr="00FC1578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16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S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9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165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209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328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378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433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21" w:right="2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85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42</w:t>
            </w:r>
          </w:p>
        </w:tc>
      </w:tr>
      <w:tr w:rsidR="00897362" w:rsidRPr="00FC1578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34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79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278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208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251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304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382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455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568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129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58</w:t>
            </w:r>
          </w:p>
        </w:tc>
      </w:tr>
      <w:tr w:rsidR="00897362" w:rsidRPr="00FC1578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15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2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208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251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382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455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568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129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58</w:t>
            </w:r>
          </w:p>
        </w:tc>
      </w:tr>
      <w:tr w:rsidR="00897362" w:rsidRPr="00FC1578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392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356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415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582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668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756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3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186</w:t>
            </w:r>
          </w:p>
        </w:tc>
      </w:tr>
      <w:tr w:rsidR="00897362" w:rsidRPr="00FC1578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35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356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415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582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668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756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186</w:t>
            </w:r>
          </w:p>
        </w:tc>
      </w:tr>
      <w:tr w:rsidR="00897362" w:rsidRPr="00FC1578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7"/>
              <w:ind w:left="11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  <w:r w:rsidRPr="00FC1578">
              <w:rPr>
                <w:rFonts w:ascii="Arial" w:eastAsia="Arial" w:hAnsi="Arial" w:cs="Arial"/>
                <w:b/>
                <w:bCs/>
                <w:spacing w:val="4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3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415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1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582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756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186</w:t>
            </w:r>
          </w:p>
        </w:tc>
      </w:tr>
      <w:tr w:rsidR="00897362" w:rsidRPr="00FC1578">
        <w:trPr>
          <w:trHeight w:hRule="exact" w:val="421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Z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517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371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654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768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860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461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263</w:t>
            </w:r>
          </w:p>
        </w:tc>
      </w:tr>
      <w:tr w:rsidR="00897362" w:rsidRPr="00FC1578">
        <w:trPr>
          <w:trHeight w:hRule="exact" w:val="418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7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Z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6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371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654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768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860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461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9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263</w:t>
            </w:r>
          </w:p>
        </w:tc>
      </w:tr>
    </w:tbl>
    <w:p w:rsidR="00897362" w:rsidRPr="00FC1578" w:rsidRDefault="00897362">
      <w:pPr>
        <w:spacing w:before="7" w:line="100" w:lineRule="exact"/>
        <w:rPr>
          <w:rFonts w:ascii="Arial" w:hAnsi="Arial" w:cs="Arial"/>
          <w:sz w:val="10"/>
          <w:szCs w:val="1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tabs>
          <w:tab w:val="left" w:pos="1398"/>
        </w:tabs>
        <w:spacing w:before="81"/>
        <w:ind w:right="276"/>
        <w:jc w:val="right"/>
        <w:rPr>
          <w:rFonts w:ascii="Arial" w:eastAsia="Arial" w:hAnsi="Arial" w:cs="Arial"/>
          <w:sz w:val="20"/>
          <w:szCs w:val="20"/>
        </w:rPr>
      </w:pPr>
      <w:r w:rsidRPr="00FC1578">
        <w:rPr>
          <w:rFonts w:ascii="Arial" w:eastAsia="Arial" w:hAnsi="Arial" w:cs="Arial"/>
          <w:b/>
          <w:bCs/>
          <w:w w:val="105"/>
          <w:sz w:val="20"/>
          <w:szCs w:val="20"/>
        </w:rPr>
        <w:t>Τ</w:t>
      </w:r>
      <w:r w:rsidRPr="00FC1578">
        <w:rPr>
          <w:rFonts w:ascii="Arial" w:eastAsia="Arial" w:hAnsi="Arial" w:cs="Arial"/>
          <w:b/>
          <w:bCs/>
          <w:spacing w:val="-3"/>
          <w:w w:val="105"/>
          <w:sz w:val="20"/>
          <w:szCs w:val="20"/>
        </w:rPr>
        <w:t>.</w:t>
      </w:r>
      <w:r w:rsidRPr="00FC1578">
        <w:rPr>
          <w:rFonts w:ascii="Arial" w:eastAsia="Arial" w:hAnsi="Arial" w:cs="Arial"/>
          <w:b/>
          <w:bCs/>
          <w:spacing w:val="-1"/>
          <w:w w:val="105"/>
          <w:sz w:val="20"/>
          <w:szCs w:val="20"/>
        </w:rPr>
        <w:t>Σ</w:t>
      </w:r>
      <w:r w:rsidRPr="00FC1578">
        <w:rPr>
          <w:rFonts w:ascii="Arial" w:eastAsia="Arial" w:hAnsi="Arial" w:cs="Arial"/>
          <w:b/>
          <w:bCs/>
          <w:spacing w:val="-3"/>
          <w:w w:val="105"/>
          <w:sz w:val="20"/>
          <w:szCs w:val="20"/>
        </w:rPr>
        <w:t>.</w:t>
      </w:r>
      <w:r w:rsidRPr="00FC1578">
        <w:rPr>
          <w:rFonts w:ascii="Arial" w:eastAsia="Arial" w:hAnsi="Arial" w:cs="Arial"/>
          <w:b/>
          <w:bCs/>
          <w:spacing w:val="1"/>
          <w:w w:val="105"/>
          <w:sz w:val="20"/>
          <w:szCs w:val="20"/>
        </w:rPr>
        <w:t>Π</w:t>
      </w:r>
      <w:r w:rsidRPr="00FC1578">
        <w:rPr>
          <w:rFonts w:ascii="Arial" w:eastAsia="Arial" w:hAnsi="Arial" w:cs="Arial"/>
          <w:b/>
          <w:bCs/>
          <w:spacing w:val="-3"/>
          <w:w w:val="105"/>
          <w:sz w:val="20"/>
          <w:szCs w:val="20"/>
        </w:rPr>
        <w:t>.</w:t>
      </w:r>
      <w:r w:rsidRPr="00FC1578">
        <w:rPr>
          <w:rFonts w:ascii="Arial" w:eastAsia="Arial" w:hAnsi="Arial" w:cs="Arial"/>
          <w:b/>
          <w:bCs/>
          <w:spacing w:val="1"/>
          <w:w w:val="105"/>
          <w:sz w:val="20"/>
          <w:szCs w:val="20"/>
        </w:rPr>
        <w:t>Ε</w:t>
      </w:r>
      <w:r w:rsidRPr="00FC1578">
        <w:rPr>
          <w:rFonts w:ascii="Arial" w:eastAsia="Arial" w:hAnsi="Arial" w:cs="Arial"/>
          <w:b/>
          <w:bCs/>
          <w:spacing w:val="-3"/>
          <w:w w:val="105"/>
          <w:sz w:val="20"/>
          <w:szCs w:val="20"/>
        </w:rPr>
        <w:t>.Γ.Μ</w:t>
      </w:r>
      <w:r w:rsidRPr="00FC1578">
        <w:rPr>
          <w:rFonts w:ascii="Arial" w:eastAsia="Arial" w:hAnsi="Arial" w:cs="Arial"/>
          <w:b/>
          <w:bCs/>
          <w:w w:val="105"/>
          <w:sz w:val="20"/>
          <w:szCs w:val="20"/>
        </w:rPr>
        <w:t>.</w:t>
      </w:r>
      <w:r w:rsidRPr="00FC1578">
        <w:rPr>
          <w:rFonts w:ascii="Arial" w:eastAsia="Arial" w:hAnsi="Arial" w:cs="Arial"/>
          <w:b/>
          <w:bCs/>
          <w:w w:val="105"/>
          <w:sz w:val="20"/>
          <w:szCs w:val="20"/>
        </w:rPr>
        <w:tab/>
      </w:r>
      <w:r w:rsidRPr="00FC1578">
        <w:rPr>
          <w:rFonts w:ascii="Arial" w:eastAsia="Arial" w:hAnsi="Arial" w:cs="Arial"/>
          <w:b/>
          <w:bCs/>
          <w:sz w:val="20"/>
          <w:szCs w:val="20"/>
        </w:rPr>
        <w:t>912Α</w:t>
      </w:r>
    </w:p>
    <w:p w:rsidR="00897362" w:rsidRPr="00FC1578" w:rsidRDefault="00255C6E">
      <w:pPr>
        <w:spacing w:before="32"/>
        <w:ind w:right="286"/>
        <w:jc w:val="right"/>
        <w:rPr>
          <w:rFonts w:ascii="Arial" w:eastAsia="Arial" w:hAnsi="Arial" w:cs="Arial"/>
          <w:sz w:val="19"/>
          <w:szCs w:val="19"/>
        </w:rPr>
      </w:pPr>
      <w:r w:rsidRPr="00FC1578">
        <w:rPr>
          <w:rFonts w:ascii="Arial" w:eastAsia="Arial" w:hAnsi="Arial" w:cs="Arial"/>
          <w:spacing w:val="1"/>
          <w:sz w:val="21"/>
          <w:szCs w:val="21"/>
        </w:rPr>
        <w:t>Α</w:t>
      </w:r>
      <w:r w:rsidRPr="00FC1578">
        <w:rPr>
          <w:rFonts w:ascii="Arial" w:eastAsia="Arial" w:hAnsi="Arial" w:cs="Arial"/>
          <w:spacing w:val="3"/>
          <w:sz w:val="21"/>
          <w:szCs w:val="21"/>
        </w:rPr>
        <w:t>ν</w:t>
      </w:r>
      <w:r w:rsidRPr="00FC1578">
        <w:rPr>
          <w:rFonts w:ascii="Arial" w:eastAsia="Arial" w:hAnsi="Arial" w:cs="Arial"/>
          <w:sz w:val="21"/>
          <w:szCs w:val="21"/>
        </w:rPr>
        <w:t>αθ</w:t>
      </w:r>
      <w:r w:rsidRPr="00FC1578">
        <w:rPr>
          <w:rFonts w:ascii="Arial" w:eastAsia="Arial" w:hAnsi="Arial" w:cs="Arial"/>
          <w:sz w:val="19"/>
          <w:szCs w:val="19"/>
        </w:rPr>
        <w:t xml:space="preserve">.  </w:t>
      </w:r>
      <w:r w:rsidRPr="00FC1578">
        <w:rPr>
          <w:rFonts w:ascii="Arial" w:eastAsia="Arial" w:hAnsi="Arial" w:cs="Arial"/>
          <w:spacing w:val="1"/>
          <w:sz w:val="19"/>
          <w:szCs w:val="19"/>
        </w:rPr>
        <w:t>Νο</w:t>
      </w:r>
      <w:r w:rsidRPr="00FC1578">
        <w:rPr>
          <w:rFonts w:ascii="Arial" w:eastAsia="Arial" w:hAnsi="Arial" w:cs="Arial"/>
          <w:spacing w:val="-2"/>
          <w:sz w:val="19"/>
          <w:szCs w:val="19"/>
        </w:rPr>
        <w:t>έ</w:t>
      </w:r>
      <w:r w:rsidRPr="00FC1578">
        <w:rPr>
          <w:rFonts w:ascii="Arial" w:eastAsia="Arial" w:hAnsi="Arial" w:cs="Arial"/>
          <w:spacing w:val="1"/>
          <w:sz w:val="19"/>
          <w:szCs w:val="19"/>
        </w:rPr>
        <w:t>μβ</w:t>
      </w:r>
      <w:r w:rsidRPr="00FC1578">
        <w:rPr>
          <w:rFonts w:ascii="Arial" w:eastAsia="Arial" w:hAnsi="Arial" w:cs="Arial"/>
          <w:spacing w:val="-2"/>
          <w:sz w:val="19"/>
          <w:szCs w:val="19"/>
        </w:rPr>
        <w:t>ρ</w:t>
      </w:r>
      <w:r w:rsidRPr="00FC1578">
        <w:rPr>
          <w:rFonts w:ascii="Arial" w:eastAsia="Arial" w:hAnsi="Arial" w:cs="Arial"/>
          <w:sz w:val="19"/>
          <w:szCs w:val="19"/>
        </w:rPr>
        <w:t xml:space="preserve">. </w:t>
      </w:r>
      <w:r w:rsidRPr="00FC1578">
        <w:rPr>
          <w:rFonts w:ascii="Arial" w:eastAsia="Arial" w:hAnsi="Arial" w:cs="Arial"/>
          <w:spacing w:val="1"/>
          <w:sz w:val="19"/>
          <w:szCs w:val="19"/>
        </w:rPr>
        <w:t xml:space="preserve"> 201</w:t>
      </w:r>
      <w:r w:rsidRPr="00FC1578">
        <w:rPr>
          <w:rFonts w:ascii="Arial" w:eastAsia="Arial" w:hAnsi="Arial" w:cs="Arial"/>
          <w:sz w:val="19"/>
          <w:szCs w:val="19"/>
        </w:rPr>
        <w:t>5</w:t>
      </w:r>
    </w:p>
    <w:p w:rsidR="00897362" w:rsidRPr="00FC1578" w:rsidRDefault="00897362">
      <w:pPr>
        <w:jc w:val="right"/>
        <w:rPr>
          <w:rFonts w:ascii="Arial" w:eastAsia="Arial" w:hAnsi="Arial" w:cs="Arial"/>
          <w:sz w:val="19"/>
          <w:szCs w:val="19"/>
        </w:rPr>
        <w:sectPr w:rsidR="00897362" w:rsidRPr="00FC1578">
          <w:headerReference w:type="default" r:id="rId12"/>
          <w:footerReference w:type="default" r:id="rId13"/>
          <w:pgSz w:w="16836" w:h="11920" w:orient="landscape"/>
          <w:pgMar w:top="2880" w:right="1000" w:bottom="280" w:left="1000" w:header="1076" w:footer="0" w:gutter="0"/>
          <w:cols w:space="720"/>
        </w:sectPr>
      </w:pPr>
    </w:p>
    <w:p w:rsidR="00897362" w:rsidRPr="00FC1578" w:rsidRDefault="00897362">
      <w:pPr>
        <w:spacing w:before="8" w:line="160" w:lineRule="exact"/>
        <w:rPr>
          <w:rFonts w:ascii="Arial" w:hAnsi="Arial" w:cs="Arial"/>
          <w:sz w:val="16"/>
          <w:szCs w:val="16"/>
        </w:rPr>
      </w:pPr>
    </w:p>
    <w:p w:rsidR="00897362" w:rsidRPr="00FC1578" w:rsidRDefault="00255C6E">
      <w:pPr>
        <w:pStyle w:val="4"/>
        <w:tabs>
          <w:tab w:val="left" w:pos="5487"/>
          <w:tab w:val="left" w:pos="7682"/>
          <w:tab w:val="left" w:pos="8393"/>
          <w:tab w:val="left" w:pos="9768"/>
        </w:tabs>
        <w:rPr>
          <w:rFonts w:cs="Arial"/>
          <w:b w:val="0"/>
          <w:bCs w:val="0"/>
          <w:u w:val="none"/>
          <w:lang w:val="el-GR"/>
        </w:rPr>
      </w:pPr>
      <w:r w:rsidRPr="00FC1578">
        <w:rPr>
          <w:rFonts w:cs="Arial"/>
          <w:w w:val="99"/>
          <w:u w:val="thick" w:color="000000"/>
          <w:lang w:val="el-GR"/>
        </w:rPr>
        <w:t xml:space="preserve"> </w:t>
      </w:r>
      <w:r w:rsidRPr="00FC1578">
        <w:rPr>
          <w:rFonts w:cs="Arial"/>
          <w:u w:val="thick" w:color="000000"/>
          <w:lang w:val="el-GR"/>
        </w:rPr>
        <w:t>ΔΙ</w:t>
      </w:r>
      <w:r w:rsidRPr="00FC1578">
        <w:rPr>
          <w:rFonts w:cs="Arial"/>
          <w:spacing w:val="-2"/>
          <w:u w:val="thick" w:color="000000"/>
          <w:lang w:val="el-GR"/>
        </w:rPr>
        <w:t>Π</w:t>
      </w:r>
      <w:r w:rsidRPr="00FC1578">
        <w:rPr>
          <w:rFonts w:cs="Arial"/>
          <w:u w:val="thick" w:color="000000"/>
          <w:lang w:val="el-GR"/>
        </w:rPr>
        <w:t>ΛΟΥ</w:t>
      </w:r>
      <w:r w:rsidRPr="00FC1578">
        <w:rPr>
          <w:rFonts w:cs="Arial"/>
          <w:u w:val="thick" w:color="000000"/>
          <w:lang w:val="el-GR"/>
        </w:rPr>
        <w:tab/>
      </w:r>
      <w:r w:rsidRPr="00FC1578">
        <w:rPr>
          <w:rFonts w:cs="Arial"/>
          <w:spacing w:val="-2"/>
          <w:u w:val="thick" w:color="000000"/>
          <w:lang w:val="el-GR"/>
        </w:rPr>
        <w:t>Κ</w:t>
      </w:r>
      <w:r w:rsidRPr="00FC1578">
        <w:rPr>
          <w:rFonts w:cs="Arial"/>
          <w:spacing w:val="-3"/>
          <w:u w:val="thick" w:color="000000"/>
          <w:lang w:val="el-GR"/>
        </w:rPr>
        <w:t>Υ</w:t>
      </w:r>
      <w:r w:rsidRPr="00FC1578">
        <w:rPr>
          <w:rFonts w:cs="Arial"/>
          <w:spacing w:val="-2"/>
          <w:u w:val="thick" w:color="000000"/>
          <w:lang w:val="el-GR"/>
        </w:rPr>
        <w:t>Κ</w:t>
      </w:r>
      <w:r w:rsidRPr="00FC1578">
        <w:rPr>
          <w:rFonts w:cs="Arial"/>
          <w:u w:val="thick" w:color="000000"/>
          <w:lang w:val="el-GR"/>
        </w:rPr>
        <w:t>ΛΩΜ</w:t>
      </w:r>
      <w:r w:rsidRPr="00FC1578">
        <w:rPr>
          <w:rFonts w:cs="Arial"/>
          <w:spacing w:val="-15"/>
          <w:u w:val="thick" w:color="000000"/>
          <w:lang w:val="el-GR"/>
        </w:rPr>
        <w:t>Α</w:t>
      </w:r>
      <w:r w:rsidRPr="00FC1578">
        <w:rPr>
          <w:rFonts w:cs="Arial"/>
          <w:spacing w:val="-5"/>
          <w:u w:val="thick" w:color="000000"/>
          <w:lang w:val="el-GR"/>
        </w:rPr>
        <w:t>Τ</w:t>
      </w:r>
      <w:r w:rsidRPr="00FC1578">
        <w:rPr>
          <w:rFonts w:cs="Arial"/>
          <w:u w:val="thick" w:color="000000"/>
          <w:lang w:val="el-GR"/>
        </w:rPr>
        <w:t>ΟΣ</w:t>
      </w:r>
      <w:r w:rsidRPr="00FC1578">
        <w:rPr>
          <w:rFonts w:cs="Arial"/>
          <w:u w:val="thick" w:color="000000"/>
          <w:lang w:val="el-GR"/>
        </w:rPr>
        <w:tab/>
        <w:t>ΜΕ</w:t>
      </w:r>
      <w:r w:rsidRPr="00FC1578">
        <w:rPr>
          <w:rFonts w:cs="Arial"/>
          <w:u w:val="thick" w:color="000000"/>
          <w:lang w:val="el-GR"/>
        </w:rPr>
        <w:tab/>
        <w:t>ΔΙΔ</w:t>
      </w:r>
      <w:r w:rsidRPr="00FC1578">
        <w:rPr>
          <w:rFonts w:cs="Arial"/>
          <w:spacing w:val="-5"/>
          <w:u w:val="thick" w:color="000000"/>
          <w:lang w:val="el-GR"/>
        </w:rPr>
        <w:t>Υ</w:t>
      </w:r>
      <w:r w:rsidRPr="00FC1578">
        <w:rPr>
          <w:rFonts w:cs="Arial"/>
          <w:u w:val="thick" w:color="000000"/>
          <w:lang w:val="el-GR"/>
        </w:rPr>
        <w:t>ΜΟ</w:t>
      </w:r>
      <w:r w:rsidRPr="00FC1578">
        <w:rPr>
          <w:rFonts w:cs="Arial"/>
          <w:u w:val="thick" w:color="000000"/>
          <w:lang w:val="el-GR"/>
        </w:rPr>
        <w:tab/>
      </w:r>
      <w:r w:rsidRPr="00FC1578">
        <w:rPr>
          <w:rFonts w:cs="Arial"/>
          <w:spacing w:val="-15"/>
          <w:u w:val="thick" w:color="000000"/>
          <w:lang w:val="el-GR"/>
        </w:rPr>
        <w:t>Α</w:t>
      </w:r>
      <w:r w:rsidRPr="00FC1578">
        <w:rPr>
          <w:rFonts w:cs="Arial"/>
          <w:spacing w:val="-2"/>
          <w:u w:val="thick" w:color="000000"/>
          <w:lang w:val="el-GR"/>
        </w:rPr>
        <w:t>Γ</w:t>
      </w:r>
      <w:r w:rsidRPr="00FC1578">
        <w:rPr>
          <w:rFonts w:cs="Arial"/>
          <w:u w:val="thick" w:color="000000"/>
          <w:lang w:val="el-GR"/>
        </w:rPr>
        <w:t>Ω</w:t>
      </w:r>
      <w:r w:rsidRPr="00FC1578">
        <w:rPr>
          <w:rFonts w:cs="Arial"/>
          <w:spacing w:val="-2"/>
          <w:u w:val="thick" w:color="000000"/>
          <w:lang w:val="el-GR"/>
        </w:rPr>
        <w:t>Γ</w:t>
      </w:r>
      <w:r w:rsidRPr="00FC1578">
        <w:rPr>
          <w:rFonts w:cs="Arial"/>
          <w:u w:val="thick" w:color="000000"/>
          <w:lang w:val="el-GR"/>
        </w:rPr>
        <w:t>Ο</w:t>
      </w:r>
      <w:r w:rsidRPr="00FC1578">
        <w:rPr>
          <w:rFonts w:cs="Arial"/>
          <w:spacing w:val="6"/>
          <w:w w:val="99"/>
          <w:u w:val="thick" w:color="000000"/>
          <w:lang w:val="el-GR"/>
        </w:rPr>
        <w:t xml:space="preserve"> </w:t>
      </w:r>
    </w:p>
    <w:p w:rsidR="00897362" w:rsidRPr="00FC1578" w:rsidRDefault="00897362">
      <w:pPr>
        <w:spacing w:before="14" w:line="260" w:lineRule="exact"/>
        <w:rPr>
          <w:rFonts w:ascii="Arial" w:hAnsi="Arial" w:cs="Arial"/>
          <w:sz w:val="26"/>
          <w:szCs w:val="26"/>
          <w:lang w:val="el-GR"/>
        </w:rPr>
      </w:pPr>
    </w:p>
    <w:tbl>
      <w:tblPr>
        <w:tblW w:w="0" w:type="auto"/>
        <w:tblInd w:w="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9"/>
        <w:gridCol w:w="972"/>
        <w:gridCol w:w="974"/>
        <w:gridCol w:w="970"/>
        <w:gridCol w:w="1141"/>
        <w:gridCol w:w="822"/>
        <w:gridCol w:w="821"/>
        <w:gridCol w:w="820"/>
        <w:gridCol w:w="820"/>
        <w:gridCol w:w="717"/>
        <w:gridCol w:w="104"/>
        <w:gridCol w:w="122"/>
        <w:gridCol w:w="698"/>
        <w:gridCol w:w="820"/>
        <w:gridCol w:w="820"/>
        <w:gridCol w:w="821"/>
        <w:gridCol w:w="818"/>
        <w:gridCol w:w="718"/>
        <w:gridCol w:w="715"/>
      </w:tblGrid>
      <w:tr w:rsidR="00897362" w:rsidRPr="00FC1578">
        <w:trPr>
          <w:trHeight w:hRule="exact" w:val="573"/>
        </w:trPr>
        <w:tc>
          <w:tcPr>
            <w:tcW w:w="929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1" w:line="260" w:lineRule="exact"/>
              <w:rPr>
                <w:rFonts w:ascii="Arial" w:hAnsi="Arial" w:cs="Arial"/>
                <w:sz w:val="26"/>
                <w:szCs w:val="26"/>
                <w:lang w:val="el-GR"/>
              </w:rPr>
            </w:pPr>
          </w:p>
          <w:p w:rsidR="00897362" w:rsidRPr="00FC1578" w:rsidRDefault="00255C6E">
            <w:pPr>
              <w:pStyle w:val="TableParagraph"/>
              <w:spacing w:line="276" w:lineRule="auto"/>
              <w:ind w:left="47" w:firstLine="72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Τ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Υ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Υ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ΡΓ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Υ</w:t>
            </w:r>
          </w:p>
        </w:tc>
        <w:tc>
          <w:tcPr>
            <w:tcW w:w="972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9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Κ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Ι</w:t>
            </w:r>
          </w:p>
        </w:tc>
        <w:tc>
          <w:tcPr>
            <w:tcW w:w="1944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9" w:line="140" w:lineRule="exact"/>
              <w:rPr>
                <w:rFonts w:ascii="Arial" w:hAnsi="Arial" w:cs="Arial"/>
                <w:sz w:val="14"/>
                <w:szCs w:val="14"/>
              </w:rPr>
            </w:pPr>
          </w:p>
          <w:p w:rsidR="00897362" w:rsidRPr="00FC1578" w:rsidRDefault="00255C6E">
            <w:pPr>
              <w:pStyle w:val="TableParagraph"/>
              <w:ind w:left="611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Β</w:t>
            </w:r>
            <w:r w:rsidRPr="00FC1578"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ΣΕ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</w:t>
            </w:r>
          </w:p>
        </w:tc>
        <w:tc>
          <w:tcPr>
            <w:tcW w:w="1141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7" w:line="130" w:lineRule="exact"/>
              <w:rPr>
                <w:rFonts w:ascii="Arial" w:hAnsi="Arial" w:cs="Arial"/>
                <w:sz w:val="13"/>
                <w:szCs w:val="13"/>
              </w:rPr>
            </w:pPr>
          </w:p>
          <w:p w:rsidR="00897362" w:rsidRPr="00FC1578" w:rsidRDefault="00255C6E">
            <w:pPr>
              <w:pStyle w:val="TableParagraph"/>
              <w:spacing w:line="276" w:lineRule="auto"/>
              <w:ind w:left="123" w:hanging="8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7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/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Ν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ΣΗ</w:t>
            </w:r>
            <w:r w:rsidRPr="00FC1578"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Κ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Υ</w:t>
            </w:r>
          </w:p>
          <w:p w:rsidR="00897362" w:rsidRPr="00FC1578" w:rsidRDefault="00255C6E">
            <w:pPr>
              <w:pStyle w:val="TableParagraph"/>
              <w:spacing w:before="1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+8 </w:t>
            </w:r>
            <w:r w:rsidRPr="00FC1578"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ή  +18</w:t>
            </w:r>
          </w:p>
        </w:tc>
        <w:tc>
          <w:tcPr>
            <w:tcW w:w="328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right="65"/>
              <w:jc w:val="right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w w:val="95"/>
                <w:sz w:val="23"/>
                <w:szCs w:val="23"/>
              </w:rPr>
              <w:t>Σ</w:t>
            </w:r>
          </w:p>
        </w:tc>
        <w:tc>
          <w:tcPr>
            <w:tcW w:w="717" w:type="dxa"/>
            <w:tcBorders>
              <w:top w:val="single" w:sz="17" w:space="0" w:color="000000"/>
              <w:left w:val="nil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right="4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Κ</w:t>
            </w:r>
          </w:p>
        </w:tc>
        <w:tc>
          <w:tcPr>
            <w:tcW w:w="226" w:type="dxa"/>
            <w:gridSpan w:val="2"/>
            <w:tcBorders>
              <w:top w:val="single" w:sz="17" w:space="0" w:color="000000"/>
              <w:left w:val="nil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left="18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Ε</w:t>
            </w:r>
          </w:p>
        </w:tc>
        <w:tc>
          <w:tcPr>
            <w:tcW w:w="697" w:type="dxa"/>
            <w:tcBorders>
              <w:top w:val="single" w:sz="17" w:space="0" w:color="000000"/>
              <w:left w:val="nil"/>
              <w:bottom w:val="single" w:sz="17" w:space="0" w:color="000000"/>
              <w:right w:val="nil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right="1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Λ</w:t>
            </w:r>
          </w:p>
        </w:tc>
        <w:tc>
          <w:tcPr>
            <w:tcW w:w="3279" w:type="dxa"/>
            <w:gridSpan w:val="4"/>
            <w:tcBorders>
              <w:top w:val="single" w:sz="17" w:space="0" w:color="000000"/>
              <w:left w:val="nil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4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255C6E">
            <w:pPr>
              <w:pStyle w:val="TableParagraph"/>
              <w:ind w:left="37"/>
              <w:rPr>
                <w:rFonts w:ascii="Arial" w:eastAsia="Arial" w:hAnsi="Arial" w:cs="Arial"/>
                <w:sz w:val="23"/>
                <w:szCs w:val="23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Η</w:t>
            </w:r>
          </w:p>
        </w:tc>
        <w:tc>
          <w:tcPr>
            <w:tcW w:w="1432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8" w:line="275" w:lineRule="auto"/>
              <w:ind w:left="51" w:firstLine="247"/>
              <w:rPr>
                <w:rFonts w:ascii="Arial" w:eastAsia="Arial" w:hAnsi="Arial" w:cs="Arial"/>
                <w:sz w:val="17"/>
                <w:szCs w:val="17"/>
              </w:rPr>
            </w:pP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ΤΕΛΕΧ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Η</w:t>
            </w:r>
            <w:r w:rsidRPr="00FC1578">
              <w:rPr>
                <w:rFonts w:ascii="Arial" w:eastAsia="Arial" w:hAnsi="Arial" w:cs="Arial"/>
                <w:b/>
                <w:bCs/>
                <w:w w:val="101"/>
                <w:sz w:val="17"/>
                <w:szCs w:val="17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Θ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3"/>
                <w:sz w:val="17"/>
                <w:szCs w:val="17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ΕΛ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Ν</w:t>
            </w:r>
          </w:p>
        </w:tc>
      </w:tr>
      <w:tr w:rsidR="00897362" w:rsidRPr="00FC1578">
        <w:trPr>
          <w:trHeight w:hRule="exact" w:val="476"/>
        </w:trPr>
        <w:tc>
          <w:tcPr>
            <w:tcW w:w="929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972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9" w:line="110" w:lineRule="exact"/>
              <w:rPr>
                <w:rFonts w:ascii="Arial" w:hAnsi="Arial" w:cs="Arial"/>
                <w:sz w:val="11"/>
                <w:szCs w:val="11"/>
              </w:rPr>
            </w:pPr>
          </w:p>
          <w:p w:rsidR="00897362" w:rsidRPr="00FC1578" w:rsidRDefault="00255C6E">
            <w:pPr>
              <w:pStyle w:val="TableParagraph"/>
              <w:ind w:left="39"/>
              <w:rPr>
                <w:rFonts w:ascii="Arial" w:eastAsia="Arial" w:hAnsi="Arial" w:cs="Arial"/>
                <w:sz w:val="17"/>
                <w:szCs w:val="17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ΕΛ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sz w:val="17"/>
                <w:szCs w:val="17"/>
              </w:rPr>
              <w:t>Φ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9" w:line="110" w:lineRule="exact"/>
              <w:rPr>
                <w:rFonts w:ascii="Arial" w:hAnsi="Arial" w:cs="Arial"/>
                <w:sz w:val="11"/>
                <w:szCs w:val="11"/>
              </w:rPr>
            </w:pPr>
          </w:p>
          <w:p w:rsidR="00897362" w:rsidRPr="00FC1578" w:rsidRDefault="00255C6E">
            <w:pPr>
              <w:pStyle w:val="TableParagraph"/>
              <w:ind w:left="167"/>
              <w:rPr>
                <w:rFonts w:ascii="Arial" w:eastAsia="Arial" w:hAnsi="Arial" w:cs="Arial"/>
                <w:sz w:val="17"/>
                <w:szCs w:val="17"/>
              </w:rPr>
            </w:pP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ΒΑΡΙ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z w:val="17"/>
                <w:szCs w:val="17"/>
              </w:rPr>
              <w:t>Σ</w:t>
            </w:r>
          </w:p>
        </w:tc>
        <w:tc>
          <w:tcPr>
            <w:tcW w:w="1141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0" w:right="2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4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8" w:right="25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3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8" w:right="2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96" w:right="28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-1</w:t>
            </w:r>
          </w:p>
        </w:tc>
        <w:tc>
          <w:tcPr>
            <w:tcW w:w="821" w:type="dxa"/>
            <w:gridSpan w:val="2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OL</w:t>
            </w:r>
          </w:p>
        </w:tc>
        <w:tc>
          <w:tcPr>
            <w:tcW w:w="820" w:type="dxa"/>
            <w:gridSpan w:val="2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50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OH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2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1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2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3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 w:rsidRPr="00FC1578"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4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58" w:right="2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P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897362">
            <w:pPr>
              <w:pStyle w:val="TableParagraph"/>
              <w:spacing w:before="7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66" w:right="22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A</w:t>
            </w:r>
          </w:p>
        </w:tc>
      </w:tr>
      <w:tr w:rsidR="00897362" w:rsidRPr="00FC1578">
        <w:trPr>
          <w:trHeight w:hRule="exact" w:val="382"/>
        </w:trPr>
        <w:tc>
          <w:tcPr>
            <w:tcW w:w="929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39"/>
              <w:ind w:left="271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S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15</w:t>
            </w:r>
          </w:p>
        </w:tc>
        <w:tc>
          <w:tcPr>
            <w:tcW w:w="97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19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33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  <w:r w:rsidRPr="00FC1578"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339</w:t>
            </w:r>
          </w:p>
        </w:tc>
        <w:tc>
          <w:tcPr>
            <w:tcW w:w="1141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143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192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262</w:t>
            </w:r>
          </w:p>
        </w:tc>
        <w:tc>
          <w:tcPr>
            <w:tcW w:w="821" w:type="dxa"/>
            <w:gridSpan w:val="2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302</w:t>
            </w:r>
          </w:p>
        </w:tc>
        <w:tc>
          <w:tcPr>
            <w:tcW w:w="820" w:type="dxa"/>
            <w:gridSpan w:val="2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310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409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473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552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731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148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66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10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S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564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229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325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405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460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559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710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780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161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75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311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G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33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  <w:r w:rsidRPr="00FC1578"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339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156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230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296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318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335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636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774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183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79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151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2"/>
                <w:sz w:val="23"/>
                <w:szCs w:val="23"/>
              </w:rPr>
              <w:t>G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564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238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275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338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419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477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580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733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806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206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105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(</w:t>
            </w:r>
            <w:r w:rsidRPr="00FC1578"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  <w:r w:rsidRPr="00FC1578"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18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220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268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345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422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446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464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556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650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749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804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238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112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15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257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423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508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686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761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895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254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120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10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6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789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1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21" w:right="2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176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69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(</w:t>
            </w:r>
            <w:r w:rsidRPr="00FC1578"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  <w:r w:rsidRPr="00FC1578"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470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779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858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868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986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494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276</w:t>
            </w:r>
          </w:p>
        </w:tc>
      </w:tr>
      <w:tr w:rsidR="00897362" w:rsidRPr="00FC1578">
        <w:trPr>
          <w:trHeight w:hRule="exact" w:val="381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8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38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550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681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794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892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05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6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19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46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531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3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314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11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6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886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1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45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592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345</w:t>
            </w:r>
          </w:p>
        </w:tc>
      </w:tr>
      <w:tr w:rsidR="00897362" w:rsidRPr="00FC1578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Z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(</w:t>
            </w:r>
            <w:r w:rsidRPr="00FC1578"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68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  <w:r w:rsidRPr="00FC1578"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65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2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572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639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772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921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31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95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5</w:t>
            </w:r>
            <w:r w:rsidRPr="00FC1578"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09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18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38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694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428</w:t>
            </w:r>
          </w:p>
        </w:tc>
      </w:tr>
      <w:tr w:rsidR="00897362" w:rsidRPr="00FC1578">
        <w:trPr>
          <w:trHeight w:hRule="exact" w:val="378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47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b/>
                <w:bCs/>
                <w:sz w:val="23"/>
                <w:szCs w:val="23"/>
              </w:rPr>
              <w:t>Z</w:t>
            </w:r>
            <w:r w:rsidRPr="00FC1578"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05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22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793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923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09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1" w:type="dxa"/>
            <w:gridSpan w:val="2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gridSpan w:val="2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43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56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77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07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31</w:t>
            </w:r>
            <w:r w:rsidRPr="00FC1578"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867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897362" w:rsidRPr="00FC1578" w:rsidRDefault="00255C6E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 w:rsidRPr="00FC1578">
              <w:rPr>
                <w:rFonts w:ascii="Arial" w:eastAsia="Arial" w:hAnsi="Arial" w:cs="Arial"/>
                <w:spacing w:val="1"/>
                <w:sz w:val="19"/>
                <w:szCs w:val="19"/>
              </w:rPr>
              <w:t>530</w:t>
            </w:r>
          </w:p>
        </w:tc>
      </w:tr>
    </w:tbl>
    <w:p w:rsidR="00897362" w:rsidRPr="00FC1578" w:rsidRDefault="00897362">
      <w:pPr>
        <w:spacing w:before="7" w:line="100" w:lineRule="exact"/>
        <w:rPr>
          <w:rFonts w:ascii="Arial" w:hAnsi="Arial" w:cs="Arial"/>
          <w:sz w:val="10"/>
          <w:szCs w:val="1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tabs>
          <w:tab w:val="left" w:pos="1398"/>
        </w:tabs>
        <w:spacing w:before="71"/>
        <w:ind w:right="280"/>
        <w:jc w:val="right"/>
        <w:rPr>
          <w:rFonts w:ascii="Arial" w:eastAsia="Arial" w:hAnsi="Arial" w:cs="Arial"/>
          <w:sz w:val="21"/>
          <w:szCs w:val="21"/>
        </w:rPr>
      </w:pPr>
      <w:r w:rsidRPr="00FC1578">
        <w:rPr>
          <w:rFonts w:ascii="Arial" w:eastAsia="Arial" w:hAnsi="Arial" w:cs="Arial"/>
          <w:b/>
          <w:bCs/>
          <w:sz w:val="21"/>
          <w:szCs w:val="21"/>
        </w:rPr>
        <w:t>Τ</w:t>
      </w:r>
      <w:r w:rsidRPr="00FC1578"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 w:rsidRPr="00FC1578">
        <w:rPr>
          <w:rFonts w:ascii="Arial" w:eastAsia="Arial" w:hAnsi="Arial" w:cs="Arial"/>
          <w:b/>
          <w:bCs/>
          <w:spacing w:val="-1"/>
          <w:sz w:val="21"/>
          <w:szCs w:val="21"/>
        </w:rPr>
        <w:t>Σ</w:t>
      </w:r>
      <w:r w:rsidRPr="00FC1578"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 w:rsidRPr="00FC1578">
        <w:rPr>
          <w:rFonts w:ascii="Arial" w:eastAsia="Arial" w:hAnsi="Arial" w:cs="Arial"/>
          <w:b/>
          <w:bCs/>
          <w:spacing w:val="1"/>
          <w:sz w:val="21"/>
          <w:szCs w:val="21"/>
        </w:rPr>
        <w:t>Π</w:t>
      </w:r>
      <w:r w:rsidRPr="00FC1578"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 w:rsidRPr="00FC1578">
        <w:rPr>
          <w:rFonts w:ascii="Arial" w:eastAsia="Arial" w:hAnsi="Arial" w:cs="Arial"/>
          <w:b/>
          <w:bCs/>
          <w:spacing w:val="1"/>
          <w:sz w:val="21"/>
          <w:szCs w:val="21"/>
        </w:rPr>
        <w:t>Ε</w:t>
      </w:r>
      <w:r w:rsidRPr="00FC1578">
        <w:rPr>
          <w:rFonts w:ascii="Arial" w:eastAsia="Arial" w:hAnsi="Arial" w:cs="Arial"/>
          <w:b/>
          <w:bCs/>
          <w:spacing w:val="-2"/>
          <w:sz w:val="21"/>
          <w:szCs w:val="21"/>
        </w:rPr>
        <w:t>.Γ.Μ</w:t>
      </w:r>
      <w:r w:rsidRPr="00FC1578">
        <w:rPr>
          <w:rFonts w:ascii="Arial" w:eastAsia="Arial" w:hAnsi="Arial" w:cs="Arial"/>
          <w:b/>
          <w:bCs/>
          <w:sz w:val="21"/>
          <w:szCs w:val="21"/>
        </w:rPr>
        <w:t>.</w:t>
      </w:r>
      <w:r w:rsidRPr="00FC1578">
        <w:rPr>
          <w:rFonts w:ascii="Arial" w:eastAsia="Arial" w:hAnsi="Arial" w:cs="Arial"/>
          <w:b/>
          <w:bCs/>
          <w:sz w:val="21"/>
          <w:szCs w:val="21"/>
        </w:rPr>
        <w:tab/>
      </w:r>
      <w:r w:rsidRPr="00FC1578">
        <w:rPr>
          <w:rFonts w:ascii="Arial" w:eastAsia="Arial" w:hAnsi="Arial" w:cs="Arial"/>
          <w:b/>
          <w:bCs/>
          <w:w w:val="95"/>
          <w:sz w:val="21"/>
          <w:szCs w:val="21"/>
        </w:rPr>
        <w:t>911A</w:t>
      </w:r>
    </w:p>
    <w:p w:rsidR="00897362" w:rsidRPr="00FC1578" w:rsidRDefault="00255C6E">
      <w:pPr>
        <w:spacing w:before="30"/>
        <w:ind w:right="342"/>
        <w:jc w:val="right"/>
        <w:rPr>
          <w:rFonts w:ascii="Arial" w:eastAsia="Arial" w:hAnsi="Arial" w:cs="Arial"/>
          <w:sz w:val="19"/>
          <w:szCs w:val="19"/>
        </w:rPr>
      </w:pPr>
      <w:r w:rsidRPr="00FC1578">
        <w:rPr>
          <w:rFonts w:ascii="Arial" w:eastAsia="Arial" w:hAnsi="Arial" w:cs="Arial"/>
          <w:spacing w:val="1"/>
          <w:sz w:val="21"/>
          <w:szCs w:val="21"/>
        </w:rPr>
        <w:t>Α</w:t>
      </w:r>
      <w:r w:rsidRPr="00FC1578">
        <w:rPr>
          <w:rFonts w:ascii="Arial" w:eastAsia="Arial" w:hAnsi="Arial" w:cs="Arial"/>
          <w:spacing w:val="3"/>
          <w:sz w:val="21"/>
          <w:szCs w:val="21"/>
        </w:rPr>
        <w:t>ν</w:t>
      </w:r>
      <w:r w:rsidRPr="00FC1578">
        <w:rPr>
          <w:rFonts w:ascii="Arial" w:eastAsia="Arial" w:hAnsi="Arial" w:cs="Arial"/>
          <w:sz w:val="21"/>
          <w:szCs w:val="21"/>
        </w:rPr>
        <w:t>αθ</w:t>
      </w:r>
      <w:r w:rsidRPr="00FC1578">
        <w:rPr>
          <w:rFonts w:ascii="Arial" w:eastAsia="Arial" w:hAnsi="Arial" w:cs="Arial"/>
          <w:sz w:val="19"/>
          <w:szCs w:val="19"/>
        </w:rPr>
        <w:t>.</w:t>
      </w:r>
      <w:r w:rsidRPr="00FC1578">
        <w:rPr>
          <w:rFonts w:ascii="Arial" w:eastAsia="Arial" w:hAnsi="Arial" w:cs="Arial"/>
          <w:spacing w:val="52"/>
          <w:sz w:val="19"/>
          <w:szCs w:val="19"/>
        </w:rPr>
        <w:t xml:space="preserve"> </w:t>
      </w:r>
      <w:r w:rsidRPr="00FC1578">
        <w:rPr>
          <w:rFonts w:ascii="Arial" w:eastAsia="Arial" w:hAnsi="Arial" w:cs="Arial"/>
          <w:spacing w:val="1"/>
          <w:sz w:val="19"/>
          <w:szCs w:val="19"/>
        </w:rPr>
        <w:t>Νο</w:t>
      </w:r>
      <w:r w:rsidRPr="00FC1578">
        <w:rPr>
          <w:rFonts w:ascii="Arial" w:eastAsia="Arial" w:hAnsi="Arial" w:cs="Arial"/>
          <w:spacing w:val="-2"/>
          <w:sz w:val="19"/>
          <w:szCs w:val="19"/>
        </w:rPr>
        <w:t>έ</w:t>
      </w:r>
      <w:r w:rsidRPr="00FC1578">
        <w:rPr>
          <w:rFonts w:ascii="Arial" w:eastAsia="Arial" w:hAnsi="Arial" w:cs="Arial"/>
          <w:spacing w:val="1"/>
          <w:sz w:val="19"/>
          <w:szCs w:val="19"/>
        </w:rPr>
        <w:t>μβ</w:t>
      </w:r>
      <w:r w:rsidRPr="00FC1578">
        <w:rPr>
          <w:rFonts w:ascii="Arial" w:eastAsia="Arial" w:hAnsi="Arial" w:cs="Arial"/>
          <w:sz w:val="19"/>
          <w:szCs w:val="19"/>
        </w:rPr>
        <w:t xml:space="preserve">.  </w:t>
      </w:r>
      <w:r w:rsidRPr="00FC1578">
        <w:rPr>
          <w:rFonts w:ascii="Arial" w:eastAsia="Arial" w:hAnsi="Arial" w:cs="Arial"/>
          <w:spacing w:val="1"/>
          <w:sz w:val="19"/>
          <w:szCs w:val="19"/>
        </w:rPr>
        <w:t>201</w:t>
      </w:r>
      <w:r w:rsidRPr="00FC1578">
        <w:rPr>
          <w:rFonts w:ascii="Arial" w:eastAsia="Arial" w:hAnsi="Arial" w:cs="Arial"/>
          <w:sz w:val="19"/>
          <w:szCs w:val="19"/>
        </w:rPr>
        <w:t>5</w:t>
      </w:r>
    </w:p>
    <w:p w:rsidR="00897362" w:rsidRPr="00FC1578" w:rsidRDefault="00897362">
      <w:pPr>
        <w:jc w:val="right"/>
        <w:rPr>
          <w:rFonts w:ascii="Arial" w:eastAsia="Arial" w:hAnsi="Arial" w:cs="Arial"/>
          <w:sz w:val="19"/>
          <w:szCs w:val="19"/>
        </w:rPr>
        <w:sectPr w:rsidR="00897362" w:rsidRPr="00FC1578">
          <w:headerReference w:type="default" r:id="rId14"/>
          <w:footerReference w:type="default" r:id="rId15"/>
          <w:pgSz w:w="16836" w:h="11920" w:orient="landscape"/>
          <w:pgMar w:top="2880" w:right="1000" w:bottom="280" w:left="1000" w:header="1076" w:footer="0" w:gutter="0"/>
          <w:cols w:space="720"/>
        </w:sectPr>
      </w:pPr>
    </w:p>
    <w:p w:rsidR="00897362" w:rsidRPr="00FC1578" w:rsidRDefault="00D60C46">
      <w:pPr>
        <w:spacing w:before="5" w:line="90" w:lineRule="exact"/>
        <w:rPr>
          <w:rFonts w:ascii="Arial" w:hAnsi="Arial" w:cs="Arial"/>
          <w:sz w:val="9"/>
          <w:szCs w:val="9"/>
        </w:rPr>
      </w:pPr>
      <w:r>
        <w:rPr>
          <w:rFonts w:ascii="Arial" w:hAnsi="Arial" w:cs="Arial"/>
          <w:noProof/>
          <w:lang w:val="el-GR" w:eastAsia="el-GR"/>
        </w:rPr>
        <w:lastRenderedPageBreak/>
        <w:drawing>
          <wp:anchor distT="0" distB="0" distL="114300" distR="114300" simplePos="0" relativeHeight="503305435" behindDoc="1" locked="0" layoutInCell="1" allowOverlap="1">
            <wp:simplePos x="0" y="0"/>
            <wp:positionH relativeFrom="page">
              <wp:posOffset>1711325</wp:posOffset>
            </wp:positionH>
            <wp:positionV relativeFrom="page">
              <wp:posOffset>935990</wp:posOffset>
            </wp:positionV>
            <wp:extent cx="1513840" cy="1212215"/>
            <wp:effectExtent l="0" t="0" r="0" b="0"/>
            <wp:wrapNone/>
            <wp:docPr id="224" name="Εικόνα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335" cy="824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4"/>
        <w:gridCol w:w="368"/>
        <w:gridCol w:w="469"/>
        <w:gridCol w:w="604"/>
        <w:gridCol w:w="605"/>
        <w:gridCol w:w="468"/>
        <w:gridCol w:w="468"/>
        <w:gridCol w:w="468"/>
        <w:gridCol w:w="468"/>
        <w:gridCol w:w="604"/>
        <w:gridCol w:w="604"/>
        <w:gridCol w:w="605"/>
        <w:gridCol w:w="536"/>
        <w:gridCol w:w="536"/>
        <w:gridCol w:w="536"/>
        <w:gridCol w:w="537"/>
        <w:gridCol w:w="396"/>
        <w:gridCol w:w="396"/>
      </w:tblGrid>
      <w:tr w:rsidR="00897362" w:rsidRPr="00E01180">
        <w:trPr>
          <w:trHeight w:hRule="exact" w:val="4157"/>
        </w:trPr>
        <w:tc>
          <w:tcPr>
            <w:tcW w:w="9411" w:type="dxa"/>
            <w:gridSpan w:val="1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5"/>
              <w:ind w:left="27"/>
              <w:rPr>
                <w:rFonts w:ascii="Arial" w:eastAsia="Arial" w:hAnsi="Arial" w:cs="Arial"/>
                <w:sz w:val="14"/>
                <w:szCs w:val="14"/>
                <w:lang w:val="el-GR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ΑΔ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Η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 xml:space="preserve">Ε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A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w w:val="105"/>
                <w:sz w:val="14"/>
                <w:szCs w:val="14"/>
                <w:lang w:val="el-GR"/>
              </w:rPr>
              <w:t>.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E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.</w:t>
            </w: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/</w:t>
            </w: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ΔΝΕ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w w:val="105"/>
                <w:sz w:val="14"/>
                <w:szCs w:val="14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/</w:t>
            </w:r>
            <w:r w:rsidRPr="00FC1578"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Τ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ΟΜ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ΕΑ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w w:val="105"/>
                <w:sz w:val="14"/>
                <w:szCs w:val="14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w w:val="105"/>
                <w:sz w:val="14"/>
                <w:szCs w:val="14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ΧΕΔ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w w:val="105"/>
                <w:sz w:val="14"/>
                <w:szCs w:val="14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 xml:space="preserve">ΜΟΥ &amp;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ΠΡ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Δ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w w:val="105"/>
                <w:sz w:val="14"/>
                <w:szCs w:val="14"/>
                <w:lang w:val="el-GR"/>
              </w:rPr>
              <w:t>Γ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ΡΑ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  <w:lang w:val="el-GR"/>
              </w:rPr>
              <w:t>Φ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 xml:space="preserve">Ν 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ΕΝΑΕΡ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 xml:space="preserve">Ν 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w w:val="105"/>
                <w:sz w:val="14"/>
                <w:szCs w:val="14"/>
                <w:lang w:val="el-GR"/>
              </w:rPr>
              <w:t>Γ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ΡΑ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ΜΜ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Ω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Ν 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ΕΤΑ</w:t>
            </w:r>
            <w:r w:rsidRPr="00FC1578"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  <w:lang w:val="el-GR"/>
              </w:rPr>
              <w:t>Φ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  <w:lang w:val="el-GR"/>
              </w:rPr>
              <w:t>ΡΑ</w:t>
            </w:r>
            <w:r w:rsidRPr="00FC1578"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  <w:lang w:val="el-GR"/>
              </w:rPr>
              <w:t>Σ</w:t>
            </w:r>
          </w:p>
          <w:p w:rsidR="00897362" w:rsidRPr="00FC1578" w:rsidRDefault="00897362">
            <w:pPr>
              <w:pStyle w:val="TableParagraph"/>
              <w:spacing w:before="11" w:line="240" w:lineRule="exact"/>
              <w:rPr>
                <w:rFonts w:ascii="Arial" w:hAnsi="Arial" w:cs="Arial"/>
                <w:sz w:val="24"/>
                <w:szCs w:val="24"/>
                <w:lang w:val="el-GR"/>
              </w:rPr>
            </w:pPr>
          </w:p>
          <w:p w:rsidR="00897362" w:rsidRPr="00FC1578" w:rsidRDefault="00255C6E">
            <w:pPr>
              <w:pStyle w:val="TableParagraph"/>
              <w:ind w:left="5696"/>
              <w:rPr>
                <w:rFonts w:ascii="Arial" w:eastAsia="Arial" w:hAnsi="Arial" w:cs="Arial"/>
                <w:sz w:val="17"/>
                <w:szCs w:val="17"/>
                <w:lang w:val="el-GR"/>
              </w:rPr>
            </w:pPr>
            <w:r w:rsidRPr="00FC1578">
              <w:rPr>
                <w:rFonts w:ascii="Arial" w:eastAsia="Arial" w:hAnsi="Arial" w:cs="Arial"/>
                <w:spacing w:val="-3"/>
                <w:w w:val="105"/>
                <w:sz w:val="17"/>
                <w:szCs w:val="17"/>
                <w:lang w:val="el-GR"/>
              </w:rPr>
              <w:t>Δ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7"/>
                <w:szCs w:val="17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7"/>
                <w:szCs w:val="17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7"/>
                <w:szCs w:val="17"/>
                <w:lang w:val="el-GR"/>
              </w:rPr>
              <w:t>Τ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7"/>
                <w:szCs w:val="17"/>
                <w:lang w:val="el-GR"/>
              </w:rPr>
              <w:t>Ο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7"/>
                <w:szCs w:val="17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7"/>
                <w:szCs w:val="17"/>
                <w:lang w:val="el-GR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spacing w:val="-11"/>
                <w:w w:val="105"/>
                <w:sz w:val="17"/>
                <w:szCs w:val="17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7"/>
                <w:szCs w:val="17"/>
                <w:lang w:val="el-GR"/>
              </w:rPr>
              <w:t>40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0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7"/>
                <w:szCs w:val="17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K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</w:rPr>
              <w:t>V</w:t>
            </w:r>
            <w:r w:rsidRPr="00FC1578">
              <w:rPr>
                <w:rFonts w:ascii="Arial" w:eastAsia="Arial" w:hAnsi="Arial" w:cs="Arial"/>
                <w:spacing w:val="-11"/>
                <w:w w:val="105"/>
                <w:sz w:val="17"/>
                <w:szCs w:val="17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7"/>
                <w:szCs w:val="17"/>
                <w:lang w:val="el-GR"/>
              </w:rPr>
              <w:t>(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7"/>
                <w:szCs w:val="17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ύ</w:t>
            </w:r>
            <w:r w:rsidRPr="00FC1578">
              <w:rPr>
                <w:rFonts w:ascii="Arial" w:eastAsia="Arial" w:hAnsi="Arial" w:cs="Arial"/>
                <w:spacing w:val="3"/>
                <w:w w:val="105"/>
                <w:sz w:val="17"/>
                <w:szCs w:val="17"/>
                <w:lang w:val="el-GR"/>
              </w:rPr>
              <w:t>ν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7"/>
                <w:szCs w:val="17"/>
                <w:lang w:val="el-GR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λο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7"/>
                <w:szCs w:val="17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: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7"/>
                <w:szCs w:val="17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3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7"/>
                <w:szCs w:val="17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7"/>
                <w:szCs w:val="17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7"/>
                <w:szCs w:val="17"/>
                <w:lang w:val="el-GR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λί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7"/>
                <w:szCs w:val="17"/>
                <w:lang w:val="el-GR"/>
              </w:rPr>
              <w:t>δε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7"/>
                <w:szCs w:val="17"/>
                <w:lang w:val="el-GR"/>
              </w:rPr>
              <w:t>ς</w:t>
            </w:r>
            <w:r w:rsidRPr="00FC1578">
              <w:rPr>
                <w:rFonts w:ascii="Arial" w:eastAsia="Arial" w:hAnsi="Arial" w:cs="Arial"/>
                <w:w w:val="105"/>
                <w:sz w:val="17"/>
                <w:szCs w:val="17"/>
                <w:lang w:val="el-GR"/>
              </w:rPr>
              <w:t>)</w:t>
            </w:r>
          </w:p>
          <w:p w:rsidR="00897362" w:rsidRPr="00FC1578" w:rsidRDefault="00897362">
            <w:pPr>
              <w:pStyle w:val="TableParagraph"/>
              <w:spacing w:before="1" w:line="120" w:lineRule="exact"/>
              <w:rPr>
                <w:rFonts w:ascii="Arial" w:hAnsi="Arial" w:cs="Arial"/>
                <w:sz w:val="12"/>
                <w:szCs w:val="12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255C6E">
            <w:pPr>
              <w:pStyle w:val="TableParagraph"/>
              <w:ind w:left="51"/>
              <w:rPr>
                <w:rFonts w:ascii="Arial" w:eastAsia="Arial" w:hAnsi="Arial" w:cs="Arial"/>
                <w:sz w:val="15"/>
                <w:szCs w:val="15"/>
                <w:lang w:val="el-GR"/>
              </w:rPr>
            </w:pPr>
            <w:r w:rsidRPr="00FC1578">
              <w:rPr>
                <w:rFonts w:ascii="Arial" w:eastAsia="Arial" w:hAnsi="Arial" w:cs="Arial"/>
                <w:b/>
                <w:bCs/>
                <w:sz w:val="32"/>
                <w:szCs w:val="32"/>
              </w:rPr>
              <w:t>L</w:t>
            </w:r>
            <w:r w:rsidRPr="00FC1578">
              <w:rPr>
                <w:rFonts w:ascii="Arial" w:eastAsia="Arial" w:hAnsi="Arial" w:cs="Arial"/>
                <w:b/>
                <w:bCs/>
                <w:spacing w:val="-58"/>
                <w:sz w:val="32"/>
                <w:szCs w:val="32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z w:val="15"/>
                <w:szCs w:val="15"/>
                <w:lang w:val="el-GR"/>
              </w:rPr>
              <w:t>(</w:t>
            </w:r>
            <w:r w:rsidRPr="00FC1578">
              <w:rPr>
                <w:rFonts w:ascii="Arial" w:eastAsia="Arial" w:hAnsi="Arial" w:cs="Arial"/>
                <w:spacing w:val="-10"/>
                <w:sz w:val="15"/>
                <w:szCs w:val="15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7"/>
                <w:sz w:val="15"/>
                <w:szCs w:val="15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sz w:val="15"/>
                <w:szCs w:val="15"/>
                <w:lang w:val="el-GR"/>
              </w:rPr>
              <w:t>ΣΟΣ</w:t>
            </w:r>
            <w:r w:rsidRPr="00FC1578">
              <w:rPr>
                <w:rFonts w:ascii="Arial" w:eastAsia="Arial" w:hAnsi="Arial" w:cs="Arial"/>
                <w:spacing w:val="1"/>
                <w:sz w:val="15"/>
                <w:szCs w:val="15"/>
                <w:lang w:val="el-GR"/>
              </w:rPr>
              <w:t>ΚΕΛ</w:t>
            </w:r>
            <w:r w:rsidRPr="00FC1578">
              <w:rPr>
                <w:rFonts w:ascii="Arial" w:eastAsia="Arial" w:hAnsi="Arial" w:cs="Arial"/>
                <w:sz w:val="15"/>
                <w:szCs w:val="15"/>
                <w:lang w:val="el-GR"/>
              </w:rPr>
              <w:t>Η</w:t>
            </w:r>
            <w:r w:rsidRPr="00FC1578">
              <w:rPr>
                <w:rFonts w:ascii="Arial" w:eastAsia="Arial" w:hAnsi="Arial" w:cs="Arial"/>
                <w:spacing w:val="-7"/>
                <w:sz w:val="15"/>
                <w:szCs w:val="15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3"/>
                <w:sz w:val="15"/>
                <w:szCs w:val="15"/>
                <w:lang w:val="el-GR"/>
              </w:rPr>
              <w:t>Γ</w:t>
            </w:r>
            <w:r w:rsidRPr="00FC1578">
              <w:rPr>
                <w:rFonts w:ascii="Arial" w:eastAsia="Arial" w:hAnsi="Arial" w:cs="Arial"/>
                <w:spacing w:val="1"/>
                <w:sz w:val="15"/>
                <w:szCs w:val="15"/>
                <w:lang w:val="el-GR"/>
              </w:rPr>
              <w:t>ΩΝ</w:t>
            </w:r>
            <w:r w:rsidRPr="00FC1578">
              <w:rPr>
                <w:rFonts w:ascii="Arial" w:eastAsia="Arial" w:hAnsi="Arial" w:cs="Arial"/>
                <w:spacing w:val="-7"/>
                <w:sz w:val="15"/>
                <w:szCs w:val="15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spacing w:val="1"/>
                <w:sz w:val="15"/>
                <w:szCs w:val="15"/>
                <w:lang w:val="el-GR"/>
              </w:rPr>
              <w:t>ΑΚ</w:t>
            </w:r>
            <w:r w:rsidRPr="00FC1578">
              <w:rPr>
                <w:rFonts w:ascii="Arial" w:eastAsia="Arial" w:hAnsi="Arial" w:cs="Arial"/>
                <w:sz w:val="15"/>
                <w:szCs w:val="15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spacing w:val="-7"/>
                <w:sz w:val="15"/>
                <w:szCs w:val="15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sz w:val="15"/>
                <w:szCs w:val="15"/>
                <w:lang w:val="el-GR"/>
              </w:rPr>
              <w:t>)</w:t>
            </w:r>
          </w:p>
        </w:tc>
      </w:tr>
      <w:tr w:rsidR="00897362" w:rsidRPr="00FC1578">
        <w:trPr>
          <w:trHeight w:hRule="exact" w:val="32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71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υ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μβ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λισμ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ό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  <w:p w:rsidR="00897362" w:rsidRPr="00FC1578" w:rsidRDefault="00255C6E">
            <w:pPr>
              <w:pStyle w:val="TableParagraph"/>
              <w:spacing w:before="45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χε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υ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34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Πά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χ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  <w:p w:rsidR="00897362" w:rsidRPr="00FC1578" w:rsidRDefault="00255C6E">
            <w:pPr>
              <w:pStyle w:val="TableParagraph"/>
              <w:spacing w:before="45"/>
              <w:ind w:left="74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.</w:t>
            </w:r>
          </w:p>
        </w:tc>
        <w:tc>
          <w:tcPr>
            <w:tcW w:w="46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4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67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b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/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t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ι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φάν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</w:t>
            </w:r>
          </w:p>
          <w:p w:rsidR="00897362" w:rsidRPr="00FC1578" w:rsidRDefault="00255C6E">
            <w:pPr>
              <w:pStyle w:val="TableParagraph"/>
              <w:spacing w:before="45"/>
              <w:ind w:left="9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μ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ή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Μ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να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ιαίο</w:t>
            </w:r>
          </w:p>
          <w:p w:rsidR="00897362" w:rsidRPr="00FC1578" w:rsidRDefault="00255C6E">
            <w:pPr>
              <w:pStyle w:val="TableParagraph"/>
              <w:spacing w:before="45"/>
              <w:ind w:left="15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Β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άρ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</w:tc>
        <w:tc>
          <w:tcPr>
            <w:tcW w:w="1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4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άσ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ις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ξ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ό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ω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</w:t>
            </w:r>
          </w:p>
        </w:tc>
        <w:tc>
          <w:tcPr>
            <w:tcW w:w="181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763" w:right="740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Ρο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πή</w:t>
            </w:r>
          </w:p>
          <w:p w:rsidR="00897362" w:rsidRPr="00FC1578" w:rsidRDefault="00255C6E">
            <w:pPr>
              <w:pStyle w:val="TableParagraph"/>
              <w:spacing w:before="45"/>
              <w:ind w:left="646" w:right="633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ραν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ίας</w:t>
            </w:r>
          </w:p>
        </w:tc>
        <w:tc>
          <w:tcPr>
            <w:tcW w:w="160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58" w:right="640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Ρο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πή</w:t>
            </w:r>
          </w:p>
          <w:p w:rsidR="00897362" w:rsidRPr="00FC1578" w:rsidRDefault="00255C6E">
            <w:pPr>
              <w:pStyle w:val="TableParagraph"/>
              <w:spacing w:before="45"/>
              <w:ind w:left="490" w:right="472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άσ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ω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</w:tc>
        <w:tc>
          <w:tcPr>
            <w:tcW w:w="13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8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κ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ίνα</w:t>
            </w:r>
          </w:p>
          <w:p w:rsidR="00897362" w:rsidRPr="00FC1578" w:rsidRDefault="00255C6E">
            <w:pPr>
              <w:pStyle w:val="TableParagraph"/>
              <w:spacing w:before="45"/>
              <w:ind w:left="49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ραν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ίας</w:t>
            </w:r>
          </w:p>
        </w:tc>
      </w:tr>
      <w:tr w:rsidR="00897362" w:rsidRPr="00FC1578">
        <w:trPr>
          <w:trHeight w:hRule="exact" w:val="189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279" w:right="3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12"/>
                <w:szCs w:val="12"/>
              </w:rPr>
              <w:t>L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3"/>
              <w:ind w:left="151" w:right="135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z w:val="10"/>
                <w:szCs w:val="10"/>
              </w:rPr>
              <w:t>t</w:t>
            </w:r>
          </w:p>
        </w:tc>
        <w:tc>
          <w:tcPr>
            <w:tcW w:w="469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3"/>
              <w:ind w:left="255" w:right="233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z w:val="10"/>
                <w:szCs w:val="10"/>
              </w:rPr>
              <w:t>F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3"/>
              <w:ind w:left="247" w:right="226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z w:val="10"/>
                <w:szCs w:val="10"/>
              </w:rPr>
              <w:t>G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79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51" w:right="1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63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Zn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43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Zm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98" w:right="181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Jm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218" w:right="19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Jn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46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spacing w:val="-29"/>
                <w:w w:val="105"/>
                <w:sz w:val="12"/>
                <w:szCs w:val="12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spacing w:val="-28"/>
                <w:w w:val="105"/>
                <w:sz w:val="12"/>
                <w:szCs w:val="12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51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m</w:t>
            </w:r>
            <w:r w:rsidRPr="00FC1578"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n</w:t>
            </w:r>
            <w:r w:rsidRPr="00FC1578"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iy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31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im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30" w:right="11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in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8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)</w:t>
            </w:r>
            <w:r w:rsidRPr="00FC1578">
              <w:rPr>
                <w:rFonts w:ascii="Arial" w:eastAsia="Arial" w:hAnsi="Arial" w:cs="Arial"/>
                <w:spacing w:val="-5"/>
                <w:sz w:val="11"/>
                <w:szCs w:val="11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54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2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4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k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g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/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2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2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59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8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8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</w:tr>
      <w:tr w:rsidR="00897362" w:rsidRPr="00FC1578">
        <w:trPr>
          <w:trHeight w:hRule="exact" w:val="752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</w:tr>
      <w:tr w:rsidR="00897362" w:rsidRPr="00FC1578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 w:right="15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/>
              <w:ind w:left="70" w:right="5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  <w:p w:rsidR="00897362" w:rsidRPr="00FC1578" w:rsidRDefault="00255C6E">
            <w:pPr>
              <w:pStyle w:val="TableParagraph"/>
              <w:spacing w:before="38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</w:tr>
      <w:tr w:rsidR="00897362" w:rsidRPr="00FC1578">
        <w:trPr>
          <w:trHeight w:hRule="exact" w:val="752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9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</w:tr>
      <w:tr w:rsidR="00897362" w:rsidRPr="00FC1578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 w:right="15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897362" w:rsidRPr="00FC1578" w:rsidRDefault="00255C6E">
            <w:pPr>
              <w:pStyle w:val="TableParagraph"/>
              <w:spacing w:before="38"/>
              <w:ind w:left="70" w:right="5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¾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¾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  <w:p w:rsidR="00897362" w:rsidRPr="00FC1578" w:rsidRDefault="00255C6E">
            <w:pPr>
              <w:pStyle w:val="TableParagraph"/>
              <w:spacing w:before="38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</w:tr>
      <w:tr w:rsidR="00897362" w:rsidRPr="00FC1578">
        <w:trPr>
          <w:trHeight w:hRule="exact" w:val="37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</w:tr>
      <w:tr w:rsidR="00897362" w:rsidRPr="00FC1578">
        <w:trPr>
          <w:trHeight w:hRule="exact" w:val="37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</w:tr>
      <w:tr w:rsidR="00897362" w:rsidRPr="00FC1578">
        <w:trPr>
          <w:trHeight w:hRule="exact" w:val="753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897362" w:rsidRPr="00FC1578" w:rsidRDefault="00255C6E">
            <w:pPr>
              <w:pStyle w:val="TableParagraph"/>
              <w:spacing w:before="39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2"x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  <w:p w:rsidR="00897362" w:rsidRPr="00FC1578" w:rsidRDefault="00255C6E">
            <w:pPr>
              <w:pStyle w:val="TableParagraph"/>
              <w:spacing w:before="39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897362" w:rsidRPr="00FC1578" w:rsidRDefault="00255C6E">
            <w:pPr>
              <w:pStyle w:val="TableParagraph"/>
              <w:spacing w:before="38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897362" w:rsidRPr="00FC1578" w:rsidRDefault="00255C6E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</w:tr>
      <w:tr w:rsidR="00897362" w:rsidRPr="00FC1578">
        <w:trPr>
          <w:trHeight w:hRule="exact" w:val="94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</w:tr>
      <w:tr w:rsidR="00897362" w:rsidRPr="00FC1578">
        <w:trPr>
          <w:trHeight w:hRule="exact" w:val="94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897362" w:rsidRPr="00FC1578" w:rsidRDefault="00255C6E">
            <w:pPr>
              <w:pStyle w:val="TableParagraph"/>
              <w:spacing w:before="39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897362" w:rsidRPr="00FC1578" w:rsidRDefault="00255C6E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</w:tr>
      <w:tr w:rsidR="00897362" w:rsidRPr="00FC1578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 w:right="15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897362" w:rsidRPr="00FC1578" w:rsidRDefault="00255C6E">
            <w:pPr>
              <w:pStyle w:val="TableParagraph"/>
              <w:spacing w:before="38"/>
              <w:ind w:left="70" w:right="5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897362" w:rsidRPr="00FC1578" w:rsidRDefault="00255C6E">
            <w:pPr>
              <w:pStyle w:val="TableParagraph"/>
              <w:spacing w:before="38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</w:tr>
      <w:tr w:rsidR="00897362" w:rsidRPr="00FC1578">
        <w:trPr>
          <w:trHeight w:hRule="exact" w:val="37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</w:tr>
      <w:tr w:rsidR="00897362" w:rsidRPr="00FC1578">
        <w:trPr>
          <w:trHeight w:hRule="exact" w:val="112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/>
              <w:ind w:left="71"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9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897362" w:rsidRPr="00FC1578" w:rsidRDefault="00255C6E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9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</w:tr>
      <w:tr w:rsidR="00897362" w:rsidRPr="00FC1578">
        <w:trPr>
          <w:trHeight w:hRule="exact" w:val="752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/>
              <w:ind w:left="71"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3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</w:tr>
      <w:tr w:rsidR="00897362" w:rsidRPr="00FC1578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897362" w:rsidRPr="00FC1578" w:rsidRDefault="00255C6E">
            <w:pPr>
              <w:pStyle w:val="TableParagraph"/>
              <w:spacing w:before="38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3"x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897362" w:rsidRPr="00FC1578" w:rsidRDefault="00255C6E">
            <w:pPr>
              <w:pStyle w:val="TableParagraph"/>
              <w:spacing w:before="38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897362" w:rsidRPr="00FC1578">
        <w:trPr>
          <w:trHeight w:hRule="exact" w:val="1129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897362" w:rsidRPr="00FC1578" w:rsidRDefault="00255C6E">
            <w:pPr>
              <w:pStyle w:val="TableParagraph"/>
              <w:spacing w:before="39"/>
              <w:ind w:left="71"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897362" w:rsidRPr="00FC1578" w:rsidRDefault="00255C6E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897362" w:rsidRPr="00FC1578" w:rsidRDefault="00255C6E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897362" w:rsidRPr="00FC1578" w:rsidRDefault="00255C6E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897362" w:rsidRPr="00FC1578" w:rsidRDefault="00255C6E">
            <w:pPr>
              <w:pStyle w:val="TableParagraph"/>
              <w:spacing w:before="38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4"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897362" w:rsidRPr="00FC1578" w:rsidRDefault="00255C6E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897362" w:rsidRPr="00FC1578" w:rsidRDefault="00255C6E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897362" w:rsidRPr="00FC1578" w:rsidRDefault="00255C6E">
            <w:pPr>
              <w:pStyle w:val="TableParagraph"/>
              <w:spacing w:before="39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897362" w:rsidRPr="00FC1578" w:rsidRDefault="00255C6E">
            <w:pPr>
              <w:pStyle w:val="TableParagraph"/>
              <w:spacing w:before="38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897362" w:rsidRPr="00FC1578" w:rsidRDefault="00255C6E">
            <w:pPr>
              <w:pStyle w:val="TableParagraph"/>
              <w:spacing w:before="38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</w:tr>
    </w:tbl>
    <w:p w:rsidR="00897362" w:rsidRPr="00FC1578" w:rsidRDefault="00897362">
      <w:pPr>
        <w:spacing w:line="149" w:lineRule="exact"/>
        <w:rPr>
          <w:rFonts w:ascii="Arial" w:eastAsia="Arial" w:hAnsi="Arial" w:cs="Arial"/>
          <w:sz w:val="13"/>
          <w:szCs w:val="13"/>
        </w:rPr>
        <w:sectPr w:rsidR="00897362" w:rsidRPr="00FC1578">
          <w:headerReference w:type="default" r:id="rId17"/>
          <w:footerReference w:type="default" r:id="rId18"/>
          <w:pgSz w:w="11904" w:h="16840"/>
          <w:pgMar w:top="740" w:right="1140" w:bottom="280" w:left="1140" w:header="0" w:footer="0" w:gutter="0"/>
          <w:cols w:space="720"/>
        </w:sectPr>
      </w:pPr>
    </w:p>
    <w:p w:rsidR="00897362" w:rsidRPr="00FC1578" w:rsidRDefault="00897362">
      <w:pPr>
        <w:spacing w:before="5" w:line="90" w:lineRule="exact"/>
        <w:rPr>
          <w:rFonts w:ascii="Arial" w:hAnsi="Arial" w:cs="Arial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4"/>
        <w:gridCol w:w="368"/>
        <w:gridCol w:w="469"/>
        <w:gridCol w:w="604"/>
        <w:gridCol w:w="605"/>
        <w:gridCol w:w="468"/>
        <w:gridCol w:w="468"/>
        <w:gridCol w:w="468"/>
        <w:gridCol w:w="468"/>
        <w:gridCol w:w="604"/>
        <w:gridCol w:w="604"/>
        <w:gridCol w:w="605"/>
        <w:gridCol w:w="536"/>
        <w:gridCol w:w="536"/>
        <w:gridCol w:w="536"/>
        <w:gridCol w:w="537"/>
        <w:gridCol w:w="396"/>
        <w:gridCol w:w="396"/>
      </w:tblGrid>
      <w:tr w:rsidR="00897362" w:rsidRPr="00FC1578">
        <w:trPr>
          <w:trHeight w:hRule="exact" w:val="32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71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υ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μβ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λισμ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ό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  <w:p w:rsidR="00897362" w:rsidRPr="00FC1578" w:rsidRDefault="00255C6E">
            <w:pPr>
              <w:pStyle w:val="TableParagraph"/>
              <w:spacing w:before="45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χε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υ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34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Πά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χ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  <w:p w:rsidR="00897362" w:rsidRPr="00FC1578" w:rsidRDefault="00255C6E">
            <w:pPr>
              <w:pStyle w:val="TableParagraph"/>
              <w:spacing w:before="45"/>
              <w:ind w:left="74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.</w:t>
            </w:r>
          </w:p>
        </w:tc>
        <w:tc>
          <w:tcPr>
            <w:tcW w:w="46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4" w:line="150" w:lineRule="exact"/>
              <w:rPr>
                <w:rFonts w:ascii="Arial" w:hAnsi="Arial" w:cs="Arial"/>
                <w:sz w:val="15"/>
                <w:szCs w:val="15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67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b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/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t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ι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φάν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</w:t>
            </w:r>
          </w:p>
          <w:p w:rsidR="00897362" w:rsidRPr="00FC1578" w:rsidRDefault="00255C6E">
            <w:pPr>
              <w:pStyle w:val="TableParagraph"/>
              <w:spacing w:before="45"/>
              <w:ind w:left="9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μ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ή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Μ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να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ιαίο</w:t>
            </w:r>
          </w:p>
          <w:p w:rsidR="00897362" w:rsidRPr="00FC1578" w:rsidRDefault="00255C6E">
            <w:pPr>
              <w:pStyle w:val="TableParagraph"/>
              <w:spacing w:before="45"/>
              <w:ind w:left="15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Β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άρ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</w:tc>
        <w:tc>
          <w:tcPr>
            <w:tcW w:w="1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4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άσ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ις</w:t>
            </w:r>
            <w:r w:rsidRPr="00FC1578">
              <w:rPr>
                <w:rFonts w:ascii="Arial" w:eastAsia="Arial" w:hAnsi="Arial" w:cs="Arial"/>
                <w:spacing w:val="-13"/>
                <w:w w:val="105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ξ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ό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ω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</w:t>
            </w:r>
          </w:p>
        </w:tc>
        <w:tc>
          <w:tcPr>
            <w:tcW w:w="181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763" w:right="740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Ρο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πή</w:t>
            </w:r>
          </w:p>
          <w:p w:rsidR="00897362" w:rsidRPr="00FC1578" w:rsidRDefault="00255C6E">
            <w:pPr>
              <w:pStyle w:val="TableParagraph"/>
              <w:spacing w:before="45"/>
              <w:ind w:left="646" w:right="633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ραν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ίας</w:t>
            </w:r>
          </w:p>
        </w:tc>
        <w:tc>
          <w:tcPr>
            <w:tcW w:w="160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58" w:right="640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Ρο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πή</w:t>
            </w:r>
          </w:p>
          <w:p w:rsidR="00897362" w:rsidRPr="00FC1578" w:rsidRDefault="00255C6E">
            <w:pPr>
              <w:pStyle w:val="TableParagraph"/>
              <w:spacing w:before="45"/>
              <w:ind w:left="490" w:right="472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ισ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άσ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ω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ς</w:t>
            </w:r>
          </w:p>
        </w:tc>
        <w:tc>
          <w:tcPr>
            <w:tcW w:w="13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8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κ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τ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ίνα</w:t>
            </w:r>
          </w:p>
          <w:p w:rsidR="00897362" w:rsidRPr="00FC1578" w:rsidRDefault="00255C6E">
            <w:pPr>
              <w:pStyle w:val="TableParagraph"/>
              <w:spacing w:before="45"/>
              <w:ind w:left="49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Αδ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ραν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0"/>
                <w:szCs w:val="10"/>
              </w:rPr>
              <w:t>ε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ίας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279" w:right="3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b/>
                <w:bCs/>
                <w:w w:val="105"/>
                <w:sz w:val="12"/>
                <w:szCs w:val="12"/>
              </w:rPr>
              <w:t>L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3"/>
              <w:ind w:left="151" w:right="135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z w:val="10"/>
                <w:szCs w:val="10"/>
              </w:rPr>
              <w:t>t</w:t>
            </w:r>
          </w:p>
        </w:tc>
        <w:tc>
          <w:tcPr>
            <w:tcW w:w="46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3"/>
              <w:ind w:left="255" w:right="233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z w:val="10"/>
                <w:szCs w:val="10"/>
              </w:rPr>
              <w:t>F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3"/>
              <w:ind w:left="247" w:right="226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z w:val="10"/>
                <w:szCs w:val="10"/>
              </w:rPr>
              <w:t>G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79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51" w:right="1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63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Zn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43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Zm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98" w:right="181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Jm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218" w:right="19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Jn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46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spacing w:val="-29"/>
                <w:w w:val="105"/>
                <w:sz w:val="12"/>
                <w:szCs w:val="12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spacing w:val="-28"/>
                <w:w w:val="105"/>
                <w:sz w:val="12"/>
                <w:szCs w:val="12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51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m</w:t>
            </w:r>
            <w:r w:rsidRPr="00FC1578"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n</w:t>
            </w:r>
            <w:r w:rsidRPr="00FC1578"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</w:t>
            </w:r>
            <w:r w:rsidRPr="00FC1578"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iy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31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im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4"/>
              <w:ind w:left="130" w:right="11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 w:rsidRPr="00FC1578">
              <w:rPr>
                <w:rFonts w:ascii="Arial" w:eastAsia="Arial" w:hAnsi="Arial" w:cs="Arial"/>
                <w:w w:val="105"/>
                <w:sz w:val="12"/>
                <w:szCs w:val="12"/>
              </w:rPr>
              <w:t>in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8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)</w:t>
            </w:r>
            <w:r w:rsidRPr="00FC1578">
              <w:rPr>
                <w:rFonts w:ascii="Arial" w:eastAsia="Arial" w:hAnsi="Arial" w:cs="Arial"/>
                <w:spacing w:val="-5"/>
                <w:sz w:val="11"/>
                <w:szCs w:val="11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54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2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4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k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g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/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2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2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159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8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4"/>
              <w:ind w:left="8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c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 w:rsidRPr="00FC1578"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4"x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</w:tr>
      <w:tr w:rsidR="00897362" w:rsidRPr="00FC1578">
        <w:trPr>
          <w:trHeight w:hRule="exact" w:val="171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127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127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5"x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468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152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152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6"x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0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641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1037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1169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1460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1007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1591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1173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1870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180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2370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594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1680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2690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1870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2970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2040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3260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</w:tr>
      <w:tr w:rsidR="00897362" w:rsidRPr="00FC1578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203</w:t>
            </w:r>
            <w:r w:rsidRPr="00FC1578"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203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2023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3085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8"x</w:t>
            </w:r>
            <w:r w:rsidRPr="00FC1578"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2252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3420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901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238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2472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3785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264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124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2900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4420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1172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308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3313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5115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1359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356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</w:tr>
      <w:tr w:rsidR="00897362" w:rsidRPr="00FC1578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3704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5730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1518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259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178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</w:tr>
      <w:tr w:rsidR="00897362" w:rsidRPr="00FC1578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4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6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4079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6370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1690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2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286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444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195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</w:tr>
    </w:tbl>
    <w:p w:rsidR="00897362" w:rsidRPr="00FC1578" w:rsidRDefault="00897362">
      <w:pPr>
        <w:spacing w:line="149" w:lineRule="exact"/>
        <w:rPr>
          <w:rFonts w:ascii="Arial" w:eastAsia="Arial" w:hAnsi="Arial" w:cs="Arial"/>
          <w:sz w:val="13"/>
          <w:szCs w:val="13"/>
        </w:rPr>
        <w:sectPr w:rsidR="00897362" w:rsidRPr="00FC1578">
          <w:headerReference w:type="default" r:id="rId19"/>
          <w:footerReference w:type="default" r:id="rId20"/>
          <w:pgSz w:w="11904" w:h="16840"/>
          <w:pgMar w:top="740" w:right="1140" w:bottom="280" w:left="1140" w:header="0" w:footer="0" w:gutter="0"/>
          <w:cols w:space="720"/>
        </w:sectPr>
      </w:pPr>
    </w:p>
    <w:p w:rsidR="00897362" w:rsidRPr="00FC1578" w:rsidRDefault="00D60C46">
      <w:pPr>
        <w:spacing w:before="1" w:line="90" w:lineRule="exact"/>
        <w:rPr>
          <w:rFonts w:ascii="Arial" w:hAnsi="Arial" w:cs="Arial"/>
          <w:sz w:val="9"/>
          <w:szCs w:val="9"/>
        </w:rPr>
      </w:pPr>
      <w:r>
        <w:rPr>
          <w:rFonts w:ascii="Arial" w:hAnsi="Arial" w:cs="Arial"/>
          <w:noProof/>
          <w:lang w:val="el-GR" w:eastAsia="el-GR"/>
        </w:rPr>
        <w:lastRenderedPageBreak/>
        <w:drawing>
          <wp:anchor distT="0" distB="0" distL="114300" distR="114300" simplePos="0" relativeHeight="503305436" behindDoc="1" locked="0" layoutInCell="1" allowOverlap="1">
            <wp:simplePos x="0" y="0"/>
            <wp:positionH relativeFrom="page">
              <wp:posOffset>3947795</wp:posOffset>
            </wp:positionH>
            <wp:positionV relativeFrom="page">
              <wp:posOffset>1136650</wp:posOffset>
            </wp:positionV>
            <wp:extent cx="1850390" cy="1430020"/>
            <wp:effectExtent l="0" t="0" r="0" b="0"/>
            <wp:wrapNone/>
            <wp:docPr id="223" name="Εικόνα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935" cy="972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6"/>
        <w:gridCol w:w="644"/>
        <w:gridCol w:w="645"/>
        <w:gridCol w:w="644"/>
        <w:gridCol w:w="645"/>
        <w:gridCol w:w="644"/>
        <w:gridCol w:w="644"/>
        <w:gridCol w:w="644"/>
        <w:gridCol w:w="644"/>
        <w:gridCol w:w="645"/>
        <w:gridCol w:w="644"/>
        <w:gridCol w:w="644"/>
        <w:gridCol w:w="645"/>
        <w:gridCol w:w="644"/>
        <w:gridCol w:w="644"/>
      </w:tblGrid>
      <w:tr w:rsidR="00897362" w:rsidRPr="00FC1578">
        <w:trPr>
          <w:trHeight w:hRule="exact" w:val="3969"/>
        </w:trPr>
        <w:tc>
          <w:tcPr>
            <w:tcW w:w="9695" w:type="dxa"/>
            <w:gridSpan w:val="1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5"/>
              <w:ind w:left="27"/>
              <w:rPr>
                <w:rFonts w:ascii="Arial" w:eastAsia="Arial" w:hAnsi="Arial" w:cs="Arial"/>
                <w:sz w:val="16"/>
                <w:szCs w:val="16"/>
                <w:lang w:val="el-GR"/>
              </w:rPr>
            </w:pP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Δ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ΗΕ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</w:rPr>
              <w:t>A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.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</w:rPr>
              <w:t>E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.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/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ΔΝ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/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pacing w:val="-3"/>
                <w:sz w:val="16"/>
                <w:szCs w:val="16"/>
                <w:lang w:val="el-GR"/>
              </w:rPr>
              <w:t>Τ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Ο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>ΧΕ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Δ</w:t>
            </w:r>
            <w:r w:rsidRPr="00FC1578">
              <w:rPr>
                <w:rFonts w:ascii="Arial" w:eastAsia="Arial" w:hAnsi="Arial" w:cs="Arial"/>
                <w:b/>
                <w:bCs/>
                <w:spacing w:val="-5"/>
                <w:sz w:val="16"/>
                <w:szCs w:val="16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Σ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ΟΥ</w:t>
            </w:r>
            <w:r w:rsidRPr="00FC1578">
              <w:rPr>
                <w:rFonts w:ascii="Arial" w:eastAsia="Arial" w:hAnsi="Arial" w:cs="Arial"/>
                <w:b/>
                <w:bCs/>
                <w:spacing w:val="-4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&amp;</w:t>
            </w:r>
            <w:r w:rsidRPr="00FC1578">
              <w:rPr>
                <w:rFonts w:ascii="Arial" w:eastAsia="Arial" w:hAnsi="Arial" w:cs="Arial"/>
                <w:b/>
                <w:bCs/>
                <w:spacing w:val="-1"/>
                <w:sz w:val="16"/>
                <w:szCs w:val="16"/>
                <w:lang w:val="el-GR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Π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>Ρ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ΟΔ</w:t>
            </w:r>
            <w:r w:rsidRPr="00FC1578">
              <w:rPr>
                <w:rFonts w:ascii="Arial" w:eastAsia="Arial" w:hAnsi="Arial" w:cs="Arial"/>
                <w:b/>
                <w:bCs/>
                <w:spacing w:val="-5"/>
                <w:sz w:val="16"/>
                <w:szCs w:val="16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ΓΡ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4"/>
                <w:sz w:val="16"/>
                <w:szCs w:val="16"/>
                <w:lang w:val="el-GR"/>
              </w:rPr>
              <w:t>Φ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ΩΝ ΕΝ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>ΕΡ</w:t>
            </w:r>
            <w:r w:rsidRPr="00FC1578">
              <w:rPr>
                <w:rFonts w:ascii="Arial" w:eastAsia="Arial" w:hAnsi="Arial" w:cs="Arial"/>
                <w:b/>
                <w:bCs/>
                <w:spacing w:val="-5"/>
                <w:sz w:val="16"/>
                <w:szCs w:val="16"/>
                <w:lang w:val="el-GR"/>
              </w:rPr>
              <w:t>Ι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ΩΝ ΓΡ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>ΜΜ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 xml:space="preserve">ΩΝ 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>Μ</w:t>
            </w:r>
            <w:r w:rsidRPr="00FC1578">
              <w:rPr>
                <w:rFonts w:ascii="Arial" w:eastAsia="Arial" w:hAnsi="Arial" w:cs="Arial"/>
                <w:b/>
                <w:bCs/>
                <w:spacing w:val="1"/>
                <w:sz w:val="16"/>
                <w:szCs w:val="16"/>
                <w:lang w:val="el-GR"/>
              </w:rPr>
              <w:t>Ε</w:t>
            </w:r>
            <w:r w:rsidRPr="00FC1578">
              <w:rPr>
                <w:rFonts w:ascii="Arial" w:eastAsia="Arial" w:hAnsi="Arial" w:cs="Arial"/>
                <w:b/>
                <w:bCs/>
                <w:spacing w:val="-2"/>
                <w:sz w:val="16"/>
                <w:szCs w:val="16"/>
                <w:lang w:val="el-GR"/>
              </w:rPr>
              <w:t>Τ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pacing w:val="4"/>
                <w:sz w:val="16"/>
                <w:szCs w:val="16"/>
                <w:lang w:val="el-GR"/>
              </w:rPr>
              <w:t>Φ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ΟΡ</w:t>
            </w:r>
            <w:r w:rsidRPr="00FC1578">
              <w:rPr>
                <w:rFonts w:ascii="Arial" w:eastAsia="Arial" w:hAnsi="Arial" w:cs="Arial"/>
                <w:b/>
                <w:bCs/>
                <w:spacing w:val="-8"/>
                <w:sz w:val="16"/>
                <w:szCs w:val="16"/>
                <w:lang w:val="el-GR"/>
              </w:rPr>
              <w:t>Α</w:t>
            </w:r>
            <w:r w:rsidRPr="00FC1578">
              <w:rPr>
                <w:rFonts w:ascii="Arial" w:eastAsia="Arial" w:hAnsi="Arial" w:cs="Arial"/>
                <w:b/>
                <w:bCs/>
                <w:sz w:val="16"/>
                <w:szCs w:val="16"/>
                <w:lang w:val="el-GR"/>
              </w:rPr>
              <w:t>Σ</w:t>
            </w:r>
          </w:p>
          <w:p w:rsidR="00897362" w:rsidRPr="00FC1578" w:rsidRDefault="00897362">
            <w:pPr>
              <w:pStyle w:val="TableParagraph"/>
              <w:spacing w:before="6" w:line="130" w:lineRule="exact"/>
              <w:rPr>
                <w:rFonts w:ascii="Arial" w:hAnsi="Arial" w:cs="Arial"/>
                <w:sz w:val="13"/>
                <w:szCs w:val="13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  <w:lang w:val="el-GR"/>
              </w:rPr>
            </w:pPr>
          </w:p>
          <w:p w:rsidR="00897362" w:rsidRPr="00FC1578" w:rsidRDefault="00255C6E">
            <w:pPr>
              <w:pStyle w:val="TableParagraph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b/>
                <w:bCs/>
                <w:sz w:val="34"/>
                <w:szCs w:val="34"/>
              </w:rPr>
              <w:t>L</w:t>
            </w:r>
            <w:r w:rsidRPr="00FC1578">
              <w:rPr>
                <w:rFonts w:ascii="Arial" w:eastAsia="Arial" w:hAnsi="Arial" w:cs="Arial"/>
                <w:b/>
                <w:bCs/>
                <w:spacing w:val="-53"/>
                <w:sz w:val="34"/>
                <w:szCs w:val="34"/>
              </w:rPr>
              <w:t xml:space="preserve"> 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(</w:t>
            </w:r>
            <w:r w:rsidRPr="00FC1578">
              <w:rPr>
                <w:rFonts w:ascii="Arial" w:eastAsia="Arial" w:hAnsi="Arial" w:cs="Arial"/>
                <w:spacing w:val="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ΑΝ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Ι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Σ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Ο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Σ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ΚΕΛΗ</w:t>
            </w:r>
            <w:r w:rsidRPr="00FC1578">
              <w:rPr>
                <w:rFonts w:ascii="Arial" w:eastAsia="Arial" w:hAnsi="Arial" w:cs="Arial"/>
                <w:spacing w:val="4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Γ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Ω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Ν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Ι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ΑΚΑ</w:t>
            </w:r>
            <w:r w:rsidRPr="00FC1578">
              <w:rPr>
                <w:rFonts w:ascii="Arial" w:eastAsia="Arial" w:hAnsi="Arial" w:cs="Arial"/>
                <w:spacing w:val="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)</w:t>
            </w:r>
          </w:p>
        </w:tc>
      </w:tr>
      <w:tr w:rsidR="00897362" w:rsidRPr="00FC1578">
        <w:trPr>
          <w:trHeight w:hRule="exact" w:val="373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left="15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Συμβολισμός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19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Στ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οι</w:t>
            </w: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χ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είου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left="171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Π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ά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χ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ος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07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z w:val="11"/>
                <w:szCs w:val="11"/>
              </w:rPr>
              <w:t>Δι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ατ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.</w:t>
            </w:r>
          </w:p>
        </w:tc>
        <w:tc>
          <w:tcPr>
            <w:tcW w:w="64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897362">
            <w:pPr>
              <w:pStyle w:val="TableParagraph"/>
              <w:spacing w:before="13" w:line="220" w:lineRule="exact"/>
              <w:rPr>
                <w:rFonts w:ascii="Arial" w:hAnsi="Arial" w:cs="Arial"/>
              </w:rPr>
            </w:pPr>
          </w:p>
          <w:p w:rsidR="00897362" w:rsidRPr="00FC1578" w:rsidRDefault="00255C6E">
            <w:pPr>
              <w:pStyle w:val="TableParagraph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b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/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t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left="7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Επιφά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εια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103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z w:val="11"/>
                <w:szCs w:val="11"/>
              </w:rPr>
              <w:t>Δι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ατ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ο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μ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ής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left="7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Μο</w:t>
            </w:r>
            <w:r w:rsidRPr="00FC1578"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αδιαίο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171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z w:val="11"/>
                <w:szCs w:val="11"/>
              </w:rPr>
              <w:t>Β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ά</w:t>
            </w:r>
            <w:r w:rsidRPr="00FC1578">
              <w:rPr>
                <w:rFonts w:ascii="Arial" w:eastAsia="Arial" w:hAnsi="Arial" w:cs="Arial"/>
                <w:spacing w:val="-3"/>
                <w:sz w:val="11"/>
                <w:szCs w:val="11"/>
              </w:rPr>
              <w:t>ρ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ος</w:t>
            </w:r>
          </w:p>
        </w:tc>
        <w:tc>
          <w:tcPr>
            <w:tcW w:w="6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1" w:line="120" w:lineRule="exact"/>
              <w:rPr>
                <w:rFonts w:ascii="Arial" w:hAnsi="Arial" w:cs="Arial"/>
                <w:sz w:val="12"/>
                <w:szCs w:val="12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21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t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g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a</w:t>
            </w:r>
          </w:p>
        </w:tc>
        <w:tc>
          <w:tcPr>
            <w:tcW w:w="128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pStyle w:val="TableParagraph"/>
              <w:spacing w:before="8"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154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π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ο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στάσ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εις</w:t>
            </w:r>
            <w:r w:rsidRPr="00FC1578">
              <w:rPr>
                <w:rFonts w:ascii="Arial" w:eastAsia="Arial" w:hAnsi="Arial" w:cs="Arial"/>
                <w:spacing w:val="-17"/>
                <w:sz w:val="11"/>
                <w:szCs w:val="11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ξ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ό</w:t>
            </w:r>
            <w:r w:rsidRPr="00FC1578">
              <w:rPr>
                <w:rFonts w:ascii="Arial" w:eastAsia="Arial" w:hAnsi="Arial" w:cs="Arial"/>
                <w:spacing w:val="-4"/>
                <w:sz w:val="11"/>
                <w:szCs w:val="11"/>
              </w:rPr>
              <w:t>ν</w:t>
            </w: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ω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ν</w:t>
            </w:r>
          </w:p>
        </w:tc>
        <w:tc>
          <w:tcPr>
            <w:tcW w:w="128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right="76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5"/>
                <w:w w:val="105"/>
                <w:sz w:val="10"/>
                <w:szCs w:val="10"/>
              </w:rPr>
              <w:t>Ρ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πή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right="36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Αδ</w:t>
            </w:r>
            <w:r w:rsidRPr="00FC1578">
              <w:rPr>
                <w:rFonts w:ascii="Arial" w:eastAsia="Arial" w:hAnsi="Arial" w:cs="Arial"/>
                <w:spacing w:val="-3"/>
                <w:sz w:val="11"/>
                <w:szCs w:val="11"/>
              </w:rPr>
              <w:t>ρ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pacing w:val="-3"/>
                <w:sz w:val="11"/>
                <w:szCs w:val="11"/>
              </w:rPr>
              <w:t>ν</w:t>
            </w: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ε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ί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ς</w:t>
            </w:r>
          </w:p>
        </w:tc>
        <w:tc>
          <w:tcPr>
            <w:tcW w:w="128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right="12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spacing w:val="-5"/>
                <w:w w:val="105"/>
                <w:sz w:val="10"/>
                <w:szCs w:val="10"/>
              </w:rPr>
              <w:t>Ρ</w:t>
            </w:r>
            <w:r w:rsidRPr="00FC1578"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ο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πή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23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pacing w:val="-3"/>
                <w:sz w:val="11"/>
                <w:szCs w:val="11"/>
              </w:rPr>
              <w:t>ν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τ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ι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στάσ</w:t>
            </w:r>
            <w:r w:rsidRPr="00FC1578">
              <w:rPr>
                <w:rFonts w:ascii="Arial" w:eastAsia="Arial" w:hAnsi="Arial" w:cs="Arial"/>
                <w:spacing w:val="-1"/>
                <w:sz w:val="11"/>
                <w:szCs w:val="11"/>
              </w:rPr>
              <w:t>εω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ς</w:t>
            </w:r>
          </w:p>
        </w:tc>
        <w:tc>
          <w:tcPr>
            <w:tcW w:w="19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3"/>
              <w:ind w:right="17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Ακτί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ν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α</w:t>
            </w:r>
          </w:p>
          <w:p w:rsidR="00897362" w:rsidRPr="00FC1578" w:rsidRDefault="00897362">
            <w:pPr>
              <w:pStyle w:val="TableParagraph"/>
              <w:spacing w:line="100" w:lineRule="exact"/>
              <w:rPr>
                <w:rFonts w:ascii="Arial" w:hAnsi="Arial" w:cs="Arial"/>
                <w:sz w:val="10"/>
                <w:szCs w:val="10"/>
              </w:rPr>
            </w:pPr>
          </w:p>
          <w:p w:rsidR="00897362" w:rsidRPr="00FC1578" w:rsidRDefault="00255C6E">
            <w:pPr>
              <w:pStyle w:val="TableParagraph"/>
              <w:ind w:left="16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 w:rsidRPr="00FC1578">
              <w:rPr>
                <w:rFonts w:ascii="Arial" w:eastAsia="Arial" w:hAnsi="Arial" w:cs="Arial"/>
                <w:sz w:val="11"/>
                <w:szCs w:val="11"/>
              </w:rPr>
              <w:t>Αδ</w:t>
            </w:r>
            <w:r w:rsidRPr="00FC1578">
              <w:rPr>
                <w:rFonts w:ascii="Arial" w:eastAsia="Arial" w:hAnsi="Arial" w:cs="Arial"/>
                <w:spacing w:val="-3"/>
                <w:sz w:val="11"/>
                <w:szCs w:val="11"/>
              </w:rPr>
              <w:t>ρ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pacing w:val="-4"/>
                <w:sz w:val="11"/>
                <w:szCs w:val="11"/>
              </w:rPr>
              <w:t>ν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εί</w:t>
            </w:r>
            <w:r w:rsidRPr="00FC1578">
              <w:rPr>
                <w:rFonts w:ascii="Arial" w:eastAsia="Arial" w:hAnsi="Arial" w:cs="Arial"/>
                <w:spacing w:val="1"/>
                <w:sz w:val="11"/>
                <w:szCs w:val="11"/>
              </w:rPr>
              <w:t>α</w:t>
            </w:r>
            <w:r w:rsidRPr="00FC1578">
              <w:rPr>
                <w:rFonts w:ascii="Arial" w:eastAsia="Arial" w:hAnsi="Arial" w:cs="Arial"/>
                <w:sz w:val="11"/>
                <w:szCs w:val="11"/>
              </w:rPr>
              <w:t>ς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b/>
                <w:bCs/>
                <w:sz w:val="13"/>
                <w:szCs w:val="13"/>
              </w:rPr>
              <w:t>L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41" w:right="22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z w:val="13"/>
                <w:szCs w:val="13"/>
              </w:rPr>
              <w:t>t</w:t>
            </w:r>
          </w:p>
        </w:tc>
        <w:tc>
          <w:tcPr>
            <w:tcW w:w="645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z w:val="13"/>
                <w:szCs w:val="13"/>
              </w:rPr>
              <w:t>F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52" w:right="23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z w:val="13"/>
                <w:szCs w:val="13"/>
              </w:rPr>
              <w:t>G</w:t>
            </w:r>
          </w:p>
        </w:tc>
        <w:tc>
          <w:tcPr>
            <w:tcW w:w="6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41" w:right="22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ex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ey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3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Jx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Jy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26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10"/>
                <w:sz w:val="13"/>
                <w:szCs w:val="13"/>
              </w:rPr>
              <w:t>W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5"/>
                <w:sz w:val="13"/>
                <w:szCs w:val="13"/>
              </w:rPr>
              <w:t xml:space="preserve"> 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10"/>
                <w:sz w:val="13"/>
                <w:szCs w:val="13"/>
              </w:rPr>
              <w:t>W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y</w:t>
            </w:r>
            <w:r w:rsidRPr="00FC1578">
              <w:rPr>
                <w:rFonts w:ascii="Arial" w:eastAsia="Arial" w:hAnsi="Arial" w:cs="Arial"/>
                <w:spacing w:val="-25"/>
                <w:sz w:val="13"/>
                <w:szCs w:val="13"/>
              </w:rPr>
              <w:t xml:space="preserve"> 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ix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52" w:right="23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iy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52" w:right="23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iz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67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  <w:r w:rsidRPr="00FC1578">
              <w:rPr>
                <w:rFonts w:ascii="Arial" w:eastAsia="Arial" w:hAnsi="Arial" w:cs="Arial"/>
                <w:spacing w:val="-6"/>
                <w:w w:val="105"/>
                <w:sz w:val="10"/>
                <w:szCs w:val="10"/>
              </w:rPr>
              <w:t>x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199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8"/>
              <w:ind w:left="191"/>
              <w:rPr>
                <w:rFonts w:ascii="Arial" w:eastAsia="Arial" w:hAnsi="Arial" w:cs="Arial"/>
                <w:sz w:val="8"/>
                <w:szCs w:val="8"/>
              </w:rPr>
            </w:pPr>
            <w:r w:rsidRPr="00FC1578">
              <w:rPr>
                <w:rFonts w:ascii="Arial" w:eastAsia="Arial" w:hAnsi="Arial" w:cs="Arial"/>
                <w:w w:val="110"/>
                <w:sz w:val="10"/>
                <w:szCs w:val="10"/>
              </w:rPr>
              <w:t xml:space="preserve">(c </w:t>
            </w:r>
            <w:r w:rsidRPr="00FC1578">
              <w:rPr>
                <w:rFonts w:ascii="Arial" w:eastAsia="Arial" w:hAnsi="Arial" w:cs="Arial"/>
                <w:spacing w:val="25"/>
                <w:w w:val="110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10"/>
                <w:position w:val="6"/>
                <w:sz w:val="8"/>
                <w:szCs w:val="8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171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(kg/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214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(c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21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(c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8"/>
              <w:ind w:left="191"/>
              <w:rPr>
                <w:rFonts w:ascii="Arial" w:eastAsia="Arial" w:hAnsi="Arial" w:cs="Arial"/>
                <w:sz w:val="8"/>
                <w:szCs w:val="8"/>
              </w:rPr>
            </w:pPr>
            <w:r w:rsidRPr="00FC1578">
              <w:rPr>
                <w:rFonts w:ascii="Arial" w:eastAsia="Arial" w:hAnsi="Arial" w:cs="Arial"/>
                <w:w w:val="110"/>
                <w:sz w:val="10"/>
                <w:szCs w:val="10"/>
              </w:rPr>
              <w:t xml:space="preserve">(c </w:t>
            </w:r>
            <w:r w:rsidRPr="00FC1578">
              <w:rPr>
                <w:rFonts w:ascii="Arial" w:eastAsia="Arial" w:hAnsi="Arial" w:cs="Arial"/>
                <w:spacing w:val="26"/>
                <w:w w:val="110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10"/>
                <w:position w:val="6"/>
                <w:sz w:val="8"/>
                <w:szCs w:val="8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8"/>
              <w:ind w:left="191"/>
              <w:rPr>
                <w:rFonts w:ascii="Arial" w:eastAsia="Arial" w:hAnsi="Arial" w:cs="Arial"/>
                <w:sz w:val="8"/>
                <w:szCs w:val="8"/>
              </w:rPr>
            </w:pPr>
            <w:r w:rsidRPr="00FC1578">
              <w:rPr>
                <w:rFonts w:ascii="Arial" w:eastAsia="Arial" w:hAnsi="Arial" w:cs="Arial"/>
                <w:w w:val="110"/>
                <w:sz w:val="10"/>
                <w:szCs w:val="10"/>
              </w:rPr>
              <w:t xml:space="preserve">(c </w:t>
            </w:r>
            <w:r w:rsidRPr="00FC1578">
              <w:rPr>
                <w:rFonts w:ascii="Arial" w:eastAsia="Arial" w:hAnsi="Arial" w:cs="Arial"/>
                <w:spacing w:val="25"/>
                <w:w w:val="110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10"/>
                <w:position w:val="6"/>
                <w:sz w:val="8"/>
                <w:szCs w:val="8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8"/>
              <w:ind w:left="191"/>
              <w:rPr>
                <w:rFonts w:ascii="Arial" w:eastAsia="Arial" w:hAnsi="Arial" w:cs="Arial"/>
                <w:sz w:val="8"/>
                <w:szCs w:val="8"/>
              </w:rPr>
            </w:pPr>
            <w:r w:rsidRPr="00FC1578">
              <w:rPr>
                <w:rFonts w:ascii="Arial" w:eastAsia="Arial" w:hAnsi="Arial" w:cs="Arial"/>
                <w:w w:val="110"/>
                <w:sz w:val="10"/>
                <w:szCs w:val="10"/>
              </w:rPr>
              <w:t xml:space="preserve">(c </w:t>
            </w:r>
            <w:r w:rsidRPr="00FC1578">
              <w:rPr>
                <w:rFonts w:ascii="Arial" w:eastAsia="Arial" w:hAnsi="Arial" w:cs="Arial"/>
                <w:spacing w:val="25"/>
                <w:w w:val="110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10"/>
                <w:position w:val="6"/>
                <w:sz w:val="8"/>
                <w:szCs w:val="8"/>
              </w:rPr>
              <w:t>3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48"/>
              <w:ind w:left="191"/>
              <w:rPr>
                <w:rFonts w:ascii="Arial" w:eastAsia="Arial" w:hAnsi="Arial" w:cs="Arial"/>
                <w:sz w:val="8"/>
                <w:szCs w:val="8"/>
              </w:rPr>
            </w:pPr>
            <w:r w:rsidRPr="00FC1578">
              <w:rPr>
                <w:rFonts w:ascii="Arial" w:eastAsia="Arial" w:hAnsi="Arial" w:cs="Arial"/>
                <w:w w:val="110"/>
                <w:sz w:val="10"/>
                <w:szCs w:val="10"/>
              </w:rPr>
              <w:t xml:space="preserve">(c </w:t>
            </w:r>
            <w:r w:rsidRPr="00FC1578">
              <w:rPr>
                <w:rFonts w:ascii="Arial" w:eastAsia="Arial" w:hAnsi="Arial" w:cs="Arial"/>
                <w:spacing w:val="25"/>
                <w:w w:val="110"/>
                <w:sz w:val="10"/>
                <w:szCs w:val="10"/>
              </w:rPr>
              <w:t xml:space="preserve"> </w:t>
            </w:r>
            <w:r w:rsidRPr="00FC1578">
              <w:rPr>
                <w:rFonts w:ascii="Arial" w:eastAsia="Arial" w:hAnsi="Arial" w:cs="Arial"/>
                <w:w w:val="110"/>
                <w:position w:val="6"/>
                <w:sz w:val="8"/>
                <w:szCs w:val="8"/>
              </w:rPr>
              <w:t>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21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(c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215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(c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89"/>
              <w:ind w:left="214"/>
              <w:rPr>
                <w:rFonts w:ascii="Arial" w:eastAsia="Arial" w:hAnsi="Arial" w:cs="Arial"/>
                <w:sz w:val="10"/>
                <w:szCs w:val="10"/>
              </w:rPr>
            </w:pP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(c</w:t>
            </w:r>
            <w:r w:rsidRPr="00FC1578"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m</w:t>
            </w:r>
            <w:r w:rsidRPr="00FC1578"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40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¾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pacing w:val="2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4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¼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64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76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4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76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262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89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5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 xml:space="preserve"> 2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89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.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102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4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102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127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4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262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308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359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127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3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½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275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323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370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</w:tr>
      <w:tr w:rsidR="00897362" w:rsidRPr="00FC1578">
        <w:trPr>
          <w:trHeight w:hRule="exact" w:val="261"/>
        </w:trPr>
        <w:tc>
          <w:tcPr>
            <w:tcW w:w="6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152</w:t>
            </w:r>
            <w:r w:rsidRPr="00FC1578">
              <w:rPr>
                <w:rFonts w:ascii="Arial" w:eastAsia="Arial" w:hAnsi="Arial" w:cs="Arial"/>
                <w:spacing w:val="-6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474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174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pacing w:val="1"/>
                <w:sz w:val="13"/>
                <w:szCs w:val="13"/>
              </w:rPr>
              <w:t>"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x</w:t>
            </w:r>
            <w:r w:rsidRPr="00FC1578">
              <w:rPr>
                <w:rFonts w:ascii="Arial" w:eastAsia="Arial" w:hAnsi="Arial" w:cs="Arial"/>
                <w:spacing w:val="-4"/>
                <w:sz w:val="13"/>
                <w:szCs w:val="13"/>
              </w:rPr>
              <w:t xml:space="preserve"> 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"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217" w:right="19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18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562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204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26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</w:tr>
      <w:tr w:rsidR="00897362" w:rsidRPr="00FC1578">
        <w:trPr>
          <w:trHeight w:hRule="exact" w:val="224"/>
        </w:trPr>
        <w:tc>
          <w:tcPr>
            <w:tcW w:w="67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27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21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3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645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233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</w:tr>
      <w:tr w:rsidR="00897362" w:rsidRPr="00FC1578">
        <w:trPr>
          <w:trHeight w:hRule="exact" w:val="187"/>
        </w:trPr>
        <w:tc>
          <w:tcPr>
            <w:tcW w:w="67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7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6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1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44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0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5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724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4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27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260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8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70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63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34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0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9</w:t>
            </w:r>
          </w:p>
        </w:tc>
        <w:tc>
          <w:tcPr>
            <w:tcW w:w="64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4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8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5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9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2</w:t>
            </w:r>
          </w:p>
        </w:tc>
        <w:tc>
          <w:tcPr>
            <w:tcW w:w="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31" w:line="149" w:lineRule="exact"/>
              <w:ind w:left="198"/>
              <w:rPr>
                <w:rFonts w:ascii="Arial" w:eastAsia="Arial" w:hAnsi="Arial" w:cs="Arial"/>
                <w:sz w:val="13"/>
                <w:szCs w:val="13"/>
              </w:rPr>
            </w:pP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pacing w:val="-1"/>
                <w:sz w:val="13"/>
                <w:szCs w:val="13"/>
              </w:rPr>
              <w:t>,</w:t>
            </w:r>
            <w:r w:rsidRPr="00FC1578">
              <w:rPr>
                <w:rFonts w:ascii="Arial" w:eastAsia="Arial" w:hAnsi="Arial" w:cs="Arial"/>
                <w:spacing w:val="-2"/>
                <w:sz w:val="13"/>
                <w:szCs w:val="13"/>
              </w:rPr>
              <w:t>2</w:t>
            </w:r>
            <w:r w:rsidRPr="00FC1578">
              <w:rPr>
                <w:rFonts w:ascii="Arial" w:eastAsia="Arial" w:hAnsi="Arial" w:cs="Arial"/>
                <w:sz w:val="13"/>
                <w:szCs w:val="13"/>
              </w:rPr>
              <w:t>1</w:t>
            </w:r>
          </w:p>
        </w:tc>
      </w:tr>
    </w:tbl>
    <w:p w:rsidR="00897362" w:rsidRPr="00FC1578" w:rsidRDefault="00897362">
      <w:pPr>
        <w:spacing w:line="149" w:lineRule="exact"/>
        <w:rPr>
          <w:rFonts w:ascii="Arial" w:eastAsia="Arial" w:hAnsi="Arial" w:cs="Arial"/>
          <w:sz w:val="13"/>
          <w:szCs w:val="13"/>
        </w:rPr>
        <w:sectPr w:rsidR="00897362" w:rsidRPr="00FC1578">
          <w:headerReference w:type="default" r:id="rId22"/>
          <w:footerReference w:type="default" r:id="rId23"/>
          <w:pgSz w:w="11904" w:h="16840"/>
          <w:pgMar w:top="1280" w:right="1000" w:bottom="280" w:left="1000" w:header="0" w:footer="0" w:gutter="0"/>
          <w:cols w:space="720"/>
        </w:sectPr>
      </w:pPr>
    </w:p>
    <w:p w:rsidR="00897362" w:rsidRPr="00FC1578" w:rsidRDefault="00255C6E">
      <w:pPr>
        <w:tabs>
          <w:tab w:val="left" w:pos="7879"/>
        </w:tabs>
        <w:spacing w:before="90"/>
        <w:ind w:left="566"/>
        <w:rPr>
          <w:rFonts w:ascii="Arial" w:eastAsia="Arial" w:hAnsi="Arial" w:cs="Arial"/>
          <w:sz w:val="6"/>
          <w:szCs w:val="6"/>
        </w:rPr>
      </w:pPr>
      <w:r w:rsidRPr="00FC1578">
        <w:rPr>
          <w:rFonts w:ascii="Arial" w:eastAsia="Arial" w:hAnsi="Arial" w:cs="Arial"/>
          <w:w w:val="99"/>
          <w:sz w:val="6"/>
          <w:szCs w:val="6"/>
          <w:u w:val="thick" w:color="000000"/>
        </w:rPr>
        <w:lastRenderedPageBreak/>
        <w:t xml:space="preserve"> </w:t>
      </w:r>
      <w:r w:rsidRPr="00FC1578">
        <w:rPr>
          <w:rFonts w:ascii="Arial" w:eastAsia="Arial" w:hAnsi="Arial" w:cs="Arial"/>
          <w:sz w:val="6"/>
          <w:szCs w:val="6"/>
          <w:u w:val="thick" w:color="000000"/>
        </w:rPr>
        <w:t xml:space="preserve">   </w:t>
      </w:r>
      <w:r w:rsidRPr="00FC1578">
        <w:rPr>
          <w:rFonts w:ascii="Arial" w:eastAsia="Arial" w:hAnsi="Arial" w:cs="Arial"/>
          <w:spacing w:val="-7"/>
          <w:sz w:val="6"/>
          <w:szCs w:val="6"/>
          <w:u w:val="thick" w:color="000000"/>
        </w:rPr>
        <w:t xml:space="preserve"> </w:t>
      </w:r>
      <w:r w:rsidRPr="00FC1578">
        <w:rPr>
          <w:rFonts w:ascii="Arial" w:eastAsia="Arial" w:hAnsi="Arial" w:cs="Arial"/>
          <w:w w:val="130"/>
          <w:sz w:val="6"/>
          <w:szCs w:val="6"/>
          <w:u w:val="thick" w:color="000000"/>
        </w:rPr>
        <w:t>'</w:t>
      </w:r>
      <w:r w:rsidRPr="00FC1578">
        <w:rPr>
          <w:rFonts w:ascii="Arial" w:eastAsia="Arial" w:hAnsi="Arial" w:cs="Arial"/>
          <w:spacing w:val="13"/>
          <w:w w:val="130"/>
          <w:sz w:val="6"/>
          <w:szCs w:val="6"/>
          <w:u w:val="thick" w:color="000000"/>
        </w:rPr>
        <w:t xml:space="preserve"> </w:t>
      </w:r>
      <w:r w:rsidRPr="00FC1578">
        <w:rPr>
          <w:rFonts w:ascii="Arial" w:eastAsia="Arial" w:hAnsi="Arial" w:cs="Arial"/>
          <w:w w:val="110"/>
          <w:sz w:val="6"/>
          <w:szCs w:val="6"/>
          <w:u w:val="thick" w:color="000000"/>
        </w:rPr>
        <w:t xml:space="preserve">•• </w:t>
      </w:r>
      <w:r w:rsidRPr="00FC1578">
        <w:rPr>
          <w:rFonts w:ascii="Arial" w:eastAsia="Arial" w:hAnsi="Arial" w:cs="Arial"/>
          <w:spacing w:val="17"/>
          <w:w w:val="110"/>
          <w:sz w:val="6"/>
          <w:szCs w:val="6"/>
          <w:u w:val="thick" w:color="000000"/>
        </w:rPr>
        <w:t xml:space="preserve"> </w:t>
      </w:r>
      <w:r w:rsidRPr="00FC1578">
        <w:rPr>
          <w:rFonts w:ascii="Arial" w:eastAsia="Arial" w:hAnsi="Arial" w:cs="Arial"/>
          <w:w w:val="90"/>
          <w:sz w:val="6"/>
          <w:szCs w:val="6"/>
          <w:u w:val="thick" w:color="000000"/>
        </w:rPr>
        <w:t>'&lt;'</w:t>
      </w:r>
      <w:r w:rsidRPr="00FC1578">
        <w:rPr>
          <w:rFonts w:ascii="Arial" w:eastAsia="Arial" w:hAnsi="Arial" w:cs="Arial"/>
          <w:w w:val="99"/>
          <w:sz w:val="6"/>
          <w:szCs w:val="6"/>
          <w:u w:val="thick" w:color="000000"/>
        </w:rPr>
        <w:t xml:space="preserve"> </w:t>
      </w:r>
      <w:r w:rsidRPr="00FC1578">
        <w:rPr>
          <w:rFonts w:ascii="Arial" w:eastAsia="Arial" w:hAnsi="Arial" w:cs="Arial"/>
          <w:sz w:val="6"/>
          <w:szCs w:val="6"/>
          <w:u w:val="thick" w:color="000000"/>
        </w:rPr>
        <w:tab/>
      </w:r>
    </w:p>
    <w:p w:rsidR="00897362" w:rsidRPr="00FC1578" w:rsidRDefault="00897362">
      <w:pPr>
        <w:spacing w:before="3" w:line="130" w:lineRule="exact"/>
        <w:rPr>
          <w:rFonts w:ascii="Arial" w:hAnsi="Arial" w:cs="Arial"/>
          <w:sz w:val="13"/>
          <w:szCs w:val="13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ind w:right="3523"/>
        <w:jc w:val="center"/>
        <w:rPr>
          <w:rFonts w:ascii="Arial" w:eastAsia="Arial" w:hAnsi="Arial" w:cs="Arial"/>
          <w:sz w:val="11"/>
          <w:szCs w:val="11"/>
        </w:rPr>
      </w:pPr>
      <w:r w:rsidRPr="00FC1578">
        <w:rPr>
          <w:rFonts w:ascii="Arial" w:eastAsia="Arial" w:hAnsi="Arial" w:cs="Arial"/>
          <w:sz w:val="11"/>
          <w:szCs w:val="11"/>
          <w:u w:val="single" w:color="000000"/>
        </w:rPr>
        <w:t>SECTION</w:t>
      </w:r>
      <w:r w:rsidRPr="00FC1578">
        <w:rPr>
          <w:rFonts w:ascii="Arial" w:eastAsia="Arial" w:hAnsi="Arial" w:cs="Arial"/>
          <w:spacing w:val="25"/>
          <w:sz w:val="11"/>
          <w:szCs w:val="11"/>
          <w:u w:val="single" w:color="000000"/>
        </w:rPr>
        <w:t xml:space="preserve"> </w:t>
      </w:r>
      <w:r w:rsidRPr="00FC1578">
        <w:rPr>
          <w:rFonts w:ascii="Arial" w:eastAsia="Arial" w:hAnsi="Arial" w:cs="Arial"/>
          <w:sz w:val="11"/>
          <w:szCs w:val="11"/>
          <w:u w:val="single" w:color="000000"/>
        </w:rPr>
        <w:t>A·A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5"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D60C46">
      <w:pPr>
        <w:tabs>
          <w:tab w:val="left" w:pos="6564"/>
        </w:tabs>
        <w:spacing w:before="39" w:line="521" w:lineRule="exact"/>
        <w:ind w:left="201"/>
        <w:rPr>
          <w:rFonts w:ascii="Arial" w:eastAsia="Arial" w:hAnsi="Arial" w:cs="Arial"/>
          <w:sz w:val="12"/>
          <w:szCs w:val="12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503305441" behindDoc="1" locked="0" layoutInCell="1" allowOverlap="1">
                <wp:simplePos x="0" y="0"/>
                <wp:positionH relativeFrom="page">
                  <wp:posOffset>369570</wp:posOffset>
                </wp:positionH>
                <wp:positionV relativeFrom="paragraph">
                  <wp:posOffset>254635</wp:posOffset>
                </wp:positionV>
                <wp:extent cx="8255" cy="76200"/>
                <wp:effectExtent l="0" t="0" r="0" b="635"/>
                <wp:wrapNone/>
                <wp:docPr id="204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580C" w:rsidRDefault="003B580C">
                            <w:pPr>
                              <w:spacing w:line="250" w:lineRule="exact"/>
                              <w:rPr>
                                <w:rFonts w:ascii="Times New Roman" w:eastAsia="Times New Roman" w:hAnsi="Times New Roman" w:cs="Times New Roman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-47"/>
                                <w:w w:val="85"/>
                                <w:sz w:val="25"/>
                                <w:szCs w:val="25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22" o:spid="_x0000_s1026" type="#_x0000_t202" style="position:absolute;left:0;text-align:left;margin-left:29.1pt;margin-top:20.05pt;width:.65pt;height:6pt;z-index:-110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iLiqwIAAKkFAAAOAAAAZHJzL2Uyb0RvYy54bWysVNtunDAQfa/Uf7D8TriUvYDCRsmyVJXS&#10;i5T0A7xgFqvGprZ3IY367x2bZbNJVKlqy4M12OMzl3M8l1dDy9GBKs2kyHB4EWBERSkrJnYZ/npf&#10;eEuMtCGiIlwKmuEHqvHV6u2by75LaSQbySuqEIAInfZdhhtjutT3ddnQlugL2VEBh7VULTHwq3Z+&#10;pUgP6C33oyCY+71UVadkSbWG3Xw8xCuHX9e0NJ/rWlODeIYhN+NW5datXf3VJUl3inQNK49pkL/I&#10;oiVMQNATVE4MQXvFXkG1rFRSy9pclLL1ZV2zkroaoJoweFHNXUM66mqB5uju1Cb9/2DLT4cvCrEq&#10;w1EQYyRICyTd08GgGzmgKIpsh/pOp+B414GrGeAAmHbV6u5Wlt80EnLdELGj10rJvqGkggxDe9M/&#10;uzriaAuy7T/KCgKRvZEOaKhVa9sHDUGADkw9nNixyZSwuYxmM4xKOFjMgXoHT9LpZqe0eU9li6yR&#10;YQXMO2RyuNXGZkLSycUGErJgnDv2uXi2AY7jDsSFq/bMZuDIfEyCZLPcLGMvjuYbLw7y3Lsu1rE3&#10;L8LFLH+Xr9d5+NPGDeO0YVVFhQ0zCSuM/4y4o8RHSZykpSVnlYWzKWm12665QgcCwi7cd2zImZv/&#10;PA3XBKjlRUlhFAc3UeIV8+XCi4t45iWLYOkFYXKTzIM4ifPieUm3TNB/Lwn1GU5m0WwU0m9rC9z3&#10;ujaStszA6OCsBWmcnEhq5bcRlaPWEMZH+6wVNv2nVgDdE9FOrFafo1LNsB0AxSp4K6sHkK2SoCzQ&#10;Jsw7MBqpfmDUw+zIsP6+J4pixD8IkL4dNJOhJmM7GUSUcDXDBqPRXJtxIO07xXYNII+PS8hreB41&#10;c+p9yuL4qGAeuCKOs8sOnPN/5/U0YVe/AAAA//8DAFBLAwQUAAYACAAAACEAKbP+/d0AAAAHAQAA&#10;DwAAAGRycy9kb3ducmV2LnhtbEyOMU/DMBSEdyT+g/WQ2KidiFRtiFNVCCYk1DQMjE78mliNn0Ps&#10;tuHf10x0Op3udPcVm9kO7IyTN44kJAsBDKl12lAn4at+f1oB80GRVoMjlPCLHjbl/V2hcu0uVOF5&#10;HzoWR8jnSkIfwphz7tserfILNyLF7OAmq0K0U8f1pC5x3A48FWLJrTIUH3o14muP7XF/shK231S9&#10;mZ/PZlcdKlPXa0Efy6OUjw/z9gVYwDn8l+EPP6JDGZkadyLt2SAhW6WxKeFZJMBinq0zYE3UNAFe&#10;FvyWv7wCAAD//wMAUEsBAi0AFAAGAAgAAAAhALaDOJL+AAAA4QEAABMAAAAAAAAAAAAAAAAAAAAA&#10;AFtDb250ZW50X1R5cGVzXS54bWxQSwECLQAUAAYACAAAACEAOP0h/9YAAACUAQAACwAAAAAAAAAA&#10;AAAAAAAvAQAAX3JlbHMvLnJlbHNQSwECLQAUAAYACAAAACEA6wIi4qsCAACpBQAADgAAAAAAAAAA&#10;AAAAAAAuAgAAZHJzL2Uyb0RvYy54bWxQSwECLQAUAAYACAAAACEAKbP+/d0AAAAHAQAADwAAAAAA&#10;AAAAAAAAAAAFBQAAZHJzL2Rvd25yZXYueG1sUEsFBgAAAAAEAAQA8wAAAA8GAAAAAA==&#10;" filled="f" stroked="f">
                <v:textbox inset="0,0,0,0">
                  <w:txbxContent>
                    <w:p w:rsidR="003B580C" w:rsidRDefault="003B580C">
                      <w:pPr>
                        <w:spacing w:line="250" w:lineRule="exact"/>
                        <w:rPr>
                          <w:rFonts w:ascii="Times New Roman" w:eastAsia="Times New Roman" w:hAnsi="Times New Roman" w:cs="Times New Roman"/>
                          <w:sz w:val="25"/>
                          <w:szCs w:val="25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pacing w:val="-47"/>
                          <w:w w:val="85"/>
                          <w:sz w:val="25"/>
                          <w:szCs w:val="25"/>
                        </w:rPr>
                        <w:t>•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55C6E" w:rsidRPr="00FC1578">
        <w:rPr>
          <w:rFonts w:ascii="Arial" w:eastAsia="Arial" w:hAnsi="Arial" w:cs="Arial"/>
          <w:w w:val="80"/>
          <w:position w:val="6"/>
          <w:sz w:val="46"/>
          <w:szCs w:val="46"/>
        </w:rPr>
        <w:t>.</w:t>
      </w:r>
      <w:r w:rsidR="00255C6E" w:rsidRPr="00FC1578">
        <w:rPr>
          <w:rFonts w:ascii="Arial" w:eastAsia="Arial" w:hAnsi="Arial" w:cs="Arial"/>
          <w:spacing w:val="44"/>
          <w:w w:val="80"/>
          <w:position w:val="6"/>
          <w:sz w:val="46"/>
          <w:szCs w:val="46"/>
        </w:rPr>
        <w:t xml:space="preserve"> </w:t>
      </w:r>
      <w:r w:rsidR="00255C6E" w:rsidRPr="00FC1578">
        <w:rPr>
          <w:rFonts w:ascii="Arial" w:eastAsia="Arial" w:hAnsi="Arial" w:cs="Arial"/>
          <w:w w:val="290"/>
          <w:position w:val="7"/>
          <w:sz w:val="9"/>
          <w:szCs w:val="9"/>
        </w:rPr>
        <w:t>j</w:t>
      </w:r>
      <w:r w:rsidR="00255C6E" w:rsidRPr="00FC1578">
        <w:rPr>
          <w:rFonts w:ascii="Arial" w:eastAsia="Arial" w:hAnsi="Arial" w:cs="Arial"/>
          <w:w w:val="290"/>
          <w:position w:val="7"/>
          <w:sz w:val="9"/>
          <w:szCs w:val="9"/>
        </w:rPr>
        <w:tab/>
      </w:r>
      <w:r w:rsidR="00255C6E" w:rsidRPr="00FC1578">
        <w:rPr>
          <w:rFonts w:ascii="Arial" w:eastAsia="Arial" w:hAnsi="Arial" w:cs="Arial"/>
          <w:w w:val="80"/>
          <w:sz w:val="12"/>
          <w:szCs w:val="12"/>
          <w:u w:val="single" w:color="000000"/>
        </w:rPr>
        <w:t xml:space="preserve">SECTION </w:t>
      </w:r>
      <w:r w:rsidR="00255C6E" w:rsidRPr="00FC1578">
        <w:rPr>
          <w:rFonts w:ascii="Arial" w:eastAsia="Arial" w:hAnsi="Arial" w:cs="Arial"/>
          <w:spacing w:val="12"/>
          <w:w w:val="80"/>
          <w:sz w:val="12"/>
          <w:szCs w:val="12"/>
          <w:u w:val="single" w:color="000000"/>
        </w:rPr>
        <w:t xml:space="preserve"> </w:t>
      </w:r>
      <w:r w:rsidR="00255C6E" w:rsidRPr="00FC1578">
        <w:rPr>
          <w:rFonts w:ascii="Arial" w:eastAsia="Arial" w:hAnsi="Arial" w:cs="Arial"/>
          <w:w w:val="140"/>
          <w:sz w:val="12"/>
          <w:szCs w:val="12"/>
          <w:u w:val="single" w:color="000000"/>
        </w:rPr>
        <w:t>B-</w:t>
      </w:r>
      <w:r w:rsidR="00E01180">
        <w:rPr>
          <w:rFonts w:ascii="Arial" w:eastAsia="Arial" w:hAnsi="Arial" w:cs="Arial"/>
          <w:w w:val="140"/>
          <w:sz w:val="12"/>
          <w:szCs w:val="12"/>
          <w:u w:val="single" w:color="000000"/>
        </w:rPr>
        <w:t>B</w:t>
      </w:r>
    </w:p>
    <w:p w:rsidR="00897362" w:rsidRPr="00FC1578" w:rsidRDefault="00255C6E">
      <w:pPr>
        <w:spacing w:line="50" w:lineRule="exact"/>
        <w:ind w:left="431"/>
        <w:rPr>
          <w:rFonts w:ascii="Arial" w:eastAsia="Arial" w:hAnsi="Arial" w:cs="Arial"/>
          <w:sz w:val="11"/>
          <w:szCs w:val="11"/>
        </w:rPr>
      </w:pPr>
      <w:r w:rsidRPr="00FC1578">
        <w:rPr>
          <w:rFonts w:ascii="Arial" w:eastAsia="Arial" w:hAnsi="Arial" w:cs="Arial"/>
          <w:w w:val="545"/>
          <w:sz w:val="11"/>
          <w:szCs w:val="11"/>
        </w:rPr>
        <w:t>l</w:t>
      </w:r>
    </w:p>
    <w:p w:rsidR="00897362" w:rsidRPr="00FC1578" w:rsidRDefault="00255C6E">
      <w:pPr>
        <w:spacing w:line="188" w:lineRule="exact"/>
        <w:ind w:left="158" w:right="13437"/>
        <w:jc w:val="center"/>
        <w:rPr>
          <w:rFonts w:ascii="Arial" w:eastAsia="Arial" w:hAnsi="Arial" w:cs="Arial"/>
          <w:sz w:val="18"/>
          <w:szCs w:val="18"/>
        </w:rPr>
      </w:pPr>
      <w:r w:rsidRPr="00FC1578">
        <w:rPr>
          <w:rFonts w:ascii="Arial" w:eastAsia="Times New Roman" w:hAnsi="Arial" w:cs="Arial"/>
          <w:w w:val="70"/>
          <w:position w:val="1"/>
          <w:sz w:val="20"/>
          <w:szCs w:val="20"/>
        </w:rPr>
        <w:t xml:space="preserve">=    </w:t>
      </w:r>
      <w:r w:rsidRPr="00FC1578">
        <w:rPr>
          <w:rFonts w:ascii="Arial" w:eastAsia="Times New Roman" w:hAnsi="Arial" w:cs="Arial"/>
          <w:spacing w:val="5"/>
          <w:w w:val="70"/>
          <w:position w:val="1"/>
          <w:sz w:val="20"/>
          <w:szCs w:val="20"/>
        </w:rPr>
        <w:t xml:space="preserve"> </w:t>
      </w:r>
      <w:r w:rsidRPr="00FC1578">
        <w:rPr>
          <w:rFonts w:ascii="Arial" w:eastAsia="Arial" w:hAnsi="Arial" w:cs="Arial"/>
          <w:w w:val="315"/>
          <w:sz w:val="18"/>
          <w:szCs w:val="18"/>
        </w:rPr>
        <w:t>i</w:t>
      </w:r>
    </w:p>
    <w:p w:rsidR="00897362" w:rsidRPr="00FC1578" w:rsidRDefault="00255C6E">
      <w:pPr>
        <w:spacing w:line="118" w:lineRule="exact"/>
        <w:ind w:left="427"/>
        <w:rPr>
          <w:rFonts w:ascii="Arial" w:eastAsia="Times New Roman" w:hAnsi="Arial" w:cs="Arial"/>
          <w:sz w:val="17"/>
          <w:szCs w:val="17"/>
        </w:rPr>
      </w:pPr>
      <w:r w:rsidRPr="00FC1578">
        <w:rPr>
          <w:rFonts w:ascii="Arial" w:eastAsia="Times New Roman" w:hAnsi="Arial" w:cs="Arial"/>
          <w:i/>
          <w:w w:val="80"/>
          <w:sz w:val="17"/>
          <w:szCs w:val="17"/>
        </w:rPr>
        <w:t>3</w:t>
      </w:r>
    </w:p>
    <w:p w:rsidR="00897362" w:rsidRPr="00FC1578" w:rsidRDefault="00255C6E">
      <w:pPr>
        <w:spacing w:line="292" w:lineRule="exact"/>
        <w:ind w:left="441"/>
        <w:rPr>
          <w:rFonts w:ascii="Arial" w:eastAsia="Arial" w:hAnsi="Arial" w:cs="Arial"/>
          <w:sz w:val="24"/>
          <w:szCs w:val="24"/>
        </w:rPr>
      </w:pPr>
      <w:r w:rsidRPr="00FC1578">
        <w:rPr>
          <w:rFonts w:ascii="Arial" w:eastAsia="Times New Roman" w:hAnsi="Arial" w:cs="Arial"/>
          <w:spacing w:val="-50"/>
          <w:w w:val="70"/>
          <w:position w:val="-6"/>
          <w:sz w:val="17"/>
          <w:szCs w:val="17"/>
        </w:rPr>
        <w:t>8</w:t>
      </w:r>
      <w:r w:rsidRPr="00FC1578">
        <w:rPr>
          <w:rFonts w:ascii="Arial" w:eastAsia="Arial" w:hAnsi="Arial" w:cs="Arial"/>
          <w:w w:val="70"/>
          <w:sz w:val="26"/>
          <w:szCs w:val="26"/>
        </w:rPr>
        <w:t xml:space="preserve">•  </w:t>
      </w:r>
      <w:r w:rsidRPr="00FC1578">
        <w:rPr>
          <w:rFonts w:ascii="Arial" w:eastAsia="Arial" w:hAnsi="Arial" w:cs="Arial"/>
          <w:spacing w:val="34"/>
          <w:w w:val="70"/>
          <w:sz w:val="26"/>
          <w:szCs w:val="26"/>
        </w:rPr>
        <w:t xml:space="preserve"> </w:t>
      </w:r>
      <w:r w:rsidRPr="00FC1578">
        <w:rPr>
          <w:rFonts w:ascii="Arial" w:eastAsia="Arial" w:hAnsi="Arial" w:cs="Arial"/>
          <w:w w:val="160"/>
          <w:sz w:val="24"/>
          <w:szCs w:val="24"/>
        </w:rPr>
        <w:t>i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6" w:line="240" w:lineRule="exact"/>
        <w:rPr>
          <w:rFonts w:ascii="Arial" w:hAnsi="Arial" w:cs="Arial"/>
          <w:sz w:val="24"/>
          <w:szCs w:val="24"/>
        </w:rPr>
      </w:pPr>
    </w:p>
    <w:p w:rsidR="00897362" w:rsidRPr="00FC1578" w:rsidRDefault="00255C6E">
      <w:pPr>
        <w:spacing w:before="67" w:line="243" w:lineRule="exact"/>
        <w:ind w:left="700"/>
        <w:rPr>
          <w:rFonts w:ascii="Arial" w:eastAsia="Arial" w:hAnsi="Arial" w:cs="Arial"/>
          <w:sz w:val="26"/>
          <w:szCs w:val="26"/>
        </w:rPr>
      </w:pPr>
      <w:r w:rsidRPr="00FC1578">
        <w:rPr>
          <w:rFonts w:ascii="Arial" w:eastAsia="Arial" w:hAnsi="Arial" w:cs="Arial"/>
          <w:w w:val="50"/>
          <w:sz w:val="26"/>
          <w:szCs w:val="26"/>
        </w:rPr>
        <w:t>•</w:t>
      </w:r>
    </w:p>
    <w:p w:rsidR="00897362" w:rsidRPr="00FC1578" w:rsidRDefault="00255C6E">
      <w:pPr>
        <w:spacing w:line="179" w:lineRule="exact"/>
        <w:ind w:left="676"/>
        <w:rPr>
          <w:rFonts w:ascii="Arial" w:eastAsia="Arial" w:hAnsi="Arial" w:cs="Arial"/>
          <w:sz w:val="23"/>
          <w:szCs w:val="23"/>
        </w:rPr>
      </w:pPr>
      <w:r w:rsidRPr="00FC1578">
        <w:rPr>
          <w:rFonts w:ascii="Arial" w:eastAsia="Arial" w:hAnsi="Arial" w:cs="Arial"/>
          <w:w w:val="210"/>
          <w:sz w:val="23"/>
          <w:szCs w:val="23"/>
        </w:rPr>
        <w:t>!</w:t>
      </w:r>
    </w:p>
    <w:p w:rsidR="00897362" w:rsidRPr="00FC1578" w:rsidRDefault="00897362">
      <w:pPr>
        <w:spacing w:before="10" w:line="240" w:lineRule="exact"/>
        <w:rPr>
          <w:rFonts w:ascii="Arial" w:hAnsi="Arial" w:cs="Arial"/>
          <w:sz w:val="24"/>
          <w:szCs w:val="24"/>
        </w:rPr>
      </w:pPr>
    </w:p>
    <w:p w:rsidR="00897362" w:rsidRPr="00FC1578" w:rsidRDefault="00255C6E">
      <w:pPr>
        <w:ind w:left="676"/>
        <w:rPr>
          <w:rFonts w:ascii="Arial" w:eastAsia="Times New Roman" w:hAnsi="Arial" w:cs="Arial"/>
          <w:sz w:val="11"/>
          <w:szCs w:val="11"/>
        </w:rPr>
      </w:pPr>
      <w:r w:rsidRPr="00FC1578">
        <w:rPr>
          <w:rFonts w:ascii="Arial" w:eastAsia="Arial" w:hAnsi="Arial" w:cs="Arial"/>
          <w:spacing w:val="-67"/>
          <w:w w:val="90"/>
          <w:sz w:val="26"/>
          <w:szCs w:val="26"/>
        </w:rPr>
        <w:t>•</w:t>
      </w:r>
      <w:r w:rsidRPr="00FC1578">
        <w:rPr>
          <w:rFonts w:ascii="Arial" w:eastAsia="Times New Roman" w:hAnsi="Arial" w:cs="Arial"/>
          <w:w w:val="90"/>
          <w:position w:val="-1"/>
          <w:sz w:val="11"/>
          <w:szCs w:val="11"/>
        </w:rPr>
        <w:t>6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6"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pStyle w:val="6"/>
        <w:spacing w:before="68"/>
        <w:ind w:left="158" w:right="3950"/>
        <w:jc w:val="center"/>
        <w:rPr>
          <w:rFonts w:ascii="Arial" w:eastAsia="Arial" w:hAnsi="Arial" w:cs="Arial"/>
        </w:rPr>
      </w:pPr>
      <w:r w:rsidRPr="00FC1578">
        <w:rPr>
          <w:rFonts w:ascii="Arial" w:eastAsia="Arial" w:hAnsi="Arial" w:cs="Arial"/>
          <w:w w:val="115"/>
        </w:rPr>
        <w:t>..</w:t>
      </w:r>
    </w:p>
    <w:p w:rsidR="00897362" w:rsidRPr="00FC1578" w:rsidRDefault="00255C6E">
      <w:pPr>
        <w:spacing w:before="87" w:line="67" w:lineRule="exact"/>
        <w:ind w:right="2013"/>
        <w:jc w:val="center"/>
        <w:rPr>
          <w:rFonts w:ascii="Arial" w:eastAsia="Arial" w:hAnsi="Arial" w:cs="Arial"/>
          <w:sz w:val="6"/>
          <w:szCs w:val="6"/>
        </w:rPr>
      </w:pPr>
      <w:r w:rsidRPr="00FC1578">
        <w:rPr>
          <w:rFonts w:ascii="Arial" w:eastAsia="Arial" w:hAnsi="Arial" w:cs="Arial"/>
          <w:i/>
          <w:w w:val="135"/>
          <w:sz w:val="6"/>
          <w:szCs w:val="6"/>
        </w:rPr>
        <w:t>R</w:t>
      </w:r>
      <w:r w:rsidR="005C3C57">
        <w:rPr>
          <w:rFonts w:ascii="Arial" w:eastAsia="Arial" w:hAnsi="Arial" w:cs="Arial"/>
          <w:i/>
          <w:w w:val="135"/>
          <w:sz w:val="6"/>
          <w:szCs w:val="6"/>
        </w:rPr>
        <w:t xml:space="preserve">evision </w:t>
      </w:r>
      <w:r w:rsidRPr="00FC1578">
        <w:rPr>
          <w:rFonts w:ascii="Arial" w:eastAsia="Arial" w:hAnsi="Arial" w:cs="Arial"/>
          <w:i/>
          <w:w w:val="135"/>
          <w:sz w:val="6"/>
          <w:szCs w:val="6"/>
        </w:rPr>
        <w:t>Ma</w:t>
      </w:r>
      <w:r w:rsidR="005C3C57">
        <w:rPr>
          <w:rFonts w:ascii="Arial" w:eastAsia="Arial" w:hAnsi="Arial" w:cs="Arial"/>
          <w:i/>
          <w:w w:val="135"/>
          <w:sz w:val="6"/>
          <w:szCs w:val="6"/>
        </w:rPr>
        <w:t>y 1980</w:t>
      </w:r>
      <w:r w:rsidRPr="00FC1578">
        <w:rPr>
          <w:rFonts w:ascii="Arial" w:eastAsia="Arial" w:hAnsi="Arial" w:cs="Arial"/>
          <w:i/>
          <w:w w:val="135"/>
          <w:sz w:val="6"/>
          <w:szCs w:val="6"/>
        </w:rPr>
        <w:t>.</w:t>
      </w:r>
    </w:p>
    <w:p w:rsidR="00897362" w:rsidRPr="00FC1578" w:rsidRDefault="00255C6E" w:rsidP="005C3C57">
      <w:pPr>
        <w:spacing w:line="90" w:lineRule="exact"/>
        <w:ind w:right="1895"/>
        <w:jc w:val="center"/>
        <w:rPr>
          <w:rFonts w:ascii="Arial" w:eastAsia="Arial" w:hAnsi="Arial" w:cs="Arial"/>
          <w:sz w:val="7"/>
          <w:szCs w:val="7"/>
        </w:rPr>
      </w:pPr>
      <w:r w:rsidRPr="00FC1578">
        <w:rPr>
          <w:rFonts w:ascii="Arial" w:eastAsia="Times New Roman" w:hAnsi="Arial" w:cs="Arial"/>
          <w:i/>
          <w:w w:val="115"/>
          <w:sz w:val="7"/>
          <w:szCs w:val="7"/>
        </w:rPr>
        <w:t>Appr</w:t>
      </w:r>
      <w:r w:rsidR="005C3C57">
        <w:rPr>
          <w:rFonts w:ascii="Arial" w:eastAsia="Times New Roman" w:hAnsi="Arial" w:cs="Arial"/>
          <w:i/>
          <w:w w:val="115"/>
          <w:sz w:val="7"/>
          <w:szCs w:val="7"/>
        </w:rPr>
        <w:t>oximate weight of normal tower</w:t>
      </w:r>
    </w:p>
    <w:p w:rsidR="00897362" w:rsidRPr="00FC1578" w:rsidRDefault="00D60C46">
      <w:pPr>
        <w:spacing w:before="80"/>
        <w:ind w:left="5568"/>
        <w:rPr>
          <w:rFonts w:ascii="Arial" w:eastAsia="Times New Roman" w:hAnsi="Arial" w:cs="Arial"/>
          <w:sz w:val="20"/>
          <w:szCs w:val="20"/>
        </w:rPr>
      </w:pPr>
      <w:r>
        <w:rPr>
          <w:rFonts w:ascii="Arial" w:hAnsi="Arial" w:cs="Arial"/>
          <w:noProof/>
          <w:lang w:val="el-GR" w:eastAsia="el-GR"/>
        </w:rPr>
        <w:drawing>
          <wp:inline distT="0" distB="0" distL="0" distR="0">
            <wp:extent cx="628650" cy="209550"/>
            <wp:effectExtent l="0" t="0" r="0" b="0"/>
            <wp:docPr id="4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362" w:rsidRPr="00FC1578" w:rsidRDefault="00897362">
      <w:pPr>
        <w:rPr>
          <w:rFonts w:ascii="Arial" w:eastAsia="Times New Roman" w:hAnsi="Arial" w:cs="Arial"/>
          <w:sz w:val="20"/>
          <w:szCs w:val="20"/>
        </w:rPr>
        <w:sectPr w:rsidR="00897362" w:rsidRPr="00FC1578">
          <w:headerReference w:type="default" r:id="rId25"/>
          <w:footerReference w:type="default" r:id="rId26"/>
          <w:pgSz w:w="16840" w:h="11900" w:orient="landscape"/>
          <w:pgMar w:top="60" w:right="2420" w:bottom="280" w:left="400" w:header="0" w:footer="0" w:gutter="0"/>
          <w:cols w:space="720"/>
        </w:sectPr>
      </w:pPr>
    </w:p>
    <w:p w:rsidR="00897362" w:rsidRPr="00FC1578" w:rsidRDefault="00D60C46">
      <w:pPr>
        <w:spacing w:before="15" w:line="24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37" behindDoc="1" locked="0" layoutInCell="1" allowOverlap="1">
                <wp:simplePos x="0" y="0"/>
                <wp:positionH relativeFrom="page">
                  <wp:posOffset>217170</wp:posOffset>
                </wp:positionH>
                <wp:positionV relativeFrom="page">
                  <wp:posOffset>0</wp:posOffset>
                </wp:positionV>
                <wp:extent cx="2346325" cy="3613785"/>
                <wp:effectExtent l="18415" t="0" r="92710" b="24765"/>
                <wp:wrapNone/>
                <wp:docPr id="172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6325" cy="3613785"/>
                          <a:chOff x="342" y="0"/>
                          <a:chExt cx="7699" cy="11857"/>
                        </a:xfrm>
                      </wpg:grpSpPr>
                      <pic:pic xmlns:pic="http://schemas.openxmlformats.org/drawingml/2006/picture">
                        <pic:nvPicPr>
                          <pic:cNvPr id="173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" y="0"/>
                            <a:ext cx="653" cy="2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74" name="Group 215"/>
                        <wpg:cNvGrpSpPr>
                          <a:grpSpLocks/>
                        </wpg:cNvGrpSpPr>
                        <wpg:grpSpPr bwMode="auto">
                          <a:xfrm>
                            <a:off x="407" y="230"/>
                            <a:ext cx="2" cy="11579"/>
                            <a:chOff x="407" y="230"/>
                            <a:chExt cx="2" cy="11579"/>
                          </a:xfrm>
                        </wpg:grpSpPr>
                        <wps:wsp>
                          <wps:cNvPr id="175" name="Freeform 219"/>
                          <wps:cNvSpPr>
                            <a:spLocks/>
                          </wps:cNvSpPr>
                          <wps:spPr bwMode="auto">
                            <a:xfrm>
                              <a:off x="407" y="230"/>
                              <a:ext cx="2" cy="11579"/>
                            </a:xfrm>
                            <a:custGeom>
                              <a:avLst/>
                              <a:gdLst>
                                <a:gd name="T0" fmla="+- 0 11809 230"/>
                                <a:gd name="T1" fmla="*/ 11809 h 11579"/>
                                <a:gd name="T2" fmla="+- 0 230 230"/>
                                <a:gd name="T3" fmla="*/ 230 h 115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79">
                                  <a:moveTo>
                                    <a:pt x="0" y="1157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6" name="Picture 21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8" y="557"/>
                              <a:ext cx="6432" cy="20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7" name="Picture 21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610" y="845"/>
                              <a:ext cx="3206" cy="145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8" name="Picture 2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8" y="2611"/>
                              <a:ext cx="7354" cy="727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9" name="Group 213"/>
                        <wpg:cNvGrpSpPr>
                          <a:grpSpLocks/>
                        </wpg:cNvGrpSpPr>
                        <wpg:grpSpPr bwMode="auto">
                          <a:xfrm>
                            <a:off x="5129" y="1305"/>
                            <a:ext cx="2" cy="1233"/>
                            <a:chOff x="5129" y="1305"/>
                            <a:chExt cx="2" cy="1233"/>
                          </a:xfrm>
                        </wpg:grpSpPr>
                        <wps:wsp>
                          <wps:cNvPr id="180" name="Freeform 214"/>
                          <wps:cNvSpPr>
                            <a:spLocks/>
                          </wps:cNvSpPr>
                          <wps:spPr bwMode="auto">
                            <a:xfrm>
                              <a:off x="5129" y="1305"/>
                              <a:ext cx="2" cy="1233"/>
                            </a:xfrm>
                            <a:custGeom>
                              <a:avLst/>
                              <a:gdLst>
                                <a:gd name="T0" fmla="+- 0 2538 1305"/>
                                <a:gd name="T1" fmla="*/ 2538 h 1233"/>
                                <a:gd name="T2" fmla="+- 0 1305 1305"/>
                                <a:gd name="T3" fmla="*/ 1305 h 12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33">
                                  <a:moveTo>
                                    <a:pt x="0" y="123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211"/>
                        <wpg:cNvGrpSpPr>
                          <a:grpSpLocks/>
                        </wpg:cNvGrpSpPr>
                        <wpg:grpSpPr bwMode="auto">
                          <a:xfrm>
                            <a:off x="659" y="3565"/>
                            <a:ext cx="2" cy="5936"/>
                            <a:chOff x="659" y="3565"/>
                            <a:chExt cx="2" cy="5936"/>
                          </a:xfrm>
                        </wpg:grpSpPr>
                        <wps:wsp>
                          <wps:cNvPr id="182" name="Freeform 212"/>
                          <wps:cNvSpPr>
                            <a:spLocks/>
                          </wps:cNvSpPr>
                          <wps:spPr bwMode="auto">
                            <a:xfrm>
                              <a:off x="659" y="3565"/>
                              <a:ext cx="2" cy="5936"/>
                            </a:xfrm>
                            <a:custGeom>
                              <a:avLst/>
                              <a:gdLst>
                                <a:gd name="T0" fmla="+- 0 9501 3565"/>
                                <a:gd name="T1" fmla="*/ 9501 h 5936"/>
                                <a:gd name="T2" fmla="+- 0 3565 3565"/>
                                <a:gd name="T3" fmla="*/ 3565 h 593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36">
                                  <a:moveTo>
                                    <a:pt x="0" y="59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" name="Group 209"/>
                        <wpg:cNvGrpSpPr>
                          <a:grpSpLocks/>
                        </wpg:cNvGrpSpPr>
                        <wpg:grpSpPr bwMode="auto">
                          <a:xfrm>
                            <a:off x="901" y="4693"/>
                            <a:ext cx="2" cy="1324"/>
                            <a:chOff x="901" y="4693"/>
                            <a:chExt cx="2" cy="1324"/>
                          </a:xfrm>
                        </wpg:grpSpPr>
                        <wps:wsp>
                          <wps:cNvPr id="184" name="Freeform 210"/>
                          <wps:cNvSpPr>
                            <a:spLocks/>
                          </wps:cNvSpPr>
                          <wps:spPr bwMode="auto">
                            <a:xfrm>
                              <a:off x="901" y="4693"/>
                              <a:ext cx="2" cy="1324"/>
                            </a:xfrm>
                            <a:custGeom>
                              <a:avLst/>
                              <a:gdLst>
                                <a:gd name="T0" fmla="+- 0 6017 4693"/>
                                <a:gd name="T1" fmla="*/ 6017 h 1324"/>
                                <a:gd name="T2" fmla="+- 0 4693 4693"/>
                                <a:gd name="T3" fmla="*/ 4693 h 1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24">
                                  <a:moveTo>
                                    <a:pt x="0" y="132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" name="Group 207"/>
                        <wpg:cNvGrpSpPr>
                          <a:grpSpLocks/>
                        </wpg:cNvGrpSpPr>
                        <wpg:grpSpPr bwMode="auto">
                          <a:xfrm>
                            <a:off x="1149" y="4693"/>
                            <a:ext cx="2" cy="3114"/>
                            <a:chOff x="1149" y="4693"/>
                            <a:chExt cx="2" cy="3114"/>
                          </a:xfrm>
                        </wpg:grpSpPr>
                        <wps:wsp>
                          <wps:cNvPr id="187" name="Freeform 208"/>
                          <wps:cNvSpPr>
                            <a:spLocks/>
                          </wps:cNvSpPr>
                          <wps:spPr bwMode="auto">
                            <a:xfrm>
                              <a:off x="1149" y="4693"/>
                              <a:ext cx="2" cy="3114"/>
                            </a:xfrm>
                            <a:custGeom>
                              <a:avLst/>
                              <a:gdLst>
                                <a:gd name="T0" fmla="+- 0 7807 4693"/>
                                <a:gd name="T1" fmla="*/ 7807 h 3114"/>
                                <a:gd name="T2" fmla="+- 0 4693 4693"/>
                                <a:gd name="T3" fmla="*/ 4693 h 3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14">
                                  <a:moveTo>
                                    <a:pt x="0" y="311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" name="Group 205"/>
                        <wpg:cNvGrpSpPr>
                          <a:grpSpLocks/>
                        </wpg:cNvGrpSpPr>
                        <wpg:grpSpPr bwMode="auto">
                          <a:xfrm>
                            <a:off x="1110" y="5537"/>
                            <a:ext cx="1320" cy="2"/>
                            <a:chOff x="1110" y="5537"/>
                            <a:chExt cx="1320" cy="2"/>
                          </a:xfrm>
                        </wpg:grpSpPr>
                        <wps:wsp>
                          <wps:cNvPr id="189" name="Freeform 206"/>
                          <wps:cNvSpPr>
                            <a:spLocks/>
                          </wps:cNvSpPr>
                          <wps:spPr bwMode="auto">
                            <a:xfrm>
                              <a:off x="1110" y="5537"/>
                              <a:ext cx="1320" cy="2"/>
                            </a:xfrm>
                            <a:custGeom>
                              <a:avLst/>
                              <a:gdLst>
                                <a:gd name="T0" fmla="+- 0 1110 1110"/>
                                <a:gd name="T1" fmla="*/ T0 w 1320"/>
                                <a:gd name="T2" fmla="+- 0 2430 1110"/>
                                <a:gd name="T3" fmla="*/ T2 w 13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0">
                                  <a:moveTo>
                                    <a:pt x="0" y="0"/>
                                  </a:moveTo>
                                  <a:lnTo>
                                    <a:pt x="132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" name="Group 203"/>
                        <wpg:cNvGrpSpPr>
                          <a:grpSpLocks/>
                        </wpg:cNvGrpSpPr>
                        <wpg:grpSpPr bwMode="auto">
                          <a:xfrm>
                            <a:off x="1120" y="6670"/>
                            <a:ext cx="1334" cy="2"/>
                            <a:chOff x="1120" y="6670"/>
                            <a:chExt cx="1334" cy="2"/>
                          </a:xfrm>
                        </wpg:grpSpPr>
                        <wps:wsp>
                          <wps:cNvPr id="191" name="Freeform 204"/>
                          <wps:cNvSpPr>
                            <a:spLocks/>
                          </wps:cNvSpPr>
                          <wps:spPr bwMode="auto">
                            <a:xfrm>
                              <a:off x="1120" y="6670"/>
                              <a:ext cx="1334" cy="2"/>
                            </a:xfrm>
                            <a:custGeom>
                              <a:avLst/>
                              <a:gdLst>
                                <a:gd name="T0" fmla="+- 0 1120 1120"/>
                                <a:gd name="T1" fmla="*/ T0 w 1334"/>
                                <a:gd name="T2" fmla="+- 0 2454 1120"/>
                                <a:gd name="T3" fmla="*/ T2 w 13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34">
                                  <a:moveTo>
                                    <a:pt x="0" y="0"/>
                                  </a:moveTo>
                                  <a:lnTo>
                                    <a:pt x="1334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" name="Group 201"/>
                        <wpg:cNvGrpSpPr>
                          <a:grpSpLocks/>
                        </wpg:cNvGrpSpPr>
                        <wpg:grpSpPr bwMode="auto">
                          <a:xfrm>
                            <a:off x="611" y="7514"/>
                            <a:ext cx="1454" cy="2"/>
                            <a:chOff x="611" y="7514"/>
                            <a:chExt cx="1454" cy="2"/>
                          </a:xfrm>
                        </wpg:grpSpPr>
                        <wps:wsp>
                          <wps:cNvPr id="193" name="Freeform 202"/>
                          <wps:cNvSpPr>
                            <a:spLocks/>
                          </wps:cNvSpPr>
                          <wps:spPr bwMode="auto">
                            <a:xfrm>
                              <a:off x="611" y="7514"/>
                              <a:ext cx="1454" cy="2"/>
                            </a:xfrm>
                            <a:custGeom>
                              <a:avLst/>
                              <a:gdLst>
                                <a:gd name="T0" fmla="+- 0 611 611"/>
                                <a:gd name="T1" fmla="*/ T0 w 1454"/>
                                <a:gd name="T2" fmla="+- 0 2065 611"/>
                                <a:gd name="T3" fmla="*/ T2 w 14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54">
                                  <a:moveTo>
                                    <a:pt x="0" y="0"/>
                                  </a:moveTo>
                                  <a:lnTo>
                                    <a:pt x="1454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" name="Group 199"/>
                        <wpg:cNvGrpSpPr>
                          <a:grpSpLocks/>
                        </wpg:cNvGrpSpPr>
                        <wpg:grpSpPr bwMode="auto">
                          <a:xfrm>
                            <a:off x="865" y="8162"/>
                            <a:ext cx="1075" cy="2"/>
                            <a:chOff x="865" y="8162"/>
                            <a:chExt cx="1075" cy="2"/>
                          </a:xfrm>
                        </wpg:grpSpPr>
                        <wps:wsp>
                          <wps:cNvPr id="195" name="Freeform 200"/>
                          <wps:cNvSpPr>
                            <a:spLocks/>
                          </wps:cNvSpPr>
                          <wps:spPr bwMode="auto">
                            <a:xfrm>
                              <a:off x="865" y="8162"/>
                              <a:ext cx="1075" cy="2"/>
                            </a:xfrm>
                            <a:custGeom>
                              <a:avLst/>
                              <a:gdLst>
                                <a:gd name="T0" fmla="+- 0 865 865"/>
                                <a:gd name="T1" fmla="*/ T0 w 1075"/>
                                <a:gd name="T2" fmla="+- 0 1940 865"/>
                                <a:gd name="T3" fmla="*/ T2 w 10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5">
                                  <a:moveTo>
                                    <a:pt x="0" y="0"/>
                                  </a:moveTo>
                                  <a:lnTo>
                                    <a:pt x="1075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" name="Group 197"/>
                        <wpg:cNvGrpSpPr>
                          <a:grpSpLocks/>
                        </wpg:cNvGrpSpPr>
                        <wpg:grpSpPr bwMode="auto">
                          <a:xfrm>
                            <a:off x="616" y="9472"/>
                            <a:ext cx="1521" cy="2"/>
                            <a:chOff x="616" y="9472"/>
                            <a:chExt cx="1521" cy="2"/>
                          </a:xfrm>
                        </wpg:grpSpPr>
                        <wps:wsp>
                          <wps:cNvPr id="197" name="Freeform 198"/>
                          <wps:cNvSpPr>
                            <a:spLocks/>
                          </wps:cNvSpPr>
                          <wps:spPr bwMode="auto">
                            <a:xfrm>
                              <a:off x="616" y="9472"/>
                              <a:ext cx="1521" cy="2"/>
                            </a:xfrm>
                            <a:custGeom>
                              <a:avLst/>
                              <a:gdLst>
                                <a:gd name="T0" fmla="+- 0 616 616"/>
                                <a:gd name="T1" fmla="*/ T0 w 1521"/>
                                <a:gd name="T2" fmla="+- 0 2137 616"/>
                                <a:gd name="T3" fmla="*/ T2 w 1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21">
                                  <a:moveTo>
                                    <a:pt x="0" y="0"/>
                                  </a:moveTo>
                                  <a:lnTo>
                                    <a:pt x="1521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195"/>
                        <wpg:cNvGrpSpPr>
                          <a:grpSpLocks/>
                        </wpg:cNvGrpSpPr>
                        <wpg:grpSpPr bwMode="auto">
                          <a:xfrm>
                            <a:off x="5967" y="9832"/>
                            <a:ext cx="1766" cy="2"/>
                            <a:chOff x="5967" y="9832"/>
                            <a:chExt cx="1766" cy="2"/>
                          </a:xfrm>
                        </wpg:grpSpPr>
                        <wps:wsp>
                          <wps:cNvPr id="199" name="Freeform 196"/>
                          <wps:cNvSpPr>
                            <a:spLocks/>
                          </wps:cNvSpPr>
                          <wps:spPr bwMode="auto">
                            <a:xfrm>
                              <a:off x="5967" y="9832"/>
                              <a:ext cx="1766" cy="2"/>
                            </a:xfrm>
                            <a:custGeom>
                              <a:avLst/>
                              <a:gdLst>
                                <a:gd name="T0" fmla="+- 0 5967 5967"/>
                                <a:gd name="T1" fmla="*/ T0 w 1766"/>
                                <a:gd name="T2" fmla="+- 0 7733 5967"/>
                                <a:gd name="T3" fmla="*/ T2 w 17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66">
                                  <a:moveTo>
                                    <a:pt x="0" y="0"/>
                                  </a:moveTo>
                                  <a:lnTo>
                                    <a:pt x="1766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" name="Group 193"/>
                        <wpg:cNvGrpSpPr>
                          <a:grpSpLocks/>
                        </wpg:cNvGrpSpPr>
                        <wpg:grpSpPr bwMode="auto">
                          <a:xfrm>
                            <a:off x="529" y="11394"/>
                            <a:ext cx="1046" cy="2"/>
                            <a:chOff x="529" y="11394"/>
                            <a:chExt cx="1046" cy="2"/>
                          </a:xfrm>
                        </wpg:grpSpPr>
                        <wps:wsp>
                          <wps:cNvPr id="201" name="Freeform 194"/>
                          <wps:cNvSpPr>
                            <a:spLocks/>
                          </wps:cNvSpPr>
                          <wps:spPr bwMode="auto">
                            <a:xfrm>
                              <a:off x="529" y="11394"/>
                              <a:ext cx="1046" cy="2"/>
                            </a:xfrm>
                            <a:custGeom>
                              <a:avLst/>
                              <a:gdLst>
                                <a:gd name="T0" fmla="+- 0 529 529"/>
                                <a:gd name="T1" fmla="*/ T0 w 1046"/>
                                <a:gd name="T2" fmla="+- 0 1576 529"/>
                                <a:gd name="T3" fmla="*/ T2 w 10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6">
                                  <a:moveTo>
                                    <a:pt x="0" y="0"/>
                                  </a:moveTo>
                                  <a:lnTo>
                                    <a:pt x="1047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191"/>
                        <wpg:cNvGrpSpPr>
                          <a:grpSpLocks/>
                        </wpg:cNvGrpSpPr>
                        <wpg:grpSpPr bwMode="auto">
                          <a:xfrm>
                            <a:off x="357" y="11811"/>
                            <a:ext cx="6983" cy="2"/>
                            <a:chOff x="357" y="11811"/>
                            <a:chExt cx="6983" cy="2"/>
                          </a:xfrm>
                        </wpg:grpSpPr>
                        <wps:wsp>
                          <wps:cNvPr id="203" name="Freeform 192"/>
                          <wps:cNvSpPr>
                            <a:spLocks/>
                          </wps:cNvSpPr>
                          <wps:spPr bwMode="auto">
                            <a:xfrm>
                              <a:off x="357" y="11811"/>
                              <a:ext cx="6983" cy="2"/>
                            </a:xfrm>
                            <a:custGeom>
                              <a:avLst/>
                              <a:gdLst>
                                <a:gd name="T0" fmla="+- 0 357 357"/>
                                <a:gd name="T1" fmla="*/ T0 w 6983"/>
                                <a:gd name="T2" fmla="+- 0 7339 357"/>
                                <a:gd name="T3" fmla="*/ T2 w 6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83">
                                  <a:moveTo>
                                    <a:pt x="0" y="0"/>
                                  </a:moveTo>
                                  <a:lnTo>
                                    <a:pt x="6982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EB9671" id="Group 190" o:spid="_x0000_s1026" style="position:absolute;margin-left:17.1pt;margin-top:0;width:184.75pt;height:284.55pt;z-index:-11043;mso-position-horizontal-relative:page;mso-position-vertical-relative:page" coordorigin="342" coordsize="7699,11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LQzLbwsAAFNiAAAOAAAAZHJzL2Uyb0RvYy54bWzsXetu28oR/l+g70Do&#10;ZwtHvFMU4hykvgQHOG2DHvcBaImyiCORLElbySn67v1muLukuJScSJZdpQzgmBJ3Z2dndueby5J+&#10;/9OX9cp4iosyydLLkfXOHBlxOsvmSfpwOfrn3e3FZGSUVZTOo1WWxpejr3E5+unDH//wfpNPYztb&#10;Zqt5XBggkpbTTX45WlZVPh2Py9kyXkfluyyPU9xcZMU6qvCxeBjPi2gD6uvV2DZNf7zJinleZLO4&#10;LPHtdX1z9IHpLxbxrPr7YlHGlbG6HIG3iv8v+P97+n/84X00fSiifJnMBBvRAVysoyTFoIrUdVRF&#10;xmORaKTWyazIymxRvZtl63G2WCSzmOeA2VhmZzafiuwx57k8TDcPuRITRNuR08FkZ397+lwYyRy6&#10;C+yRkUZrKInHNayQxbPJH6Zo9anIf80/F/UccflLNvuthPTG3fv0+aFubNxv/prNQTB6rDIWz5dF&#10;sSYSmLjxhbXwVWkh/lIZM3xpO67v2N7ImOGe41tOMPFqPc2WUCb1c1zw2vScLW9E38APw7qjZU28&#10;gLqNo2k9KnMqOPvwPk9mU/wImeJKk+nzaw+9qsciHgki62+isY6K3x7zC6g/j6rkPlkl1VdeyhAQ&#10;MZU+fU5mJGj60FaPI9WD+zSsYdusINmu7hXRrFg5RppdLaP0If5Y5tgH0DAIyK+KItss42he0tck&#10;pW0q/HGLk/tVkt8mqxVpj67FnLGVOkuxR2z1Mr/OZo/rOK3qfVvEK0w/S8tlkpcjo5jG6/sYy7D4&#10;eW7xUsFy+KWsaDhaGLyX/m1PPppmaP/l4sozry5cM7i5+Bi6wUVg3gSu6U6sK+vqP9TbcqePZQwx&#10;RKvrPBG84luN296NI0xMvSV5axtPERuQej2BIV5XkkUsMRIJ8VoWs39A2GiH66qIq9mSLheQnPge&#10;jdUNFnMjWdJBiU327L7prH8SEO0c38MaoV1jTyZbSx+LoiirT3G2NugCUgaPLOXoCUKuZyWbEL9p&#10;RrrmWchJtvUQmuHN5GbiXri2fwM9XF9ffLy9ci/8Wyvwrp3rq6trS+phmczncUrkjlcDSzVbJXO5&#10;Esvi4f5qVdTqueV/YuJl02xMy6FhQ6pO/uZVxpog2YutAFUQhghTVl+2N6MrN2NtK22LTVTXFhIe&#10;vJStxGpnm2c7ArWk1mEKSeeW5QUhTT6aKjup9WksZbfXDjO5yYHLpdzt+PRtO4hQuQ/Rfl1GeYyF&#10;R2Tb4oS1r6HntohjQnvDtngyoqGEnrKNO0yivkPNvmnnaBLZJUUlD4jzsd47JFq5X6DZuTBPD3PB&#10;+x0cjMV6Bf/hzxeGaQCBzNBQ6mqawQ7Xzf40Fo2W+K201zSEjlr0QKmPGra8okZNWrQwB8VltKw3&#10;OqbzJRWc48oAQBAC09zyrGxA+a6GBW7Oa2pfW0dsOhDkXdUMQYam63sVIwO+1329VgGCxBmPj0tj&#10;KVcyfbPOnuK7jO9VDWtKVphf02KV6i15p6BVfQ8XNBpzqIbFl239tgzfKjU2sKlm6E5YPC2LQna+&#10;ZXhM/qcbnmgKBy6d854ksL0R11WUrOpr5o3m939iZeU+rS3AfTb/CrQrMiAS9g7CCFwss+L3kbGB&#10;S345Kv/1GJF/tfo5heEJLdclH54/uF4A98co2nfu23eidAZSl6NqhDVOl1cVPqHLY14kD0uMVPsZ&#10;afYR3ukiYRQk/mqusEroA2zfOfqKvrSnn6WvaLFHsO3lYT+cu69o89bs2z2Dr1jHSj58QYqVvDoc&#10;qt049hZdRzgBtumw+wJrJAM06QwO/iIiHsgFK0z+ZrTq9Rdpd+FH+Lm40pylnuCok89Ar1eMKeFS&#10;1n7XZ2UnOGgGF+yf/TAxpTPYiWdyMZZvARxhKCauSLdI19ixTeAJxxiux175YCg4E3JwYEnbCz9n&#10;ZCiAIV1D4ZPD+8MZCncwFM8YCulQ2L7FMWLjUQSOh7wIGYrADraTr3A1hwyUTIRJT0L+3u1RNDnr&#10;vdko5LzbmXvb4oD8lNkoz7IxKKWdHLMDFzKzZDvMBeJrmbbv6aQnpEQ3BTGNCCg5J2IyYTnxSXOx&#10;ejO635mPmgAJtXyUS/aOxkfi6sXyUT0ikbDbkaMSyHbC4jsSUrbnTIxGX02eqZ2Q4kbIISntNc3A&#10;UCsdRYR6qbUTUtyooYY5nGVCioSxJx/VLNmTp6Ms5EXrbN2QjuKazFFJf9rNJSf96epc0lGNRdwH&#10;ChMq97XKuXaN1qcEBR/RAWGC4/n9mOCFDnuNLUzQ+2iQIHspC9gI4BUhAdZPgwT7FJCgS6SDCJo8&#10;DkaE0DMto9FWY+rbiMCNloYclUy4kMTdNiIQoV5qbUTgRg21M0UEFsZuRJCywuxOjggoUHgMTgMg&#10;DICwFxCwDbcAwRQV1tOd7wlNGBIAguuHIhbomDLLsdmtbgGC3kcDBNnrbQFBHQFo1azFiamXjRF0&#10;ieyQopLHwYDgm1ZgNNpqLH0bELgRnHqlu6bZNiAQoV5qbUDgRg21MwUEFsZuQJCyGgDhzI4F/dAR&#10;gqoSi0NMOGHEKY7TAYJluXWI0NiYji1z0IS4aCFCTycNEmQ3ZQLfJEZQ5bQGEkyuu7902qhHJDvk&#10;qARyMCYEE/N5TOBGS0OqYXeQ8D2YIKmdKSYw+7sxoTW7IUjgI7vNGc3/6aOiPzQmqEKfxATO5Jwy&#10;a2RZovDseQ4DUFNQgtuETDyfaNYwQevUYEKnmzKBb4IJqjbTwgROgr08JmgikZiwSyAHYwLpDGdW&#10;MSBDdRMAtOOEO9PYUJSgNdqOEmwXp1b7aLWjhDu7ReswPMCJVopF5ZlQPqsKAfSea73D2N22GPWI&#10;c604Ssqi2I0HkrFdYFArscXVcadah6RR6wTvUEWon1So80etk/koNnWSRicvLVsWGX2sc98PhOlo&#10;7JgjDhhw5h0bUpaWezq18WCr25viQQgr1K0jmCcpLfeIZIcclUCOwAObbLhu6nvwALrogEYXDzy3&#10;l1YPHtS0zhYPwP4xeECresCDzvOHvec/9Cf6SO67KyYDHuzCA+zV7SICnwE7ZXxAx8xomQeezAwp&#10;M+bK82ZdOND7tNBgu5cyfm8RHaAsoqPBaarK3ypFJY+DwQDCN9TZwH2hASliPxSYqCj3kNKRQJA6&#10;VyQg9o9AAl7RAxIMSPAij7s1hnBfOTlU9U/5uoiTl5MnOFZESDCxfGHwFRKYAW71JYr0Pi0k2O6l&#10;LF8jgNc7X4RDHDoScPjz0nkiXSI7pKjkcTASYCiDhusYeT0oIEV0Gm0HBVbomn2kdCQQpM4VCYj9&#10;I5CAV/SABAMSvCYSdOrIVnjyOrJvYUwsc7z8pYsEng3z0ocEep8WEmz3UpbvTZBAryJb4UmqyLpE&#10;FBLskMfBSICh4MiLw7/7YgIaeC8S4OGWoI+UjgSC1LkiAbF/BBKwBgckGJDgNZGgUz224NViM58y&#10;O+SFfv1epHCC1xmw5VBGLPDFc8vihqoW9HRqYcF2t7fFAr16bIUnqR73iGSHHJVADgYDGgvPE0Bx&#10;HUuvBwaki06j7cAgCBynl5aOB4LWueIBsX8EHvCqHvBgwIPXwwO8oFUmNWSO6OTVY08+l2w5yFBt&#10;44Hp7sIDvVMLD7a7KfP3BrEB3hErBapOEyEzQtN86SzRt8tRCeRwPLBDg8brGHodDUgTnUbbaIC3&#10;6Pl9pHQwEKTOFQyI/SPAwHRrp0meORqOEtHbpofSMU7HHfB+vMYS7ikY2GandGzhKAwbrtM9buDg&#10;nWeUJsKrOLvvKvERL/TniXo6NWDQ6aZsXyOCVysZ4K1tPWDAoc5Lg0GPSGRwsEsgB4MBxsJDxM+H&#10;BjzwXjBAZBD2kdLAQJI6UzBg9g8HA3THzhwigyEyePHIgK0i/nIBv+hI/JUF+tMI7c+4bv8tiA//&#10;BQAA//8DAFBLAwQUAAYACAAAACEAV33x6tQAAACtAgAAGQAAAGRycy9fcmVscy9lMm9Eb2MueG1s&#10;LnJlbHO8ksFqwzAMhu+DvoPRfXGSljFGnV5GodfRPYCwFcc0lo3tlfXtZyiDFUp3y1ES//d/B213&#10;334WZ0rZBVbQNS0IYh2MY6vg87h/fgWRC7LBOTApuFCG3bB62n7QjKWG8uRiFpXCWcFUSnyTMuuJ&#10;POYmROJ6GUPyWOqYrIyoT2hJ9m37ItNfBgw3THEwCtLBrEEcL7E2/88O4+g0vQf95YnLnQrpfO2u&#10;QEyWigJPxuF1uW4iW5D3HfplHPpHDt0yDt0jh80yDptfB3nzZMMPAAAA//8DAFBLAwQUAAYACAAA&#10;ACEAo92u+t8AAAAHAQAADwAAAGRycy9kb3ducmV2LnhtbEyPQWvCQBSE74X+h+UVequbGLU2zUZE&#10;2p5EqBaktzX7TILZtyG7JvHf9/XUHocZZr7JVqNtRI+drx0piCcRCKTCmZpKBV+H96clCB80Gd04&#10;QgU39LDK7+8ynRo30Cf2+1AKLiGfagVVCG0qpS8qtNpPXIvE3tl1VgeWXSlNpwcut42cRtFCWl0T&#10;L1S6xU2FxWV/tQo+Bj2sk/it317Om9v3Yb47bmNU6vFhXL+CCDiGvzD84jM65Mx0clcyXjQKktmU&#10;kwr4ELuzKHkGcVIwX7zEIPNM/ufPfwAAAP//AwBQSwMECgAAAAAAAAAhAKDHnuy2zwAAts8AABQA&#10;AABkcnMvbWVkaWEvaW1hZ2U0LnBuZ4lQTkcNChoKAAAADUlIRFIAAAX8AAAF7AEDAAAASdzaWgAA&#10;AAZQTFRF////AAAAVcLTfgAAAAFiS0dEAIgFHUgAAAAJcEhZcwAADsQAAA7EAZUrDhsAACAASURB&#10;VHic7L3dryTHleAX2dmobO2WKq9WgFG0SlV3IAMzDwamaBo7Rah0q2a1WM3TzH/gSU4DSz8sVkXw&#10;QUXz6lb23DF7DHNJLQwYHJhWL+AXP2owhlfrHYvRcw21HrjsfRSw8jB670I9hsdi9jQgVi+LNx3n&#10;nIjMiMzIj/q4MrVWkF1VNzMy8vwy4+PEiRMRjNWETv4zqorjxZWX8zaR9gxh7dn9ADzeItK+4ToB&#10;funfgAHgV0faM/zqDZg5vRjyM78CqAz7AxhiVp/5LAP88peBuPJy3ibSnuFXAL/8ZeBXAPuF62wH&#10;flmUOV55eX7mMw0QV17O20TaM/wK4D+ADg1vcaY9wK22EVX4zAFsG35VC/2Sl4Hj/6Cz0K8A2oRf&#10;NWS/Atgz/P+9GmW1AHGLSPuGX1BL/Bmwjb5UFeeXBaAy1ADE2a/PBsDCGeeX5g2EbO2MU9MSx66f&#10;Bw7tAUbTjTNOjWxxm0h7hi0AfrDmzkjuoxDi7NdnAmCacFecmjJgRIrbCrRtaA1wPDr5NacU1QBT&#10;I5Lz0kOE9gDDE7cU1QBnRiTnpYcI7QGmI88Zp1K24KpFpL1De4BV6jvjVMkWPNw0R9o/tAeYpTec&#10;caqyUPDRZwtgNkvdikUVQPg4MSLF24nVPrQGWF2dbQlwsQ9A6/jtAdL1H7kjcffh4L6henjxUVuJ&#10;KH5FouXQHuBO+v5W9wpiC6CtQPWJlkNrgNfZaDtlLniwD0Dr+K0BxizYEuDjdS7FZ6AMjJnv1kar&#10;ysDdJ2l+5jPxBtjSfS/uvvbB/VTsINC28bcBGLvvxd3XPk4/c28gct+Lu69dpWF+5pcSQGxv2PpI&#10;R/tMAMR1psWRU5hUR7sGgOOq6qYKYFZrG60A0FdcQ0N2vC3AdC+AYvzKsAVARaJVAP1aAOd9P/dW&#10;ZfzKsEUZOChA4LwmGyS+hiwkAdxxqu7V3Wd84FregLtHWam27AVwLbpQG0uvfS3P/vhlBQi4+uOX&#10;EUAWUz4S6o/PRBnobieDDwDaNPTLCjBLtxZo2/hbAPS3liH+tm5atwZ4o6rOK4brBVjqPs22ANG9&#10;UcsrDgDAK45LgNd2BPj8o/f+Bf+LVlG3AHB3yKoBOONPdgTwH90d30+b47HrBnj2RNDvbbPQ/bd+&#10;7fzgAFFFJF5xPGJx+kjQ720B+LufEYBLQb+3BPDuvPNbN77VKuoWAPOKSLzi+Jjx1a4A/80Ppjf+&#10;YauoWwDwikhVx+UVo13bASa7Nv+gVcQtAKpk4BXH5RWB7qX/f6XMmeJUysArjvdZ7O0GMIX4w3Zx&#10;rxWAs90AVk/urT+8ao4HoT1ApXLCK44P2AZsKxi2A9hAP7XClFwM1wiQsqssH2wHsIb4Bwdwj1Gy&#10;SgAv5XlTtB3A8loAKjtk3H3YT9eZpXBLgAnEb6n8Xh9A8GCT29e3AziCavTQAMeVHTLuPhycp/kI&#10;xw4ALWdCtH8D2wKE/uizBVCZIHcfHnlBmg11bwfQvxaAyjzJ3YeH3p00G9f8LABUDrVz9+ETqU1n&#10;VeFnIAsdV3XIqgCm7H6aNQSfAYDxtgCn7OufLYDjqjPcfXjJvpHuMOYF4XqyUFR1hrsPr9mv7wpw&#10;PYV4XnWGl45gk5EAgD63A0BLS2b7N8CrzrhPeAl7YVeAo2sBQBEChyDcGd8T7Lm9ALbLQjfqZMGA&#10;Xq8idAjivsgXrP/gF1eIadhWPrXKAAAvJg8cZ7gzvs/ZIM7+unaAGd7AS6ojwhjlKx9fOs5wZ/yA&#10;q1xMKcftxKGwA8AKb+DXAECPUqyeOs5wZ/zAsitsC+BtCRCkTYGP/mnKxNULrQHCP1zt7C+0PYCf&#10;PpRCfmSJ/N5f/82JATCTrdI6bf8GwnB3h6ftATxSG2duWehcmp6v00eOM+6LRqNfKAAp7rOa28zW&#10;o4vxK64I3Bl/OIpX+ZmtAfiWWYgAVjURp0l44T7DnUdPZuzwAIYTW3aI0ldvoCZRCeCqQ1kVwOks&#10;fj0/szWAcAOUk1HVKHlUOr2QVJgk4c/dZ7jz6Onr8Wv5mW0BfDeAY+hSAVBvxe3EQ2GyGFSYW7nz&#10;6PIV/osHqBtcHi/6W3nurp/wZX5mawB3k7onwKn7DHceTQRf5Ge2BQjcAI56vjXA8WKyFcAjIRZR&#10;9tdhAMb7AESLF7fKQj6P9gFwe8pXA5DRpw5gPlltDZBPf90WIKwAEKVDrQH4ZPVd+aYcNS13xg/i&#10;cZJbYnYAcNRCRytROtY6C/HJWY8tnm4FkBvztgZwv+20XDSsN1DTDnjxRATsySf3yqe484JANn25&#10;OXVbgNG7zhNpmavtG5AAPHjEn/bKp7jzgh7rJ3ku2Bbgy+86G7Kn5aJhAnTqANiLPHgSv/pW+RR3&#10;XjBkgyS3jOwA4BKiGgCz0KgGwAeAZ/zpFgBdsTvAxHEfKUQTwHl1mjdkZyFMn6VvlE9x5wVTFop8&#10;WG1bgBffcmUh/7IBoELhh9CReshz6bNPHYJw5wWTvQBeqwCoLMRYXzznsvqocFMCHP382LUyA3de&#10;sJQAeZbcFmBx1w3w56VjBNDBN9CveQNd2VkYuzUs7jy6YMEeAK/cdR0PLn5QOrYVgLt9586jCdsH&#10;4JHzDYQXZTc0swwMagBubQuwllkoF3tb8/qju64LgvPvlo4RwBIBvlwD0GejNN0CwEvT1JiHtS3A&#10;kwex4w0E5+XalQDOsBBXmR0oTQngVlC46yAC5Ke2BPA+eewCCM/fLh/Dz2aAMVg6twCQfUKf7w5w&#10;+cCVajXAKaoSQU1DhgDuXv3cdTDYD4C/zR3HR+flokEAJ1gGghptNJLaGfugvQyySyUBIv3nlgB+&#10;HHJHFhr5VQBn+AZCZ+VLAQC88gusDOH39wA48uMvuwHKQ1wKYAKfqyaAe66S5Q5hHwCyLtnWAH3h&#10;uNXQsdCSqkYRIK1RJXjnjPn3/nBaHaNwr8EeAH3ZnXMBnFQCTPFOtQCjK+aHDyssK+Uw6O4FwBZu&#10;gPKsO1WImwC8eHjGAu+D1m9g2oOnlfUptwaIFg6A00qAU6yF0up2QPYoVyy4s2kNMOnsA9BjcxfA&#10;xjGOSgB9fAOragCfSYCQpy3daWWpCgAg65JtDcAq3oAoHjOVuZpayGczBHBNSpi7Llj4ewAcDd0u&#10;bkuPieIxs1M/qe4T32DDX2dhsnIYJQDgZulg4scSIIu+JcBAvnEHwNpnpS6JZVapfgMdMPSMps6V&#10;Jeaug1KVlo1O1qfc0v1+EMROgK9UAZA6zarLwE0wtfVvtS7DnlSlA8NStiXANIynboBSn5YANgjg&#10;Vb+BLgBMWHsAqcgFhqVsS4BJGA/KAF7y9fLqIgRwRe1AA8C07aQEdPUQewAs+8wJ4FgehQA+aAK4&#10;BQBnkasMO4MswFFgyL0lwGLsAoBxp5IqQAAPEOD1aoA+yLQSrd2jZAFeBMZ8+20BFqznABDVAKjM&#10;HVf3B44IwBlh7jgmI44hMld/bwtwXAVQKoUE8HhCMSpTHAPA/81dHmfOCXI9KIhsZwDBYgdAwD02&#10;KB5UAE3mdQC484Q71z2NHMdkae/vA+DFoRMgLlUjBPBy0xDTMQA8g8qlHCLHMfmgBqFxbjsAD5pB&#10;F4BfBbByvQHT1zgCgNS9CEbkOCazarfHdga4cAKEUjsp1YNmf4DZ83xMweYS4CJ1ewVGjmOyTPXg&#10;Xrrh3BLgh17sbwVw5gIwA4fH8gNWVgaZG0C2Nx24l36LOwD8celwDcCmqRDHAPCWe+HjyHFMxgt2&#10;B/DfdAKMJECpIrcAKt8A3N97EKNgJcq54wIh4wGA7pJtCfCOvOJHpcMhqwLwftIK4B1f6nNspJ6q&#10;ryuEueMCIc+DIXY3gOA7ToARQx3dDgTwQRMA/PtX7zwAgJAaPbbS/l1zR3wu/4EpXHfJtgRgzFXh&#10;SQAWFA8rZY7agUoAyDbe5k8fQP3eUW9g+Jvq5LwcHwH+ku0D4LAZnzDWAADKhjMgwPppwKVAHZUt&#10;urpCmDvix4xMwbpLth0AClWWBfSgUlPaDgDk8NZ/4POeHo6SAI4y8HsqeQTYsJ0BIHZZFtBESzmr&#10;HQB02r21fwzqKAKkMetq/695Hk97kwT6focHKB62GrJKAJpT4n/EVS0GU817I05/zPN4+gVnALrO&#10;3Q4AXWLKQ6LwSisATpXXYvGsDgTgPSZ9+oh9Lv1ed5amV7aD+FP/8ab/d7JUNzsDQOZ0TAWAIbrS&#10;MyaAIQH85qbD/qvf//D7yass/Oern6cf/5vn/82fwbRg0Eu8Rg/3QrgyBN8OACpoh98iAKyKh81x&#10;YnDwdvveQ8XT7KJfDPHOAHB1aUjUe/a9wTdLLk82QDz+QixLbOF2Hj+iVK++vkpX4tOYpbyLuSqA&#10;bCJYPnqGTm3fYejNj5NxDwmAT8UN0KUsVOk7PYbLIcWQrtfegz649UTypAZQBRvd4GdwAd8R4N+v&#10;tgKg/kBQ6Ts9hlE7uHRE17+i5ApUp8XTIwsTgV84o+Vr6c4AMr5fAvDrAGicuHIQ71iKLkCVHtD1&#10;QqirAwLwz5WAylUUvaan8J6iXQBWMr7neAN8JEoesQgQrBBgVDlCE0HTBQATsowJ1S8Y+nQy0AJG&#10;lBcTAXEhv1kA87YAsesNeCmo026AjxHgy4+rUpzDms0g9AIBPK400gHoDFLGnm7hOSlKCDiBknFs&#10;AGTL5jWF1yRAZ1ICuJIApdpVAeCDG+QAhbkOHEovCCXQsOTHyjwzAcEjaOhINo/jCU/A3ZcwhWNs&#10;ADj8bt1hyb246waoeAOPCwB+anepOcgCABwBAj1ysQDBI7CiUJ5SfVbiWEKRtwD+bUuASeTF/a0A&#10;Qnzzg5dzAHsJgBhywxLkGBCA0okECB6BEYJuF5D25oPaLeP7V8qjVgFUzGEpA4y9eLwNQGeI8nYz&#10;gOA9C8CLwRl7CaoNqClHPT3gLEDwCN4E5akeKT9+3EEAWfL7OwH0vTgqA0AhDt3V6ABj96regIct&#10;1wSeMEx0Gg+UWi4/+wggVJ4akqQBjI/ByxklFkCNO48N0PVi7gDgflxagl8ZzDF2aJQBC8D3UorT&#10;Y/BjMVHaOo1DRgBCeapPZCEKDKaVTdcAGLYG6Hh34jLAR9/5Bq8FCPJa6GcWwA3UeSZQWEFDWy+U&#10;gShAM3QE4lGeogwFAJyipCbASess5HvnrAzwOP5G5RtAeX2jIbMBsAafsOnAfyol2USKGMcupchS&#10;emqpFFkP3xD8mv3UAFi1BvDu/K8OgEuZM2d1AJ7xig0An+FiZcGanU38p5w6jni+R2NJLBvKEEQ2&#10;yFD0ZjpbArCHGwfAI94AcJxlIU8YAF+MIQf5Uhs9W7AXOfPvctVHG6Bk6MxFhYLjMfg3IQAv3Q1A&#10;6qIOgMSPS0qq6Wqw/jiLaxbir8ahAICNJzX85wRpbj26EcgcodALJWaXqdJCnVqleG9ZjbJZ4gAQ&#10;EqDUTTABNhmAWQvdeDEG7dh7KAE46Mufg6KCtQ4qFxKgr2CgEVAtQFcBqHqbdKH2ACPhAlg0vIEr&#10;J4D/HK47KQF8WRRkr2DwM6YsPxGjRSRVvkfhfQLrqUwVbHKAQdtlaCfsHq8AqH0DqTMLrd6lmc0P&#10;N8GDGKrQEWzThfU9x5tFuubB7AOiJshBALQyA1VSrQHwXZcBlk0AeTvwkQHwJnWDHv4EvBo3Sxai&#10;D7xQEAP2D1HUgNFbACqBbwgBQupCbQ0QuwAm/p2KHhkBvGj0BwyAh5slYD94N5B552zKbn8fDi9U&#10;Nuqyf4Qgvr5IoPFJHkOAz9OcBQK43RbgOfcb+HIDAHM2ZJOHybIv7x/D0oPsZMoeYRoT9UA7LELp&#10;4GNMZAgk6L1wkWYAfmtV4sXUWYhH/nltFmLOhmyQxkusUQZQu5wMPRHhYWX49FmEIKprg8vkc6a6&#10;CiyMBbbipOO1Bvj2MydA2ABgtMR+DjC6koKvmeq1DHse7e7YU22BH0ekyAlVbPuUtSb415AJnNeJ&#10;AHXO5TbA7Mn33AB3qwBQXsNr8SQHkF2BJZpbe0pR+xoCBKrMelz5sKisIwsFGlAHAHDziCVeZmKs&#10;mpRfCi/eE++4AALvbm0ZMADOcgDZk0VHbgnA8QIyq2dOlSKizsxEldQONXLYzw+hSoXGGE/12gJ8&#10;9d6jN6sA6rLQMq/mvpUBQI32DmM/0qaHQA0UerrDHkUUt69qSV/18iD2CQBAY4wA3ba10Gx05w0X&#10;gH8n/LTuDRznALczgAAX/4R4PapKYjVoIajMJuM5gXTVaIbsfyIHAIxx6c2NfgOtAULm6g8I738a&#10;PautRvNBvhxAViIwRhlw1qP+LlcWiUjmqOBJnPTnCCLFV50XjmNP3h2ORH20lG4J8AZz9ciE92iU&#10;1Faj+Rt4NQNIVZUkWKfDzsZzMJl4Tzgswis160vOunOhLlbXKNvQfY4WgFvyHmLbQvw+zF8uA7BH&#10;syctAV7QAGDhu0F/dLrsZBEx2VXwZDXN+lIo70I+5t/mlH6sbEAReVU94lj5Sln8zbbtgLxQuABu&#10;p0ltFsoBZtqwBV0BBPDizoANuGyfpJyRPNqF2LJv49+OKSpXAMqi8xLHQv/3Gdk62TYt8SJLxQZ4&#10;4QruvBUAWPpvIkDS6bNbUpsGAzQk04Ec/rbMHV9XUaOIvvtkpXuednKE9btHnLSNmklGNoBMyWGZ&#10;E+zFs9LgpQKgMV9lOb2Ji+vQRRumPaOnwZh9fiMBuJQVFOauAvipBuD03SWAL6E5m/09li2e014b&#10;hZRKAFJ2qRVUAIxMADimALBDRbVLEAjW/XTNXpRn/oGUzXtTHozlrf5aJfU8XcI6KpULBMKaLd0O&#10;AG7hBkjjKoDYABjlALhEUB/zk/eYs1vP3sFM9TJExMfKc1dOPfCtRkLVcAkKrUae8HcL9+Wvwu1c&#10;AGF6vwKA1nYK6OyM6eEyD/ti/X4G8zyduQ2N6/rm8W8zcePGFf8vIbfHGkClojqTv42/kxytxTQc&#10;8Oooj9AAAHcB3LhJg1pdvM8teuFwoPc7NCyVTtmf/nj2cpreezO9erXdEGsyHaXz/zS+xR4BVkjm&#10;IXzDLSaBuAFkIQ5ix0B3jRRX/nYDwzUBbwYPKGgBsPo0dQ2zSrWKj8rtQAwDSOn8/3nzyksTeeGt&#10;86vPL324zc2oFmCUfnAMSUSUfLpJ712uJPXMFfntAks9QOoESF2H7WXaYhiZxj8op5LJdjEJ04dp&#10;TCXRyxZfC5QoBJAvGxLS8dk7Jkkcee/gAPbjct5uCeC3A2DkZkF1RaAkJOMonc1WsKTM4L25oocq&#10;u7EqSdpdUnu6Ixc9CXgEdes5ZgBSWa8aJ64AoMOj/JZDBwDHqPe4eT0mOrOyxdcuuQmAzRn1dbCe&#10;agfgGui+8vte6bAFEOa3VA0D/i0IQDkDDYVx+W9uRuCWYlntlzQMrof9DQB8BOblVQDOcWKow75Q&#10;AaBmdqihu7EC6KiF6bgJsBwujTQ3LOWRVPhMJ4VEoFanPdLwD8pCoBk6/WQL4akECJfFo77Uxo9K&#10;Sz+ZIzS6qYdbYtYQaI2HASQoHVgFe8nQaEpHkFUjGD7M0/UELcdgAYTP3uF/8l9jOW8BkAgv7pVa&#10;Yglwq7z0k2mVMAGwIqARKfn6A3gh6O3li4ExB2EDPfYIem1n+X24QLdhzYlJh1QXtQVYsHhQBoDl&#10;CwfFF2O9ASML0bKLWPFYAGE8yCfShByqrwiKUO7PGcQCi5QNsIb+0Ey0BJiweFzSmSALe/0KAP0G&#10;uAagJ4pZV76Xzt9mqgKcwSw7ffEJyh3hRN+scgllMYVWROs8NDQuCLglQJ/FizKAOJayNGSh2A2g&#10;0mXwXAd+nB+YkUSS40QfHEoA+EM/KnLt4vgZtwToerFwADDfL+mCVWVAtcRw3452/qSHPMg8H6U8&#10;S5JIPv/svUzBFGQA9HIATL8NQMe7wx1Z6MbfPuetAFbHKgcTQNjLADokIIUhVUwRSp1hgSUYXpIG&#10;QHxaZ7M1gO+dx643EAZxLYAuxLK2GBgAHVX5LrFunGaiLemCiJJRtYZ8GQm+RJ1ZdwAQ3p275Y6P&#10;FCa8a1R3DgD1Bp5/utYAgmEmplWdl1i1THXS8plPtUSQONOXJBhPvydMlFrE1gDs0Zv7ALzAiwCB&#10;UAAom2qiZK5fZxIlWtOQXwm+KQtgtCXASz8pT3mT5Sh8q1Uhfl7+qQBAkYEeMV42QSGnuSWD8j1K&#10;lD1yiZXgp1B3QDXouXgLAJns82sngP9m61pIAYzVuYCEDOgTpZE89CNS6WQK4QLtmHsBjBI3QMy+&#10;vRsAijPFKnGaeztRXkKJfLX7kzck/XNpAzzPtwQQTgD5xIorMzsB+hnARPFgzZMNZPwMz+mBxEjh&#10;0GjehgD6uZ883x7AH/Hy5GspfVuAQQYAx4/hFyQ3wIc5UYYFWTMuDICFB44s2LPAgpPPFdkBAPqt&#10;TgBeD6DbgVEGMNB3hOw+DBQAFqTsFZNEsoEWjBQm5Pq6AvDw/CsHAmj5BqTuWQSASqWHaU6yOkmP&#10;MeHnLXIWzQDyZb/h/EtxDmAsCF4FMEtFGSBEgKKDuhsgewOgic3x54J1v7lUgmNjkmgNNFK3xYEN&#10;KDVLA8B7XhQBHKueFgFWMo4LIGwA0FlomBEBAEkyYAOyCEjx/jFTjhImADm9guKwSlZxqBail50Y&#10;eE/3c4CXRJNhxeOrZ/sB9DIAkIck6bDp6mq0Th+sKZ5Wso8yADwExKtn6WO1h06YfhfrKgPgdllN&#10;KwGMnqxZed7qVlkoB1CO6X58lgFAQ6D7ZdmmswG+FLhu9f30IqW1bVeCDhkAUePqFN4FjBO7AL6x&#10;NUCQAcj3ijY5qCdB0rydUQAdLOi6MzQnn+Y1pQ1DljlA0+oU3kV65w0nwIPyhqENAD7DQVa88erj&#10;WAFo70QLoMeUIzWVcUwYdTgEiA2ApuDdT+NzFwDMCN7yDfh5Zh/PcoCFOTVaSdTFi4QGQEvRRp3w&#10;DYenZgD/WSpfWWkRjvCfgbvhSfGoEyBrB+SN9ej3YHabMzXeNTEqIS3RAEQl90r4E141jfggAM8B&#10;GjdZ8tMrFjsA5PNsC6DHxQBA94g7pB345DpkTIqJjCRQz3s9VgDUE+7kAHAi6uWXVgFsGI8cAKFM&#10;oLhPiBMgdAH41L0JFiiTnyehAMZKWAVwwnRBl8duqCyEAK79nAoAaxaPHQBdmYCewVkL8HIGwLgx&#10;pxkBOgAQmEXMBMA64jWQECp7arECcF2Js/Qjx04gRYCExX0HADyB4lSxHOBm3iNLnQCcNGQA8GMj&#10;I0fGFz5zrKBOmTZUyLt2zDLQAkCwuFsFEFcBsAzgBQugr5MVpPssEKafJ6EARCa7BlA9N3nXrgVQ&#10;EMEBwFlcXnpzxHhLAPMNRBlAkOQAlpGfAEhEPDkZ30SVSaXtFQA6rCH4H8L4QBnAawsAudkBsGY5&#10;QN4K2ACcALraBpMBxDlASbISwNtQ4O6WAeK2AH/LBDjSMd/HQhnRQy4BfDHOKCYTAoCYN/DgwCrE&#10;BRHKAA9h3tSDYrRR0LYMjGfkCAEHxvg+4F/4BgLQLESzx40A/n8XZwlMBl2sgYSKwNG3iLUuxDDG&#10;H2f7k+cAvfYAcZgDRDrmOfZUCMBUVDBCgF6/lL3hBSgDKQbBjrYDWAPAqggAS5i2bAdm8UxnoUkG&#10;IJ/iEvIDApj5mAB+CJ901aSHAEEeYbwdQAIApa25hv0t3kAG0M+moE48sAx73Bj3pSAwHVxQWBle&#10;OtgGZE3FogAgmgDQx660688QTTmtAEbxSQ7AVcwIJ1L6MQIYuhy9gRHmOSrbkwABsqaiCGBcWwXA&#10;4vLOV1L0tgBh/ga6GQBHb75A1aCiCPBu9pNNfTQLj3VPYqwc3FsDcDcAh1RblQGf5QDGugTHJ1BM&#10;CcBoCFDq2STHwjVQRM44sQHq9p0jAFH5BpJ2AAHLstBNDeCTtaKnRDcaAgTAWfkqY6lFXLI7yWyY&#10;A3TKszxLAMmeAM+neRnQO6N84Q0ZaQgqn8C/i6bX6SK/fgIOPDzvMVgAN6PiQGkZ4PsAUJQUACRa&#10;sXat0IVGgwLA197U69kQQLHHOohYthTMVL6UgOc1bTcDkJ+Dl1LRBPAuVqNFgNlmFSZXRbtehS40&#10;1G/ghupRwrIBpOGKgRE1DzynmsL+FcZ6ZLIc5crcaTMArJXA2atugFnh6gqAvgbw1VOFFUk7IZiq&#10;H8HKTaXFP8D/UlecA5lCEOeZrKMBPAKwL3UBxFIXuiwByMIpbjrLwNwCuDE+yWyjGsC7iuSJEErs&#10;Y9pGwk4nQMvVWAPA4E3eYwAAFPorABAFjQASN/bPiwBTrGCbC7E/kspcpo165Lbrw8QZWHtesJ+S&#10;aUnYyVyCVJEGGMh0x9lJ3zemYZ01twPgrBD7fjEaNqOlolEGCGbJKM9CSi0NnkgJPAnA2c8e45GF&#10;ncylATWQ+KFh/wHrEgCAw087gAWLexUAvyUaAd5L/Lwa9WjBPfSc9+5CXv4Z5WG7NscVHbR+MZCl&#10;eWjkMQDgOpHTaFQQwQEwkX3iCoDi3hYOgDQJ/DMNAPNn4AfuwfQA+nQ/JQC7IRiAMqo1vIFUOIaG&#10;tuS9YcwfOG1W5kKZQjxxAQRxaZ02RxlIk1FwlQH8mGTAnHTB5YHHBGA3BF9+n+Urgk0RILYAuAY4&#10;awboyf/ihakvYjhFeYpcBHDDBhiGOQANp9DyCrdl6+Rd0v3tni3qclp/lh0PWjZGh/cVAJWBoBnA&#10;Z7FwA3TcAL4B4KXf6wQfZQDkdEj7A94Wnayk5j2Cufx3DwB0xYmz0k3bw/sqCwHAMqpcSy0H8OI7&#10;vLSeGQKcuAGsduDeOLibv4EIv9f49Wuim7vVZAlFAJ0NKCuAqQnw10YWYs0tsaynZWFzAsRTN8DQ&#10;BBhJgJMCQIKXPS9YDhDpJObyPC4dro8ggGmDXpqTgFoBRGF5RTkEWLgBTswsNBuPHkztLBTQ1tBH&#10;idEXMxsCfwN/6TMAcGqY7jIAyEI8ulsQwQUAq58UAZYAINwAZ8Ygn5+OSjQyVAAAIABJREFUZ3/R&#10;tQqxd5c2F+8nxzmA2RD4sFZGVu9AU700ASY5gIxZ0gMdAINJBQCvBVC10PdGcaaNoi3Ie4gTfbq3&#10;kigHMBsCf8ONYi3PHC3Hxmk1HuJdgsd4sy4E/aZxBUBpqb9yFkKAmdWQeSlU8+zmrUTkAGZD4H/K&#10;jYpVAvSXkQVA2cuHcdeotGSoAyAQbgDeDiBkK23Y8hDgUzzf6S4NAKsheBYbRD1YDc0GyPoDYdIO&#10;gBfVRQL4q9IcFAKYWgBj5j+1AWhRYf/mazwHME1D7NXYmMUuAbqJKeWpWsHBh/5u5Fy8ugDgOwBg&#10;hH1dATAxq9FAdkc+1gDobOBBGZVfN2WHNHdk0iLCOdD0s1zfgwdtAvwjinwKAOu2Wag00WBNc4Od&#10;AFMbIPTTrEdGAHhP742ZAaCfUEcCRC8zXa92ESDAyUs6KFXizMdaqA3A7y7cAEkFgFkLMX88Os8A&#10;boCZ8IkS5y9mpjaoGgLQzVKopehEB9O0AX5IACsAaFELDdjzm74TwC+XbQI4LQD4H2RmFQS4oMh/&#10;b3Y1yuYA6TwP6j3UUqoZkGU7fLKxF7LRABcIYBUeN8Bs3XUDVNVCli7UkW8gzgxbCPAGxbpNADf0&#10;fTDMBFWzqn2CmubplQ1wrgAuCYCz+iABko4boKodsABG49EdLzMt+tAMUJFmz48wCyk9TX3NZOP2&#10;yTtZteqjTY2s7Sp4CmBJAEFBhDJAkPLzuALAnYUsAKkLgYepCdDXAMwAQIk9MYxkvO9nvQGZk2A8&#10;1AUARl/ZEjd2aKZBKtVpF8DLrEUtJPsDIxZk5nWw5VypGvK5EAGUqJiX/eQ0YjhrV+UoD72ogzeM&#10;e8B4PwD02wPIDk1ppX15j49ZaS1eWkLB0oU+eTpjoxwgpmXNIHzubROAdPxncFJmo6wZQAA1RGUD&#10;wNInQYtqdDq68uKFC+CSlSbSkV/SlQnwVALMtGELR7dO1S0//zb6oesmV8ClKQCciLw3ILAM/LFe&#10;bZfBSCXPrBJt2oHpbCM79Q4AeAJtAP5mkOtCOLaiLcLdu7EJgF4T6VRKfiTy3kCEAKY23VEAUDV5&#10;sm8Xs/owhclTAweAXwXgWwAPZMxPNMAx3PrXVWRYoyrMtwqEi/wUZvDL3JT1BhboXmgDzDMA9leR&#10;xxrCFIpUr7jtkrdmod/qDbxtKnOwfkdmLykAYDZbQXdZSp91U8YA0NPD4xC6lAoB9Jqz0OxlAXVc&#10;ESDBtUWaAVhoA0S5vcS/4LnLtOJaiQgrpKwTPwHG4ZGhb3fpPRLAMApEEwC09h4vA3SrAPxNwbye&#10;A8wBIHNYuUAP+Ej/CR+vxBH+yjrxfQQY54sEyFPjHOBEvYHjOgC4UpQBWBWAlxQB7moADuLqPAMr&#10;kfg5AGb7Y5gXHRi9gT68pMFXWT5S3VcAuAv7rDkLrVIwBi/cAMX2jQCsLMSej72sIcNlhjOJLwQA&#10;ZALADw+m43aM3gBYptlgZjhI9tkRVaPnUOijQNSK7/HVFQBMigDCj0HAtQNAL+ynAF4Q7EbmMwdD&#10;hlpi75GAjJEBAFgokhnvGmYiBJiuODvRaueRGi73oCVu7hOLFfpKFKd9eiKoBrDfwAvr3OkP5jrn&#10;dloJMIvzP8lNN/JB+c2kugnFZLpK2KlW/MfsFp2+DQDirqgHOF7hMGuv4GLtiZBVAsQ2QO6x9RVY&#10;Mz7vvovEAuhjFyMCm0B+sMMCwZbfTGV7lAF0TYCHDQDsNQEAamGNHGA9wELsAvCKPnN6T0//k/cu&#10;1nkNqQC+o//sokNzxDqTvBlQALcDcTJ7l45EMiKwgF3oxip6mTcBcADwiwBiWvkG9NYsKMUt8w2k&#10;a8+c0RUBgCkrjDpE8IxzSB8BOLvqfqh6bxEqE4yGmED7bgigucR6pYU8XTGuBviPioU4B/iWuXhs&#10;tGa/ZQCQ5TECk03XOBgs2PJ9Fv67C2XGPVUAQVsAhmNqJQBWDXBSCbBJ/9o3/LyX7Ftx/rBp/DeC&#10;kpzrPgiQ/ETWzf57BHCF+miXlqy91QxwRgCFOXv+IxKwUDk524Ec4PNp+pbRC5UALxsAuPsnADw0&#10;BlU90EWSH0MFO3uEjytlfg6Q17eV4ZQACrUQrMlcBRAUAPIy8Ln0rY5Rby8mNkA0RIm8c8OSKJuO&#10;CXvyY7AmhRe05genue6rp1sBFN9AWg1QbAcMx9f0u4ExNr6A8TsDYHxKAHfWeRwA8HBJz9F9Wuz2&#10;7Y2HYwJt34DKQsUyoP52ZiFbmXv+KgM4Sq8CMNzmAN8wyivrr1Ei3/s0jyPz1ZgAvI2PAPFHjz4E&#10;gNdbAlAhLtVCa5xXW+SiQlzURjOAL6SbQOSxJcADEyBUAHoRLQXACIDNOMji+QIVZPbCRTsAmNMo&#10;24E/LwBs1jPZ1fqnToDTKoDn0x+aXnbLMxsAl56Cat6cZy0B/PsCf27A7cr3kwABbvjtAJ4IbIkL&#10;PlV+ejV7kv76MyfApArg19bBJybA0Htg1Jh6UYCeNTGES6VLAcwg7/vBmgBYS4BkAQDdIsCzzSw5&#10;C/6ZE6DgLxQpgJuwgZdppl2ObAC0rICmYA6YGQC4BFEnSMJnOcBLhZbIATBBdbow4Urq9d86ki1K&#10;oXJyAiQZwCMe3OEGQOjdNQEYAfRtb/bgzewiUIc6wZMPEwOgcZGtZIAdmgKArs3bAGh1Okh1Fa7C&#10;74Te2xZApABEGSDGFDbgqZamJkBu364CgKF6JioACssahJSsGyDENb8N4X4nvGMD0Pj22PJriIK3&#10;wjt6iodMAADGJoBJ6wTwweWsuAloIMiBrwzAKgE6/n0b4P3wPGSmxaSPAAvL5B8Fb4R39AFZT0mA&#10;dd8A0IbKyiDQ5azoGAlvABIoTCRzAiyzMgC+fMb93g/umL5kFC0qTMoYSwDs3yDESvQlwK04B2gs&#10;xOD0G/dKAP+aHbUFOKLFJJQB2gKIbYAOnufWvTIAuq/oS6X88xx+o02u2fFVyFvEA9cbuNEGwEtg&#10;Jt+t/IAh8Ps+twF8ArCq7LF/d+jHapFPVFOCRAEAVmReXwEwYPHYBcDaADABXotugDcB4Ni4HESK&#10;PHuB33FwPswLhXc1ye5Ob+ClZoAei6NsxrKWFJO41Qxwg+dul5i3Dene9H9oA0AdG/mxZUge++cn&#10;Rqm+mxQAmmohT8j7xtwN0OYN8PwNIED/KCsdb3o/7dm6QAQA9qD6GNyScgA0I9DAHhWpFgBefB7v&#10;DjDPAfAsLDeqMmDX+1kBYAzVpu3edmQDsNUtJboCsK53AzDxgJUAZLFqWwuNLIDBNMPvepsCgLww&#10;6tgjv30/PjWPfHOjB5HbKXMAsHjfBYAJFKZ0O98AswHS7A3cZEWArseinu3B2PfvbLRRDgJU/Ln3&#10;ejuAF9eVAAUNwzl/IO4rAJj76oUPhXwDkRug48ssZFd4EmBtAsAa3h6fM12I2wDAuqj2YwFJ5+3e&#10;ABvLW9KBL0F678le3Og8cQP4HVmI3y0AxEUA3/sZzwCsOtcFwGnctgyAAo7KhzOArysAsVBv4AVI&#10;D9YjHN0VbgDvTdkO2MpB379vAnjxMSwVmgM0tcQAAFl2BwD1BqYrvTwRAgjoGt77GAi6bPWDQh5Y&#10;y7/tMYe+f5lYADLhu59wnX5UXGSqNcDNtgAn2fJElyq90cUMl3SRAFcFgKUD4Gli2JIAwPPEfCsA&#10;RxYasdZv4CSLdgk5SQrANse4MowEGBa2x1w4stCFBYAfSfYzalpaBRq9L68dADEW4mLl5ACAck62&#10;iKe68zLiH62xlzAtAvxYFmLIb3mmuSV7xAYAJWoANK0rAQCTjQuAtQTIlioW2RK93jp4lroAoBB3&#10;oBrNRQaATg5wowjQID+sqciitzJpMoBO6yyk5f/kfr7G8Oj8EQ57FAGgGu0GdQCdIkDTGJnP/QG/&#10;q9WPEkBhBosDAG16tCRzvniB94mHAMMCADRkfTAPBbEuyre8Cw6egOpCAvhxDtA0h0YCpKDMFQHi&#10;1gDw2GnROCPuLL6HAAMb4KbHowlc8eCOBujmAOAiRgA/MgBswcoA8QspuyNKAKw1AEiyVPfPgrf+&#10;EncASMUxSmD+++WFA2DFte/X+waALYEDYHbFZBdjZwDMr0fG3xRmsejfYmEJYPySAKvZq1z3am55&#10;D+LOMfxaSNU/3WwNcOce+gtVABRmwrkAsmBVZH4ylz2DMsBXQUuYyYedl4EHNAgSrdN1yGnm2g9z&#10;gCZ3G//OwwQ69RUAhTqgPYDUiI76YDMuAIxwUW0xu3wsVFoa4HKz+vRKvfIc4CVbLgdALFOKwyLA&#10;cAcAW032EwB41wnAroYvf6Tq3FveQ6w7Rfrufz7TZfEvcgBbABfAq2DYigv+pbsAFNrMWefIATC4&#10;DRL660Dldg3gP5EHUt0Zu8gAItHQFPv/2yxm3CvO1RjG2wOUhhi+ByNVTgB25n/85xEBfJ4Anqbr&#10;fL+G8wxguSgtxFm8zQgUsOJsmRO2NwDskVAJEHJ/Q3bX/ugDAAguU5ENRhyfQyR8GcuThg6B/xhn&#10;dBen8u0C0C/8PXIBjNQE5423puni/RE6EPmX63w/6uMLiIQDOpvSJs9FgI++j+42BYDpDgBFI6C8&#10;tb+uApD180qYAE9xwUiyMI4zAG/TNJMPFngCd5trAJCapFcCyHab3CiAo9EGVNDgY/QxJoBZeoH6&#10;4T+58V7jAE3wv3Mc5KsAKPAfACDSSfHAArjE9eYI4D97+PU0/RgZmgH+JMZhVnNsa0eAiJWCty4d&#10;jfJTCmANAOBAm4VjjAVaQJDff+6UH13roBsIgytGOFUCGglAUABqN6xCUoKVw7rkMJlZm0ek9SsA&#10;z15cFq4CPdTIwpEjeZAQ2olYL3ObhQ2rewNqN6xCUpyVQwmgn+kGyntTAQT2jeAqaNm1glCs4fKA&#10;ftcy1sROoAEAk90TQBnNjmRt65W6fke1QpshgKIn0/yafft6gNl3pPq08XEDuiwUqgGdTkQ/5ow/&#10;/L9evjc+fTnL616SA6iJCtObf4vO9TOAaDIKfsPreN7x3+mG8bS0LCe2HpxmFzkACs2IAqD6wa/Y&#10;e+l//LOzkfsMXPXNPEU0fY8BoDeaozCVl7ULhl+BBgjqADzz4j9NP1o13eCnPTa9nb8onOByLB+d&#10;9x7dxvuNI3b0v5z/nP3aABrXW0dHrBDGhgcbfcm6KkifPPdHs4/v/v4f5xGzWsgJoPYLs9MuGGYY&#10;Vupnxb3m+uaYF7yCY6lD6+3d8wBVS7syANMPoDEuzJY5Y3UA9Kp8u2ouA6CIheatf9v4AzRIBCg1&#10;V9CgtSzEsZdCG1AAqH8DpCA2vgEGNU0hF1gAkNAcVKC/Kl7XHiDkqwQKcaG6qX8DlC0KAB3mCAAQ&#10;mweufk+wN46OQcSjlyADv5T+VXk2MyZmA/i6nr4BT+o4Oz5Kyd+8IOlKCThyAjhVCefyyqO4b68t&#10;lH7zUds65dN/Ofu0RTTIfrxUX4I/L7SCWwA4u34jXsgIpy/zL4Z/4l367zPZl++MpN4pRq9tviUl&#10;eeqQ7o/Vcz9m9ouE8N/Lf/ep7pRxegUATgCz9gDOrl8JYHrbEsSTADzTc3RbGGPxbuhLkgxpCtEg&#10;ti3p64IEXNnG/DoAZ5kLxS37wOS2/ffqAno4UfE6QGlRiD35+iDrytgTG2CZ0BvYF2BUNCqMC7LO&#10;7gKAVddCui0BZAU0hPIuYy/smXDLJQJ4aXsA53DiKCkAwG65ZvDeLgEwmo7oBLCvlr1RWhhHxhY2&#10;wHqKAvpP2gM4/WLCdQEgskU4kgDOa7kTwJ5VNYPyi64unHm8AEDeccGj9gDFyYwYgs1Nu/ooAaDD&#10;dFnWqBmAdrrE1a04K/jAMBi6BYC4PYDTDBtsOg0A/kfbABj6pk/+jLChmQQICg8wgQn1IHB7AOGQ&#10;nwVXBQBeAPBhzV9HG7Jwl4F8zNJX9pkh5D9emg26lq27DxqF7bpbB8BdAH56wz5RAgi+6wQYuwHy&#10;tmGlctMQ4nF5wgaAbcJ85l9t8QYqAPwGgBAAbm4NkG3OOYRjsM2QBogVwBIANmWAXM2yAZw9SuY/&#10;PrcAvCJAJ4ROQVkR7DsB1gNVjkdZzkB/RZgzW3wDJ1JAGbkEkHc1CgCxC8C7vB9bALENMO7gzps3&#10;WDE4AT63/hIsmJIVYAII4A2IEgDM5JMFoQSQd7dtgMIISSWAfX7cPdE2NDt0XQBf5l98O51a8jMc&#10;XOIetxtS3LfQj0NemBxUUwbKMmBCjx41AEynjsMVADP+wj0JgPbcHEAKzyVEEcAXfjwqzm6qAXB2&#10;yOSrTOK58WfJntpdnloAx7UAVy/8uVRuLBV5ABU4TPCyAWQ/NfFpV8OWAM4OGQDwOoCov8a8y4vX&#10;dVwAg/SF9z5OVlbVPmW42mURQDKufWgE9gZYzqM6gOeSLQC64aP3eGHb7imIDgvGlgBOtwOo2LBn&#10;eWopDyWALwjMD1HhuDVtPQd4+Ojtu4UZEVOICN7MlqTQyz71wanBCbB2CFMxmLg8sQA6BVGjF2jE&#10;u6QJ+k6A9P5dswArgB4DVbQEcOKDH3NrgIoO4HJodWFKAF8hgJI+7bkAeun90rbhsK4oLA5TBgj8&#10;sHi4DqCi/3Qajo9rAOYv3xHOq2W95AAIy/vWY8cF1IASgH8RvlPRDmwBMA2/Y0+BsAH475FNqPT+&#10;HAARuznaFONB2cXdNmxJcYDwImRxIeUagIqJCtPgneIkFAvgQwIwqwDS7HgJQLDQMaUJKh8BoliS&#10;op3uNoxA2L7HNbVQBcCJ/yPzzPuF0/f/kkbYy5VwCcDjfin/MAKIgL8M8FXsclpVdA1A5Egcrvf+&#10;nWkd/evC6fsbNVegdGFUBkj/teMGAAAbwZSyUEwq99BaImonAEOQ8CcFoe4ogLIyVAYoVUAYAADm&#10;LDjeAIo+tOrd7QFG7OeGIKN3CkKdr0mLLQMcFwFm5QIMAQC6kEutzE5bcXE4fCWM4xbAV6yEuDN5&#10;ecXrdQB3td+0YIUwZrZNz3e/AOwGBHB1FcCZmbQF8IIlCncmz8L4NWPgpwQQCAVQaooLALIL4LSc&#10;VQGAOGhxH54KUxz6cmShaoCZsYTZrFBXybZSqeEl6fp2FkoTt+EJAVDcMgDOID+ZClMcnTiIfGFe&#10;4e5RAsCoFoBbz8QINsCqvHClCjUAM+hqjHC3iUwc427BpXVF7ExeduzC/yP/aza2C/uNkQbIW7i5&#10;PmAA/P6m8h3XlIFXc8d6HWoA3PLLghT+NP/rpAQQqyRVS5bbV0yAoMZnBQC6CyfAZVgPYGWhKgCf&#10;ByZAZAN0ZlqJKL3BTg7g102KBoA+lCALACogqQvFboAYk/atN1DRIQPf7J/nf/UKADfP9H1LZSgH&#10;8GondQPABBoxq0cFAOfn8GlPIDDfQCMAGnt8YWow8zKAbkCLQuYA79V6zQEA6kJFgJeufCj31QB2&#10;FnL0KBWAOQyfzG2A7iYDKFeSCmBU77QF12FdbAPELN344JFU8wYsgCr3VM98A96a2wCfu8p0sHIz&#10;RQCBSwU1wkL3B3qdP7AAVmvf2KvQBWBloUqARPspwiVFgC+lD7SGU96GmFqbpn1ocDAPpzJ1fmgD&#10;JD47OWoNUBiMzEN6rwZg9OldreEUZuswpV42r8oAfWIuZAKB0eAEcQ8AQlbYZao6C1WGNM4BgkkB&#10;YJZbj8stIdxl5tbgjJBoq0QYvM2zo0E8SmU/jTbqNoKlSlRV/XbYsE+zdIN/EZcAMqMyZ4Ug7xK6&#10;VWgzJBCRjwHAWJgGAGIfegTVAJVtlx3W7CoTzS8CrJJ8Xl+pGurbVtyKIJWkJa4zEAZBLqvUYGCp&#10;Kx+M1GZsG8A6VRWWLO9R+M9qABz6aOMe9WhDvEgYrH4Ymk80uJMCgHx81QAty8CS/V72bP2nrBqg&#10;VI8NVo0FgEFP6Juy/xtAUTaGSQLYN1oC/PsagODCOlUVTtk3vq9/e0WAdFFaLzoPzX7TDC1Y6JhS&#10;sO8H0IHzwWOsGiB8YJ2qClN2O3uQsO5XZN79auEenUUZ0kp3YzOIAGflxDZACNsu++CvVANwaZ2q&#10;ChIgq0pWhTfgX0UV3RQZgqZ5rBg8EeLSYtx+1MGXUhwnDnkdQJsbyJeYu/StfmoDBJsagFb+QgCA&#10;yQsbIISFxsDZQ1QD9J62uQGoCJk2UwJYR1V9aeboZbqCBliUALBgeMKeAWECdNsD6KS/VQAI13Wr&#10;81dqJ2bwcMVXjtvimSnPrqihWlcD9F5tcwPoEWV7K77+gQ0wSpq3F2gIniCvxUEBAFzpAGBZA9Du&#10;DYS0WDyGF9+3AWZif4BH0FqDs0cBYE0AJ9UAYXsAbUw56toAKxHZZWz74F2CvgruNpZigN6kADCq&#10;AWhXC0llKrfH2QDeh3y+N8D992JyeCoACAII7V35qs0qlUFKGOpRAdhzMMpP+fd41fh46+Dd/5CR&#10;y5kNABNwAMB/zM3oOwJorQk2CoqMU7PY0Y/ZLviPlOeuKADEyv3R7hHZAOYVlSHgRzom7s4R5ae6&#10;K1dHbLvga89de++0oZ5PzKoBwk9a3SHgY7VDnAQYWwD9s8rx8daBrO4ctm4yJR3qGRyFvUF3qIV8&#10;AIjUzWyAxZWrL79d8B8ogIEFgKNLCDASZvQdaiFfTLw11aNFgPsbxvcGuK8mAdmTKdFpHQHsXVR2&#10;APBEn21ILysAeOfrwppzbdTnQsDlEcFPLrDfgGAKYO92AAGU4XG2MAECf+3xVjpzTcgA7P1xcTED&#10;AhBm9F0Akj47U1XcSWQCdIPkAADYreIw4MmNwwcGmKl+FwyWRNmZSSgOAIDmOM4Ks0Gx7jlMIYaN&#10;WmfKsRkWIo/yEyMJ4B65ax98HHnmDLaCNQ7PBGsEsK3T1WHdly9UjdZzA8DjI17avGTr4GOHO5b/&#10;nufG4VlWCz0TZnQL4EE5uWPHLSRAVpVxAyCAzQlMp/my82iLkE9eslqsmW4HvCfCjG7Zhc7b3WJ5&#10;yw0wYKvYi5tNV/WBAGS69ioq02we2SNhRt/BtAjGz+wxcQNgKfvKBwAQmWzcODzN1la5b91hF4BT&#10;nVFpICxShz3h/eUhAHj2SxiHp3qduZBVA3yl3S2mboAg9n8gDwj3Ra1DgAlwVgTIFw2uBrB8JarD&#10;SZd5yk3IBBiy4JRVDb+3D3kZCMykpnoLi9MagJZZCHZfViOtJsCa9ZYHBbC0timjPrGf7J+FYO/f&#10;1+gnIEfqp2CDNSvtYr51CHDZfkjFarFO9S7pohqg+2qNVc0IsGHfMsafJkDMXkwOAfAWfEIqBYAT&#10;Mllze+DEBDhpZ9hiMFdwSnIaADK8Ipi3N0B4Fz4hFWtdhlNG88iM/dAoOn0hwKxdlxIBTigVaGuj&#10;7MSlkDpwvIPQlkS4kg+X/xJhHD4F0X3s8FUCrFoChL1sX3XoFkT6uPeAM39fsxALMR9zqA6EcfiU&#10;0TSs08I2IibAV9sCyFwa0viRBQDCHwAANXUOhcosrUvcFhEnzlUCfK1dp56Fb9A/5tkAHcil+9q1&#10;pESQRTjohgWAjQSAGUNrOzoGBBi0BIB9SwNS/Gj1exW6I3A5s+OW1pFoDCGObnKwz5iZfQlNAW5U&#10;Vf0Gui0bMtj6lnquNgDsmhHsa9eSEqkZ3d0iQI/hSH01QGYwbAiolVAJswAWsqbu7GvXkhKBTByG&#10;mU2ANSpb6K5VCWDvilwdoKr3krG+LlKHPSFriM6+ZiEpEdQDHGrLAoDHfVw65CAAuFWJDeDDTN/9&#10;AXrozchhlK8AwBL0F6oGOGlZBtCBcI0LUJsAWGt0Wo1E1oUeo/nEHi8BTNFjqxqg3xLA+7eQCs64&#10;NgGG3qEAFjjAwUoAA/SZs30wdqk0YHNANvXAiAi1ZKQOTyD1jjYLtRqRdIUhSoibvRYBemSs2x/g&#10;Kd4HPAuhJEfq8AKyVmdfuxYA4FvslgGCc/QVsm6xU7VNABOptxkAHsfe7L5mIQDAqnhiA0Dm9y7Q&#10;6fUwAKG8jTABAnKlOgQAqiMLOy1UKy5R9r2zEHudQasSxEtMNtI3PhgA5nThAKBp95bHwm4AMa7D&#10;JAaeAbAmp2b3nIAtAjQkgiDMR03z1gV8WhXdzgDyBsvAAJBV0El2o30CiLcg97cSAJm6Bh2RH98J&#10;4LUYBR7S1nsRHpM3BIDuQQAmVA4MAFo5gBwWBw9EfmIngK/Fao77KznAkJbxsgewdgkD+gc1URmA&#10;Y4yPjJvsBIB1AUwhwTwZ4bElVdX7A0DiPSqpJQBVBk6j/MTuAEtlLSOAQFA2tUcfdk08oCbSBMB0&#10;Z1hFDDdGTbETAGqcE+h/Z1loFNNDKiwsvkPARR1i7BgbALRm27ewBh2eHgRgCo8Fym0EqVypexwG&#10;wONomjAqfHwD3gW20cPpvgBY4QPFFGrriLEzyPrY/BwGALfls3QGBPDPaXrWJMpP7AYQqysD6IRF&#10;LFiDEx2qQuY+orsFKmCoTRgtFgJ0fHwxQ7Mp3gkAazO88koW2oitPoTksZI+EMAA80oRoEsbh1md&#10;vt0B0IIFU+KjEc2LPyQA7fFeBJgEqB4dCIAaFVqRlCpprIXiXRI0A4oeoB5XBFiEeHZ/AMrt8MFw&#10;jVgyleH04FHlRW3DKSaLj8QAkFXcrTEPMP3DAIx0mxv9TUQ/ZtOTQwDgs6dq35AUhk9eiMmwdQAA&#10;mfwqG2mN1PcKRqb3tqooAEzcBOAMZ3DAs9sfQD6OZVICSNnofnxScUn7gAAB5kpD0i9yDydAeEnB&#10;qW1HAH+t7sFMAOZfHQighw7+QzbX4yUvcHAG9FlpKt9uAEm4Zh2tqUT0hbaK5qXhGwPVP78Ln8Nb&#10;f6QBviTUDI7lIQC89CHLG/qIvnAand6LfY+AABOUq3frTT1eMuJqBsfwMACc5Tk0oi8a3TvdJT0r&#10;IABtGNz7/LsaIOAvpDjENIoPAXBlXhrpW8DngQAEDj/0gu/qWW+BWNGkBXmbAwCszUsjlVKc3b4+&#10;NBgdIQWPw1xKCTDTLXsg1Do+fnIAADIR0NvNVvoLs9vvFyCFAOcvQ/QDAAAgAElEQVRSst6NHIDr&#10;+mFtz0XcDQDewE21460GoDZ4b7MQPpwe7sbJYJdoTkeDH+pZpKeFiRE73QSeUlcvAhPRsRP0czsM&#10;wIAcgMN8TYTgoV6L7uxgANovJaKvKXY29jMLzVUKE4arUxjCBQ9TdbuQHyALQV3T1cJG6hgCiJ3S&#10;MwOkusClCi2Ax9rrPuAHeAMugDW5B+yUnhkgVcFwKykTIFtMrDATbjcAaIQHbPl1AUlFeMhLDgcA&#10;i0XCuzRG/YP0B0x5ZK0PkIUAoM+mLwv4I8JDRYDjnRJmtCYAACwKANkEiOkBAKCKkADfFPBHhIek&#10;is3N9V62r46UV0LCxiHN5LOy0Nva8VV2pWLjqn0A1FJLER7yubbqU9geQM1NS9jkimbyWW/gLtyL&#10;JkA8jI2rdgeYsJ4JEBQAxuWr2oUEZ5vwbKiJQnAXUkZf5uAAANDqTlhISy1FlFAMP/Z2OEMAnEsp&#10;6xqjugnezn7b87B2A4CrJrJPJuCPCA+N8Idxy3YOhOWQBNBkcXgWRmrh23mMAwDQG7AAyJfNBGja&#10;PLAiiJDmUnrWjOjQ6Oplc2nxxC738GC245jpyVgYTkoA6900UwkQK28VE8Bw07IMyDsBvEB9C2vl&#10;elwp10ru05jtENTiOZzZM6LNHUX2B5ipGd0Fn7axnZwxPLGFI50nnldzKa3NTcmMRt4o+wOMVDEy&#10;AdbY+Fb4a1Utd+UInviqmkvZswDwjr7xW59on7RxkQIwMrnKTmWA8iry9cG7/JeQ3TmzZ0Sbb+Bw&#10;AMURlP0nUgLAPTUV0ZoRTWVAZSFhyrLLTQLVuTDMcGrjpEMA4GgJZ/aMaFrWhwCsyUE7AXS+JPDb&#10;EFdNHNnbX4t5Tx/eYcp32gAY4XZ5BLASRvzdGjLI8ZGtLcY4qLi3uxNY/WDrD84YOiTpMEKbAQLY&#10;axQdCgBU3AMBYJvLmTmh2GNDfMUIEFwKI/5eANTQRPABD6i4XPpuSX+EuZ0zcJHj2eEhjbPCz/Bc&#10;GPF39BROWK48R3gDhgD727W8C1QaIGVzQvGQZVMRZ1a/9VAAUCEdCCCbBGTuzjrMtrRjJ4cAWCMA&#10;pRTBB9kpDmDX8i84fMGHZ8zHHWYbLLPNIQCWZAHChxWpAwCwt7uTCcAe8ezwSbbNu59YSuTuAJA4&#10;pnQMH5BxLYBdHV/9D2P4gtTN7WVPML8CQMAPAXBKHa4sy2Oa3UMY5mg+NAEYaueQeX9FACN2CIAp&#10;AWTVPmbL3iHsWmqWJqRuam1DfMkAMLMz6oEAUBU6DABJB6mzIE9uqPYlwE1MDwBwQgCZMoTtZGfn&#10;jrwRlFbIjd8QyA3Qp9GhAwAMaUnd7Gpsk68ZINRzKa8DAH8EhzALmVnIAJhis0lzKQ8BoHw6sl63&#10;0hUPDBCI7DCUNhpmZQcBUJehwBHLCsPe0/iyoXKOdxHZYQCA/chk6bthtfd7AsAdIpZVR4cAuIdf&#10;HD5eFNlhGpHwqcU0Na5dAWL8wmozYtn49gEAgruYBoePSGSHAQDWH8VHthfAMd0mph0TteOrSvIQ&#10;AHcEfHEGnWKRHSZ3WFXKzoz4O74BmFQHQQNgsfJ2Tc1OGXM4ZyCwyA6TA4JPj8j0Z9jxlj73s3Qj&#10;bRXy40MAUHnijOEcFx2UCwhVdwcoAxoAbhbpjoEf7z2REgCwRuMMCm1eX5ITjk991gMCKN9ptfVM&#10;vL9ZSAKgIRUSXBYBej7VoIcAUDttgMSRtgp5TQBtBgxUcw7/zE06yJOOZvIdAsBTAHB5lDmuxA12&#10;rXYA2ZR0XgTwL8hSZNo+9gSAz0g3C4cC0FPS4yIAbWFxGICELObw6COtGnlxg12rDUBINQPXs0JV&#10;IIAZPaG93e9lUABq/gDl/cYFwloCKJkmDgD62nsCBMsAoAMQZapQ0/pabcYKQnqtvDAXkTqaSrs7&#10;CABV+VArRFnT2ATQ8g1AovPCXEQCUDbw6diKv1NQAKqmVjc6EAAkOsfhmSqAIzv+LmGphKFbqAan&#10;sC14KbQFoEqfObIQ3eiQAJh5tKFGNBjm2gJgnQAfRYAZVaDTQvxdglYIp6Bga2uKtZqLI7QF0O42&#10;huGMAF6l6m5QiL9LmObfUdb5/m1Rf1FbAFkNUSuctVgIcJNd5gqMGX+XoAFmNA1L3UbUX9QWANIp&#10;rF+Apkv/nPZHOinE3yXot5gigBq5bwJo0w5g7abmExcAWEjTsA7yBlQa/RTchMLHVHqb7FqtAdR8&#10;YiML0aQgpU4fBABn0/lr9HMaickc/vwKr7+ojccBzZZUr7gAsPRpeuXhAIIk5BJgJhhac17g9Re1&#10;AUDhArVBdwEg8TO+LOwKEAJAEIAJP2JT2veDvRDXX9QaQOZFlDg33+MQH/fVxo6mIFsIbQYEkFXQ&#10;l4UEOBUsgFfwW3H9RW3KAAmXUHGyAcLYp3riIAATmLMkS3HCovk6gllkEiiuv6gNAFVvS+rj2QAj&#10;NYvpIADB95Vyu2CRANczyJyzhovaA9Bs1gIArLGFRq2DAHyPeehIuGQvPRGRVB/ly20CaFMGCCAc&#10;GH8wbGHC/xmnYcE9TKF3BfATlWGm7PZTAICZQU0TKdsDqLbdBBi9pmcxHQhA7cw3ZLc/plkoq6Rg&#10;VYmKF7XPQmqUwARY0T40gTgYAD6koyF7+TGZM4PNtQKkaiOd9YEA1MZck5C9/FCtoj09q7uCbQMQ&#10;bPQfZAEEALUPzeYwAJ7yOpoE8eqePng4gB69zOGRNjmJrt6H5mR/ANCK9d6UYz9eZTmnaRpfGwCq&#10;OadK8X/uTQ0w0vvQjMRhANSsz7HPV5l6fjiAhMzFw+feoZlwnljpfWhkv9icAbErAFMAC0+cZXI3&#10;TWVtDSCzvIDv4ecmyugnUsiz6K2yPgyA8iZfMHGqe67euuICHdq0AwjgK7NoL5wSgP8oxV3W6M77&#10;AmBQZWDBkuVaTdcImgBav4FQLy/RO1MAlzgNC0vGjB8GgBJZsMWzROnthwPQS7VJAFJP/I/QmRFV&#10;vPAwAGoWwoK9+EQD9Jr8tVoDTJSsvc6pAqDFN8jtUhwEQGomEGR37FLonlMTgFUGKsYSJioh7BD0&#10;2C2qo4MU3bXJ8XW9G8CR/ecywq9jNnrMawCsPRSsN1Cx/gEk5cGctISkI1NMgGWYALyr3QD69p+Z&#10;qg6TCdQ50ZCEegNULiuabajSfDBswY9s1DP4CGs90ivOdgMoWKUyAJjyQgDVZqHUDpzPPL9iAYcl&#10;U6bFgSkdzURUM0FG5gSCncvA1M8A9BYerQEu4aMS4AYVD2tCcUAL0KiRRWPX390BTrRv0ChVBbJX&#10;7S1UABAs0zdLAXxqaEgytgBoGj/98dC40c4AQ/28YbtFBJhWAnhXsPXxS0xpsDgDw69oNCTAmxgN&#10;qiED4HtQA9Bbt/zvdwYYMeXjDMsKIcC6BoC+1Y3RGBBU1LmyYYEac86s+bhqY3KVbc2pfHsA4Ivm&#10;7NtrVcCTaoBUfSkTqmB1AN9WE+GmJgA9AvW3OYVjZ4BQO2U8y2zrlSv3e4/xjP8BCf0S3D8Q7rgS&#10;QM0jM6ezqhKj/p4Z8HsAYCXN2RNVGv240t3Je4RngjeowXskmOWRaIVFtidfaAKoQT51b27KsWMI&#10;Y2iWvNj7WGXwoNpfS5X3kFYU9u4LVt1oLIIP1TwyczprQLFVGfCMG+0MoPw7uAd6LigMgSOt/0Td&#10;UKC+PexhDJ+cyiJ3uouvYlHnDBr2HIDTVzn+vgCxl74cqya/Mi1PYN6Z9lCAoAmAM+0vdK0AqMJJ&#10;gKvbvBkA69llB4t5QDpT5I67eBGrLM6YuT9uh3745fg7A8gcOgUAf/NSorS03OGsMPvBE3gq6WBF&#10;e7MeYJJNwzL2x1V6rGN/sH0ARvgG1sdrAJAPt9Jfi7yLPNGhkmtMvSmHb03QRsAZ5NIWbpy7Awjc&#10;VyX2kmgDAEEtAOQdn3ewqx7VAjx9ls1iKmwv6w47A0gp5EvwmJ8cXwFA6Opj3dJxQbEJZMULhVnU&#10;AjwhfYPDR3LNAPC/bGJeSgFgUDMPkcw8oYw2wJoXRYzccRNSdPBjcq0ACXUhw83tFNq0ST1ABKpB&#10;B2dhxLWFOFnhF4eP4XUCgPSQo09ml0+hjCZ1M0EFfEwlQICFBf+MKpIlOx+Hj+C6ASCchpfPkgBr&#10;lmp3JwEfSwngx2qLimoASoXDh38eN4qxOwCqVzfYOni6XpNXeSUAZfqEJtkM6qtRtYPUHK+7jBvF&#10;2BMg8BKpPZ762AGs9NeCGgsKTQcefr/2DXiXHL/n+Amr1DeE3QGUMzAMnZzkvvhuqQT4/vPME1TA&#10;R+SOqkyWHD/tzaCdYXcAKGxRR6pEq6tRM4DHA9wXZAKLuQk4GLnjKuV8TtLxRjF2B8BpOR3ZGq/S&#10;4DyfBeEMApZMQcPWwOO1ZUAPnMzx095L2Rn2Axj0ZrDw8fll5mPlDvLMcogAPVlYagFUB3WOn9cO&#10;EPbOAODOU6jv6gGmEwQIgnplzga41iwEqlvw9gasVjyFqUf1AKMlAvhvNQBYWajFSu77AfgfrWW9&#10;kYrVd1nt8lSC4QJBoZrnJuBY5IzpWYVY2fDrwu4AaGNOEwTANbPrAYL07c3s4mqmATqRM6b3UYzf&#10;eNZD+0V92B0ArwQTU5omsC5ZG4AHOUDVG7jAk/QG/PuinRg7BbwSPFZW6RrNbDVVhpQj/DG9NA0w&#10;jZwxPU6leA4fNfZuW4ydAo4ywAjW8+narwcAOeBG0DOmaamMnUXuqJy00Tl8DFrM0d8TAJT34xF5&#10;rlR3YAEAyjz0/QECxKoA8Dl1TOfwsbxWACmvjw1/JG8DANYSiHYQ9OQBIKA/mbkVixF82lOLAMR1&#10;AwT45I8ZDXjVJCVI9+swKuogVkUZ8FWHc05RRaMYuwOAdgl5nzY/qU9KkKKE1lROACdRVaqo5s5Z&#10;NqWsPuwFMAyEGq6A7FPjMSeMZlo0lAGyzswZ2gmEM5IZ9gJYwWjbSNdANfMQhb2OJ4hVWQaoLMHZ&#10;5TUDCO/yQ/mN60FDPqoFyKuoSX0ZiIl1zo50xqsPuwN4wn8EldApGmOTBoD8PsP6NxCT1HM20D/r&#10;wz4AwSNoVpermKnNayuDIDo00fYaAaAUz72fvMzAn+pmg4R7ACTBI8g9azSlnTUA4Ek0Yqu6ZRw5&#10;YwIA1Abz4CE8ncUL3YYpvntMIk/+45fgDSdozBw1AGBnvqNEhAsqlDkAgPIyDx/D01l8qdt3xsvC&#10;PgD92yDJs6fwKauOmml8qklFAI+ap0XkjAnCQ1MxD76FsYb9sTNeFvYCQKtHikp7wGsBzNk1RAMu&#10;+46AtZV8XfNv4WSExXB4fQDLAbpErhDAE/bW2XawhpBRRfPqAGRmnL9K6xcMTl6sl2IPgNc26LM0&#10;o4X3kroqT5ijcwSwiZwxydOMsb//Cg2rDU4adnfaA+DbG1Tdw6ccvk5rAcz1Gk4R4CeRMyYCyI9v&#10;JLR+wa3etVWj7HSKmcZPY+bdPTqpA6DtpNVY4BkCvBs5YyKALDFfJyNvw/xethfAlOZGeWnc/+aH&#10;743qun80TqwAcMWR2jcgS/H8Kf64XgDl7rBig48++m5Iw9fuIMhwraaxAwCrKgP4OWDzE9m/r62a&#10;VdgDYKgUtBPWfXjRrbUgCDqnnP44/FULEMAGrKPHP7pmAHVtlwXnEoDKsjs8onMKIBKsuh3AT1nr&#10;LvzRT68ZYJRpKf6dP+zaS7oXghppUQATIT/MVcONoOpbwbg3e/T+9QKEmdue7/1h114RvRCUp7gC&#10;6Av5sT52xlQASz/2/vTRm9cMYDS9DQDK4KkAugJspFGdPMPfle/o/tstVpDdAyC4ujX/ouFMGVdH&#10;Ve9KAQQCfMiiOnnAxUzcD0XDUiFsP4CCN+gd+voQ/794tOm/+floTt4GDoArAPDK8vwoB7h8WzTN&#10;CWkJEFouqw0Ayjn3kfHHhnx18/BpUvXWQjvitQLIdiwZiTkYtmbCMsxx2Vjx4MGH4dM/w6vW6X1D&#10;qLurT5NklSYxjntb4dY1AYCVpvy2fS4BSAECK7vDNCr7wMcRXHxl3QzMYcHGPaocPhkp2Wdp+s9b&#10;bPG3RxnwuZdM1dIkSZ1tN6tGVR0ZCPnvzcgtD6cvkrzKxd28oDFGZQCAhZo1NXGOb8TqW49eq0KM&#10;trxu5EwU/arlF0nuXStAwD/3jBR9XN6sbqVLpWaYAIPIGVPlyemDGBP+QaMU+wDEgxmMv49lIqEF&#10;kE81UX3hJ/SlAKDIV1nmhtR0LWnx5rB53be9AE5GIPaYDXExU14dNaHnqgCWglUad4ckskCNVf9V&#10;F/YCOBuCD8oYlhBO6gGorCuAhdANWTkMyLmX01JFk+alA/cDmGbrf67rAUglUADQO6gEwGSCmNYb&#10;WzSLtxfAN9e02zu6m9UC0Jwr1SOD7FEFQDv79RiHZ++J6wW4++sCbYog+qgegAY/jD5xJYDeFRHa&#10;DJ9fL8CfwRZbYTyGJiyIawGolSMA9J2uBoDiMqE9+VwO8cWwT3/gE9gYzOdjXJeeF6wSlpuzmp1C&#10;AEM0LVa0A1O0EScMk+tdM8Az0BA8McYMntSZVdRJAqDh61uRM+YEJNJTEacuf/uiFFtIXLx0g7pi&#10;MsY6clkLQFYvAljWmddxBykfpiJOcAJBsxTtBS5d+in2KadjFG7oADhW37KaQkgCSOoBpJYegEY+&#10;hBdxvQArkvx5lCeseQMSIB+h0YMFkTPqBMxyAwAIQA9p9r/fB4CcIsNXUZ6AGv88HOWzICQA6gQ0&#10;QsPrAJbAMAEAnBV1rQAjWh3GV7PcSsv8AcCczqlNkTFD1PtOL6GQL7BTB20ZGavrpNjHMkezxbXO&#10;vigCzPOfiSFJWOvwtITMyNHxFfQPmkRfJ8U+b0DNyVb91mnJvJ43BQk5EyHAsBZgoVy+ZfTJUq02&#10;d11vYKQMWwogrBsfIF8JLAPTJgDvIUOAQcJKvf5y2AdASaxn8tUCZN4qmQdE5Iy5UAly6h5fLwDH&#10;L1WI9ZJAzrDO/YW0s0cNAIxccQXAm6TYA0CtaRZ8TDfx6t+A9tjS7jY1AOA9xX8RAPTVo4ascoo2&#10;hCT3mdMOTxUA8BTUvpRD8YsBGJAqUbswSUI3QpezuBZAnvLBIsGpFjIHyN1h/yy0JGWODWts+cru&#10;ZTr9VQMEuh0YXDcAJZ6MyXQwrQcAUUy3y2oA3HYAZhn0ah3KVdhnlJJGWcWY0kgsANuUmpBoADBg&#10;9QCwgPtC6ULXDUCzaKhLydScYR3slVgAQC1S0OA7LXqP11ob9ePrBVgOKYExWULqFl4HgNU6fZyK&#10;tAlgmArIZpw8u64XAK8dsjEKFJYcnoxcBGUgXa8epHwFzSxKFbnS9MQsxV4AV2vHiyYp9gFQrjFj&#10;bGWHdR5bCblUyCzkg6KDUkWuiB5fzeJsn/rJNQPg+12jaRHa/2oAaKT9jwgAJqugVJEzJk/fU516&#10;kfkH1oZ9ADBnCAlAGzzVv4HgHOaRhQ+173QFwP2n6OvHOFS7wXUD0LDGGPKsJxoAoM8sAT6o14W8&#10;f/UEGvSptsw1O47uAbDGxUNgfICWsKgHOGFgYxht1M4CVQCbV+DkUNtGrxkgxOvHcKOw1u0ygTKy&#10;Zh1ZFUFXGWR0A/gbHPAPmLJON+/UuReA7Cee4N7iS3gZNYMRCcResg4s8tmtBbhCDcuPaS+GybUC&#10;JGCDWiLAFDoh9QBg7en41EoJOBa5IvpXtO60HqG5ZgAyGY7BLFfr/E19nR4A8KxqiVwx/Q1lxMV9&#10;TtJdMwA2BfIeuGVw7Ru4CRm7A8vk17oe+xtSCScXMXwFcaO/TTuA2HEMHzo0xgvVB6kFgHHYuAML&#10;innKtOh8tv538RwbfkD3EAcCqJCKheAgMWa0BpVjQO5WFhVGonhnQLtnoZCRK81ArcCmnakW1wgA&#10;byD4S4YAaAmpGVEk67ToDAYYX8CxyBVR7ciX9U8n1wkg1ORZyAubyqTQPEdbCi86PfLkFvARuWIH&#10;b9O3ttEMGl229gSABzVW9tHqpDwaYpoEV5TxBXw4y0Cg1mfRAOE1AoDbK76BsTJu1SRFq7wMAvRs&#10;vFH3BlSW0TaaxjVY93wD6A4zUVk3S6rs8Z/gsge9G2gHUJsdRq5EtX1SL2ToN3o87QeAWXashmey&#10;pMoKGB3xbyjXbgF/RU5xBH2PPlAHrhFAZutjXB9yrIan67IQfnpvqDEmlDJyihPT9+RCHWhayno/&#10;gGQATx6VuWWty5Zy0/0LWrP0WMBn5BRHpaFUiWt+A16yVLoQNlR1AAK//kDNSMK/Iqc4Kg2lzGWL&#10;HFSHXQE82JMkQcHHYHUb1QLQZAD2d6l430ThnJlDAWh3m2stxBLgGc7Qwy5l/YiiGkIYRvgVCPh0&#10;rrmrCrHs0FCDELzbJMY+AEeyVsQe2RBbhWYALR5+rZziUHFX7jbyR8XizsYVLcUtBz8+malOPfln&#10;tAAg8YgjdUVUJm7lbiOrt0afs32mpMPGA2hWgbsuXQB6nLLgpCxYlUflkJ74ktxtZG3U6HO2FwCU&#10;MPCZgwdb67JVAHhU6VVMLnNMGbaYJ64T4HxFgo9xMtCwDmBlA/Bk9nDl1HLIZc4XZFpkLTYM3gcA&#10;s8KQjdXktdrxrBvdGxF0hyEqLVngtPhgy5gZd+UF1wnw36JuGcZj8t7lzQNyymsR27AKAHzwIbnb&#10;wNNplG8PgGe0njsfK//pGoCIvkwAt+WfPM6GAACSTa4TIFxjRegJNchXvWpzZqI1AZgz9hQfvHK3&#10;gRriWgFIGVi/ovy1twRwBvQ4g1oNlxLzeLPL1h4AyoQzfZ3j97BmSDSirzYAPq2CxqHP6cfXC0BP&#10;foirGtT7nEX01QYALJYxDXSDcNcJ8J7Ab7WquF6N2Rki+moFQK6KHGqkYf28EBKjSc7qK9VAt9Z4&#10;6xbEUmdaAVA55qDRTa4XQC0Gk22f80QUYuRjxepMK4AQmzCufazjJjEaBa28UimKGcDrohBjBwAY&#10;Dce+DIfxMn6tACM1IpN1mtT8HVdQZ1oBeNjn5/Lfx/H1AqgnH2rFvsZpTtBXKwCaVQr/oMvT6HO2&#10;B4CSd6h3o6yxogn6ageA6XFGnc5GBWt/gKnekbXGaU7gBVlpiSojAgBWDpAm1M/XCRDT91I7y9U4&#10;zQm8VQsAOJO9ASgD1wigPM68bE2SJoDAU1NpGgBQNeGwUCH/RQD4XO+qVJOFQC4W3HmWfi7O/nQG&#10;Af/ggXA1VaXR52wPgFgnoFq0sLoQR/AR8DSlqiuqjCj0YoVcjbFeJwAlnesrwwYAj48etAAIYqVK&#10;TGlgrUGMdgBHjmMzknfK9IYmpw0Ao6f32rwBmvnDQS3tXesbmFJ/JslKr+31Z4UIPkZP0ytq9aLK&#10;iILFA/R052oCynUCYCnGTgBK7teM6Ub46SXRrf8h/9MRZGoXierQ+LyV19/uAKdoScZqDrWisGZU&#10;fVH7Zx7k84bZ7UvyWmzl9bcHAM1piMm4C3VR9WiKkviG/Wc5eLwPmtBUm1UW1wlALnPavA72/moA&#10;pbAqK1X1BpyyogJbDZpVoFdQ6fWX+ybtAcDIOYw8tsAhqBLAK9hGawBmavtJriaFVgDkbeY+AGRV&#10;pyGmbK6YK/im8E//tAbg/ntqAWiamhlWrLZo7ES1DwDNeqRBPrWxjjv4a6shqda7vfsElzCO2VJW&#10;Q04Ao5uzD0CQLSM6xdGtagBbiurZNt6ntOfaktFMYq/CbdFYm3V3gDU2NbFOZVjj9VfYeywQjjgU&#10;cUPLLA30GFmF26Kxn/zuAIlyvESRYijB1QCcvlWPrHqBaj+hJTRCxtXyDO4q1xie2guAbMlj7aHq&#10;BDhmuT6gAKr7uf4VDf0FMacnP3AC4EwzFfYCoI0FYfA3gVzSuJpRpymCf0VpeOK+wB89J0BgGBz3&#10;AgjwNgCAnuyNI4qNAMF3lTqS0NIk8lW4AIYHqYWg7sc9VwBgSuMpDaEZ4J62FOjZddwFsDwUABUm&#10;AOipgZX60AzwtqAfI20tc6q4wihF+wFgkQMAbJsOAKArqKx7unD4nFnDcbsDCKbqYwDApuoQAPqH&#10;rv6nJoByBbMGRHcGQF0FxzbG+oYHANBJZABDE0BVc4HZT9sHoM8eQ0IAEB4oC+maOFOXArMMZJ4f&#10;Ri9hH4Cpn1Wj02mbtJoB9IPPlkG0HIayTaoPBLCkXiS2A8M2aTUDaMGm2hXEuz4AzjZDNMqB42sC&#10;HeT9AbKdfxaqIbOd5vLrRX5JU5pVQQL8F9M56LWgCwmo/4pplZamawaI1ZWC1thitmean7mkivyS&#10;duKWg89vhjgJBf1GY6/e75JCawCfc10azDeA7rOke+WXtJS3FHzeCxLdI5vhtPnDAYRZC2wVYtrW&#10;V97SUPH2ABg94LpPfIr/12yDQqEZQND3kM1VlRn8uXE635f4IAAz2DZpqjv19X6XFBoBelqXY3Ml&#10;mO31x/WPvHXY5w2AKjdCs4rAx78/wFA1ZIus22Z7/Qn94xAAdz6E7ImWOaj9ghZr6TQCDMj0hVMT&#10;BP5cWAARUxCHAPgnuJe2L3CpQrQLlQCKVvlmAEoCnz7mpoLX31h3T3MNaXeAn3yEtwCvRRxjWjfv&#10;oNcMQM89BLc6zE1BXARQ/qTZod0BUrKAnMpUsao7OQQADRgOtXGXhbbXX19rjAcACNSCuSM2JmNt&#10;/VJ5GFoAoGSn2rwu/7QE7OrMk9dNewDQ4GQY06IATX6XEFoAoM0tgSyEqS1LAAJ/5EV7d4D3SEsJ&#10;+JgasBZ+l40A5DJHBUFVRZaAHd2VOQSAcvbQC+XBvjS84ZoWANCkqHTIYmwJeEO7oB0CQDunrMdK&#10;YVwfAsCYjDNlJac5X3cJ8qK9M0CoxZ2+qEhO989CS6YnJs/xa1AA8GKlT+di7w6QaY5f1X43BSN0&#10;ObQBGKm9mJjam6cAoG5xEAD1I9AbDwTnouGaNgABjWlwvaKe7Xep+zmHANBdJb3GFgvUnphmiK2/&#10;2gD4AishzpQzs62ffFPfKzu6O0A2TpT1v0tui8XQBkAtrv1o0RIAACAASURBVMqZWrzFBtATbw4B&#10;kPXqsrkkz0TDNY0A0E85RZHmTKnS9mDCKnkHvw8BwNUPLxsumYmGa1oBzLBZgdTROGQBeOmT9O5G&#10;3ifv/O0MkG2R5GebCIwSd9QstAIgmxZnysxlAfjpPD2XAKt8x5L9AcI/E/rXQQDIqsiZC4Bm6X6B&#10;HwRAJzF8Xstdt1ghhkYASCAHCEsAA22jyPe+3h1AqB+nY92/OwxAnoWGUFNbzfvyZ+pHfnR3AF2N&#10;JkqZO0QWEvLfMPMbRYOr6fHkiZ+qX3mjvzPAifZV1Mu0HaIQC/lvqtsBL8G+Ns9P+/cf6F9CH9sd&#10;QJViWKZN3WN2EICFbonJ4GoChB6tWGIO9m8NoC22UyX2THYptWLdtATBjYbz6HVJjrQcDa7CBhj4&#10;d2L6lRe3nd+A3o3sTHbqSXBflAFi6682byAgrxcuC0MMCZsAC/+O+is8AIASe63NKrJq2/cNwBNX&#10;jrQcewYn1liGxwNtXDwIAIqNO0CQ98tIIc0rr2kE4OzyhBSdOdq7RxZAEAfa4fEgAFiKZUaaqE7s&#10;VBn8osprzCzUd5z3eOdbG6piuDa4WqNJHZ34YJ0f3DYcUzmektjyFhN1k7Vz9zDf8pa7ei375QQY&#10;4hRfnMkH70HNilNhKgFUl7Kf3Wp7AJXEKTnswiJhWNjUglusmFGKW07VA4xwii8atiBfwi1yALhf&#10;f38AlcSSRn+WeoAD1BOX22IVgGtKvc9nqKWNAOBE3SUDwHeh7j7JrLs7l4ElPn01QgNPa1ZcKoJs&#10;08GVt/HT99L0rT5bpbf+Ltz5c3/kXhPA5+/h4cztEm6RFVdsoZVZZZIZR3cG+DaH/A8lbUyDS6fu&#10;tS6kBvwbsDfQ/Cb0p/LjToD7lLPks+bUzJh+l1jXKYDx/gCvyWIm9CglFLZ10WXrWAPkQucNhecE&#10;+D9VDO12CelnAJh6pwDg7QbgYRaSMqtxYhjdEEzPRVHhFkYM8tLq/TR/RabbWxaCDXldwmKR1LaY&#10;fpdLAyC/1c5vYI1JnhGALM+Qi1xOc8EH2U/fWNXWd93Y34DvOsPFIlVUY9fgY4yi/siMozsDkH8N&#10;YIzxFzySE0e84I3sZxgbA15OgFTtDRnEc5XbbL/LKBtpPQxAmHmrhFiAnQA8+xkaZraB68bBVTa3&#10;S3ktGqstwpiGyAAy6+5eAEHmLxQ8Uq1aKYTxXP80T0/cADqK9lqU8umCD0WAZ0PF2eV7AdBWdQDg&#10;4RL4boAsD5zeyPUk5z5Xmddl5rUoy40+tCDVWhTk3gVgDh9YtjKvRYYoLpetMJOArTt5hk6cANpp&#10;MfdatFZbBIBIJZul315uFeZKAvjIvBbplwsgiLNWPwkyAPdGXUFmLcktr+bcKDCxaMc/fWzXLHRE&#10;b0CmSFkI34UbQB89FkFW0bo36goyi2HeZdRr0oMSBACkDMWZcXTnMiAgwawQe5VZKIhzZ/8bWYwg&#10;dpeB7FeuQCgA+ILHjgDe/gCoGgZ34D5YC13Ar5EjYhibQxRh9u26cZg1dJnVKXP/w/sxNULsHwiA&#10;Zl4BwCiuAgiyew1YnnXdO43lOX+WKSDK4wlNcaBHoDYnAbi+Zjf5CWCqnf6kSgEoBkC2EVMQ69Yf&#10;Hm/e2XECCP1rCb5IdCMCyF4jrQWU2xZ3BuDyWSyZWvFVzeWwE7uBFVY+FLG0+mq1AF5ymf0kgMy3&#10;ALW54CAAsNSx6g/4CXP5Xc4Zy5cEl7prJ9uiTLgBtFQBz7amUlkoq0z9AwHArCuZDz3qkQU4d9OZ&#10;WA6QQD6ghsDj9W8gZNnm1tSfyLv2aG7v5AdaAxTMIFLeU9UPG2MqLr/LmwRAGoYPi8crZxMphevG&#10;mXX4hAld4VLNRP2zzIGqtwMAM1zuCOAfq1kbYyqfy2JitMWsBCAzMCxmqPNyUAGga6FTFunzU8Qn&#10;NO32am5M0BYAntzcBgiULWJMvZuT/5e594uR5EgP/CInBhVzUKlydGtARWxuZa8N+F4Mq2gCUtIq&#10;dvVCxuEeBNyrHg5Wzg0gwoChrcEexCLU6spWy2wZIDj7OMKNdwy/+FWGX3jwejf6WpgWYIIjP3kN&#10;02T0tcy+B5mTc33YqbkpVjq++J+ZkTWVVWXDQU51/o2IX8b/L774AlX1Lm/ruIrLoQDo6VB9AQ9U&#10;b5CnprHYNRdJIZePuwBGTXxNgKrNQ14TyyksprQWRaT8ALLO7om6UFZKgwYAdZG/oIeSgcxLc1ES&#10;TFcwag9QdRzgv4doY5CNypXF1Kv5ymMsP2ZXAMjjkT/gSDVP3J9U1TuEimkaJmxjplsAVOWyHEDr&#10;zCWyAcN+c5GEWQl5R0vLa+VFxUvNNIwhrrIUx+Kv6lAx/eCdXQC8L8cc+8rapVBb9AHo2KdIrTJH&#10;0t68D0B99kN4Wra9R6IOC2XiCq9Udaiz07oA2DkGv8ifKulmmOkJjsMawO0DCQBhQr1HkM0GvoCt&#10;yF7rzCEpuZGS5MAF0C3bpmWAPJzpeZmhmquJqwCi2tZL/OAh6Abo/bt/wwtgDA2katAqTeXJJl8O&#10;6Ls7AviZmtILcqX0B/1O6nkwk7UT3CMKgDQErEx+wuNM1tz8MBafXmxls1OApZ7pPryrOqHYa20R&#10;AMw/FfleI0AgxU0iBeBPLB6Ed+flbGyUjzcGKLSyxEDLdIN5EwBc76nI6yzlCziRH3YkAVRPJZTv&#10;lgTHe1YKuClAONOrqsNM12herT+tCKqHM/BM05qtRLLlEgCelOtC4PmSyCbdAcC+UTkzXfd9LwBc&#10;YzJAyANQlUyaAYgU2YvaVhZdIolKo73Udg02BrB6BUZfKPSpLYqaKZfdJZGJmYxdA4DcVEg+IsdL&#10;qu9fquHSHQDY4Z8xIO3T+pMB78nSKQCUuRFfwEJlDplGV2pSE+kFp7D7BTMrAdkcgNYAApOZXAD5&#10;nIi0AEhkfd4EMJLFNUVaYqwES2LtpnbMSnc3z0Im2iYLISXdLzmd9BSpkXm/OWAA6Mn+UIrgowsJ&#10;shLt5frNu8KzrQFMrWALsVfrz827PgmR66BwY6k+myKQGDPhgSxth7rq74uKwEqYNnOhnag9s1I0&#10;Vn9QAYj2UwDg5oABIJCd3BR+RNqSE3FB9BqVV5AHtwWwlVA8NG0MYfUHJQCTAjXxk/WbAp6YWEsA&#10;UbrwqQpnxwBUHx0OjaEQwuoPSoBcJL8ACKShAl/AUuItXmDmEH+mY5rKg47oFOnsuDFApg6CF4lH&#10;pmydBJBbEsncw1hTwOKGTAGKdG7Cf608oqk8UAAq0K1TwHankVfrTwb0nnhEAjygTQHDQ6pOOIBD&#10;MVGmm3fM9IHwR6tjbl0GwuyuMTnlU5qTALJ4SwCZR5oAwmNTjYaZq3cZ5OoAZ7sAMAo7UJ3qUjx3&#10;APTycQnA2+1bSmrxUBuw8QPEtiEbyJGQijfoBggXZLecy5sCjHQ7cGg0tnhj6QCYqYz/VgRTHBf5&#10;DLZmDZWeShPAvnwzFV6X9C7H+kD83RpAlWLebiZanEKoAyBbyj2dAhLgsliQNwAo0QAA5M5IGDmt&#10;zG4AVB9HqJypUhyWzDHp2TgBMH4IXTG14CxrBhjyLo/oNh0YdS0rBdVTryn8aK6NAZQIR6qcyQKx&#10;byalwSUugBx+yLpbBu0JmN9I4HE1oAHcaQlAHe3tBEDtIzMQMZWluKw0VwKYOACyuvcCdOIvkaQ9&#10;kKXI1bvE7Ep+IJG2+vKmAIfKUNehGQiCaM4FAKHKbdOVkFGQd5pa4oASMcGt1pFN5VMGIMiVkpHs&#10;lW4JIEdLYpySqFjyEYJHbVHcUpFQKZA0AwiFJ6U3KvrS1BEozlH8cIcABHyAn0TNP8QenbM9M5xy&#10;AKIVAOAR+JbKd4DcAICIAlJINjH5tgBS4SaTHxSOj1BzCiAXoNcI8Ez0fqBOSNUDU0dpbl9pBNy+&#10;uxuAI+mnADiUwdYBDgTAnRIAaQgYU9VGjKx0elTR+gP7YB2RhyZbA8Qy4gJAKTnX1RYlgBIhqEIs&#10;GgIfwBezpY7UgaqSYwdAlDqyQLeS3QCEUlVR7ngj52FqSnOqDCQlAFGF+wAWWmCcoQPVzhDHXKRs&#10;OwuEhyoG2wBMRLUpt5tEotxJMXjNWRMLVrjJmgDUoJonZqrKfeBYW9QN/ktxJdkOAPxYyLcTeX7Y&#10;AJDZqlyPohokc3ipRxlTO0vpqC3qRJHKpTsA2JcCS+HTodoSyw+g4uWKl/0A6miADnRvd+SoLaqe&#10;ilRg2QGAsnMsfNoX6dsAoAcfGuC2P2D8Ez26JujAyv8tgBaDLxMb1jYARApURK0cin15PVp/el4A&#10;nJ5oa5gfID/RnUFM7zHzvq2btfdzsPu+A4DgBiItAXCTzhlhVoqmARpmaMhDk93z+1QduVp/WpKQ&#10;w4bOOwBQAgSpBCbypQ+AWkmyTgkx7eR59FTHGo3sloPOHstKEsErbzLXybEhgKxXpAV/UQbkFns+&#10;gMwWDV0GXNGg++hDcxhalXHHWKGuWqHNz3cBIOULollpzkKZnc8ytRDzA9hYO4aRrRBT16MBiLr0&#10;GpZtAIIb+FW9Y9HONwBk6tgA+Ce6nVg7dpJdI8/yMPgE2TTaBoBQ3aL0lVEJj9YfzBllOlr6YuIN&#10;2M6ZlFgcAFmPBkIhfusshPm7uiFL0BTpCdKKg15Spo/1xf6bAJwy4Bor1Cto4UdvnNE+8sJXKqIv&#10;6rW+3MoFvk4FAKpNku2ZeLsL4XwA1Bw6tZALoGeknePNAcDkseip3UX3wC5M7PHtrkgBg/UGrUUn&#10;BaamHSiZytP1KPzZAYA09MfzTzqPkVdtUYZZVplUMfAB2G4bS5nxwAHQ9SgPytmFZRMHs6EwcyLH&#10;A6NoX3Z2/QCmHjQp4Nda7NmZkiw1tf/AURbT3Voe8tYA5ASaHShVfbQvdnDxqC2i8ojE9kaZF8BU&#10;YiFKTb5LXADlVcr/vZOpRzdyHOAGKgrIN310JHLvYQOAo/Nprk68AKa6GqHUlPzcVdcTiXlbAHxA&#10;xZWNAf7BazH3zn1JgpnoxPitLbq2w2wh9m75OVCod3iapWoMwUdmbtUm6tGeaPzvbweQPXgtQuNp&#10;2sfFVzKqFsD2q632ugsQeQFUael+nw8pZcYj9x66a7f0csSdAGidPwAQFYXa5XoAOfWor3U8ibN+&#10;wGYhr/p9pDTOPuG93FTtDTP7aclUnuiwdEUH+Gw7gNOxFOHwz9N/oBYQLgAgmw3fmaejSI+jiJhP&#10;OagAED+AuIhBOpQq8dfP5yUA0fBEQjanVpptCvDwidLrz1A/f07FMWj9BXSWfDBndg7NLRY2C+HM&#10;CyC3V4YETWUP6mHBSgCix9WXwsWtAMiTZ6pnyNCv5T+UkYwFwLT/QZ7aVtU1wP+GQX0k25U9SNBU&#10;1vkXPDe5AKIe7csWcTuAhxcqhjl6a76v48o/N512r1mKiAWwPeM3A0DGH4KE90AKX64LVDYXKVvO&#10;jgx5G4CL00wejVB/rkZcAeXJzg57V2xi9V3JMTNvOQBDV/EDaa8gsvi7MFJNBU///UUliiMBgLcH&#10;wE/0EepPdCaZgGW1UXhOXYATat5yAPqegEdCAENiaCFTEbXkt6rNO9SpQ+gMYSVu2RTAWdJ294GO&#10;IuyxnI/IOZ05ZUAnVRmg6wk4EUWq151LAA7zRzC1WkqrUAOQ7QCcCcn87m/pwx4HKMYXJ4tZFudq&#10;uQV5aAGc7nTHDwAzPx+pST5eSvelzpnjoFLbg95cR7V6mwKY2VuU3DWdFXwCAOccgI4mqhdsV+eV&#10;AHwrugGAtwXH4PWBOB8MqgBKwJtuDWCr997Q9HxhU5GjMEB0nCXa5rjbnXcAAitCKQEQtQsEAHRR&#10;N6kCqP7ohN9MtgKwdRv+S2aOf0TtIwfy2BUquCOyZ3VPhZye4o/F20g01+B1uYeoZ1q3BbDSpuCF&#10;DcCoMyCT2K4OkQvww7qnIk8wKYU4QGbJpxFqCCcHPQAgq5FNAZxoORYiXKU5JdohziUXYIZqTlQr&#10;Q9mnPoAfOSgoA+yL8Vif/yeL3qYATrR4u6MXBbh6l+rTuyr5bkvsbGilnQDoOvFN1NJV96F4OwDd&#10;SQ6LmdfiC9MHJ5l8YEGu+NHzb4tfFv/X4e9PPntEaPy6KJZ/Uvwvr18WZQUpAYBlmT0QMEkdIMxg&#10;SN/VWxmuBxDaGCrP4gaTNQbg1ADcZKUnTqnz7rwUjNSr+1Icp/AjE9Go5wmHKQB0NgZANYDfKPiH&#10;fKEBxF2Ro+SEXWZroT1hsEmfeWyr+BO1sJrB4AKG2wNUrZVxgJfF/CoLTvCPESmgJsrFd3ILsaqR&#10;3HbArdE9AA3xt4YhhZsLjTkT9Q0L8b7sjd/ag8Tg/t28/rkAcDK1BnBMOTkAPus26wEcQuSt6uvG&#10;ACL+IqI8ifHL4udwHDkA2hLgJ34AT0PmMPHGgI/tFsILq2Mrg94dwJ44fP2aA1wXosuTeABOnWg5&#10;h56uhAvAMx4tvv2F8IiWnorFZ6D6c2wIYOdTg6tXlGchCTBVAHqtFfw5caJlD4kn4CrAZfEFHLvN&#10;O8T4KfweGIXOTaLvApDzVwzhFzeiBzNxUkB1YUi2Z6Nl7/q60y8z+yQvOZMXXgAibI6mOwE4AA9O&#10;5xyASQBXcVS1Pw0At+sByw3ynFhOvxUAD1j5MVGtvq0nfjYEkF2qAwRrgD/NuV/3ZR/SBVBRcSaq&#10;3TGxB+CSmuPe+/xn+qFQXK8BQMX8zk4AwE3DT6e8efqB1ANzNJ4MwKh6CZzHPE/AbEwjAJi8Laqq&#10;S1Z+rihuiSpCyly3BsjDxMQaVwBAUYs4sk0HgL0B4H7Ga7nhVxRkHaz83Lg4LaBPtxWAjTONrdG6&#10;KgA41wyMBQioB4DumePkXgZ/AABlrPxcSHkxgMZHXN8WIMwGdgaCeAHsiMoC+ESLdpjNi8g9al9g&#10;5edEB533A3cDEKP9xOSRngtgqlE7P7BauOsCTFLnhJWfI3AeL/D/Jq5vCzBCIyujGpRSIJPBZTZi&#10;FqDjBbhtjlM7yVcDEEO9OMOy67stwBwd9k0XJ3LVFg2ANaixWjaKqZUUsNSIhKPaFsXQQee1kBz+&#10;bQigO/l8AHuYmEyeuCpbFsBeMke+OTJMzZcIaKrHftzTKoCwBETVgpcNAcwKGormiRnzTd4AYAf1&#10;uR9APxs406x1AOhJvkWV7cwtAXhK5n2TyRsAuqjqAt80K7bFHWepqdomtS2KQd6YULViZ0sAMGia&#10;GABWApB/iG9SvrpBjoq1mZAlKDXUrAYgrTIF0oDblgCH/GP2TTXRAFCffCU+AP6Y9qiDUlOgaQ2A&#10;MCEeybYA0DPmQS4AUhOWo7ZoAeor1UNvLZSZqPZQqvUqgvqqBB36DgB4Y4hp3/lEzpyuBTA5wxTi&#10;ni9gkhndtK6dqcdZBWBPL9nZBYD4vH1ngzkPwJ/bDGeq0cgLYNUbI5Q6yrJJ6bEJ0kvlki0AGBID&#10;6wFkZwNwuw5wRxSAiXsJnFflzAFIUKoNi96qAgzFygVKVIHbAgCJgRlEUIXba8hC2rSZBRg2AOiS&#10;mxhdCXlWcSAfDekuANQUnALoNgFULiF/wMRqRE14BmHmRg0gzER3vGktzhpOAShz+/rD9ZsAasaJ&#10;vAE7UqN0NQChQTZGetvBTZwC0Lbl7PIqZ1LaASjLl9cAAG0VVXBSj048ZhsA9N0TlUHhZTMNJ2px&#10;DwA1kzUmJcI3AAjvh80AQY5hVL9FCqimSRma01+YlbxzU4CVLjVYt7HwogZSGYf5ViXMMUA2Leda&#10;wykAaElG9pSVATLxRxTiyhoav3UbZ94Q3pFJDokR1R49JF2keiNbAehVJzJHVXTSNQDcU22pBph6&#10;A3YA4Ef25iAxygDg7X4n0l5sAyB+oVWUZdq19oBKZUBnAg2QewMGAPnZiT6Vr5QApGGW3lQ/tg2A&#10;yB1THSNU8c5NgfJCuAbrNj3zYEdsYSFfrwLIq2KtxzYAInJqG9LEsSE4qz4jAbolAGkJzAsg25Gu&#10;2EQE6fjVVcqlkT7xATcDkM3rSAKMVDIERTh35rNcAH3JebsecLycMbNgmOqPNC9Ol7VHA71RxHYA&#10;0KsNBICo8n61IHNnRnEFAGoCyOUHSAAg0AAXdQC5DyDeEkB2ScEogMyl38tLPR8t2KLKIJAFuNUA&#10;gJxVOVRVbfHf/FpJcVTNch7tAkBTJCqXJn4A8Sd3AZAfADyRkxmySFH9eq/2qBz5NZSldZzNfbI+&#10;EkHAznAOQEmsIhsCBSDiVw8YklHaYEmR+W1Y8BRDOm4LYL+C9GUyagaQ/YI3AwxFUjH7WKV51w42&#10;YJGZbAuAKdTXMn6iWMKG5k6/swQwcABks+cHkLGmYvIHenNB04InKOSN1tLe7MRbubA8m5lY0g5y&#10;BRClAU3PudQ0MSFqZUgqqH+o0n8Sg756BHj3MKBbAmCmLM8OZZxEgjYByF/sXPECdIyVfipTBNe2&#10;KJYOpAoUbQdAMmV5digjL7KMB0BcUX0P+MlmxouyS9ycRmXz3TGvVdwhUoO2zQEGonKMJQATNfSk&#10;BJBJAPEHF6yYj4u4OC5emIX/dQDZ6SPIWJLrSRXRutsHAH+ncE2AvZGI9kAWNqai0AyQS4Dz4rLJ&#10;PE+ia9ueBICvH0Hi+gDEh9scgEeb5iDFF/uRIV1zR85+kRpA/iHLu6BufJuhG7QCQLZ3XWR0IcS1&#10;umxViMWHjVYz1wIQ6zVEOQYAWWf3fABURFe2/QjqxyYTVXpnOVF6qXx6AqlSlQmI1ynqbwcAUufg&#10;TG2oBl8KVu05VurLAN2BBtAT8vWAp6IuYHJUQ2Vtmopk9QDwL9VtGNmtCQCCJXziACQlCX9VsBWa&#10;S1hOXPsAwOXSQ4o0Ts8LwOvRjQGkCBQ60fh0TwFEaqeeRgBiLqklHfWAJ/pX1wqyR0q8AAi2Y4Cm&#10;7lnr+GMpQeQxn3Q6qfpgPRk+q2chBYDNT9gkVZYAiawRwJ9U+IHdqs26I0Qabfc2OJjKgBhFYqkV&#10;g85Pl1kAJp+pAsj2zaEYyJG7DwBiHkmfFIB8zQewL7sZbQBwLgG+UOuNAtp9C1bDAQDRohUHQP6R&#10;lvEdgEZzCnJb3IEcCMC/oRLleQHiLMiMbGU9FyiAubIxjrP+W4UCUOnc0zMfFYBQP4VWmBTJVf9e&#10;jCUPkJFmjlwdBONCujEABQCoSNHwHZAOiKhlIpcQVAMQ1wfWbDNCTf34XI7zagCRF4DXo7TJAHcT&#10;wFwCIGXZt4fS+xogyGQ1U19zpQVbgzcDqKpWPJUiI4zpOfnSiU0ul+y2qUYXkPoTMBA1gi8dIfY+&#10;tKoCgHZk1PwAU9UDRzJFmB9AjX2JBRASauIF4PVo2mTDvckdJftH6NUy/jOUgJ9JQC80gJ6OYP4s&#10;NFFSaiT/+hsgprJMRwOo/dfwmRfgEA3bARzeGgyPiuNXv4z/SloUnODjZ9AxcwEcvUu3HThQQwYV&#10;oL/609HsagCsLvkB9qXi4PoAi05vOLs5fnXNAaYgw2H45IkBUMLFu/UsJDlEBQuXIN/6aw9t0VWM&#10;jeEYq7xjTPWUXIyEnk8LAAIAZxyAoulIZHscG4BETaj4sxC4VF6Cr+9N+uBaAvRFTjqAK8fyyve9&#10;ACFtCcD79ElRnBUFAOQQsx757Z8ZAJkEjh2RKoC6BBVBxwugdvCKREORws+5vOIvxIR1IXXbACzG&#10;xeyseMkB/oTBm93ebx1pgIg1AVCleXJbXjKaRjUApTo9EJ/iAH4udFR90cF5pyVAkI8XAZ2iOxTB&#10;DqQ91O/+waEG+FUqn7EA3zUAsvfQEwDWemjNe22uxsq2niuAqsaTCqotgGjmZTxBsBChYfSHCw0Q&#10;1gB+RQFkqqdPJABtBFApIBdIiR9pv6gBAC0wbgtgwoeck6A0+cwAkGXIZscLuxkgup8ZABEBIuYs&#10;mjdCCwpasOVc2V4/EABFUMzDwmfOGiIRwErflgDXMlYQ7xzRt//PuQUY58Wz5dgCXCENILMNFgBS&#10;wuDTVgHJi5C9CADxM+YAi7gJIN4EQE0hzSEzB/TeXxgAvMBsdjq3pmiGNgXMLCzW2hA+fSFR/v8R&#10;Qr8h3ktFFOHndoL9AGF21h5Aqabmsv95/3/KDYCMJDIA098xAKoty+38QOgRt+loyhsH8KM6R4Ef&#10;gFBoojcb1MNUBv/v4sYAqMJhrRkVVzoYrYMyBQDZXBCPuE0DhHWAefVZ+QK71xJAjI/wOwulZtMJ&#10;PnqfaQDdk9EAgQHI9OtiLb+aqvGI2zSAlI+m8NNZCRDk389bAYzVsq6lSNMIdfEn1ysAzlW8MusD&#10;No/5AFQ05azwgXp+BQCaD9sBzCwAg+8Zkei5BZB5w2ahXqUzJyOkm4GDZoB+DQA3AIz6m6XApwJg&#10;gpLOW8+oAZC/ujm1oXMAhRBk2EmPGoBedCnHzFS+sRIgbglgnTSmPOm+9SQzUZddsOBn+hm9Ltiq&#10;3wcUO9E2R3f1BZV4To5UbzYBhB/755/WAuB+s+gdB0BmXQsQqzLgLIBg2KhR3/KkwGP5N7UAenq5&#10;AYD81XRzAMw/bP9HoqVxAZz9400tZErBBBu9Lyct9KoHDSCjfiB+U/mwsyDWdfjrLQBAYjl8f2wB&#10;elUAnQJ2WUNiJ7pxZgDMVhHqgIpfJn5Vq1FX2ZLRuNkYgAqZ8eTrIwvQaQKwmgIRNpuLBrSehXra&#10;b3AMWa+bANDrqumYdR0PJOJpcO9zB0BFyMlCmbxud0nvYrsahdUAlKkKVfOk4le+2mkCmG0KwItl&#10;wtPg7GMHQFU6xr+eGg+WDCRpfWKeOeoAMg1VNjsQv7LIdOoaT9KNl+jXNwWYoCg4fyxKlx+gKpXg&#10;LsC2ECR1APW8/HMgflWx8BjRFC5eoNGmAAymN0YOgMy7nTB+pB46zeC373QlgnOrdxI1AaiydCB+&#10;qzVDxZElmm4IwKM7xB+9JypoJVChIkQDEMgs1Md/at+7sqtpOnWAwI3zgXxKnjQB4CXONwOAup2R&#10;3gMXgIngw1gWvOB/V4UYO2vq33HUf+sAMn8pxlS+7P+f+gAAIABJREFULE+aAIKCsNYAdw4gX/PX&#10;aK97X/SAFcCkDPCtB+C3hzbsh1WPBzKz9UsA2UoAVMRZzZ9mJ2cRQQBEMphB70ZXPgDZoPLxgAL4&#10;wvrwXWaPnzcADF0AWWv1PSpb0s2WaH2AYL4nwmGybsdZv3/BnCDFl49I3K8AOB0ZxyZt3TDGQFYD&#10;boZUNUPSDLBo0Q4EixT+xEzW7Rglb5+6AH0J8Dh5EwAUVvL7TQCpCyBrhmEjwNi3IvBNAAdI6Bh0&#10;0OTth+zAAkQS4FEVoMleh/LWmLEtA7h/VgCwNgA/TfsjLHo25JjCSqn7wuK9BhChJBoAFVCN8o9N&#10;3gBgXCQ/N60DTHYDgA7TwyV59ph3H8gJWAJmV7EL0JEAmXr6rh7QNMS/ps06EHG3Y05k/PYYENAA&#10;2foAMZqniwsOMEPC3EiC6FOpp6sARMV+1/YcTBMc/K/xYPxt/tff6Yefnvv2WJBuJPK9fiuVf+Q4&#10;DyIZeF4BxZe1AcbHeVqchBIANAuC40/GLoCrEFcCsEtPXAmFBwAirds3BSBqhnrPVbngJW0DwNJv&#10;Lx4++4IDhLzApjioAIgTL8CKS9bJzTYqAKJdro8dlCP/Q5sygOfpt8XD4otZJoy0UYIjKSlVADL3&#10;rgZY5b8E0JVSKv+I4tsIMPCuS25yeDFbFA8Xn32QwRxEkPVIvwSgdJ2peT6DXzsCQGsB6O5eKv8A&#10;Dx+9Zd43eAlpVY3OZzQ+pd13xBwERt1OImsSDcD4vwPHBkM91JUAiVY8Ei61bzQDzP32qxtdEehR&#10;C4j6o+7bUlqgAYTC0LYAur+aWk8aAQLaEgAFp/JvDIZwR9GDEkBfAFhjQI0A/tig9y6ha6gH0KkK&#10;MQMZiNk7teJd5jfAvcKp1icWegz9e7KbIwCOFkKTYjlj6tFu2xSY3YB3egCdSk6oGYLFuO6Vcl4D&#10;3CucWg8GxqbRJHH3+DsqFhGIRglTj4YnMlS3AVoJ8CeXc2S+vPlLdwugnFDXZcNzKdEXAIfLOQAw&#10;ozhKruqhrmwHpmJNjn49df7mTYUYYrIRQAxJTR+cugBHSRfmHMw8MH6tQs3MhnCrU2AKcwtmFja1&#10;f2/lXp0z4bwm0Buc6ZUxSAEW0EsDcFcAhGWAsoXBNwNMfAAH/OuQSTOA1wT6mwFgQImzc2WzU6TA&#10;9AgkPXhubVv4stBKgODzsmoIP/u7X/BqtTP0A4ilBpsC4AwHFy7AZAmiW5xYVQJViA/WBchhfxzz&#10;hAR49gWPZc+aDik5WaO0KANgxv7OEPIzB4ApPmWCTwDs/YEYAEQWoG01msNu4qbXIwFOP+MFq+fX&#10;+tvG7vSIB9TDHWNDUE6yQIy7BqDTHoA4A8xUPH/9Ge/Nde/4AaTbEKDHR7/dSvUMwVjF0VnbMpCD&#10;vWYjukvF888/64ht3Wnza2sDdJzjEc9E/U5UbV8YCAw1QNEaAPYQMXLoVDx/8fwCBAV+jSfpNkwB&#10;3vPq9ZU2jBG35TC3ujEAg86HkT2m4vnT51e8ttk9QMIL0DBKlOaHAZjA+EMDxC0BAjB4aP1KxTVE&#10;zjgUPmaeF5T3GwFMuf/paFhIT4b2cs9a32oLgDwASBSsxAug64gNAShiyUT1TU2gCZRBDRC2TQEx&#10;dZvqU3NA0bBmrFD4X/nbyk0DGtDhvSpABGVwqj1eD0B3kzhAygEO9GlqD4bIB6DFM5sBYN6TmJyp&#10;6ds9fRkA0hLAnfJ7q1OAd6/sJGBqD3jHl3nioMNZN9KllwmPy+V5df6ZNw52E0ZfCjRJF8BBPqFW&#10;BJDqgyH/QCmrP64vbQQw6fG4nNcAQl4LDjWArzPXALAnYnRG3QFDqg/EGLOustWsPPgGh4UK/oA3&#10;ueenqryaMkDAprsBOM/qL6/wWAKYU6YPRMtQBwhrB2s6AgB5xDs9J6QKIHpzmwJgeN4mUaoPunrD&#10;9LIzItb1AbpSvfJTBLbxUIRPw1yW0RJAV5uL1KoGpUiWT2+X7sHztr+SmmB5we5OUNUZpPUBBiI3&#10;yg2fJ7x16Wl1TgMgenMGYI1q1LVhiJ+WLqT6oMMBelNUcbZ71xog46/mDA1JDyabwNmpR7igAWKl&#10;bmMUmpBTRtWXdpMASuXQ6hSk5nrgA7DD/PUBekk0RuwdwmP5gvKKqBv/bQ1gz2bO3hWqOQMgY/6D&#10;zL1HuU92Hjk112FFdA3ATry2AdifBTc3kHFueE+iG2khnAWYpBZgoAAOfAAeB/cSo9jiABxnHpUt&#10;O02yNsCEAxQnHODfouA6QzTq1wGGqdX683bm6pfsvdysogCX6oPgxAdgH1wXAM97yeH1yc0ViNav&#10;UZAliRoOOAAJswDeQly/ZBxpAEDnHsVRZ4i2NkDeS2bF+etrHhCPJM6GkzpAnxrxqWmJA0e2uBKA&#10;mWUg4FJzdN8D4DTpa2ehYW8MK2huTnPQbiU8v+uJUvvZYBnHkQ5DNWQl2WjW7D9hCH2PmtPUHHEA&#10;VAVw5l1bFOLxT2a0uMEpfJAO7yFqAJsCMBOvAbCvJS5fSt0TaGAc60T23m8iRydeOVvY23QlYm2A&#10;OYCdCumZziwWACLRAoC5J40AYIOmCuC82W6Cg8o/OUyrGwCbhVyA2ap2QLo99wRSz7HQlZqj+AAd&#10;VwBcMUsrgA9kBDhAEhwbX20K4MLak/JKJbKS2cjEPQmL04WjfpCao3gxu64AuN3yVgBKEIRBYe7k&#10;xAtwriNRvDkFagCO+kFqb8xnVxUAVwGqFYB6EZQWMdbDAQcgmP99kw2KGxHbUo+zeaJCZiFHDSEt&#10;xbAC4PYsNhmRgdJih4QeAGZ3ufIC0GZPAcDRD03tS8gWLOWY+96b46vdHvruPzy4mOUAQDsdDwD4&#10;bFJAz9A47k0Ajk5gao6gD15WbSlNnq8NEOjpgbnQuux2zeouB2CCqlmo5N4E4BSKtBTdMkBpaL02&#10;ALYAJMNZ1DX7LjnDpakL4PGDNvsPAI5PqTmCOrMMUNJEXj8LyegvCgYAqN/X45kqQCYPf9VXCzH3&#10;rGyJF7yzsXYPaRWgNDrYpBDDnsnDZKxj4wDwakTtlOvt+JQ7Zb9eGjVzAFcIfWAP+Y0vS94w92Qz&#10;gB6aDI1SgQCQA0dYI5mpy76e27577ddL3zVmpQY2dQ9h+s+6ssebAXRROjTbhIlCLCuQnlPX+wBK&#10;UyJBCWDASrXLgT2cVADK4rHNACLEUgAQtbxTC70RoNQi7bsn0aT0xoE9TCp7f5VXE2wGkASUmYls&#10;B6DzBoDwx+5ZSSU62itJXVJ7WAUoS7k2A5gE9MwAOIWY6GUDyAfwa5XzUtgVi36pPYzKAOWqbDMA&#10;lOJj02tzAXAWnFJzXH3PVZ3WYZuuxqhsljO1h12ET0uh1zxp60LEcHDiAwioBfgPsup7+F9W/KHO&#10;STNAR22Yq1xlS5L2ALdhc2KCT0wd0gBwv/5qxYh8KTOM+qXSmdpDUgYodcI3TAGc9fwAYK6Eqtid&#10;vNEfdxNINIpK5t1Te4jL2YZVIvPGYDwBc4Cx3TDTbdkdgLJ0Wn78fulaPHcEp0nkVmclgMwdSJS6&#10;omjDFCAoGlgANwUmBsA3Q1OZMyOv0C2qT5JuE0BQAqjO8qwPYIcmYQdFkd1z1Q2Xj9RUlHwTHFV3&#10;5FT9HCB1bjHnmLoA1UVxLQD24BfmGno9nuChFyBpAxAUz5/aN3ulSKfOMXU1IKuC6nUB7ig/AWDA&#10;s2vfDxDdagPwc2eD4mnPzrGiMkDqArCKJ+sCRMrP3kRMdUwSW4W4AF3TJyae8UDVhS5AWcHIjefE&#10;AajJBdYHSFP4G+8JADb0A/QaAKrbiCjn7HM9aQYYRvZWLb7rAoyDeQp/YQ33IEdsMvYCdCxAKQs1&#10;ADglclKuXw6c435kx6K1ha3rAsxOFil0H6EHGbOApkbHuARA6ilQUTdocisAIrvjWa0Mrw9AfpaO&#10;joJfHu7DdnJBRj9g+pYLgD9uUwZcl+PGtUpdq7ZYV31auwyEvfRwhl8uxmDhHSM682ahwABUWuI3&#10;uhzXN45TztG7rGvPrQ3Q4wDXHGAGUnDy/cwq5pYAHpudvt7cFyq5HD9uutUZrtD6WxegywH+5AK/&#10;/AJSgPflMmWTDEkAA/GFBgjbApRFFgfOMZ6sUJpbuyUOo8ns+UmxGFNe+fWws8d2SQ9grkd8sc1C&#10;e+v4n5etCFHnGOc7AJiR+WxWAEDGB+NdjJ+YWyWAqQdgLbcCIMgrw0jXrQ2A50eD2ckvfzfOeB8s&#10;6jgAbhngcCoe32sJsAwbIxks48Z7awMcBXQohFa8UTzkPS/8c3OrBDAuVFb+XrtqNCiMpK/uzD1P&#10;RdVqPKCGwRyg61jbuEedR+KX/04eRL7xQLPjX5k23pzrLOQxMNFiSbqRsU7RJOocmqvvM+eRGL2W&#10;Bz5ljxUuYCtE1xPdNRrW77VKAfXVpyjtOxowP3JDNlsU+1QNVjgO0Px8UutEW9d6SHkAACzpWoBS&#10;LbQpAKYr9NH6Hp0z7dZfT7z85T+dyZXYU16gI9vslADMLtct+0JVczfUPYlUGL5+4VoA0M3SFrYK&#10;WO2STd6y36QMoLelJ+2qUWV12DjqnnStWfOaWwsAai8NsIRuS8bebQDA2aGyBd4OANNyFUndk541&#10;LF9z60/y/e2j/1qNVAHgbWbupKXHqKqedgmgzB97u3SbyIVyEtAfMXNa+i4B1bbV2xbistCLlm7K&#10;MLyKvxsBdILsvg0hLd1kAuBOe4ByBqelm7JgeUc87QDk0Dbv4uzahpCWHslNCrTyeSVAIAF8ZXiz&#10;FIgwusjMabl5nGwIkJVLKHVPwNIvqouEZDitgpEu75PgjQAt2wFeL5TOafkMPr5/WNYeAFafdFzz&#10;QGWARE3dtQQQGsGlUFwnNn33N9UbAARs2HNnrfZKt0cbAhzTciilswkA+Af9G2ShgE16OLbnaelu&#10;pABwS4CK3J+WzoYA4OmKog0BWEScOd60dLcnJ0+DoCVARQZAS2fJqBaOdhsB0L5rfG+vdLenZ39b&#10;AJCwPA2GqgD9qKkMbwRwRpNmAKIy19pZSCgiZaTSStHSWTeCeuqf+F7fCCAbdu2ArAKAVQo47cBd&#10;tMqRNQB6o8BnU0mEszqyVdc/ECbwUmc8UwX4ifzrW47rdQqgUscclM46kdC3op7X1wYQ5rSEjTN8&#10;gVjfEaPtlZ7TEi+f3qjXhc+OL79EYX/VMyQKtgcQb4OABj9F1BnPWIB5APo0EiBYrg0gf1cC4AgV&#10;xatr1vj6Gk4uBwTZB/48oG/7ABZhN9ayl2Dp0ZnzOlnoQ28tPyB/Jn37CehVe+VzLQFgsod8FmTO&#10;eMYBGES3DYBPc9frZKHvpeWrB+J3/ElX+M4BBshvg31NAMyzEMsx6hMOsMDZA2bv7emDxeDObaO2&#10;uHYZUADMdy/+WAKgL4WsYAsAglj6Yk7+m0c8k5M5Rs54xrplfKdrJu7aAvg8RPGTbiq9FvLp7QAO&#10;bubhEwlA0JUvvG9++84dnae96vdeJwGqukQH4jd+8mfy4EiIvbYACCk7ePk4figAcuKOZ6z7oQsQ&#10;rKFqIJwEcNY+CEfl1eLPU3GwL9q5LQBixu69jDRALzCKZcgpA0cDNyqrFsy4TgFUrlIZu+KObPL3&#10;RddlmxTgAMUifvgLHj3CutpWlRgj/zPeT7wNuiDFk9t7/KPtEuBrJY+Nh1sCEMpmHODZIwCgEX7Y&#10;aAOy2BCAla/K0/Cv1Knk264Qz+YL7t9bANPHcbhrgGb/CtOP2wLgFmL/5UEk14SFWUJiXwrMtgAY&#10;e/yrAWwlWkRmfiTMhp19Hu6N3DYDL200wME2Ry0Abg36/18B6CWZIUp7MKL8vsypEsB253WfcT2A&#10;JHwidNesfToEjUC8hFpBjVvvILUh7YSimmsDoKewURqpARlDwvw2cgAC3catB7AIpenUEgAPQ1DZ&#10;KTGxKqH7gtU9aJOFKLqLeQYJEdVL/8FDIr6OAcDnKirrASzDQqZAOW6xoDIAsAAYCnpeWQ2EWqxm&#10;1ZmRgd5r3wEIxYoBM6AiRu8yW8PbQAOMyjVMBQCLln9csM0BHBNhvSBL5lUA66GebVxlg8G4YEkk&#10;QGIG2UL6MCpKAES0/HHBapZ62wNkqIezofO9BmU1tv12AAWRM+NTU40JgMOv4NAkq7QKzgHq4/oN&#10;pBID7O7eyE+pe3dqFIbW8csCmIgI76bPMuRM6o0UAN0NAClttDgqj/SMZsl6ZaDAUnNxataYCYD5&#10;s9LbUwVwthuADrpUkTzg/w5LI72AtQLAzzWA+QwCIL+g7mNq49zCrrowbhOAHtJVJQQqtnQy2RXT&#10;dgDPNIDp6EAZCJgOQV5iCuDEqllptwlAN9DfB+KaTyATa4AQtQMojgvx/NToI0JcA1bazlTtJkR2&#10;BBBFZjzDQ3k7FzaRNEC8IUBu1jRBCmB65uZLtRsjKTwmNDcAGPWxA/AOS/VupeAO2wHwZlz2nawd&#10;fogrycQ+wboWGkgAzAFo1YdNABKs32KwjmQPdjTRKTBtC0A1gG5OFAAkqwYY7RhgQlwAigZhZrbP&#10;Y2bYgTOvvfc6QCYBTHOSQY9dTPhrgKkCWO4IIO3oZpOJNcJhbAAgFhpgHb/IhQFwZ1F5fxHypU5W&#10;tU402BUA6zkA/OuHBdVh8XxgNF+zNfwKT6iU5OUltegBolCmlaewpTwPCTpO56zmQ7vIw9qqhHU1&#10;ABUeEFM3sBC1SwEDwEomAQZyB3QNkCmABSnVrtKHNWMOZn64+xH/fZd2nbBiNDGVW8AGLQFIQMfy&#10;zVJURoiGFiDUSt8LUre6uHZv9IzCHxgZ/UnWHx2YGwMAoApAKEq0yUJIjaYhgqoagvJ6yAEyAwC9&#10;ahHxOclqnq4LEEoA+NazrD9Vw+sDGLdOAtkWAQBcn7cDQBpAVUMAMEWUWICpBhh6UnVtgEvh/QME&#10;AMOpUhxh8LE4gProow8hnE0BVNIBwBxRwFHVaI4aFD1ExNYLYBheHlPWE6YUZ3w4MDAAsAeA1tbd&#10;F0Pz6aYAUw3AKzJqO+niHvO8JNyaANPg7OQqH//RvQUsX0v1JlpMAswWMrWPhARwY4CRAQC7kaYz&#10;JDzyiYRaAeCzk+v50ZEEuNRaqgzSlwMUsiGT4umNACjSwjEFYLrXVOiVbAvAK7DTr5OjEQAccgA1&#10;7y+ayAnsjQcAgVwyvzEA0Ydg+8SYpbr8cgcAwSIMPuIARxMACM7192EwczjhYz2RhfBDEWiyAYCo&#10;geQbHIB3Tygs6BCF+J3FDgDQPA4evpzPlgAwh72xRxqAOgBfsa0AZGulAGC1LHjakwvWtgWYxGcF&#10;B/haAOATbeGawdwWAGSQhd7+igqAfEMAox3KGzEaKoBYzhxsCzCML4sX831hCzInvJEJNUAGO5EU&#10;GYSlJOujV3RDAK2WyCszysuVBJC3agvgWgKgkGXafwEg230GM2ITWNksAcT994pNAXQfUQAUEiCU&#10;a/O3BuCurwE6oV7Qz2BWeAJya8hCaouu8SYADN1Fd/Ta0H0H4OJ6ZwB6/SoHiJhcyCeG4hagWIZL&#10;stwEgBRXfHSse7UjAZAJgOuvinAZ6rZ+KwC1zCjg45nxjfQxh7Am0PQDwKxYxkVcfG9zABEChYJG&#10;YzlKiopiZwAqRgEfzwwuHyqbAIeigsiVhv4X+Gnw59EmAOIV0SnktdAUdsDiNNzTozHPmH1EdgGg&#10;XMD6YAdFSSmnAkB6r6aIB8VZewDx8GIqAeagnVrAXh9o9u01g1tevWlw7QCC04UGUKKhuQCQRSyU&#10;Vj0Gcov69gByPBSIfhwFkSNviWfPz8TXadwJb+2VfGp6ADapHx7CFhsQ2YNAAkjve7IpHezd2gwA&#10;s1gCMJECopqYXUszxFsDFC6ASGnwX4R1CPUeFoGIMLU9wFYA8g3gCMRQgKKx+PK8PRP+Ne2x3DYF&#10;jkEAlUMelQM9wkQKxCIGU6kdvDGAkkwrAD7IuCP2UO7tBAAZrRRMWQ61xr4AoAIgFKHodazquRbx&#10;N9FgYkEWVQC8FtLmK3YBoBymlzl0gWKQ1mgA6MzBh0utl61SAN4BSeQUAEAgwdBsHwBgcnq4C4A9&#10;B+CMwVcOqdqrbSINt4kYT7YAgAIwAoBYAOzHAoDKAty4RfEGKXB2zMD8JOHdOxYrANqTXo02BOip&#10;9yCeGeRBCtuHdyVVvGOA4xMxXPpVkMeC3xP4Tj1lcmILAChUojBrAOijg2egT7dLgBNMhdrEnGeh&#10;fQnA+0fy60OZ2AQA4gfVmmhd9gXAgMDaOLgBhavR6MQGAKdqymqWBWLqHwBAzgL5H8iqAOuY9tBq&#10;rUa8QmHKv6sasHznAOJgnKHLhQRAeU+LL6sABzWFxAYAPaqUixn5wBizrhpKTnYKQD5SyhH8D9MA&#10;054dFarbHCA72iMvsjUBZFuWcICFAOCpcceaItklwCehXM5CGEoNQNda/lEHOAtoMfzgVRZ/3Bi6&#10;caaah/k8aLsoEjlHyp9wtlOAj2P5XXjZCjTAyPFJA8C3TD54Qe/0GqsQF+BAxScQM6wQ8an2i4e3&#10;I4Dgz7mf/YHSE86lFhoADMxH7LsALLk+5sVxHQCVWXi6iVkYBaDiPdedpc0B5qKfhh8JANXbmUot&#10;NAWghhwjNwvN3wUAa9FtBYCZHQjONcCh+SqjHQCI+MEXDxO9WC/OrjVAeFt35calLPS9izPq2cCh&#10;5kbGUmweXGiAkbOX6q5SAAAmI224IBOjcAAgf6bEvbwpww5AvCZAZDQNEqmIAf/27+ivEmZbA0wl&#10;AM04gJ5gItQCfKLbrSB3AObhxTH1r7wou8QMeqNAqAoBQGy2Qwy2BbjNAXr851f+K4ZCpoVMwWXx&#10;3ykA/LkJYapyMwAsw9Ozfw0rqLM3AuzpCMllUOBHeMd2RxrNtq8H0EPTJI7Rq3/+kA8FmPmgL4o/&#10;1wDfmJomUZNDmA9rC3L6Cuw4NOyQ7AJoh48LDUA+tt99a4D9JB4fv3oNANQAzIq+Agi+caJA5Z8c&#10;APBcANA3Adid4eTGDPAC/mvzVTpbAsRokOz/6OzVjQBg6uqdsQhLlIillX8bADAmEwwXawFYqcML&#10;CzA3XwV7l4ysDzDOwuH+fQkQm9nyO1I9VRQJa3ZOa39jW3TTjgm+ai5UuamtqKai1QA/grn5KsFL&#10;/3trA5w8TMawictDPpo8kXGlWTxe7CEllpux1ACwKoB0ovlrMDb1oX1YilMAAM3tw57djqVbDyDE&#10;y/GT4rJ4fQoA9K8WcREWbCzl6VJ+U+Sgl7oMirmatyfVqAqABkNU1mod2IHVAN9S+8B2AJ1gwQHY&#10;i0cdDkDOiuW4eFjks8KWgXExHxcvCjAjVrCwuCm+Kv4WvfcXH/zerxpTq0ItpbrURMdvgf7vNC6y&#10;9z9Ss+Yi6jOxAgXkfOGWKcA/8wB9Hzzl4xNyDABPAEDUeHkZ4NuCxStWMlA/QIGL+Yxn0iKWIkUq&#10;Pb0sFpB1F+OG91r1Rh9IPwa8B7EIIaDxV+K7iADj13Opy1j8grBwmSVovPz8w5drAyz9AFcQ9/Md&#10;ASjT9YNQrNEODu4g8pzdVlnIMcGseg7W6FfWu5OByh7/12nIyzwL/d5eWNBi+V09y4FkCszj4hh+&#10;dgCgOtEj9QoFjTcITACETpc5F7m+2vpi8cQMeZ2jVi+L+YEIkdm3aUOs2o/IRrp53EPkHAqc+ODh&#10;z+wTMgVqALK69XvqAMjJmgP4cQB0t67mtgCAsAwAeZiZyxKgauRVGoPcR17naKU7W6W4+ZI1RKfl&#10;kPKWtT0CYWV6TIyIsbnuX6+GVHvRMLZ1Glon5Zx8uS2AWbiXud0WQqFMCgDsKDs3AIjnGgCkPpgM&#10;KrOHn5jDbQFiL0CYKeEuFDLbm2kAEEOijvdWkNv4OTHSE3Hg7ANl1xaAdxztSiIO8IsDBcCsqYwG&#10;ANG1bABgNn7OulazIgptDeCYlpnaiiQW87dSx4RZG9KbAKTm2JHBYDv02BrAuqndZGkgJFsSILe1&#10;R4New6os5ETPqacwtV45T5Rce4APX1AnrCOpignLXEwQ2wGM3Ms2OZoEAxsA6BVAIvax1kWa2yA2&#10;AHBMRcqylIrLzEZvdwB/nBu/jpBUeAJnF8GIA4+t8tUAmT6WtVkqfnPbg2hS2WoPUDDj11y0m/L0&#10;0Gbe9imAqY1pCcDmrR0CGJN20DngA8d/JkIbWa8a1AJWAti+jkzfVPzO7cfYIUCmRSDQb+bVkPR6&#10;ZDsxmwDYWkYepOJ3av3aJYA+Eh3/fTS5DXPUAytBHPktkq0G0BEs9RmmtuvRpHPWDoAPZBwAIXcY&#10;QNB3RXWkwxj5jX2vAjAahZXddaxEbjcAIIgrTN+ch3UHhXQiViXENuvIvwfVl1cD9PUhda6PbILs&#10;BiChKCiMp4SJnyl6LD3SvZiGMrCiK4EzM0tWAhjY+r9JZWtNgI6UqI0Y7OOmM7sotUE+FTkrzEwp&#10;blDMWJECxM7ilYSgduJn2xQIJcCYio3oXAA0n2Yq4BX2ucGtBrhlD0ux052JLVMgVgBIAKgaQw49&#10;DuW3IXYio5yFjNx5NYA3QqG9tSXAPjT1HWhsof+pPJMz2FIUKPKuSubD+vvgNgCAdXVUHm4FEGRj&#10;nLF5+BefLgSA2lVHFlqS34ZoQf5Ryd0wcH8DQCoPVU1wYK4zeaFJ628tAJzN8MmLRfwEAOYiohZA&#10;TeEJNY9MHDZMC68CQCZfqpdTFbBJ1q0ACJudnNxwgGQhIqpqDPWlF3d/jEorwTYDSEqepuIXPFS+&#10;NemcrQUQ5sXZ6dVPOMBSAHRKYR2JalR0jNgWAGZO2wFwVihuB3BZHJ+AZvenS7epH8lN6OM9lN2S&#10;VdB0lZ9vAFDJelgFUCOFrQAIK4JXxTKsABxKAJ7zIQwoCvur/FwBIHT+5KHK8qn4BYDVybpmIaYk&#10;+Dbvkf/50aHb1KuPhdltHXK8ys8VAPD11ZdW4qVU/tGqDFsCBNmtYHGrwztcXRcABEQZkkvJrMpc&#10;XayrnADwz7iLVWiZiTIyANrjLQGEw/LjiTh6NYakAAAgAElEQVTKGqOY9zMqQhmqcGT+WgXQnAJy&#10;SiAoA0CyyqjvAEB6IRpN8VGCYj6jf4fcTySDb5+FhNdUeMrklVT+meoQGzWeWgBIUbHwThTW4Nv5&#10;7AUMb5xPdLjCzxUA8U/fZTL1NID6I5KVwtH2ACp3koIsQzEfEcwzclOc51mcwhBMFGAhX/RkoeAN&#10;AIuxmp3VRSy1ADLgHQBIR4onvD6FMSP0IXBxXvzLZzkAhCbuduH43QPnzVUAnwaTmQ9A1P7THQHw&#10;yvL3GSJXvBgXLFGdoFdBcVHYnC+KeE0xo2MB/LUQZL/wKXLeTe0NmQxNEV0PwJgIUxZEbhgfwoIq&#10;3B2E0e/IqWm1DMYHgCxAcyEOBZvOfi5AuFsAiOYlRDkWpZpX33JJloz2vBlA1L3+FICcIoYcJj6p&#10;E73SjS0ArovlfipigM/mdzUA+PGfi2co9OL3NwY4lEaQygDicVEzNemctS7E8ALORAr8RF3qfQVR&#10;h/AnsldDvW+ukEpALp+LeOr2KpV/5LcQ+XJFfFo5eKEvmvixKFy8aHev6YH8TlMR4mYADEk5mXSp&#10;/APeHcheyor4tHLwguwxjk3NJmYMAGDkjmuqbkUhlm05eKuHo6n8A16logpt0jnbCGAulijpsG4h&#10;WOctKiApiNoUIEF25JjKPzJfimTNmuPTysnlSiDFkbOVcDQVhznqhqIzsQrAnxNk5xCKspZfpfIP&#10;yCQS4eEuAXge/5VMA8Bwciq6ETnq8VDGm6RAYuTZVQAmuPLmFS2tAQaisYGel1XQSMTnmQpDkXCT&#10;et9cDaC60RUAXrTvdMTVXQLEQogS6GYgyPZFT5JXQcfMmGOquxUA1rSYluWmSJ93sUiEnQHEwrtg&#10;zv+XQrMMZ4fBv0HwGc+zHGLSoBqzEkCnWhVgAtZBIZZNAD9sC6Aq6gXvy6mI/k42ED2IUfcSJqbn&#10;DkDHnalZCaD6QCbxUvV3EnT4SAfTRo2nDQDE4PUQVIuln5hfg4FM1EtZVJqUEDt6rwMgW3D+RA1g&#10;Gpzw41Kylpd1bVAG1KCS5MbPnhjN9N6fwGosYawwFINlFLrT0ysBhHmfxH5nA/D3zrKhsjQXy9nw&#10;KHVfbQ0wkkJpzsHslxYrmcOXyYRAhQ0Axw0A/nZAJVRUB4h+l8G07sgBKKuebgAgSkEPAHT0bu1B&#10;wOHN45GY5uAAanOr0uByZQqIx521XBog/ruUdZW1xXBHAGLgTqA5Yypicmtx8vpxJC39cQAeo73K&#10;OHAVgMyNYR0gXE5MsnZk8g0OtgQQ469bsMZUpoDY3xyamuLzHjAdIpEC6SFK/2M3x6wCkBEnPoBh&#10;gpG0w9qTvpWlpO0BdM4PqWo2+ae5A50wvHhGgGkMpivZ2YtFcPOH7jLEFQBKKwVnJjoagBR92OQ9&#10;AK2J8BSfM5wtxu6rGwBQeaDjBkC/J1rn5ZXYvjDM8gnOz2+WuPhmXQD5VQMfwOMuJOsUMUYuyPM8&#10;/OeLseNpGwD5murv3tWayFC6RL2JguX9kwxSgr6Yo3fPrx/im2/cTYdXAegZMCNAtACfiH1BB8Fl&#10;jq/Cb/LwycYA0umghjohMRgHEF2g4sExFQuDX8zvJOfXIS8U6wLogxoALp6K/WpDDoCuwsU0jr/Y&#10;DUAyU/t0ETGWgSq1eJeKzDzN/zpKLoqiArBiSHmpD8z8oAFYXmNRwGDlzk4A9Cq4aHbL+HBvLqqh&#10;4hET1cl7cxTnBQB8UwPwN2RXOkpmKk8DBMVVACYTQDHz3fOfgx77srRAuTWAMKeIHKEK9/0HcxF0&#10;8TidQEMQz3kTvLh5Gbz8z9yWrDkLBVp1umMUCizAg4zKZEVjnqoc4Mvvtge4aw//mKoXlRUyUS3P&#10;Bcfs82EipuXmQpEX2k1n0VJ/BYAeG1kzQhoAFUPKoCs9ynlXYp4lnf7t0kqo1gB6BQMAiIZ2hG4L&#10;5Tk+mvw8icToT0QjKNsmCZZrAIQegE+ZaKelJru289UWwHFabzecKwDwci5G+uPrSG7RLQGelQMq&#10;/rIZoOA1Ly4yUpjOnwGYLVKxx7jsF8Z59d2NAPBDKdEVAHoai+fRK97Yw6HMycvSe/HpKoBLWJZD&#10;lZGtCsBQbNEtl6XVV3G1BiiWpDjlAfKPJdtN8FIKROKbT3A2QK6YxwEIBIC3FuIpgJKAZDMfwDfD&#10;LnjVtKZ3A4DQAIjYUAXABwovLmRnwKfXEK2qhXTk7CS0ARh/0+/pisLn2gMsOvtnBaNjJoVNomsk&#10;TPJl4fw8oMpGjcfpZq/uIN7irh34pvpg/LJLRF5tUNlqDSByNpPDCoiskRYQGi6uMibt6ZgVH9S+&#10;2ZwCZtmlFT0YgPh/7GGR1LsCMJMCVAKYTxowsrhHJ1LG6wHYXwGgs4eVH1qAf/GR1KzeCsARBIgU&#10;uC0BsAuAcvLNhE6l0TNSB5g1j4lXAYSvThCDfDpF+PXL1zGurAbcLAshORyAJlFUpaLNGuGXw1Ss&#10;7veWgeUKgMcawFyyAF+c8xMGlZpJVrYFQPC1OtBdQjEUwcdwhF8mkwhFDQCLFVno41psDAD57DIb&#10;QrImvmTdAIDB7y0LIDRuReHr4ddR0kO9Br2GFQBEL7eyL1qAb1Lab0zWTQGQ7VKI5kra/D0uPu4T&#10;yAZeAMhCd/1ZiHykDnwAXw9Zc7JuAHCWwZ/MAIjhgWgM8GXxSYQznhqNAA1lwJRdG8lUH0DBEsm6&#10;MwAqD/RqMiauwm/Ivr3oYjBftSIL+QH0gQ/gpj/swBO7AtBGGY5UMBQqIwEQ08VFT5h69AGMmkWL&#10;2SqA4PXjBLva4RW3MYDIQhMtNIamdJwd3T8Vpsx9ihmjFUNKoiQeTmOVmgBffdwHSz+7A1BjYiFg&#10;nOjGHy7O0NG9k2zKI+oHWJWFqDzwAKDF590ApJg7AsBUzVkIgARhG/ISjR+cZQkPyedpb0Vnjrgq&#10;ctKl5ojnSwRaeQ06Z+0BVDdftP6JrtdHQit8nFzSEY+q8bRjx6Lh7WaAnqukWAU4uiI8+v3dAUQl&#10;AOhIH4jWgA/I408Zv02spz07qBkvm8tAT0+yMh/AfcxvD3YGkEkA2QPu65wZidFe/HiSgsE57mma&#10;VgEWIgW8LXFPjd6c6U0LMH77JOtzcANQXiTYHkCWUDl2ivTanYEwwxB/CXM0AQDMRQzCT2086CqA&#10;/iqAM56s2C6TMj2njQBIdrsEMNRRgM5R+HmS8GqJhSiQAI656AFaBaCSlfoAHp3RnpC8B3Nxv2w0&#10;rT0AcsLqOvVGwT37JurzLvaEZMGnEsDGSE25NgDIDVucxy1A/DhlMlmDhQT4u10CMH0DhFPkZRTx&#10;Ohs0D/rpaIioW2RX9IV6istR6HAAvphMeLLmIcIjWnlqEwAlLdS+UH0D9GLJyx7U2RG/maRHi+CX&#10;f+SYdloBoMunFyD8bDjkYSYcIIH2eK8s8dsAQMRJz6xTfZnMA0RuHkKd3SNZNkyLJX75tTOjeNSc&#10;hXQj60TGAfj6bgI9iZCghE6XwevvlkwvtQeQH13bZgaOu/DtQPSHX58SGDmRh3SSFp+3BnC6IBaA&#10;XPcjnqyDMKQT+qoIXr8uGd7bAIA5ADpH4GzMbiH86vyEtxP49AllafEJLq4dUeAaAE5b5QDcdKGu&#10;ICSk7OzVeXBzsxVAqPweyDkzHR9MwTRYsLg6zgYouDilf53CBIcL8AdvBnD6axYA33zcgWQ9vRXQ&#10;s1cXx8V2KRCqHte+LMx607lAGCkJFpdQZ6NrGixnRREUL3sWYEU1Gql1Y36AVx8R3tAFF7xPfVYU&#10;x/zDbFMG+PPvSgAdtASQ5u2WKeN1NpoBAO9e3/oPHQDSXAslKsKOONgBmJ9j+FAcIH8OAP8H/svt&#10;AN6Dv+P/SBTmRxrgWjSPywlLebkeUzTdl3E9MG8WzSmQqGR1hG8WIFici1myDzK8KEZBNimvF28L&#10;0FMff1ycFFTZDEJiNQf8mSUTmE4RU3tB5WOvmODQOn8NAPePoUUcZ8FiWTe0twkAdAeL4qI4K14U&#10;eSC7/Gq7g/4EplNE8xWUJzjekAIi9zh52wKgxYMMhKNybnJnAMsYF5QDLOIiu0f15u7jx0kf5Xqh&#10;8doA7+0ND5sBlkOagt4cRD04rb7bBgBarfBjOScqEzMAgJNiHn5fmgoYP+7DfJDXHuGKdmD8Sm7U&#10;7bzmABwN2RC0hSiqJ2v7FIiXcSE9OkBiaoWAcb9Q7WI0/jyCwckKAG8tNJNSe1dd0wGY9dMhaPAA&#10;QN3eQ2uAhbAaiOWXkHsmBJ8StYtR/LTXkSaYuyCRD1DfLo6OmlNgKmUErrqmAzDuD0FdvkFtsS3A&#10;QJrjVABE51o1yIivezAfxAHUnh2Fk+QrAcAjN4ouwMfDyNUH3A4gUgAyy3Qmcj2oHnqFV0QMnVoD&#10;iNzj6ra6AJ+Lab4dAvwtj7CcxYZBu5i9UeqJ5Oo0oEKDjqS9H9znAM7wr3lIqQR87khFAMg8FT+N&#10;OrwpdjKYKzhrCzACM6a3NECkG3+llUJenBzzOttv3mAlAMTdLeACQLbjg/Mu4e9xgLG1tbYNQJ53&#10;+PBdnPWVUEJOd3Cuf3FGWWD2lCxLA5uzUC7jWgeQUbzqwDzlzgACNu3qARnE6TaErWYL8PySTpBR&#10;KC0rCa8CEINrNy4lgI+CTMh3wx/WCtYmKUCnBxrAyCSWGoCxCZr41QKaRYs5iqq7PDgA5MU5onKH&#10;Jo/bAAD6LWpAJv3cM2sJgkXKEh4XL8CqFBCya1d4mNpDkp9nDDG3nXZcWwC1UEcCBBSkXLfumone&#10;YDGZQJ3tA5D7S3oBGJpWp/FSe4jnZ1kqp1o9rj0Ahv60HM8EmYqPbtCC5TTposgLMFsFAOLnZoB7&#10;vGBNdgZwC2I/EsIZrAGM8GGZiIlWH0CxCkDMX7j6Oak9lPnSn6ztF0DAll1gzEm0mkSXSaMIWfQj&#10;kK57VGOC540AvHiKDQRdbYjUub0Ypv2GZG2fAqALAXJiAdARjee/55i1nkURRsSrmCF2i/DWQhwg&#10;WwGAvknSbkOybgIgdgOVAFrf3/bSZ5/0YKa4NYBwbgxT53jZH/YQ2READHl5rOeiaxUpAGx6PONP&#10;OrzGtkYqn9o3i2YAKlqAUkWfOsdFlHR43TFBPtcagH96kBULgER1IO00wPgpzDjCHhGyk3Fh35yt&#10;ABisBJh1+xgJccQuAAgYXQokwFAB2KUy8QXmjU6eICIBru2boxUAkfzTBPBJF3oSBqDvorQFENuL&#10;/2sFkOoOL9O3B1cn/EslBsDptQyaayGZ5Uodfhdg/FGX91Z5H0UtS9vfCgCy63+KZX+NKSmHtUce&#10;Xx7zL5WMEJE9Uac+7TWOibH4uAeNAO+dw2K4dKK8QOOtAKCHuS92AbezG9bsdfjijCYoGkEKEN59&#10;y22H9IcrABhE2R2QlQAG54R/q2GiAbZLAfgZSQmBETLZjEJeUBahHgCEcXb4D9nn5lbRDCA0YCal&#10;Wy5AfAWr+Xi+VPPmfffBtgAMfiJVeyoA7AB8yia8dRghHMVjulgye2sFgPBn2AxweZwNYfTX6WPe&#10;UQn67p4kGwF05XCAqICcyVTyKJ3wRuenY9yP36OLQ2ZzV7NkTgIkpai4AGF+lvVRb8oBeLLG3+m7&#10;GtRtAS4hsJ6UU0J5huw4tm0k/mKSEN6wjUl//CFd1gG8KSBU5volHZcSwFBoMCTTTn88zvbjrQCu&#10;IOpEDge6GsD6h79IeGcoWEY8C83o7Ch9aW4dNY7IiNC67JaUIVwA8iksR8SLOQd4QPcH2wAEV8JH&#10;+V31In5nV4fgcw6QwWrj+KuCzZapbcmaRYtSKtYriQAqAKCCsZh0+vv36NGg70ybtAZ4Dr9QalPZ&#10;f4d/zuYBwdd9UE86AoBnbPTL9ANzq9+cAqIMdUpCGBcA/2IIKhgLXgbiF3T81VYAUKtQLC1eDhWA&#10;KyT4OoKpbjBI/RH/e+BGuDkFZCfj0L1WAvgsGYpk7fBk5QCPOs7dtgALAbAQAKkEwI70DYGyPJMj&#10;zu+w0qudZgDxYHnbNRcg+Kzf5wCH0NWK2WCrFd1yTum7EgDCjVB5B/ObT4hWD3PXkKFVk3xvBPha&#10;LAgdiabTvQGuJQD/2u/lpFgYeWbkiKjB/fFHOEscu0ZVgH/gAyhOimxZXt9TiufX3S6iDbaI2wIU&#10;i+LfEZjRU/LMqLLC+sPTIPOrLTYDhGK+bdwM8LILWnWiljqg1ZdbxR8AZrkCEIKJrjDEa92758fU&#10;r7YYN+rMhd9mv5N1CXOvpe7JjzodHp4AuJ9VX24ReyQqULwnBjATGZduZaOq0TllPZ+vpAAAclG/&#10;o9ZWleelUvfkw4+k3h/y7GPTvgwguepoaLo1hfvA4FICBNYqlwpIbH8XXqO6kwO68gRGCeDdE6zz&#10;ZU39tS3AlwKAwa/QkyDWxooEuEcnIBnCVQDyd1AGQl8K9OoDsjLA6Pw4i5yC5Vp7aAsg+l1a408A&#10;lHXwehM2xD4A2eZ5s1Bv9CaAs2MKkiHjqVPjtgQgD21YculDuRmAnmMil03dRllwFTjDrMYUGMhP&#10;kbnXSgA8WWlvRwAnPJg9wuB4IgFK1jt4p3cSBdRX10gAXxkYCE3OVQApZR2Iaj1ZWwMcU3QrhRFl&#10;XwFk5fqbfDqMEC1H5o0AnpiUAHqgBNMQ1bYA2QGSGn99OTjDWVECwI8T3uh4AaA36s1CkZAOrAAI&#10;h+nQMdlQcm0BxIgaXupLkVBwVpQkZrznGGpDHRUn3vQDMFRdOZSWQv10MmzIl+0BIBwYkEWyeAaX&#10;yxJA8E1ElM2tiruzAmCCqjV8Wgr10bCPdgUAkQcIBYCuFtMDczvgPUd+o18S8SjXBQBvNRqJCm0F&#10;AAYlmHQHAJCMGkBZakHP8pIsPbju4SzyAUhlD1y/wbuZcj2ydLK7n7oP4M/63YrcyLhWAOTrUKjt&#10;wHilpxpGZ18d4a46Ae15AEiz6vFINLLlBeCpe4I/73YqciPj2gEsQ9Hzgo/VUxqXBS0D3JwiRjyK&#10;GWEBawkCn1xIbiFenhRJ3ZPg614H9b01Q1uAngCA0asSIuAiK+sgfXjCAZyN0My7xY9RQxmQS4nK&#10;3yF1T4LrDkbefLkBAGidQkuuclBYVEL+8DybYAtw377b2A7IzFOeQUpLZzcEZ90dAOCiJ4ZiACDz&#10;AlhwLgO8e5ZNAgCQWda0vIEA+Me+llgCsNK1tHR2cxJkbsGi9lZ7gKEwZiMvzJbhogIwuqSJWHAp&#10;AexgQUjmnjUA3K3aNywDfHh8TAkAyEos2RjgVE5mqdS+zYo5ySsAEWMJOqeIVAH2AeB5A0BUnmCq&#10;A2QUW4DRtgBMns5YccC7cuVCPABzf5c0jWVut4MFMTvhBZhCiapUXGWA984owyfHmQJwdylpB3DL&#10;BSCwtn3MKikwGKZd9IBN42tE+CjEFs3bAFB8jepuCvltJcCI0TQ4P9MAbpPRsishV9CLsEbh4kBo&#10;AJYr8DCZ9NC7l4vRL8lDNvjD9MjcgSxUNKQAHwNlKwAGoIZ0ds5uBTWAsgmatQCYmGCaLcWfIquk&#10;QJjwJvOty/nkN8Mv2f5RagWnAsBXjU5EJ2UlwCRN0L2LPD4LrjISfOrInTYAmPCYk/lMyieW1RaI&#10;PE54h4nl6X8SPmb7hxWAWQMAYpWOQhVg0kdvX+TjF/iaxfGnjnDlYXuAJKRBMZezTCBmKRdi8pg3&#10;mSFLJz8Kf1ICEOL12NehEZOslbxcBgiHSYTePqfDB+SbSRz3twOIwleXRW6VDMopgMEwAGGT6f2w&#10;yMdHEwOQNM4PCA8qi1XLAKTf76G3zujwrdPPhvsDByBomYVENy4uXhRqZg7kohWAz3s8Q18u4uvn&#10;AsAUYjFDE5x7POV+oNurAR5FHfS985wDfDEclFKgZS0EAGRcvNBTiyAXLWeh4GkHMfxiEV68zCeD&#10;f39PA9wRALOrBgCyGuDjLkHh9Tx59xTsnD16J9sUQAinikVmALIawDUBxdFFgJm4Y5ZYHQoAXzUK&#10;APinqwDwxz2MyPU8flEUecgB7K0NADAozmay6Ye0LAOgK6wVR++6dwbCTNv4tAlgUb5WAXjaCTLC&#10;WHz56nJOkO6KbQJwIAFuqb4LFNGKHs/NCR8hCICyWow88xXif5PHWTEvXysDBAAgBZrd8sitLcB4&#10;/h2eB//0rrZGsqgDPAB1DwFQMkkmd1T3AhSvirM3AFxjRCVApxJcW4BiPP95IVa1U6Smxyo+fggr&#10;yKcyzm4cRBSn79f9DIq8yKoG5NLy6RXOlEY2YeU7LQFmHOCJbVxFsFUAygY+tUUhwSs8tZAYH1XV&#10;rdPy6YvjLJXJWul2twYYoH9ELIBQMqgAjBjrWYDb5uExDOoLTzsgAVj5Ylo+fXBMh361xZYAMD5x&#10;AWCn3CrAZBKC1byaOaYEcounGg2qK5jApeXTD+mOAKDaFAB9YSlMjLcqABHYWfYBDJsAwL9qzqgA&#10;TGkK4vAe/Qw/+6a0AqIlwI8ypd+UqKBv1QAGwyFovhqLXiYsaAeWHslcAFpdVUlSLV+mIEGtf5WW&#10;AHdhh3QxsT2HbyRbn0pDFoNtCV1Zu/eSBgB84QFIKwDpsOsCZBsCIA1wR4zl5exStWLuRwFNPO8C&#10;zMLTDoi4V8Vuafl0MEl6Xo3stgA5U9HOoUjJ2aVKCoTRCoDDRoDKxbR8Ohj2O7sBOAD9pDtQaUy0&#10;kkElBXjPETGPQSwMAH0vAK3HIy2fDpI+3gkAg1eWotKYaiWDKsAnPZQ2Afi6EqCs/CaAsN+1Bat8&#10;582Rdh1s4yX3gwMBqVQyqADgpwRNfCbJmkZkGNS648rFtHxKHvWC3QCAdooEyLXYrVIG8AUB3eOa&#10;GzSnQFK3rZeWT8nHHX/Bag3QNQATve6hkgLBOc76HnNMg6YZGpIl1VWL9Wc+Joh6n2kHEDAwJLQQ&#10;80ATrWNVBbg6ySIPwH5TFiJZsyFC7fBT7K0ZWgPQDs/5h3sQ3lDWosPa3s2Xx9QHkDRlIZJ1G3eV&#10;1g5f8JKyEwAegaORaFX3tKpWpQygF2e0ZwH29MF+YxaCXpW3inQCvgqy4U4A+Fh+OVLZRmn11QAo&#10;6xgAuxNN3JgC8PNGgGOaeE3ltQUIMrSYKoCSGX3rpoyBkEQaI3NWp6wE8HaVHXeZ0b4BuO18s3YA&#10;mPIWbD5V80GF/6GETUCtSA5dLMD+VgAvsrRrAMin9kZbAB71uey+9Os2HqQbTYYcIKgCNLYDPApN&#10;a22te0AFwA/Eiaui1BoghdEr9B1HVVGOdqNhwrv4wUXF/8YsxB9hbwSYskmHA8ghNXlUeruF4wB7&#10;QX5XAsTqO1QLcTRM0DeYp0A6wX/WIzpqqwAm1QFZzSXpENYVXWVw4s6WtwTIwEhhIt4aaU2nKsCA&#10;VxcFPj4PXszJ50uj19u4iglmPps26zJulCa4JzfrwFnHsVa4AQCTGpDxjPkBelEXzUh2jm8W5Pk3&#10;thA0tcQ91KRG4AJM+viTLroMeBX3r/6AsC0BhNJQyfyz48Koh2Yhu8I3j8OXTw1A4/oBL0BaOR8M&#10;owAATq7m5PrrjQF4OJjQqRA5xw21KCI9gsYCIAovnposdNgEwL/GndqezDWApIs+D9G9k6ufkqvt&#10;AEIqzJPrTqnnoU84wCkAjMKXXxuA5QqAejSqAL1+Dz0bZ5enVwNy/nQrgIeZ7L/Fi37DQ09xFh/T&#10;+8XrBXEAnjcV4gEywwFrv6kKEEYEFbPs3unFgDjJ2hqAF4Fn0hS6s2NJxeGLkyw8zu6/yhf46S1t&#10;Uy24WAEQ/ES92gzQxWg2RvdOiyUurrcCKNBQDo3zgwM/wPkx5Xl6b09qV+ve3HlTForsknDVHFRj&#10;D+99grNxD90rimVQvE/sE60BAg4gwimte3Ad9BxlrVLqPp7/WPlQdQNkDWuI1+pmnPh7HwXZuIPu&#10;zRlIN2/tmRvtAZZoKMIBM0Pe4IKrTAKUV8VcNQHEPxtflXsld+sP4YuAyoF/ZXVIS4B/ix4s5agk&#10;MOK92vfiAwIxt1EyKYhumgDGxfiqqTwZh8+RBKjOx7YDCIuHrxcyFmGhs+qk+tQLmsquQepelYby&#10;fAA/Rsc1gIPKOU9WJhoLUulCtgb4zkJ2psaFDqQGMGcT27fBOiqzpiEl7MxWGw6klfPgMksFAK6w&#10;tgSgQiLNaxf8c9OO1QCmLOEAUoz8c2OkarwVAE9Wv0Z2e4A52gMz2V+ZpKwBHE4sgLWy1TioH9fn&#10;Z7wAw90AwGiIN8HjJ+aj1QCg51gHOGoCmK0FkMPKEKifOii47dgeaw+Qg30BVNjVY3WAROwQegDH&#10;d7o6Ko1lYFaf3vAATFNQKddfxfbD2gHwxgsAclB4EkshvAD7Sc8zwioaAbK1ACaRk6ybAgwYTL+n&#10;/JdajZcawCDqeca4100Af5w5fSDt0uqF0bALmP+0GmZLgBQAHvCMdGxHAzWAOCIegKsmgA+z2gST&#10;F6DnHXe2BBAKEJcZpngFQNiD3car7rqpNzpZC2CQ+HTiNwCIKbrOxpnTnngAsA+gqTc68cUirQXd&#10;3wVAJADe5+XOWT1WAyAf+QDeFwCeLOSZn/EA9CLslb20Axj1wbzTkrfGTme6DnAanLHqRTRrAshT&#10;z/YUafUCH9EcU0+UWgJEHCBY8sGYs4i4BgA9R1Z7d9aUhdYDID2zCVHJtQYA87L88zuLiD0AGasL&#10;a/cbU8C3RUtavUBOkSdZWwN0BcD+niuZrgHwrm9aD6tRLsQB6lMXafUCB7ise9oaoAcmI5bIbgeL&#10;fACXdFIPCzcCTD0TTGnt9XPk+SptAZIOxH5R7pXXANALNrECxT35N7hqykIs8czPpNULPF96vkpb&#10;gCkAgIaVuwa3DsB7jgZwX4048bKpJWb9dQD4iGbI9EnHDmNbApBgAdsPl0QSdYBJ2p/oGQ5tEKt5&#10;IRzzWSFMqxd4vkyY3kRnY7nQFAfzPVCUc00x1AF4z3GCiJyM0ClAhFEAD0DAuusAoEvaz/Xmd5sD&#10;BHgOVsoPXFMMdYDRpDtFoQTQFYwCqCOEzBgAAA8BSURBVGch3u/zdP3S2pWcRbm29bs5AMK5kKe4&#10;kmkPQNKbot59MdRNVB1P5g2FmHcQ1gNIuzmKpe1DJx3bAfCMkX+nOCjbcPcBdKbD7hW6mpO/mKvt&#10;4Mm8KQWozyZ2WrsynfTyvbeeioc739kc4EU+oGXZRh1gP8LTCTrHL+fhEw2A84ZCvDbAsJMPv/MU&#10;X+fBv+rYjdJbA7zMv0fLlgzqAAMOMMcc4HH8cK6mwwPWDOARN9QBRkOSD8lHpMjxy69tJdIOIEf/&#10;uMjfpWXBbh0g7AWv5viEPI/ih4/MfH5DO8AHR3WA22ntuVGC80n4EVnCHJMFaLeGJuej6uxtWjZo&#10;4wHocABycloswudfGABlSKPqvACeFODJmi96HbLgAE+3AFigB6ysJeEB+CiYTwm+EQAmuzYBZNgT&#10;ibR2ZdAN5ouoQ4oFufjaWo9qDZDzFqVsJKcOwHuO82F48+pqET77zAA0VKM40/MzrktrVwBgGpEL&#10;DlBsDMDHAYyPK8paEh6Ak2wxDF+ASfU76Ff01WaAL+shpbUrYQfNk/iCJytZpn8vM5dbRB8ACoY5&#10;QEnEXQfgPccZIgzdLk3RNBXizKc1ktauAMAwvmC0WzKl1Bog50PTsoi7PiGEzzLRwyej2nO+Qhx4&#10;tEbS2hWeL6ciumW9p3Z2JfJjDoAqFnnqKcBzmTQZVAf1ACxmawHgE/lV4vLT7VKgeFiMSHV+zwPA&#10;lIpk6bkGALKoLgACl9au8HwpPK1M77ZLAQ4Q9aq6Zh6AnPnUFkU0apdJXp10AZfWruAz31dpm4XI&#10;EnWDiqmxOgDyAjSMBwj16Zul9cDPvJqv7QAYXqDD4Lhca3gAppMBwl/95r0f/xfjG6PU0tAXWhuA&#10;7QhgEZyUi5EPYDiwm7IzdbHBUB6hvh0v0vqlnPn0LtsZBWA8uy7waTnPegCSpAnAUwa8Gn9p/VKe&#10;wiY4Z396528C6+kGAEv8pPzFPAD7/QEKgr27B7j4i/KEeB0gXBeAj7TtVzFRaAvAR5T4STlAD8DY&#10;qzwtvKhdDqlPbJ7WL02HUT1ZWwLkJA+e4eJvSlc9APE/8fi7NQAMrw/k8QPzSkuAkOET7G7Eg/wA&#10;PY+/DZ250Dcg8wGMfKsS2gOQPyUVZTkPQPhJfcoCNQzq1waIfPmyLUDMQjSudB59AKcef0sAVvMz&#10;pDWNP+QFGHR9dljbAtAQxZWW3wNATt4EYJVvQ+aLQ1q/tAMAwsY0QnFeVkjyAniyRakQ2xQY+Lod&#10;PoCw44tsOwA6zg7/flXXzAOAj0+z2sVSId4EgGwPkM2yadUcsxfg7CKrXSwB2C7FIF0TwJsvWwPw&#10;6FZqUS/ApQXY0welMmABIt+yv/+3AH48Qyyoqhx7AAJ2kemtf83tRgDfAre0fgmfWaMUw0wftQPo&#10;L3mHdC2A6wwdyprmj3VYpUJsC3mU+hYApfVLmF6YAfHbVF9tB5AsMSVVGYIHAOXvGwAzlVAGMI+O&#10;7vlUFtP6pQAA9qW+84ay0bC/4ADV8LwAH2QoqgCUeqO2HRh93zMc8AKw9y2A9rQlwFsLnNV0pn0A&#10;k7EBMFOoDZ25kXcHv9RzjfFkHUgAa+esHUC8IO6GFSqynienY5p1O+XbDQCJdwFQ6rkmklUCbDhL&#10;2YsXvbKl8rJnTqzisyzskFM6sFFpAniHeTxIPdfy3zoGAOg6/aVJ15YA8wjNblWu+gBG8TklT8Ov&#10;2Pi3JjrLNQJQjwep59p0fIJ6/UFM4+/8palJWgLknuVvviw0Ci9Y8DRcsNn+Ay0CaBhSJqXJBu1S&#10;zzUOkJFH+yMWx8ONAYZV3WV/CgzCZwydh/OJA9CUAmsDJPFDih8dJel4kGwIELJJrRb1psCAPGM/&#10;4AD50fiBDqshBYbeNaWp59oo/Ory+NFhPhnHGwIMQpaHOaoE6AMIyRW9PvmNIp8dGYCGFJiMfUGl&#10;nmtR+Ozy7NGsyMfFp6Y70A4gvqT1hRs+AEIuaUEKDrDcHcAgvDgrnnBP400BoviM1nOsF+DkRXZE&#10;GMljNPxdda0hC60P0CPnGQe4nod3kTFf1xLg/KTamfYB3OUAudmqSfVKGwH2a5eQHyAkl2g/pr9W&#10;arnbZaHxSVUkgfwpoPQuEzespiy0NgCRc0vjzQHi2UPoi96uxMDzJJYKeqUC0wBQeGbIGgBO6p62&#10;AxgXvbA+HeQDCM7EZyoJTJoAvOuqU881BVB2LQGidQE8epcNALl3BVPquYZ9epetAN5bJp7lbz4A&#10;9P9PgORo6mn3vQB5riUnHb17VYNoMfcNB7wAPoXmlgCHi1pnugFgkhuDWLqQNgh3WwAwVr/YCmC6&#10;ePX/tHc2rXEbYRwfWa7XhcXyoQcVtqulh54KjaEHH4yV9gv0K6gUeio0oYcsJKwUCvWlJIVecij4&#10;a+RQyJaUpoeAr+nJCj74mA3pYUOcVaUd7e5I8x/vPCOp1iF/iLMejzT67bw88/LMCOyChgBDGQDn&#10;gPVcG2B+QFau96L8Ay0HknPQ5mGAKXNeJWfiNiYVQFwOyhSgwMlEPqiNCPAEtHkQ4ECumgqAsxhd&#10;H6DAtFz6lQBuJ2hRHQIc6gOMpZhMATCsmgOhsDa1EgToy7NVCoCTsRSTlZfjc+2D6kIFAKlBAE8X&#10;wH4RoesDFHhQAwBIDQPoFiH7BNxSBQCSInlspUWPyVt9IQA4MkABcAqTClBgH9RAUg4ksOcIAeSh&#10;swoAn68RoEBQsag5gHqOFQHw+RoBCkQnQRABptJoQB8AdyVIAA/lsBN4uUJzFwU9AHB6kgIAH7MU&#10;oEDwrZDqgAVbUW0ARREyA1i+oLUpAOCJWB1A8E3rDvIPRIAInFqBAVavhvgmD8JFCBULth6gt0iV&#10;BjBjugDZdq0bfC7/POIhNQCkueXymy5PCqdUYguPvzFAGnXClx8X1hsXoQ4cDmCArFzulwAoOWCj&#10;vqgKYLQCyEPqARhWAkCtqBLAmvC0Ll/g6MTw8gCGpgB8K062OZ6LBpAlplkHDpk9cTe3WG9jkRTO&#10;gcIZ/ysFMPRiewHQ+25xvfJxZXXSVnRbDlYAdO1rrudFo28X68A4B7JX5AEFMPRO15q69hHb2v5o&#10;YcBpAEwfoN/tXHP9MJqNvs6rfi0A9gO3czL2vPuLmkUFAMIAPedo6Pq3xilA/mUpACJ4eQBDDzzb&#10;dZ3T2PMcIwDc78IAzHGm7uHN8cWdGgEO/aOZ6/x2w/d2jACWZqCQKAZw7BTAfxPP7tzk+x9VADit&#10;AIYehvdTgN+H/rFZDmCjqQDY2Bh6p0k8mu095SF8T0Q5HnBvzBTA0H7fmfWct1M/uWcEgG0OBuhs&#10;sV3v5Dg+2GQ5wHwhQwJA7lpMCbCz43rnydR7+/OtPOirSx5YeiYiAOtuig8yXwurCsC2vbMnU+cZ&#10;+yQPIuVAnP2UGlIFgPQg820TFQH4P1cIIgGMs5+aANwh+oN4nkiSzP7Zm3fqJAB4FrMKgDuOuiIA&#10;pQitWrxIDFbkQJz95B6O3uq9E9JJQiQAnq190cmOlAP4roocmJRuz8dokqd6rxzAhZPiAIW6SAH4&#10;LCOPpGAFQLnN5W4uhV14mXoBvByH8q+w4CFFAfAPdiTPbwZ3s/4RX/eSKC01b1+ezkbc/nF3zc5Z&#10;Ke7BDeGU0ZUC+AQdkNblz5xHSodii2lteXZ0IMXnEZ8nUONlNGmufz1A2cXUDnQBlu/FkQEsKX54&#10;GcDqehKAlSQ//pAOykt3m2oWof1888pp8lT6G3rFWBY8HthR94sHT5LkGgvPp3aSzQKGUncEP4EE&#10;kD+AVQJ4rV0H0vavczRDb6hW3KJYXaO8DsirnLg7Gki3e/3rn1thcnf56I+za49fkqYWrX/lEbHS&#10;lpbdQXkrJPvWrD30W1TusSw8Bm1H9wUCQPsqMpVaDG4HZIC158YXIo/LIbTtuKP1UVYqtRjz96Yt&#10;nYeEcNxFVCguB9AAoHOVSnknYbD4HY8mlCM6LGmJg3hYZESIXL616kHR9gGlpMg0AMUAFqvcvCL/&#10;0kyKRgBLcu+iALyvmgPBKnc8VQA019UqV2/HnQmYF1Kp3GKoispqM4eGpMi0IlSpxVABkAyBNJ6g&#10;AUSqlgSqVGtVRaiaIaABrHtlUlGlr7wWAGn/PQVghwXQx1Ol0mhRBVBNFIBNFpAsWfHe3tUDMPYL&#10;yZIVWgzrURsAWCcmRC40L1YCltlrEAEgMwHSmPwyFWpnWwBI7WgsfLb58f21Sx/AyhoVdBSQWmLX&#10;0bpyALabzQmRRgSFfbZJCyrxWDmdj1UwBKMrB5jPP5E61IWbz64cINP1wpvP10kcEdhtKEKMfcrb&#10;djQZCCR2Ha12AGznbXukFVvsOlo/tQJg0RuM9CLH4i8tAeBte6QXWRwRSBOz9YgMsOYtsEWJz9yK&#10;3mj61ZPmEERDcPV2YK7ruhfMvXLEOYS2ANDmEITP4efEpPRErgO0OQQhctiSSpwbAjRNrYw8V9iO&#10;IrT+PbaqyK0BQCehqGQJkVsDQDIEQuSQNI2uLTqAqSE4bAuA6WRyvy0ApoZgsy11oNpkcu2iA1Rc&#10;VaxbdABjQ9CMDAAohoAW2UQGAAofKyyS1TCRAYBqZR6KZDVMZACg8E7BItGayAQgokSm358mAwA9&#10;QzDII0f0BEgyAKAZAkpkExkA0LwzYoMEKDIBII0NmzYEJgCkprGZkfBKJgCkNYKmDQEFIMr/J621&#10;Nm0ITHKgVYbABIDUR27aEJgAkJrGpkcERgCkpjE2SUFfzQM0M5ZfyggAjAgCcPQRV8OGwAgAXBQr&#10;F2BlV9dapQ0gevuBdvR84kS4sCB/8RpllAOgaUym3uML6diVeWSTFPRlBACaxnDon888NAehuaZs&#10;Ki0AyVk0lqKE+35yz4eTKGPiI9FklAOgaQynfnKBAQKjJHRlBiA3jd+/8l8oAJo1BGYAsiHYsDpH&#10;kw8/RpHd2CgNTZkBOANCZHA8Y40yA1BszFUk0ej8qBmA4PsXrU8iNkpDU2YAme/f7u4bvNOtuFHt&#10;Njybrj4ZAmg8+kpxvY9cVAWAizjbhBiU/jTw7/7N9h6yZ3vsS7bh/tVlj+KKz3ipzIuQ+o5RMQB2&#10;MGqTYSWm+L+2sRUiOfCSHB3JMgOgddDumqWhJ0OA9ugdAFV6jkb6+t8B6h7jvytCVy3nPwuwS0B+&#10;Kxp/AAAAAElFTkSuQmCCUEsDBAoAAAAAAAAAIQCAuOi56xEAAOsRAAAUAAAAZHJzL21lZGlhL2lt&#10;YWdlMi5wbmeJUE5HDQoaCgAAAA1JSERSAAAFPAAAAagBAwAAAFHluJIAAAAGUExURf///wAAAFXC&#10;034AAAABYktHRACIBR1IAAAACXBIWXMAAA7EAAAOxAGVKw4bAAARfklEQVR4nO2dTa8jxRWGq6dv&#10;7Iti2Te7RjhzHdhklThiEUeM8F1FivInGvEDYpQNi9G4JkTJJgqwywIBu/yJKFOjkUKkRLBgG0GP&#10;kJIsULiISFwY406fqu6uU+2utjMMXa8FrzTt427P8FAfp059thDf6GskGRrgQEUqNMGBGmaBAQ7V&#10;5DI0wYE6vwpNcKCW29AEB+qF90MTHKj7b8nQCAcpvntPhmY4SMPbd1VohoM0iVQWmuEgjSKVhmY4&#10;TJEMTXCY0iJRQzMcpEyIcWiGQ0Sx01CGpjhABBmr0BQHaFxUpqOISKdU648h0FsQ6Co0xQFaEegi&#10;NMUBygg0CU1xgNTRtEwEGoVmOEgEKkND7FVigpIsNMdeLQxoGppjrwpXTwV0LgR41c/MB0FCO9Oq&#10;FlFEOg8Jsk/D8nMgwCsUhcyx+YMdQlGWx1JXKPrAVkk47P4VgGLzAd1x0pVeg54VETSwdK5r0ATb&#10;jepyqUHH2G5Ul0sNOsRu7nW51KDxbRWUZI90uTSg2IOkKV2Me/pXSI59Mq2mAb0VEmSf+FDOjWAU&#10;B4gPjmGDMhs6602KXtP2OiTIPpkyaioTtHuKMrpq0Ajb4Wd0MQ4fuici9XCjBh1gt/W2CYWeGLnG&#10;gpJEnISF6dLIwGn3NEfuipTZrVM0Q+7clYNNOkUVcneZdT5ojFQFA9mnVNTTIZT9WTiSblESVl1P&#10;GnuCncOhTn01Jkr1Cra/TLWHACk1EwE8kDtgf6A79ZSa5DwJNBUCdw6HsprKKYEqAbxkg7Kbav6g&#10;ZIR1pCldLjSoCfKzcCydUuXnwOQ+rCOti+SgCk9AHakJQk40qHGhoEO5JruH2jBuFDQiNdldpOsA&#10;tnQamewufNIJbn3XMtmtnWflQbNAKN1KzUdGF8lsOCnzwcORF0Nw7FPlRnk/GdKRlvN1ReUfiNPS&#10;hnSkg/pzUIfMkI60GsOJC9CqnEJ27atUjOq0BZ0JP6stCwoZkc5qy4KCOFK3l3lRGWesCmG0+Wf8&#10;i+0gJWObpBge3wG19WY0sIO4N/uj6ZADapujwUldJtYYO5scUJuK8ahyo3kOCGprVvS7VH+ur7Zn&#10;m16BfHJAWdD0tiou55v1FWRlSq25liLamh2CgKDKmksxWpd5jrEen4PycaZlvvl+eTfrEccvDhoz&#10;2+4LBWzrWfsurtcWSPTE23o+o2g7ICCgPOs5dFpbgIHzjNl2b+Bg53fBlVozkhjBnRXPemXN2BZS&#10;x9OGE8PgbnRge8l4/XruRke2lwxSBliK8lqT2MqO0YJyUO5G59Z9Zv3BdImBum60ajlRWlAGyofw&#10;VJ2SKDNi7c6HbRKKW3/QvxiotCbRzYx5rUeYLllQ143CyYK6bhRObcNijgMAaUEZh+tG66KAsrog&#10;abHKJQVKmyAtqGfNiKJLps20J5B9agU1uW7SUvWG0i1bRqW9aRyAju9QGiYLuutGzfJMKTBUZ/2u&#10;Gx03bwdVnaK8qTT0OiKFaaNq0KYbLXMdpo2qQXc79brUwkwwtraQypowa/PaQGBcEledotLe4zX9&#10;ojeSPWrLel7TVU8ce9UGWtV08liqP5RutYFW5TZGKq5tlakKQQtHCtMwtYKm5WcRkcI0TK2gqjIy&#10;nIapBr2wt2y5XAGBVpVJ2Vu2XC5wGqY2ElsupzBdu1ZQm91jmK5dK6i9hbTnriyjp+xWY1QPRGfO&#10;h1ZqTZyGqcpnTyo+JXtE+TJahgY4VM+GBjhUMD2mb/Q1FlvqJMNRHCDj6fPteb7cLLeTfJgHBvJJ&#10;gw416JZAX86lbadQpm5ImsmscErFh8PtkECrdgonbDY637CVl3RWxay0wUCjXP7AfuPHlOCEzVrL&#10;K/GU/caHmNO+UTpFpfJ79isHVX2zdGp5WRRKWX+FBY1pwe3Mfo9azfA6XdJqwVnrs7DjOR9tkz8+&#10;9eD9/E5e6538i+L6t5+RzV9+EXY8J+8WX9Ac1o3+H6Bhh0nqZUzniq4aZrKp682GBVFh/X1WGUtF&#10;VwN6vcbbMPeU9oTUrqwyfqQtDToe16ubOKgSIZVVxkqPK2nQaT12E/3Dnp0W2I3Ww16ZnubWoIv6&#10;dvyaBQ08LF6tsoyU7gtr0FV9ezC1WR94WLzqqpdAGjQTs/L2iIEGjkb5JJIoQaVYlMtFTxkozGiz&#10;ruklTVItF2WgIGHzmXEAJei4qjkMNO2ZqCllPuamppegw8oXMVDVI1SbMvNR1nQCPWOuaFq3UcEH&#10;JEqPmdlDfebk3Gd0M2bjd8FnF03XuGozCTQlQztStqo9tButHCkVRfqTVMz69oiBBu/UG49JbpQI&#10;k9L1m62106KMVr8L7kbdXclJub7JONIFq/U4blTXq6RM4rEGnDPQiyBcXIouOr1mGlQXxkFZuyyo&#10;6hlrVxldqmjPLsvQty1ocDdaMmZ0idkZBTLVnzVocDdqPGZ5WPPum3hq0OBu1JRJk7EFbsJ7HKcM&#10;NLgbbfinhOdxwkCDu1FnZH5V8JQhc3JNu4IaFMSNJtaoOiEFYcpA096ZdnXBNtIlFTM5UsVAZd9U&#10;LVrZ3nGBWebxNZFRDatAAdyoLn6ZsWLJ6syKqlUFCuBG9VvslLEixUB10lbRE4AbJRdZZ2zKQM3o&#10;Tv0bALFTXWZJnXRnmq0CBXCjrpI66Uy1qkBnQWj8sudPFZmdFtdqpDQNgtNUVrvRoR3dG+jDHq6X&#10;tV72jNSuVU0Xy6w2YzJLUAg3WrRLWWVFd1VtvkXD+6UfhXCjQnxX1eYHsjb/QwWiBIVwo0JMZG2y&#10;10dsqMaXoBButADNf/vxdnm1nlzmef7SprAu85fyDfnXEhTEjU7yl3dA7+Ub6tqXoCDR6Lk1WRS9&#10;JcYSNO2Vx6v2RYxLClVKUNUfTJfa3xTzDPlU40dB3Kj4Z+vdn9AhKgYUxI1yL8mq90KJasQZxI1e&#10;84DSxZxKBOJGh+2g2rzevBtS4/ac1WeTmHgUxI1OPaCDWJV9prRPHL8WHtBhEZGaWq/6xPFr5QGN&#10;5aUBRXGjaXtlOovUwoCWr1+FknMsRXbDNKH0PwK1jEw0QFdjAwriRp13Ljkes6hl03KWDEEjTxOq&#10;x0h1GUVxo15QUQYlaY80HVp0geqsVz3SdGjlAT2jQT4CRanwmQc0IVDKepDl9+5GXzd6Wp1eN+9r&#10;gJD0gy5GBDqCKaUsb13Q6YAifBg3yuWCjmMKnGHcKJd7BNUgek3AuFH3EOFGVySipcOqTxy/3O3I&#10;zUO9NjjRaObrLpPSG5HEcaMdoKuiZQJ5oyWtuPWDzgtQkGiUuhh+0GTqzDqGFJVAP+hoFEsQN0ry&#10;j5QMRjBne9EIkx80fv2elD0TeURzNH7Q6L3nb8ueiTwiUG9QIsT26Zd6BvIpc782QW+d/6ZHmC4p&#10;9+sOKJuDCivpfm2CPosKys790EHJrTuNHwSTFL7KpLWmvcsQksI54r4JuoXJeiW6QKP3+N7loMpE&#10;J+jrMKDk8NkgLatMugm9fiSgwzHMKxqoy+QHHeOAktrLKJlTHFCKnPygyXjSN5BPBOmuFnbMMcyL&#10;AqlW+1MUCJR6of7KJMbXBYhoYRtr6z2gCIMQ7lstXNBYjHGOeHLHnlzQIRLowvl26nwbI4G6YYgL&#10;OhLjG32y7FN7ZRL0PzFeCCC1uydBg+JAoJH0g6ZQoMrv8C/E+MXdvxFKWWfLhHOQZ+FIjwR0fiyg&#10;SSdo2jNNh069oMWXcdY7T4d8oEWaTrLeaTrkC/PmWKDOzJwzSJaCgSr2xWmZigcT/jC0MmZzUEpq&#10;KFA+kXTaeAYFuujwo+a4KhCddoDCDI9qHTsoDeIfBShVMijQiE3OcdBUgIGKe9bkoFlxgRnM03re&#10;mhxUCTTQp63JQB+XAg2Ubbw6bdw9BlA9jgczPKp1LmuTDfCAgbKTMbPz28V1u6xvXE3kmj0PC/r+&#10;+ppYS1od/GMpnCWFOa3FXf57e/+Zx975xaevfEeFAeTqKKMwI+NabBdjs9bjlFFSO+gTUqCB/tKa&#10;3OErgQb6gTWbTSgWqCcoSQUYqC/Mo3gUC9QTONNgMxRo52he3yyd+gb0EWt+LKArDyiNnkGBpu2g&#10;ZzR6BgWqGKizln2FBRp5QedgoNI3xZhggfonbafHAZpQOUAC9c8zCSzQ7pm7vmk61D0X2jdNh9Jj&#10;Ae1YWDA/FtAFFGhHmDc9FtAREuioA3SABDrtWPcUI4EuOkAjWYOG37s+d0DdvZWRAgJNO1JUZEBZ&#10;n3WBXgCBKufNa81ttUCgwldG4dp6X4oS6AkOKJG1H5Gkd9rigNI0SPu2X7P7pleYLtHYoh80/n2v&#10;MF3S+5lk2xOzJbhXmC51g4ptnyydykQnaPv5lCGkhLM6r9lnwnkbuBSdDh9nilGJzhHnowHFyfpM&#10;dEVPQJWpsS+0KRz35PejpAgHlLZY+EGBmlDar9QOSsUVKCjpjp6AwjzSrsOnxTBggTPpOLoiqqsr&#10;ggSaHQvoqgOUjZSE18IJ81zQWAKBTjsq0xAp68cdoFDjoycdoFAjzqKjMiVHAapDUyTQ9FhG81bH&#10;Arrwghb+FQl06h3DH2Kl6Iiff+xUpjEWqHMyOzsaM8FbqsHkgC6OBRRs3ZNzWK8DmoKB8u2WThN6&#10;AQbKj3lwUlSAgU6ZH4UGHXtAyYYCveYBpfIKBSo8oPr0tN5huuQBpXMqsEDZLkYOmgk0ULaLkYEC&#10;bmp5wpoMFHCbENtTyUABN16x4+gYKNguRlJ8/6LI6JF8Ulyc/2Egl79aRz+//TKd2Y8Gml9tlh/n&#10;n+STPN+e383fym/TuxjpERbo8ItLEc3mtLYpV9VNMyGCBTqxZ+etVW3qDatYoFN7VlKeVVZ0Two0&#10;0EUdkUZ/rxM3vq0EGuiq3ggc/7pmHuppUizQTK8QpE7z8KRmHui+FBQoO/XnenMGDAqUDT3dGDTO&#10;xMUCtebcNqEzfV4VFKiwXfvMgmY6BEADrbr26qQy6YBCiQdaHf0gTyqTXnKmwEDn7ESFkwqNCm4G&#10;BpqxMPSkCk7JtaZYoMyNJgWou8oACZSRzQtQ59A3KFDm4jMqA4o/RALVLKk2lftOzhgLVA+Jau8Z&#10;SQsqhS4USKBa2nvGuvqbUEoKXc3gQKuR5mqu2bT/GR5otWflpExM8x1qzx1bpzEznl+JKoWhpsGZ&#10;G00N6IWoGn+ohQXMjSrbluo39NiWH0EWhQpB8+17QKBl4HRmajqB8tcJAIGW/ePE1HQCjW0NQ9p4&#10;VUb0pSMlUHb6eAoEOnO+6TKa1rm/AgJ1pUHt5GiCA8r6ykrs1Hqc959MajeqdAVqgOIsHZ7UJOb8&#10;lxJ0Vt6Mv3LQto2xsuXepO5/zvVf0aCRbkW19XDL26/cLSaRPPP+9Nnd3QpR1rKfYnJVWQlbU6Bk&#10;ZT3UhoFo424xGWb+d47e3H0BVHx5azdR7aj4SP9jJuvtnOND7RWJNjecI2snmf8VFR/Gb6jGrfjy&#10;5u4R5zZFB3p83IDaE/8eDvS1Z52Dqifime3OYrpS+Ut/zhqvAIpX+flV83eTvFsPl/V/Wn6WCTv0&#10;dn65zGPPv5Tfu3qucQ5nfJlvdl6+8ehBKU+u4ksH9Go5HHr+pQf3Lp9rvEZxeLm+2nmTzaMHLZxH&#10;dPXcxw3QiQtqydbv5veboNk638l6cfv0orT0Z8Nvel8OHfkeEGi8WeuJtWpWaPLZ+Tb+lP9I1dby&#10;1Tt3P3vFBb1c5+5bo9r/MwfJ/8LwYRF75XeW9PxmBfrJ45v4SQsnIpeD/WP0ZLid0On29C6uRwCq&#10;fE8K0KjMuJu+H0feBKMn8efajDtT9eCjHlLfg6Gluun7jR80Lv4fozeN+WhAZ74HkwffLgrwk2Ru&#10;ylsnInr1rz/cU22X+edvq8Kvj05nz0n6W8PdCvUwoF7t8yOlNstX9/3k0aSoV+ey6CieRRrmgzfe&#10;/cu35GNvVv94FYD43wSx/u8L7y3vf/Tgp+vczh9/NaC2+fUXMj8oe9L9uogvD2oDpzg7AMf/pPso&#10;/kcJ6neEzDP4nzwC0P8BfnBhNJsYZqAAAAAASUVORK5CYIJQSwMECgAAAAAAAAAhAAEqpgm9AQAA&#10;vQEAABQAAABkcnMvbWVkaWEvaW1hZ2UxLnBuZ4lQTkcNChoKAAAADUlIRFIAAACIAAAAPAEDAAAA&#10;hy9gcgAAAAZQTFRF////AAAAVcLTfgAAAAFiS0dEAIgFHUgAAAAJcEhZcwAADsQAAA7EAZUrDhsA&#10;AAFQSURBVDiNzZG/SgNBEMa/++N5SkguVpEcJATBNqVWbmmZRzjwBSzt3IBICot0Bl/G1ToQH+EK&#10;wU5PLExxZpy5aDRZwSss/Ipd+O3MNzszwIcqWJVNXIs4FoG2iLJIt0SxwC5mW5sS1nEJa88iP1gn&#10;FmnYaWWkSpD/p7A4j7bR/iSmOFPna3xGorwE6ECaioTwajfljTdjhkwO1RhoZYqfOwmGbYdjNHBN&#10;L31J4C1HTHyA7psa3YHkRvP6s6TJdoNvc7+7ucIGRsXnzG2Pf0QXMapcPPIR9nVUkBDnbHEMIZJF&#10;6dSsqS3PeK6qFtOn9MTw7Wl/nbsJJSvd6zUS19EOE13JgLybNWKFunTimYrEPF8iCKL6mYtRbb/F&#10;MfSgPb8a13aCZ5oQvTEhszs+mNIrZSQS8jShU1pIyLJ+I3ledDHX42IfQszy0ohmWCX5H5B3gtWt&#10;bdROGwcAAAAASUVORK5CYIJQSwMECgAAAAAAAAAhAPcg8xvsDwAA7A8AABQAAABkcnMvbWVkaWEv&#10;aW1hZ2UzLnBuZ4lQTkcNChoKAAAADUlIRFIAAAKcAAABMAEDAAAAILMz7gAAAAZQTFRF////AAAA&#10;VcLTfgAAAAFiS0dEAIgFHUgAAAAJcEhZcwAADsQAAA7EAZUrDhsAAA9/SURBVHic7ZzNbxvHFcBn&#10;NAJXB2JXQICGRlgtiwDpsev6EBUmtCpctD0UyKE99sCgRXIqyiKHCqggrmog9iGQcioaIIDR/yBB&#10;Lz4UxagKqhwSO9cARrKugzgHw6biIKFjitP33sxwPylTFmlLkcYWP3Znf/PmzZv3djkfjI2bGmPn&#10;9MbOeQp9OtCFaUDdA0PHT6fQkWmOC/7mL1RJ+mAlajBW1dnkONAyyn6pNwbUOyhUFUQtQDkV3hms&#10;Xux/tEyCRyZnV7+HsalQl4kB3zu3owaPhIYKL3Iixk21OuaEn4eCAH0tRfwIqKO6Fqoh/J45s9bW&#10;7ysawW8zJqjcrp9XQB7aGbAsVPzXnFkN9HusCWIb/q4SFGTdF+pDVQxUGGhFn+Hdhv4gNdS5CH+L&#10;BIXqxftABZ61UCOZgYphFfUHdEgVA2WdrKhZaIhNTVD409DAQKEYSnWTFXlVCxVZY81AHTpnJDVQ&#10;0+ZWYLZi3ttpKMu2VQaqLc5AawTlcQqSLmTZiquPqP4IqDbRIZSOiWjGwhqmEMIJfAkSaKatUlCr&#10;GAMN5imzqTe0E0kOJ6iibg7KwlS/SkFD0yEtlCCzBupFGuqZ1m/iSysFFao7JCVQz1bAQFsZk1ow&#10;DTdroCsM1BKnoKCAqADlQ1UTlBmINNBFaw0G2kKtyjQ01VZDqD8syEhKEC7NwYZuf/xuDgnGowxU&#10;qM9y0FTraUk5Qa3JzxjJ8bvUOhHwj6DW2BK5LDRlZxoqCOIanboG6prq18ugLOxnoOkeoavvEGRJ&#10;q3cujKD1I3Ku1B1WtKU2s1DPWICGgvMKUPkGGjHnS3VD3RHnQSk7/OZfIBisx39SakepPRNDvgHH&#10;66v/tWe9/tyHN16oah0ODHRuecl3lHqoPt5TX2PAie9IOK3eVLP8+a6WlBQOxQp4x4jgfcHWlVwW&#10;A8lm1UDhfyzu0nVTopE01XV19euoMB5paCfSUPyOOsVjAjpypvWpwtEFOG90GhZ0ushSxr+GHxrm&#10;vNTthS2ZayjPyOjZMpLyNDRIQ1fNqXkDnaNvBtoaXtlRF6MUFAqJMlBd3cBArQtuG2jMNC3b+tD4&#10;IgNlie/WkjIrRIUNO5F1rqafyVz1oe1z0KRLaWhkhBq6fNCpMLXBekAny0HRHeegiUMkKI+sTqGH&#10;1gzUMTmoHDT+NFSgBaWhFWYiqYWKBMpsXGoMg14jA22ZyqMB5aFDUQkqho3LbLs0dONDrQkjZjJQ&#10;h+ynAGXGrGJzRTCsWJTIR1BJaqkYaGwETbKmocZ1xaZu8zr7DDOhr2Hel00hVaNsktQEzSLUdNbY&#10;nqROmWp980ma92qq+txYZBHKXqLOOoQyc27ZQM3tuPmKYg6hHdPNS6DaVRMU2kTHaFaxIaVh2m25&#10;pa8PEpNybC8vg1Kcjc0VOkazipW6ERuozEJbLLmXLIOCvg0UXgItUcU8G7IfGPgF/S5aQ6g/7I2l&#10;ULxFIyhIc1ZfXLHW+rx5/7m5XlqTSt3zpaG2/6ECpIX6phzrFJfM+2oCpS4Wp26kSyVFI47NSQNx&#10;bNXWhH7vJ9CmviLxxSOgjtq7PFt59ut/fH+cR6iB/1ClH3l0uQXogR/4Mk88o6BO8arPqru8qnu8&#10;H/l9iLwZaVMXj6h+KkWlR/dNoySdMvQx0tGANqYBDR6d5YhIOk46hU4BGh0Q2hgHyg4InYqdnkJP&#10;DDSaBlROAxpPA7o8DWhJOoU+JWg0BShnxwV6fBpqOjqNpgFlaejMNKBiQtAoDR0jfbeM/xhBo2lA&#10;2TSg0TSg7ERDT3iMmo5JHQnoOOloSHpqUt8lKDs20GgaUDZhaDQFKA0AjlN9Ea3W7HCZHuKaewSU&#10;ZaEeTTOgVK/b3/jloLmWkXRJbHXtz/ozbMYMEVbhrFMG9YcTjuqrTTvqsLWzOvxxnKAL3v1dC3Uc&#10;34xaLDA2cGSppF0jVL292hYNqtLNa6uxrbKeiOHePy8t1PevGCiPB3pcLAd1RH9N/yBR/6a6qmdH&#10;8d1B/07FjGuQTr3NL1+TMxb6zBWtMtfp6QoVoBcXOg5dX1Vvhxo61+uvDJxBCnp9c/d+L9SyCn/b&#10;X6eTntMceLUS6Lnthc6mgV71Q4K6K/UHyrmbgt7aurXVM5O7RHjP29HQjbryeyXQs7cGr21ilpmq&#10;6r165h062zvzQFXuRolOVff2bu9FgvKL9QHfGeDI34XrTeX3c1Acjwrf76sNFEpsdjprZ/6GmZ2v&#10;ntsbVP6goTSiFTZ2VO/Hvyfotq+u7Ax+hUVdelACBSX5l1ln9mdwvbhXX2uaM5L3m8wk80Hc7+rW&#10;4ff/eEW9/sJL8LHz7u6g+jEe62ahwyS0xryIZdNS7jvfXcY8+LeAPw/xHNSLU5kd/cWXNGJ+eaE4&#10;lKRtTPSoq/sZgXoJ1D/4yFZJevjeL8MUNEydookmfXVb9fivq+na5uZE/sa7OafUYDMLTlU/jJaT&#10;3KFWZn6yYh7KPF3vTvqYH1voLAszJ1gpNDXfJANdyxyLEqhfAk3PVKOUd9JmssZq+lgCHc4aNplZ&#10;MXMZVHv54ZyHVEElnt9AM5n3gaYbc/SDhPk9IZN5XOjIGDUKOj8NaD6VQtnJhkZPEuo8SUnHMakn&#10;a/yjqq+hrceDzuwLjacBzQPGhCaTjI46dCrVnwg0OjZQNjaUHzHo/t30MaFPNJqeEOjR7aZPBHrC&#10;XF8eenxMaioNdXyqf8KhUwknx6fvH59wcsKhJ+S2h42AovEvTF7SFyvh3MShnQ2nNnHoUn1h8tBa&#10;sxlMHDq/FixOHBr018LJ22l9bWFy0KqBzuUzl0HZAaGFzIeBsmlC+VODHrT1xROD5n/sOnD1o0lD&#10;0Z+2pgENJg01OceFZtK+UF5ywaGhZVOaC9CStD+0UbxgsXhoX2hxUuPKnJh7XS61O5+Wjz3199iz&#10;bz+3GLHvjYRm0kFHvLpjQHnhqp7q43J1FYsZ5vWXv+hcz55/89HQjnoPhF3R41WcVtPpwVda4+n0&#10;hh89iQVB3tTI1Qiop+AKR7X1YCJupgFN1IYXsSvh1cXBH34rBXW9lALStz1JEqoXwtFzXeYSaRsv&#10;b2PDO+9gKXVaZx0h/7xkzhmApldql0uqFI7N1c8ClEi0hDNG8bwAS1nUK8Jb8HpWMrfWxQGyZFF5&#10;KRSr8ioYVLurK+piL+ARilenvRra+Eu+S771ZcmatTZCEwWUQlHpO4x1gx5ziUSrSWmUbTHAUmIU&#10;vYoLWPmWZO1anYby7MYPpVDcG4BfYjw++wlzsaKLOCrnMgGkduDQiEMLjwKJr0sW11yCetYCSqAO&#10;rm3mDlwabjIXM1Dt6uQK4gCIDg1Jt/Ed1C2imqOhVgEl0I56ILG2HlsToEeJ00Ac6vRtxuU81Nyl&#10;++EYJXa5dFhNkL59Wv1aClXqliToAlvlsYt7SUT4v41cDFuxVgbA4X+dSxd0KxF63lpAAeqpngAf&#10;WXVYExdau0ACMeHyGDWAGm6j0I7hL3LZBGgboa/ZtcF5KFd75DJrTtTGJeEu0y1L7V2hQLCIQouo&#10;Qvw2l22A1jDPBWZWleehqBU078ABTQZsAdsVjaiNguktJeo0pUQivwaFbcXwVkUouc7EBwyhuCie&#10;uk/DAQMKmONCRZG0WCEJUHoyCNbCuSFVLvk2bpriDIecvWFvHUI7DyOz2YnjYDQV14gE4lEElCi9&#10;0FurYHeqiIjvoMBiwwaOxF1ZqK/WI1Sh5MzZoJ/f7zK9m45Lq9RfRun56/ix1sKKOYx/QkvDr9nA&#10;G25bH+DZVkI/CbmlYM6/KO6vEQkER3HZOdyrgLYp0uP6fINmEdQoXx1rwLvSboFgoB3svDjjCQwa&#10;/XBAPefPqEL8Gl9QKl5jf1Z30dPfu3OzJgaM7xK0A2qntoR6DbfZyESGew9UDzprFHSi8EdfKfXh&#10;7Wfh6Ft4Kl5lzkB2krzrt+KOurenbtO3Bwt1+b5SIX7eZL+dWZQ/VGrF26YoCdBvO5GWlGae6BXc&#10;NAFCV1/Pi+jTnBOUNAp7/kdXnF5d2uI2dfXBN1NbcwlGEludEklvePRapBWJ5tA1UK3TJbhI0JQY&#10;0Gk/rdNnVKw7g9SiBTQR43d4iJw1u4mtY0xqxTTUDdNQIhJ67x27NYA1qVCtb1joVbLTDXLDJipx&#10;iXZU0cZfNyZFdsqvaW8Azuu6+iJrp8xOrpHUR6hH8Qi1p6NShBuEmG7qar7uUVA4rbBoQ5+0q+OH&#10;UF8vwgdZdI+CaCJqaKIUlcBzgrdZREvmEZZSRUcjk24KPTwcLjpPHIouBwK33g2j6bLKT/7O0MlJ&#10;dKIuQLH/44Y1Eda7pb1UtUJR0ElvB5VA9T5QqFMWa39aVW/QMv2W9qfzKScNGQIuF3HzFpd8W52l&#10;ti5LOWmKCB8gFCWK8SahQj8oBdrzm3CiI1YLPX9VO+kYXF83qXw2nHRA1BuIqbNAQHN0BoIm09S0&#10;V5jXz0J6AyNpYhQ0G5QlRGY3tDRUQAV6FPiiAKOk6mIoIicENYvnK9SObTKkyERTHqGdCT9zR5mL&#10;pjjVCEN0AC2Dnov2UalQlAjmq6TzGEtBoSHuy5ref0qokTthQVvtEpTLoMlcATeetNOIoFBXm0fH&#10;2tIRC0nQNVoQoWiioUq2qMlDoWk0NA7W4A7lHhq3xDrjhdV5NJ1ARywUGv023PZU5vL7gBXupfoE&#10;vRq8AvedIEqVOqbEjlmZb6G8OmKh0HDXV60FrAK9KrdnXQ6K0RvuxKtnLzLXjyMIRXiUQp2YR2mq&#10;OmKhaZ6RAGyxSjuzlVAJFEOAYDPOOc7cF1CdFNMoKvF/otAVilgNPIB30m+Bq4i9/D6Ahdtz9a0A&#10;b/FvgOLmWfwNPFaP6Qy+6NmANZQMZxh+CoSt/H51RaijbkMz9DkIgkKRDOaZ4qPLbEbPBvQtVNFD&#10;QmHKWx6Km3cs8P6ld8d/kCpMgStCxfg0kwqIkie+sHgZ3LbOwr3gsuC9n26thx9nNl/MTyIshdK0&#10;wMKcTrt5UT4V8jVGQGV625VhGufRXKcyKPYit3j4cNDSH5AOC8Vb2BIFHg5aKSccDorTgAu/Fh4W&#10;ivpsFQ8HY2+AWwbF33mXS6FjpjIoNpKcBjSaNDQo/wXtcNAW3VIV+tThoMsA3fzczUMOAZ1ZRpPi&#10;l65NEup0/0Ox019oTQ7Kb/6VoKE7Sej2Kwit+NW8Rz8M9NLnePWsu5qPZ4eCfkYPTtWVCTYUd+7o&#10;6e2N/JlD2anMr1uYBHRUOoWeQk+hZakxDWgmfaeg9qb66Et6fKB2NWgaWv74cwCoTVlJ99uW5LGh&#10;+22gMgbULm2dqE7toOrTbv3/A0/y3s8tLLMgAAAAAElFTkSuQmCCUEsBAi0AFAAGAAgAAAAhALGC&#10;Z7YKAQAAEwIAABMAAAAAAAAAAAAAAAAAAAAAAFtDb250ZW50X1R5cGVzXS54bWxQSwECLQAUAAYA&#10;CAAAACEAOP0h/9YAAACUAQAACwAAAAAAAAAAAAAAAAA7AQAAX3JlbHMvLnJlbHNQSwECLQAUAAYA&#10;CAAAACEAJy0My28LAABTYgAADgAAAAAAAAAAAAAAAAA6AgAAZHJzL2Uyb0RvYy54bWxQSwECLQAU&#10;AAYACAAAACEAV33x6tQAAACtAgAAGQAAAAAAAAAAAAAAAADVDQAAZHJzL19yZWxzL2Uyb0RvYy54&#10;bWwucmVsc1BLAQItABQABgAIAAAAIQCj3a763wAAAAcBAAAPAAAAAAAAAAAAAAAAAOAOAABkcnMv&#10;ZG93bnJldi54bWxQSwECLQAKAAAAAAAAACEAoMee7LbPAAC2zwAAFAAAAAAAAAAAAAAAAADsDwAA&#10;ZHJzL21lZGlhL2ltYWdlNC5wbmdQSwECLQAKAAAAAAAAACEAgLjouesRAADrEQAAFAAAAAAAAAAA&#10;AAAAAADU3wAAZHJzL21lZGlhL2ltYWdlMi5wbmdQSwECLQAKAAAAAAAAACEAASqmCb0BAAC9AQAA&#10;FAAAAAAAAAAAAAAAAADx8QAAZHJzL21lZGlhL2ltYWdlMS5wbmdQSwECLQAKAAAAAAAAACEA9yDz&#10;G+wPAADsDwAAFAAAAAAAAAAAAAAAAADg8wAAZHJzL21lZGlhL2ltYWdlMy5wbmdQSwUGAAAAAAkA&#10;CQBCAgAA/gM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0" o:spid="_x0000_s1027" type="#_x0000_t75" style="position:absolute;left:342;width:653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0ovwAAAANwAAAAPAAAAZHJzL2Rvd25yZXYueG1sRE/LqsIw&#10;EN0L/kMYwZ2mV0Gl1ygXUXAl+EBdDs3YlttMShJr/XsjCO7mcJ4zX7amEg05X1pW8DNMQBBnVpec&#10;KzgdN4MZCB+QNVaWScGTPCwX3c4cU20fvKfmEHIRQ9inqKAIoU6l9FlBBv3Q1sSRu1lnMETocqkd&#10;PmK4qeQoSSbSYMmxocCaVgVl/4e7UXC9n1fHmZP7S2O24/PuYv1tfVWq32v/fkEEasNX/HFvdZw/&#10;HcP7mXiBXLwAAAD//wMAUEsBAi0AFAAGAAgAAAAhANvh9svuAAAAhQEAABMAAAAAAAAAAAAAAAAA&#10;AAAAAFtDb250ZW50X1R5cGVzXS54bWxQSwECLQAUAAYACAAAACEAWvQsW78AAAAVAQAACwAAAAAA&#10;AAAAAAAAAAAfAQAAX3JlbHMvLnJlbHNQSwECLQAUAAYACAAAACEAe+NKL8AAAADcAAAADwAAAAAA&#10;AAAAAAAAAAAHAgAAZHJzL2Rvd25yZXYueG1sUEsFBgAAAAADAAMAtwAAAPQCAAAAAA==&#10;">
                  <v:imagedata r:id="rId31" o:title=""/>
                </v:shape>
                <v:group id="Group 215" o:spid="_x0000_s1028" style="position:absolute;left:407;top:230;width:2;height:11579" coordorigin="407,230" coordsize="2,11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e8i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+Rv8PhMukKsfAAAA//8DAFBLAQItABQABgAIAAAAIQDb4fbL7gAAAIUBAAATAAAAAAAAAAAA&#10;AAAAAAAAAABbQ29udGVudF9UeXBlc10ueG1sUEsBAi0AFAAGAAgAAAAhAFr0LFu/AAAAFQEAAAsA&#10;AAAAAAAAAAAAAAAAHwEAAF9yZWxzLy5yZWxzUEsBAi0AFAAGAAgAAAAhAGz57yLEAAAA3AAAAA8A&#10;AAAAAAAAAAAAAAAABwIAAGRycy9kb3ducmV2LnhtbFBLBQYAAAAAAwADALcAAAD4AgAAAAA=&#10;">
                  <v:shape id="Freeform 219" o:spid="_x0000_s1029" style="position:absolute;left:407;top:230;width:2;height:11579;visibility:visible;mso-wrap-style:square;v-text-anchor:top" coordsize="2,11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qtMwgAAANwAAAAPAAAAZHJzL2Rvd25yZXYueG1sRE9Na8JA&#10;EL0X/A/LCN6aTS3VkmYVSSt4bFXwOslOk2B2Nma3Seyv7xYEb/N4n5OuR9OInjpXW1bwFMUgiAur&#10;ay4VHA/bx1cQziNrbCyTgis5WK8mDykm2g78Rf3elyKEsEtQQeV9m0jpiooMusi2xIH7tp1BH2BX&#10;St3hEMJNI+dxvJAGaw4NFbaUVVSc9z9GwWnzm2PzUWbPNqcRPzM8Z+8XpWbTcfMGwtPo7+Kbe6fD&#10;/OUL/D8TLpCrPwAAAP//AwBQSwECLQAUAAYACAAAACEA2+H2y+4AAACFAQAAEwAAAAAAAAAAAAAA&#10;AAAAAAAAW0NvbnRlbnRfVHlwZXNdLnhtbFBLAQItABQABgAIAAAAIQBa9CxbvwAAABUBAAALAAAA&#10;AAAAAAAAAAAAAB8BAABfcmVscy8ucmVsc1BLAQItABQABgAIAAAAIQD6AqtMwgAAANwAAAAPAAAA&#10;AAAAAAAAAAAAAAcCAABkcnMvZG93bnJldi54bWxQSwUGAAAAAAMAAwC3AAAA9gIAAAAA&#10;" path="m,11579l,e" filled="f" strokeweight="1.693mm">
                    <v:path arrowok="t" o:connecttype="custom" o:connectlocs="0,11809;0,230" o:connectangles="0,0"/>
                  </v:shape>
                  <v:shape id="Picture 218" o:spid="_x0000_s1030" type="#_x0000_t75" style="position:absolute;left:688;top:557;width:6432;height:2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F52vwAAANwAAAAPAAAAZHJzL2Rvd25yZXYueG1sRE9Ni8Iw&#10;EL0v+B/CCN7WVA+uVKOIoAheXBXE29iMTbGZlCbW+u+NIHibx/uc6by1pWio9oVjBYN+AoI4c7rg&#10;XMHxsPodg/ABWWPpmBQ8ycN81vmZYqrdg/+p2YdcxBD2KSowIVSplD4zZNH3XUUcuaurLYYI61zq&#10;Gh8x3JZymCQjabHg2GCwoqWh7La/WwWod7I049ulWdrtAHen4blK1kr1uu1iAiJQG77ij3uj4/y/&#10;EbyfiRfI2QsAAP//AwBQSwECLQAUAAYACAAAACEA2+H2y+4AAACFAQAAEwAAAAAAAAAAAAAAAAAA&#10;AAAAW0NvbnRlbnRfVHlwZXNdLnhtbFBLAQItABQABgAIAAAAIQBa9CxbvwAAABUBAAALAAAAAAAA&#10;AAAAAAAAAB8BAABfcmVscy8ucmVsc1BLAQItABQABgAIAAAAIQBtCF52vwAAANwAAAAPAAAAAAAA&#10;AAAAAAAAAAcCAABkcnMvZG93bnJldi54bWxQSwUGAAAAAAMAAwC3AAAA8wIAAAAA&#10;">
                    <v:imagedata r:id="rId32" o:title=""/>
                  </v:shape>
                  <v:shape id="Picture 217" o:spid="_x0000_s1031" type="#_x0000_t75" style="position:absolute;left:1610;top:845;width:3206;height:1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Gk0wwAAANwAAAAPAAAAZHJzL2Rvd25yZXYueG1sRE/basJA&#10;EH0v+A/LFHwpZlNpjcSsUgoFESz1Bj4O2TFJ3Z0N2VXTv3cLhb7N4VynWPTWiCt1vnGs4DlJQRCX&#10;TjdcKdjvPkZTED4gazSOScEPeVjMBw8F5trdeEPXbahEDGGfo4I6hDaX0pc1WfSJa4kjd3KdxRBh&#10;V0nd4S2GWyPHaTqRFhuODTW29F5Ted5erILMNevNAZ9enOnp82u1X36/mqNSw8f+bQYiUB/+xX/u&#10;pY7zswx+n4kXyPkdAAD//wMAUEsBAi0AFAAGAAgAAAAhANvh9svuAAAAhQEAABMAAAAAAAAAAAAA&#10;AAAAAAAAAFtDb250ZW50X1R5cGVzXS54bWxQSwECLQAUAAYACAAAACEAWvQsW78AAAAVAQAACwAA&#10;AAAAAAAAAAAAAAAfAQAAX3JlbHMvLnJlbHNQSwECLQAUAAYACAAAACEAkaRpNMMAAADcAAAADwAA&#10;AAAAAAAAAAAAAAAHAgAAZHJzL2Rvd25yZXYueG1sUEsFBgAAAAADAAMAtwAAAPcCAAAAAA==&#10;">
                    <v:imagedata r:id="rId33" o:title=""/>
                  </v:shape>
                  <v:shape id="Picture 216" o:spid="_x0000_s1032" type="#_x0000_t75" style="position:absolute;left:688;top:2611;width:7354;height:7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NV/xgAAANwAAAAPAAAAZHJzL2Rvd25yZXYueG1sRI/dasJA&#10;EIXvhb7DMgXvdFMpVVM30loEoWCI9gGm2ckPZmdDdtX07TsXhd7NcM6c881mO7pO3WgIrWcDT/ME&#10;FHHpbcu1ga/zfrYCFSKyxc4zGfihANvsYbLB1Po7F3Q7xVpJCIcUDTQx9qnWoWzIYZj7nli0yg8O&#10;o6xDre2Adwl3nV4kyYt22LI0NNjTrqHycro6A0V4/+xz7b6fi25cHz+u1eGyyo2ZPo5vr6AijfHf&#10;/Hd9sIK/FFp5RibQ2S8AAAD//wMAUEsBAi0AFAAGAAgAAAAhANvh9svuAAAAhQEAABMAAAAAAAAA&#10;AAAAAAAAAAAAAFtDb250ZW50X1R5cGVzXS54bWxQSwECLQAUAAYACAAAACEAWvQsW78AAAAVAQAA&#10;CwAAAAAAAAAAAAAAAAAfAQAAX3JlbHMvLnJlbHNQSwECLQAUAAYACAAAACEAQfjVf8YAAADcAAAA&#10;DwAAAAAAAAAAAAAAAAAHAgAAZHJzL2Rvd25yZXYueG1sUEsFBgAAAAADAAMAtwAAAPoCAAAAAA==&#10;">
                    <v:imagedata r:id="rId34" o:title=""/>
                  </v:shape>
                </v:group>
                <v:group id="Group 213" o:spid="_x0000_s1033" style="position:absolute;left:5129;top:1305;width:2;height:1233" coordorigin="5129,1305" coordsize="2,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<v:shape id="Freeform 214" o:spid="_x0000_s1034" style="position:absolute;left:5129;top:1305;width:2;height:1233;visibility:visible;mso-wrap-style:square;v-text-anchor:top" coordsize="2,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tQfxAAAANwAAAAPAAAAZHJzL2Rvd25yZXYueG1sRI9Ba8Mw&#10;DIXvg/4Ho0Jvi7N2lJDVLaMQGLstW+lVxFoSGstp7Cbpv68Og90k3tN7n3aH2XVqpCG0ng28JCko&#10;4srblmsDP9/FcwYqRGSLnWcycKcAh/3iaYe59RN/0VjGWkkIhxwNNDH2udahashhSHxPLNqvHxxG&#10;WYda2wEnCXedXqfpVjtsWRoa7OnYUHUpb87AaQ7X42ffFvq09a8lrzeXaTobs1rO72+gIs3x3/x3&#10;/WEFPxN8eUYm0PsHAAAA//8DAFBLAQItABQABgAIAAAAIQDb4fbL7gAAAIUBAAATAAAAAAAAAAAA&#10;AAAAAAAAAABbQ29udGVudF9UeXBlc10ueG1sUEsBAi0AFAAGAAgAAAAhAFr0LFu/AAAAFQEAAAsA&#10;AAAAAAAAAAAAAAAAHwEAAF9yZWxzLy5yZWxzUEsBAi0AFAAGAAgAAAAhADOi1B/EAAAA3AAAAA8A&#10;AAAAAAAAAAAAAAAABwIAAGRycy9kb3ducmV2LnhtbFBLBQYAAAAAAwADALcAAAD4AgAAAAA=&#10;" path="m,1233l,e" filled="f" strokeweight=".33861mm">
                    <v:path arrowok="t" o:connecttype="custom" o:connectlocs="0,2538;0,1305" o:connectangles="0,0"/>
                  </v:shape>
                </v:group>
                <v:group id="Group 211" o:spid="_x0000_s1035" style="position:absolute;left:659;top:3565;width:2;height:5936" coordorigin="659,3565" coordsize="2,5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<v:shape id="Freeform 212" o:spid="_x0000_s1036" style="position:absolute;left:659;top:3565;width:2;height:5936;visibility:visible;mso-wrap-style:square;v-text-anchor:top" coordsize="2,5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EeIwwAAANwAAAAPAAAAZHJzL2Rvd25yZXYueG1sRE9Na8JA&#10;EL0L/odlhF6KblQokrqKiNKCJ9N68DbNTjep2dmQ3cT037uC4G0e73OW695WoqPGl44VTCcJCOLc&#10;6ZKNgu+v/XgBwgdkjZVjUvBPHtar4WCJqXZXPlKXBSNiCPsUFRQh1KmUPi/Iop+4mjhyv66xGCJs&#10;jNQNXmO4reQsSd6kxZJjQ4E1bQvKL1lrFZxbmfFPVx8+5ufD38m8tsedaZV6GfWbdxCB+vAUP9yf&#10;Os5fzOD+TLxArm4AAAD//wMAUEsBAi0AFAAGAAgAAAAhANvh9svuAAAAhQEAABMAAAAAAAAAAAAA&#10;AAAAAAAAAFtDb250ZW50X1R5cGVzXS54bWxQSwECLQAUAAYACAAAACEAWvQsW78AAAAVAQAACwAA&#10;AAAAAAAAAAAAAAAfAQAAX3JlbHMvLnJlbHNQSwECLQAUAAYACAAAACEAKbRHiMMAAADcAAAADwAA&#10;AAAAAAAAAAAAAAAHAgAAZHJzL2Rvd25yZXYueG1sUEsFBgAAAAADAAMAtwAAAPcCAAAAAA==&#10;" path="m,5936l,e" filled="f" strokeweight=".16931mm">
                    <v:path arrowok="t" o:connecttype="custom" o:connectlocs="0,9501;0,3565" o:connectangles="0,0"/>
                  </v:shape>
                </v:group>
                <v:group id="Group 209" o:spid="_x0000_s1037" style="position:absolute;left:901;top:4693;width:2;height:1324" coordorigin="901,4693" coordsize="2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<v:shape id="Freeform 210" o:spid="_x0000_s1038" style="position:absolute;left:901;top:4693;width:2;height:1324;visibility:visible;mso-wrap-style:square;v-text-anchor:top" coordsize="2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wrTwgAAANwAAAAPAAAAZHJzL2Rvd25yZXYueG1sRE/NisIw&#10;EL4LvkMYwZumimjtGkX8YfegB+s+wNDMtmWbSWlSW99+Iyx4m4/vdza73lTiQY0rLSuYTSMQxJnV&#10;JecKvu/nSQzCeWSNlWVS8CQHu+1wsMFE245v9Eh9LkIIuwQVFN7XiZQuK8igm9qaOHA/tjHoA2xy&#10;qRvsQrip5DyKltJgyaGhwJoOBWW/aWsUxKeno+Pq85Kf2pXZt9E17g5rpcajfv8BwlPv3+J/95cO&#10;8+MFvJ4JF8jtHwAAAP//AwBQSwECLQAUAAYACAAAACEA2+H2y+4AAACFAQAAEwAAAAAAAAAAAAAA&#10;AAAAAAAAW0NvbnRlbnRfVHlwZXNdLnhtbFBLAQItABQABgAIAAAAIQBa9CxbvwAAABUBAAALAAAA&#10;AAAAAAAAAAAAAB8BAABfcmVscy8ucmVsc1BLAQItABQABgAIAAAAIQBEPwrTwgAAANwAAAAPAAAA&#10;AAAAAAAAAAAAAAcCAABkcnMvZG93bnJldi54bWxQSwUGAAAAAAMAAwC3AAAA9gIAAAAA&#10;" path="m,1324l,e" filled="f" strokeweight=".16931mm">
                    <v:path arrowok="t" o:connecttype="custom" o:connectlocs="0,6017;0,4693" o:connectangles="0,0"/>
                  </v:shape>
                </v:group>
                <v:group id="Group 207" o:spid="_x0000_s1039" style="position:absolute;left:1149;top:4693;width:2;height:3114" coordorigin="1149,4693" coordsize="2,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TpwwAAANwAAAAPAAAAZHJzL2Rvd25yZXYueG1sRE9La8JA&#10;EL4L/odlhN50k5ZKiK4iYksPoaARSm9DdkyC2dmQ3ebx77uFgrf5+J6z3Y+mET11rrasIF5FIIgL&#10;q2suFVzzt2UCwnlkjY1lUjCRg/1uPttiqu3AZ+ovvhQhhF2KCirv21RKV1Rk0K1sSxy4m+0M+gC7&#10;UuoOhxBuGvkcRWtpsObQUGFLx4qK++XHKHgfcDi8xKc+u9+O03f++vmVxaTU02I8bEB4Gv1D/O/+&#10;0GF+soa/Z8IFcvcLAAD//wMAUEsBAi0AFAAGAAgAAAAhANvh9svuAAAAhQEAABMAAAAAAAAAAAAA&#10;AAAAAAAAAFtDb250ZW50X1R5cGVzXS54bWxQSwECLQAUAAYACAAAACEAWvQsW78AAAAVAQAACwAA&#10;AAAAAAAAAAAAAAAfAQAAX3JlbHMvLnJlbHNQSwECLQAUAAYACAAAACEAxrKk6cMAAADcAAAADwAA&#10;AAAAAAAAAAAAAAAHAgAAZHJzL2Rvd25yZXYueG1sUEsFBgAAAAADAAMAtwAAAPcCAAAAAA==&#10;">
                  <v:shape id="Freeform 208" o:spid="_x0000_s1040" style="position:absolute;left:1149;top:4693;width:2;height:3114;visibility:visible;mso-wrap-style:square;v-text-anchor:top" coordsize="2,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pBJwwAAANwAAAAPAAAAZHJzL2Rvd25yZXYueG1sRE/fa8Iw&#10;EH4f+D+EE3ybqRtspTPKEAdTcGCtzMejOZvO5lKaqN1/bwYD3+7j+3nTeW8bcaHO144VTMYJCOLS&#10;6ZorBcXu4zEF4QOyxsYxKfglD/PZ4GGKmXZX3tIlD5WIIewzVGBCaDMpfWnIoh+7ljhyR9dZDBF2&#10;ldQdXmO4beRTkrxIizXHBoMtLQyVp/xsFeA+PecFr/ZfIV+tf4rl9+ZgnpUaDfv3NxCB+nAX/7s/&#10;dZyfvsLfM/ECObsBAAD//wMAUEsBAi0AFAAGAAgAAAAhANvh9svuAAAAhQEAABMAAAAAAAAAAAAA&#10;AAAAAAAAAFtDb250ZW50X1R5cGVzXS54bWxQSwECLQAUAAYACAAAACEAWvQsW78AAAAVAQAACwAA&#10;AAAAAAAAAAAAAAAfAQAAX3JlbHMvLnJlbHNQSwECLQAUAAYACAAAACEARmaQScMAAADcAAAADwAA&#10;AAAAAAAAAAAAAAAHAgAAZHJzL2Rvd25yZXYueG1sUEsFBgAAAAADAAMAtwAAAPcCAAAAAA==&#10;" path="m,3114l,e" filled="f" strokeweight=".16931mm">
                    <v:path arrowok="t" o:connecttype="custom" o:connectlocs="0,7807;0,4693" o:connectangles="0,0"/>
                  </v:shape>
                </v:group>
                <v:group id="Group 205" o:spid="_x0000_s1041" style="position:absolute;left:1110;top:5537;width:1320;height:2" coordorigin="1110,5537" coordsize="13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UA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ivPyAR6/Q8AAP//AwBQSwECLQAUAAYACAAAACEA2+H2y+4AAACFAQAAEwAAAAAAAAAA&#10;AAAAAAAAAAAAW0NvbnRlbnRfVHlwZXNdLnhtbFBLAQItABQABgAIAAAAIQBa9CxbvwAAABUBAAAL&#10;AAAAAAAAAAAAAAAAAB8BAABfcmVscy8ucmVsc1BLAQItABQABgAIAAAAIQDYYZUAxQAAANwAAAAP&#10;AAAAAAAAAAAAAAAAAAcCAABkcnMvZG93bnJldi54bWxQSwUGAAAAAAMAAwC3AAAA+QIAAAAA&#10;">
                  <v:shape id="Freeform 206" o:spid="_x0000_s1042" style="position:absolute;left:1110;top:5537;width:1320;height:2;visibility:visible;mso-wrap-style:square;v-text-anchor:top" coordsize="13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39swAAAANwAAAAPAAAAZHJzL2Rvd25yZXYueG1sRE9Li8Iw&#10;EL4L+x/CLHjTVA9Su0YR1wVPvmGvYzM2xWZSmli7/34jCN7m43vObNHZSrTU+NKxgtEwAUGcO11y&#10;oeB8+hmkIHxA1lg5JgV/5GEx/+jNMNPuwQdqj6EQMYR9hgpMCHUmpc8NWfRDVxNH7uoaiyHCppC6&#10;wUcMt5UcJ8lEWiw5NhisaWUovx3vVkH6vf5t19OiNX65vyaXnZ2ct2Ol+p/d8gtEoC68xS/3Rsf5&#10;6RSez8QL5PwfAAD//wMAUEsBAi0AFAAGAAgAAAAhANvh9svuAAAAhQEAABMAAAAAAAAAAAAAAAAA&#10;AAAAAFtDb250ZW50X1R5cGVzXS54bWxQSwECLQAUAAYACAAAACEAWvQsW78AAAAVAQAACwAAAAAA&#10;AAAAAAAAAAAfAQAAX3JlbHMvLnJlbHNQSwECLQAUAAYACAAAACEApjt/bMAAAADcAAAADwAAAAAA&#10;AAAAAAAAAAAHAgAAZHJzL2Rvd25yZXYueG1sUEsFBgAAAAADAAMAtwAAAPQCAAAAAA==&#10;" path="m,l1320,e" filled="f" strokeweight=".16931mm">
                    <v:path arrowok="t" o:connecttype="custom" o:connectlocs="0,0;1320,0" o:connectangles="0,0"/>
                  </v:shape>
                </v:group>
                <v:group id="Group 203" o:spid="_x0000_s1043" style="position:absolute;left:1120;top:6670;width:1334;height:2" coordorigin="1120,6670" coordsize="13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b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4Ivz8gEev4LAAD//wMAUEsBAi0AFAAGAAgAAAAhANvh9svuAAAAhQEAABMAAAAAAAAA&#10;AAAAAAAAAAAAAFtDb250ZW50X1R5cGVzXS54bWxQSwECLQAUAAYACAAAACEAWvQsW78AAAAVAQAA&#10;CwAAAAAAAAAAAAAAAAAfAQAAX3JlbHMvLnJlbHNQSwECLQAUAAYACAAAACEAo84P28YAAADcAAAA&#10;DwAAAAAAAAAAAAAAAAAHAgAAZHJzL2Rvd25yZXYueG1sUEsFBgAAAAADAAMAtwAAAPoCAAAAAA==&#10;">
                  <v:shape id="Freeform 204" o:spid="_x0000_s1044" style="position:absolute;left:1120;top:6670;width:1334;height:2;visibility:visible;mso-wrap-style:square;v-text-anchor:top" coordsize="13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N4SxQAAANwAAAAPAAAAZHJzL2Rvd25yZXYueG1sRE9Na8JA&#10;EL0L/odlBC+iG9siNbpKkQZKL6GxSo/T7JiEZmdDdo2xv94VCr3N433OetubWnTUusqygvksAkGc&#10;W11xoeBzn0yfQTiPrLG2TAqu5GC7GQ7WGGt74Q/qMl+IEMIuRgWl900spctLMuhmtiEO3Mm2Bn2A&#10;bSF1i5cQbmr5EEULabDi0FBiQ7uS8p/sbBQk/Fssv4+7p6/HSf16PRxl+p5Kpcaj/mUFwlPv/8V/&#10;7jcd5i/ncH8mXCA3NwAAAP//AwBQSwECLQAUAAYACAAAACEA2+H2y+4AAACFAQAAEwAAAAAAAAAA&#10;AAAAAAAAAAAAW0NvbnRlbnRfVHlwZXNdLnhtbFBLAQItABQABgAIAAAAIQBa9CxbvwAAABUBAAAL&#10;AAAAAAAAAAAAAAAAAB8BAABfcmVscy8ucmVsc1BLAQItABQABgAIAAAAIQDjmN4SxQAAANwAAAAP&#10;AAAAAAAAAAAAAAAAAAcCAABkcnMvZG93bnJldi54bWxQSwUGAAAAAAMAAwC3AAAA+QIAAAAA&#10;" path="m,l1334,e" filled="f" strokeweight=".16931mm">
                    <v:path arrowok="t" o:connecttype="custom" o:connectlocs="0,0;1334,0" o:connectangles="0,0"/>
                  </v:shape>
                </v:group>
                <v:group id="Group 201" o:spid="_x0000_s1045" style="position:absolute;left:611;top:7514;width:1454;height:2" coordorigin="611,7514" coordsize="14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Q3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pCJ7PhAvk4gEAAP//AwBQSwECLQAUAAYACAAAACEA2+H2y+4AAACFAQAAEwAAAAAAAAAAAAAA&#10;AAAAAAAAW0NvbnRlbnRfVHlwZXNdLnhtbFBLAQItABQABgAIAAAAIQBa9CxbvwAAABUBAAALAAAA&#10;AAAAAAAAAAAAAB8BAABfcmVscy8ucmVsc1BLAQItABQABgAIAAAAIQA8UDQ3wgAAANwAAAAPAAAA&#10;AAAAAAAAAAAAAAcCAABkcnMvZG93bnJldi54bWxQSwUGAAAAAAMAAwC3AAAA9gIAAAAA&#10;">
                  <v:shape id="Freeform 202" o:spid="_x0000_s1046" style="position:absolute;left:611;top:7514;width:1454;height:2;visibility:visible;mso-wrap-style:square;v-text-anchor:top" coordsize="14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nwswwAAANwAAAAPAAAAZHJzL2Rvd25yZXYueG1sRE/basJA&#10;EH0v9B+WKfjWbFrBS3QVqQha8qDRDxiyYxLNzqbZVaNf3xUKfZvDuc503plaXKl1lWUFH1EMgji3&#10;uuJCwWG/eh+BcB5ZY22ZFNzJwXz2+jLFRNsb7+ia+UKEEHYJKii9bxIpXV6SQRfZhjhwR9sa9AG2&#10;hdQt3kK4qeVnHA+kwYpDQ4kNfZWUn7OLUfC9dZs0q5cPLRfp+nT8eaTD1VKp3lu3mIDw1Pl/8Z97&#10;rcP8cR+ez4QL5OwXAAD//wMAUEsBAi0AFAAGAAgAAAAhANvh9svuAAAAhQEAABMAAAAAAAAAAAAA&#10;AAAAAAAAAFtDb250ZW50X1R5cGVzXS54bWxQSwECLQAUAAYACAAAACEAWvQsW78AAAAVAQAACwAA&#10;AAAAAAAAAAAAAAAfAQAAX3JlbHMvLnJlbHNQSwECLQAUAAYACAAAACEAeZZ8LMMAAADcAAAADwAA&#10;AAAAAAAAAAAAAAAHAgAAZHJzL2Rvd25yZXYueG1sUEsFBgAAAAADAAMAtwAAAPcCAAAAAA==&#10;" path="m,l1454,e" filled="f" strokeweight=".16931mm">
                    <v:path arrowok="t" o:connecttype="custom" o:connectlocs="0,0;1454,0" o:connectangles="0,0"/>
                  </v:shape>
                </v:group>
                <v:group id="Group 199" o:spid="_x0000_s1047" style="position:absolute;left:865;top:8162;width:1075;height:2" coordorigin="865,8162" coordsize="10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QnY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xRv8PhMukKsfAAAA//8DAFBLAQItABQABgAIAAAAIQDb4fbL7gAAAIUBAAATAAAAAAAAAAAA&#10;AAAAAAAAAABbQ29udGVudF9UeXBlc10ueG1sUEsBAi0AFAAGAAgAAAAhAFr0LFu/AAAAFQEAAAsA&#10;AAAAAAAAAAAAAAAAHwEAAF9yZWxzLy5yZWxzUEsBAi0AFAAGAAgAAAAhANz1CdjEAAAA3AAAAA8A&#10;AAAAAAAAAAAAAAAABwIAAGRycy9kb3ducmV2LnhtbFBLBQYAAAAAAwADALcAAAD4AgAAAAA=&#10;">
                  <v:shape id="Freeform 200" o:spid="_x0000_s1048" style="position:absolute;left:865;top:8162;width:1075;height:2;visibility:visible;mso-wrap-style:square;v-text-anchor:top" coordsize="10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1wgAAANwAAAAPAAAAZHJzL2Rvd25yZXYueG1sRE/fa8Iw&#10;EH4f7H8IN/BtphMnWo2yDQbFt7qBr0dzNnXNpTSxjf71ZjDY2318P2+zi7YVA/W+cazgZZqBIK6c&#10;brhW8P31+bwE4QOyxtYxKbiSh9328WGDuXYjlzQcQi1SCPscFZgQulxKXxmy6KeuI07cyfUWQ4J9&#10;LXWPYwq3rZxl2UJabDg1GOzow1D1c7hYBTdd37K41+PxPYZFUZ7NvNwbpSZP8W0NIlAM/+I/d6HT&#10;/NUr/D6TLpDbOwAAAP//AwBQSwECLQAUAAYACAAAACEA2+H2y+4AAACFAQAAEwAAAAAAAAAAAAAA&#10;AAAAAAAAW0NvbnRlbnRfVHlwZXNdLnhtbFBLAQItABQABgAIAAAAIQBa9CxbvwAAABUBAAALAAAA&#10;AAAAAAAAAAAAAB8BAABfcmVscy8ucmVsc1BLAQItABQABgAIAAAAIQCutLq1wgAAANwAAAAPAAAA&#10;AAAAAAAAAAAAAAcCAABkcnMvZG93bnJldi54bWxQSwUGAAAAAAMAAwC3AAAA9gIAAAAA&#10;" path="m,l1075,e" filled="f" strokeweight=".16931mm">
                    <v:path arrowok="t" o:connecttype="custom" o:connectlocs="0,0;1075,0" o:connectangles="0,0"/>
                  </v:shape>
                </v:group>
                <v:group id="Group 197" o:spid="_x0000_s1049" style="position:absolute;left:616;top:9472;width:1521;height:2" coordorigin="616,9472" coordsize="15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shape id="Freeform 198" o:spid="_x0000_s1050" style="position:absolute;left:616;top:9472;width:1521;height:2;visibility:visible;mso-wrap-style:square;v-text-anchor:top" coordsize="15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GgMxAAAANwAAAAPAAAAZHJzL2Rvd25yZXYueG1sRE9Na8JA&#10;EL0X/A/LCL3VXS1UE12lFGx7MEjVg96G7JjEZGdDdqvpv+8Khd7m8T5nseptI67U+cqxhvFIgSDO&#10;nam40HDYr59mIHxANtg4Jg0/5GG1HDwsMDXuxl903YVCxBD2KWooQ2hTKX1ekkU/ci1x5M6usxgi&#10;7AppOrzFcNvIiVIv0mLFsaHElt5Kyuvdt9WAanp632ZKJdmmrpP9s/m4HDOtH4f96xxEoD78i//c&#10;nybOT6ZwfyZeIJe/AAAA//8DAFBLAQItABQABgAIAAAAIQDb4fbL7gAAAIUBAAATAAAAAAAAAAAA&#10;AAAAAAAAAABbQ29udGVudF9UeXBlc10ueG1sUEsBAi0AFAAGAAgAAAAhAFr0LFu/AAAAFQEAAAsA&#10;AAAAAAAAAAAAAAAAHwEAAF9yZWxzLy5yZWxzUEsBAi0AFAAGAAgAAAAhALFYaAzEAAAA3AAAAA8A&#10;AAAAAAAAAAAAAAAABwIAAGRycy9kb3ducmV2LnhtbFBLBQYAAAAAAwADALcAAAD4AgAAAAA=&#10;" path="m,l1521,e" filled="f" strokeweight=".16931mm">
                    <v:path arrowok="t" o:connecttype="custom" o:connectlocs="0,0;1521,0" o:connectangles="0,0"/>
                  </v:shape>
                </v:group>
                <v:group id="Group 195" o:spid="_x0000_s1051" style="position:absolute;left:5967;top:9832;width:1766;height:2" coordorigin="5967,9832" coordsize="17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shape id="Freeform 196" o:spid="_x0000_s1052" style="position:absolute;left:5967;top:9832;width:1766;height:2;visibility:visible;mso-wrap-style:square;v-text-anchor:top" coordsize="17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vXGwwAAANwAAAAPAAAAZHJzL2Rvd25yZXYueG1sRE/basJA&#10;EH0v9B+WKfStbmxRNLoJbaFQiiCN/YAhO7lodjbsbmP0611B8G0O5zrrfDSdGMj51rKC6SQBQVxa&#10;3XKt4G/39bIA4QOyxs4yKTiRhzx7fFhjqu2Rf2koQi1iCPsUFTQh9KmUvmzIoJ/YnjhylXUGQ4Su&#10;ltrhMYabTr4myVwabDk2NNjTZ0Plofg3CuYfMz6580+/qHw9bDfVrnvbn5V6fhrfVyACjeEuvrm/&#10;dZy/XML1mXiBzC4AAAD//wMAUEsBAi0AFAAGAAgAAAAhANvh9svuAAAAhQEAABMAAAAAAAAAAAAA&#10;AAAAAAAAAFtDb250ZW50X1R5cGVzXS54bWxQSwECLQAUAAYACAAAACEAWvQsW78AAAAVAQAACwAA&#10;AAAAAAAAAAAAAAAfAQAAX3JlbHMvLnJlbHNQSwECLQAUAAYACAAAACEAt7b1xsMAAADcAAAADwAA&#10;AAAAAAAAAAAAAAAHAgAAZHJzL2Rvd25yZXYueG1sUEsFBgAAAAADAAMAtwAAAPcCAAAAAA==&#10;" path="m,l1766,e" filled="f" strokeweight=".16931mm">
                    <v:path arrowok="t" o:connecttype="custom" o:connectlocs="0,0;1766,0" o:connectangles="0,0"/>
                  </v:shape>
                </v:group>
                <v:group id="Group 193" o:spid="_x0000_s1053" style="position:absolute;left:529;top:11394;width:1046;height:2" coordorigin="529,11394" coordsize="10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 id="Freeform 194" o:spid="_x0000_s1054" style="position:absolute;left:529;top:11394;width:1046;height:2;visibility:visible;mso-wrap-style:square;v-text-anchor:top" coordsize="10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xtbxAAAANwAAAAPAAAAZHJzL2Rvd25yZXYueG1sRI9Bi8Iw&#10;FITvgv8hPMGbpsriLtUoIoh7EETrCt4ezbMtNi8libb+e7OwsMdhZr5hFqvO1OJJzleWFUzGCQji&#10;3OqKCwXnbDv6AuEDssbaMil4kYfVst9bYKpty0d6nkIhIoR9igrKEJpUSp+XZNCPbUMcvZt1BkOU&#10;rpDaYRvhppbTJJlJgxXHhRIb2pSU308Po+A6yw53S93RtXtz+Ti0u59Pu1NqOOjWcxCBuvAf/mt/&#10;awXTZAK/Z+IRkMs3AAAA//8DAFBLAQItABQABgAIAAAAIQDb4fbL7gAAAIUBAAATAAAAAAAAAAAA&#10;AAAAAAAAAABbQ29udGVudF9UeXBlc10ueG1sUEsBAi0AFAAGAAgAAAAhAFr0LFu/AAAAFQEAAAsA&#10;AAAAAAAAAAAAAAAAHwEAAF9yZWxzLy5yZWxzUEsBAi0AFAAGAAgAAAAhAPsPG1vEAAAA3AAAAA8A&#10;AAAAAAAAAAAAAAAABwIAAGRycy9kb3ducmV2LnhtbFBLBQYAAAAAAwADALcAAAD4AgAAAAA=&#10;" path="m,l1047,e" filled="f" strokeweight=".16931mm">
                    <v:path arrowok="t" o:connecttype="custom" o:connectlocs="0,0;1047,0" o:connectangles="0,0"/>
                  </v:shape>
                </v:group>
                <v:group id="Group 191" o:spid="_x0000_s1055" style="position:absolute;left:357;top:11811;width:6983;height:2" coordorigin="357,11811" coordsize="69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<v:shape id="Freeform 192" o:spid="_x0000_s1056" style="position:absolute;left:357;top:11811;width:6983;height:2;visibility:visible;mso-wrap-style:square;v-text-anchor:top" coordsize="69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HG6xgAAANwAAAAPAAAAZHJzL2Rvd25yZXYueG1sRI9Ba8JA&#10;FITvBf/D8gRvdaNWK6mrSFBQKrRqDz0+sq9JMPs27K4x/fduQehxmJlvmMWqM7VoyfnKsoLRMAFB&#10;nFtdcaHg67x9noPwAVljbZkU/JKH1bL3tMBU2xsfqT2FQkQI+xQVlCE0qZQ+L8mgH9qGOHo/1hkM&#10;UbpCaoe3CDe1HCfJTBqsOC6U2FBWUn45XY2CfH38dO/Z7ntmD5uXrNru24/XqVKDfrd+AxGoC//h&#10;R3unFYyTCfydiUdALu8AAAD//wMAUEsBAi0AFAAGAAgAAAAhANvh9svuAAAAhQEAABMAAAAAAAAA&#10;AAAAAAAAAAAAAFtDb250ZW50X1R5cGVzXS54bWxQSwECLQAUAAYACAAAACEAWvQsW78AAAAVAQAA&#10;CwAAAAAAAAAAAAAAAAAfAQAAX3JlbHMvLnJlbHNQSwECLQAUAAYACAAAACEA59hxusYAAADcAAAA&#10;DwAAAAAAAAAAAAAAAAAHAgAAZHJzL2Rvd25yZXYueG1sUEsFBgAAAAADAAMAtwAAAPoCAAAAAA==&#10;" path="m,l6982,e" filled="f" strokeweight=".16931mm">
                    <v:path arrowok="t" o:connecttype="custom" o:connectlocs="0,0;698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39" behindDoc="1" locked="0" layoutInCell="1" allowOverlap="1">
                <wp:simplePos x="0" y="0"/>
                <wp:positionH relativeFrom="page">
                  <wp:posOffset>5262245</wp:posOffset>
                </wp:positionH>
                <wp:positionV relativeFrom="page">
                  <wp:posOffset>831850</wp:posOffset>
                </wp:positionV>
                <wp:extent cx="0" cy="3194050"/>
                <wp:effectExtent l="30480" t="27940" r="26670" b="26035"/>
                <wp:wrapNone/>
                <wp:docPr id="170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194050"/>
                          <a:chOff x="8287" y="1310"/>
                          <a:chExt cx="2" cy="10480"/>
                        </a:xfrm>
                      </wpg:grpSpPr>
                      <wps:wsp>
                        <wps:cNvPr id="171" name="Freeform 189"/>
                        <wps:cNvSpPr>
                          <a:spLocks/>
                        </wps:cNvSpPr>
                        <wps:spPr bwMode="auto">
                          <a:xfrm>
                            <a:off x="8287" y="1310"/>
                            <a:ext cx="2" cy="10480"/>
                          </a:xfrm>
                          <a:custGeom>
                            <a:avLst/>
                            <a:gdLst>
                              <a:gd name="T0" fmla="+- 0 11790 1310"/>
                              <a:gd name="T1" fmla="*/ 11790 h 10480"/>
                              <a:gd name="T2" fmla="+- 0 1310 1310"/>
                              <a:gd name="T3" fmla="*/ 1310 h 104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480">
                                <a:moveTo>
                                  <a:pt x="0" y="10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1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F80BD3" id="Group 188" o:spid="_x0000_s1026" style="position:absolute;margin-left:414.35pt;margin-top:65.5pt;width:0;height:251.5pt;z-index:-11041;mso-position-horizontal-relative:page;mso-position-vertical-relative:page" coordorigin="8287,1310" coordsize="2,10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MJUVQMAAPQHAAAOAAAAZHJzL2Uyb0RvYy54bWykVdtu2zAMfR+wfxD0uCG1lbhNYjQpilyK&#10;Ad1WoNkHKLZ8wWzJk5Q43bB/HyXZjpN2F3R5UCiTog4PKfL65lAWaM+kygWfYXLhY8R4JOKcpzP8&#10;ZbMeTDBSmvKYFoKzGX5iCt/M3765rquQDUUmiphJBE64CutqhjOtq9DzVJSxkqoLUTEOykTIkmrY&#10;ytSLJa3Be1l4Q9+/8moh40qKiCkFX5dOiefWf5KwSH9OEsU0KmYYsGm7SrtuzerNr2mYSlpledTA&#10;oK9AUdKcw6WdqyXVFO1k/sxVmUdSKJHoi0iUnkiSPGI2BoiG+GfR3Emxq2wsaVinVUcTUHvG06vd&#10;Rp/2DxLlMeRuDPxwWkKS7L2ITCaGnrpKQ7C6k9Vj9SBdjCDei+irArV3rjf71Bmjbf1RxOCQ7rSw&#10;9BwSWRoXEDg62Cw8dVlgB40i9zGCryMyDfzLJkNRBmk0JybDyRgjUJMR6XSr5uQQI3OS+MHE6jwa&#10;ugstyAaUiQhqTR3pVP9H52NGK2azpAxRHZ2kpXMtGTMVDIxOHaPWsKVT9bnsaQxMBZT/lcUXOGm5&#10;/C0jNIx2St8xYdNB9/dKu6cQg2STHDfFsIGySMoCXsX7AfIRIeMprB37aWcH8Tq7d15jlaEuFfAy&#10;OkMA1XcIrl70N2rNjD9j1HMHmU1bpDRrwUcH3qAHCVHTgnxbdpVQx3LbEJME8ABGJtI/2o76tu5M&#10;c4WE3nLeVSRG0FW25gwNK6oNslZEWVuZ5ksp9mwjrE4foXV0wU1Hi4I/t2zr2+nA3Nxmo+quNWh7&#10;OeZinReFRVZwVM9wcDkmxNKjRJHHRmvwKJluF4VEe2papv01HJyYQWvisfWWMRqvGlnTvHAy3F5Y&#10;eqEUGxZMUdqe+GPqT1eT1SQYBMOr1SDwl8vB7XoRDK7WZHy5HC0XiyX5aaCRIMzyOGbcoGv7Mwn+&#10;7cE2k8J11q5Dn0RxEuza/p4H653CsCxDLO2/jQ46jHutrr1sRfwEL1cKN3BgQIKQCfkdoxqGzQyr&#10;bzsqGUbFBw7tZ0qCwEwnu4G8DGEj+5ptX0N5BK5mWGOocSMutJtou0rmaQY3ubRycQt9N8nNy7b4&#10;HKpmAx3QSna02FiaMWhmV39vrY7Dev4LAAD//wMAUEsDBBQABgAIAAAAIQAzaOzv4AAAAAsBAAAP&#10;AAAAZHJzL2Rvd25yZXYueG1sTI9BS8NAEIXvgv9hGcGb3aTRGmI2pRT1VARbofS2zU6T0OxsyG6T&#10;9N874kGP897Hm/fy5WRbMWDvG0cK4lkEAql0pqFKwdfu7SEF4YMmo1tHqOCKHpbF7U2uM+NG+sRh&#10;GyrBIeQzraAOocuk9GWNVvuZ65DYO7ne6sBnX0nT65HDbSvnUbSQVjfEH2rd4brG8ry9WAXvox5X&#10;Sfw6bM6n9fWwe/rYb2JU6v5uWr2ACDiFPxh+6nN1KLjT0V3IeNEqSOfpM6NsJDGPYuJXOSpYJI8R&#10;yCKX/zcU3wAAAP//AwBQSwECLQAUAAYACAAAACEAtoM4kv4AAADhAQAAEwAAAAAAAAAAAAAAAAAA&#10;AAAAW0NvbnRlbnRfVHlwZXNdLnhtbFBLAQItABQABgAIAAAAIQA4/SH/1gAAAJQBAAALAAAAAAAA&#10;AAAAAAAAAC8BAABfcmVscy8ucmVsc1BLAQItABQABgAIAAAAIQCaOMJUVQMAAPQHAAAOAAAAAAAA&#10;AAAAAAAAAC4CAABkcnMvZTJvRG9jLnhtbFBLAQItABQABgAIAAAAIQAzaOzv4AAAAAsBAAAPAAAA&#10;AAAAAAAAAAAAAK8FAABkcnMvZG93bnJldi54bWxQSwUGAAAAAAQABADzAAAAvAYAAAAA&#10;">
                <v:shape id="Freeform 189" o:spid="_x0000_s1027" style="position:absolute;left:8287;top:1310;width:2;height:10480;visibility:visible;mso-wrap-style:square;v-text-anchor:top" coordsize="2,1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9fwgAAANwAAAAPAAAAZHJzL2Rvd25yZXYueG1sRE9Li8Iw&#10;EL4v7H8Is+BtTXXFRzXKIlvwqLUevA3N2JZtJqWJtv57Iwje5uN7zmrTm1rcqHWVZQWjYQSCOLe6&#10;4kJBdky+5yCcR9ZYWyYFd3KwWX9+rDDWtuMD3VJfiBDCLkYFpfdNLKXLSzLohrYhDtzFtgZ9gG0h&#10;dYtdCDe1HEfRVBqsODSU2NC2pPw/vRoF265LfuQuOZzqxf74N8mabH85KzX46n+XIDz1/i1+uXc6&#10;zJ+N4PlMuECuHwAAAP//AwBQSwECLQAUAAYACAAAACEA2+H2y+4AAACFAQAAEwAAAAAAAAAAAAAA&#10;AAAAAAAAW0NvbnRlbnRfVHlwZXNdLnhtbFBLAQItABQABgAIAAAAIQBa9CxbvwAAABUBAAALAAAA&#10;AAAAAAAAAAAAAB8BAABfcmVscy8ucmVsc1BLAQItABQABgAIAAAAIQCEEo9fwgAAANwAAAAPAAAA&#10;AAAAAAAAAAAAAAcCAABkcnMvZG93bnJldi54bWxQSwUGAAAAAAMAAwC3AAAA9gIAAAAA&#10;" path="m,10480l,e" filled="f" strokeweight="1.26975mm">
                  <v:path arrowok="t" o:connecttype="custom" o:connectlocs="0,11790;0,1310" o:connectangles="0,0"/>
                </v:shape>
                <w10:wrap anchorx="page" anchory="page"/>
              </v:group>
            </w:pict>
          </mc:Fallback>
        </mc:AlternateContent>
      </w:r>
    </w:p>
    <w:p w:rsidR="00897362" w:rsidRPr="00FC1578" w:rsidRDefault="00255C6E">
      <w:pPr>
        <w:spacing w:line="182" w:lineRule="exact"/>
        <w:ind w:left="139"/>
        <w:rPr>
          <w:rFonts w:ascii="Arial" w:eastAsia="Arial" w:hAnsi="Arial" w:cs="Arial"/>
          <w:sz w:val="18"/>
          <w:szCs w:val="18"/>
        </w:rPr>
      </w:pPr>
      <w:r w:rsidRPr="00FC1578">
        <w:rPr>
          <w:rFonts w:ascii="Arial" w:eastAsia="Arial" w:hAnsi="Arial" w:cs="Arial"/>
          <w:w w:val="120"/>
          <w:sz w:val="18"/>
          <w:szCs w:val="18"/>
        </w:rPr>
        <w:t>l</w:t>
      </w:r>
    </w:p>
    <w:p w:rsidR="00897362" w:rsidRPr="00FC1578" w:rsidRDefault="00255C6E">
      <w:pPr>
        <w:tabs>
          <w:tab w:val="left" w:pos="465"/>
        </w:tabs>
        <w:spacing w:line="382" w:lineRule="exact"/>
        <w:ind w:left="119"/>
        <w:rPr>
          <w:rFonts w:ascii="Arial" w:eastAsia="Courier New" w:hAnsi="Arial" w:cs="Arial"/>
          <w:sz w:val="29"/>
          <w:szCs w:val="29"/>
        </w:rPr>
      </w:pPr>
      <w:r w:rsidRPr="00FC1578">
        <w:rPr>
          <w:rFonts w:ascii="Arial" w:eastAsia="Arial" w:hAnsi="Arial" w:cs="Arial"/>
          <w:w w:val="140"/>
          <w:position w:val="-6"/>
          <w:sz w:val="40"/>
          <w:szCs w:val="40"/>
        </w:rPr>
        <w:lastRenderedPageBreak/>
        <w:t>l</w:t>
      </w:r>
      <w:r w:rsidRPr="00FC1578">
        <w:rPr>
          <w:rFonts w:ascii="Arial" w:eastAsia="Arial" w:hAnsi="Arial" w:cs="Arial"/>
          <w:w w:val="140"/>
          <w:position w:val="-6"/>
          <w:sz w:val="40"/>
          <w:szCs w:val="40"/>
        </w:rPr>
        <w:tab/>
      </w:r>
      <w:r w:rsidRPr="00FC1578">
        <w:rPr>
          <w:rFonts w:ascii="Arial" w:eastAsia="Courier New" w:hAnsi="Arial" w:cs="Arial"/>
          <w:w w:val="90"/>
          <w:sz w:val="29"/>
          <w:szCs w:val="29"/>
        </w:rPr>
        <w:t>\)</w:t>
      </w:r>
    </w:p>
    <w:p w:rsidR="00897362" w:rsidRPr="00FC1578" w:rsidRDefault="00255C6E">
      <w:pPr>
        <w:spacing w:before="1" w:line="170" w:lineRule="exact"/>
        <w:rPr>
          <w:rFonts w:ascii="Arial" w:hAnsi="Arial" w:cs="Arial"/>
          <w:sz w:val="17"/>
          <w:szCs w:val="17"/>
        </w:rPr>
      </w:pPr>
      <w:r w:rsidRPr="00FC1578">
        <w:rPr>
          <w:rFonts w:ascii="Arial" w:hAnsi="Arial" w:cs="Arial"/>
        </w:rPr>
        <w:br w:type="column"/>
      </w:r>
    </w:p>
    <w:p w:rsidR="00897362" w:rsidRPr="00FC1578" w:rsidRDefault="00D60C46">
      <w:pPr>
        <w:spacing w:line="320" w:lineRule="auto"/>
        <w:ind w:left="2662" w:right="6385" w:hanging="552"/>
        <w:rPr>
          <w:rFonts w:ascii="Arial" w:eastAsia="Arial" w:hAnsi="Arial" w:cs="Arial"/>
          <w:sz w:val="10"/>
          <w:szCs w:val="10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40" behindDoc="1" locked="0" layoutInCell="1" allowOverlap="1">
                <wp:simplePos x="0" y="0"/>
                <wp:positionH relativeFrom="page">
                  <wp:posOffset>7548245</wp:posOffset>
                </wp:positionH>
                <wp:positionV relativeFrom="paragraph">
                  <wp:posOffset>-333375</wp:posOffset>
                </wp:positionV>
                <wp:extent cx="0" cy="384175"/>
                <wp:effectExtent l="13335" t="10160" r="5715" b="5715"/>
                <wp:wrapNone/>
                <wp:docPr id="168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84175"/>
                          <a:chOff x="11887" y="-525"/>
                          <a:chExt cx="2" cy="1262"/>
                        </a:xfrm>
                      </wpg:grpSpPr>
                      <wps:wsp>
                        <wps:cNvPr id="169" name="Freeform 187"/>
                        <wps:cNvSpPr>
                          <a:spLocks/>
                        </wps:cNvSpPr>
                        <wps:spPr bwMode="auto">
                          <a:xfrm>
                            <a:off x="11887" y="-525"/>
                            <a:ext cx="2" cy="1262"/>
                          </a:xfrm>
                          <a:custGeom>
                            <a:avLst/>
                            <a:gdLst>
                              <a:gd name="T0" fmla="+- 0 737 -525"/>
                              <a:gd name="T1" fmla="*/ 737 h 1262"/>
                              <a:gd name="T2" fmla="+- 0 -525 -525"/>
                              <a:gd name="T3" fmla="*/ -525 h 12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62">
                                <a:moveTo>
                                  <a:pt x="0" y="12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6E2230" id="Group 186" o:spid="_x0000_s1026" style="position:absolute;margin-left:594.35pt;margin-top:-26.25pt;width:0;height:30.25pt;z-index:-11040;mso-position-horizontal-relative:page" coordorigin="11887,-525" coordsize="2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m+EUwMAAOoHAAAOAAAAZHJzL2Uyb0RvYy54bWykVclu2zAQvRfoPxA8tnAk2YoXIU4QeAkK&#10;pG2AuB9AS9SCSqRK0pbTov/e4WiznXRB6oM81IyGb95sVzeHIid7rnQmxZx6Fy4lXIQyykQyp182&#10;68GUEm2YiFguBZ/TJ67pzfXbN1dVGfChTGUecUXAidBBVc5pakwZOI4OU14wfSFLLkAZS1UwA0eV&#10;OJFiFXgvcmfoumOnkioqlQy51vB2WSvpNfqPYx6az3GsuSH5nAI2g0+Fz619OtdXLEgUK9MsbGCw&#10;V6AoWCbg0s7VkhlGdip75qrIQiW1jM1FKAtHxnEWcowBovHcs2julNyVGEsSVEnZ0QTUnvH0arfh&#10;p/2DIlkEuRtDqgQrIEl4L/GmY0tPVSYBWN2p8rF8UHWMIN7L8KsGtXOut+ekNibb6qOMwCHbGYn0&#10;HGJVWBcQODlgFp66LPCDIWH9MoS3o6nvTS7rBIUpZNF+4HnT6YQSUA8uh51y1Xw5pMR+6Q3HQ/ud&#10;w4L6PsTYYLIBQanpnk39f2w+pqzkmCRteerYnLVsrhXntoCB0ElNKBq2bOpjKo80FqYGxv9K4kuc&#10;tFz+jhEWhDtt7rjEbLD9vTZ1J0QgYY6jphY20DVxkUNTvB8Ql0xGE9JTn3RWXmv1zkGblLRZgJ7o&#10;rADOkS/r50Vno9YMnKFR7w1ymrQYWdrCDg+iwQ0SYXb2uFhvpdR9nW28pirAyMb4R9vRsS3c2l+h&#10;YKicjxNFCYyTrf2GBSUzFlkrkrQpSfuikHu+kagyPbKWK7inN8jFc0McWGBV60Cwd2Gld5darEe5&#10;FXKd5TniygWpoK9cf4LcaJlnkVVaNFol20WuyJ7ZQYm/hoATMxhIIkJnKWfRqpENy/JaRmjWHxRg&#10;Q4EtRZyEP2bubDVdTf2BPxyvBr67XA5u1wt/MF5Doy9Hy8Vi6f200Dw/SLMo4sKia6ey5/9bnzb7&#10;oZ6n3Vw+ieIk2DX+ngfrnMJAkiGW9h+jg8FSN2k9VbYyeoKGVbJeM7AWQUil+k5JBStmTvW3HVOc&#10;kvyDgKkz83zf7iQ8+JeTIRzUsWZ7rGEiBFdzaigUuBUXpt5ju1JlSQo3eZhWIW9h2saZbWjEV6Nq&#10;DjD4UMKFgrE0y89urOMzWvUr+voXAAAA//8DAFBLAwQUAAYACAAAACEARjUhst8AAAALAQAADwAA&#10;AGRycy9kb3ducmV2LnhtbEyPwUrDQBCG74LvsIzgrd2kEg1pNqUU9VQEW0F6m2anSWh2NmS3Sfr2&#10;bvGgx3/m459v8tVkWjFQ7xrLCuJ5BIK4tLrhSsHX/m2WgnAeWWNrmRRcycGquL/LMdN25E8adr4S&#10;oYRdhgpq77tMSlfWZNDNbUccdifbG/Qh9pXUPY6h3LRyEUXP0mDD4UKNHW1qKs+7i1HwPuK4fopf&#10;h+35tLke9snH9zYmpR4fpvUShKfJ/8Fw0w/qUASno72wdqINOU7Tl8AqmCWLBMQN+R0dFaQRyCKX&#10;/38ofgAAAP//AwBQSwECLQAUAAYACAAAACEAtoM4kv4AAADhAQAAEwAAAAAAAAAAAAAAAAAAAAAA&#10;W0NvbnRlbnRfVHlwZXNdLnhtbFBLAQItABQABgAIAAAAIQA4/SH/1gAAAJQBAAALAAAAAAAAAAAA&#10;AAAAAC8BAABfcmVscy8ucmVsc1BLAQItABQABgAIAAAAIQAj5m+EUwMAAOoHAAAOAAAAAAAAAAAA&#10;AAAAAC4CAABkcnMvZTJvRG9jLnhtbFBLAQItABQABgAIAAAAIQBGNSGy3wAAAAsBAAAPAAAAAAAA&#10;AAAAAAAAAK0FAABkcnMvZG93bnJldi54bWxQSwUGAAAAAAQABADzAAAAuQYAAAAA&#10;">
                <v:shape id="Freeform 187" o:spid="_x0000_s1027" style="position:absolute;left:11887;top:-525;width:2;height:1262;visibility:visible;mso-wrap-style:square;v-text-anchor:top" coordsize="2,1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Z7LxQAAANwAAAAPAAAAZHJzL2Rvd25yZXYueG1sRE9La8JA&#10;EL4X/A/LCL2IbvSgMc1GRCgttAj10fOQHZNodjbNrkn677uFQm/z8T0n3QymFh21rrKsYD6LQBDn&#10;VldcKDgdn6cxCOeRNdaWScE3Odhko4cUE217/qDu4AsRQtglqKD0vkmkdHlJBt3MNsSBu9jWoA+w&#10;LaRusQ/hppaLKFpKgxWHhhIb2pWU3w53o+Drs6/OurvGk/eXxWRl9qv1ff+m1ON42D6B8DT4f/Gf&#10;+1WH+cs1/D4TLpDZDwAAAP//AwBQSwECLQAUAAYACAAAACEA2+H2y+4AAACFAQAAEwAAAAAAAAAA&#10;AAAAAAAAAAAAW0NvbnRlbnRfVHlwZXNdLnhtbFBLAQItABQABgAIAAAAIQBa9CxbvwAAABUBAAAL&#10;AAAAAAAAAAAAAAAAAB8BAABfcmVscy8ucmVsc1BLAQItABQABgAIAAAAIQC/pZ7LxQAAANwAAAAP&#10;AAAAAAAAAAAAAAAAAAcCAABkcnMvZG93bnJldi54bWxQSwUGAAAAAAMAAwC3AAAA+QIAAAAA&#10;" path="m,1262l,e" filled="f" strokeweight=".08464mm">
                  <v:path arrowok="t" o:connecttype="custom" o:connectlocs="0,737;0,-525" o:connectangles="0,0"/>
                </v:shape>
                <w10:wrap anchorx="page"/>
              </v:group>
            </w:pict>
          </mc:Fallback>
        </mc:AlternateContent>
      </w:r>
      <w:r w:rsidR="00255C6E" w:rsidRPr="00FC1578">
        <w:rPr>
          <w:rFonts w:ascii="Arial" w:eastAsia="Arial" w:hAnsi="Arial" w:cs="Arial"/>
          <w:w w:val="110"/>
          <w:sz w:val="10"/>
          <w:szCs w:val="10"/>
        </w:rPr>
        <w:t>PUBLIC</w:t>
      </w:r>
      <w:r w:rsidR="00255C6E" w:rsidRPr="00FC1578">
        <w:rPr>
          <w:rFonts w:ascii="Arial" w:eastAsia="Arial" w:hAnsi="Arial" w:cs="Arial"/>
          <w:spacing w:val="11"/>
          <w:w w:val="110"/>
          <w:sz w:val="10"/>
          <w:szCs w:val="10"/>
        </w:rPr>
        <w:t xml:space="preserve"> </w:t>
      </w:r>
      <w:r w:rsidR="00255C6E" w:rsidRPr="00FC1578">
        <w:rPr>
          <w:rFonts w:ascii="Arial" w:eastAsia="Arial" w:hAnsi="Arial" w:cs="Arial"/>
          <w:w w:val="110"/>
          <w:sz w:val="10"/>
          <w:szCs w:val="10"/>
        </w:rPr>
        <w:t>POWER</w:t>
      </w:r>
      <w:r w:rsidR="00255C6E" w:rsidRPr="00FC1578">
        <w:rPr>
          <w:rFonts w:ascii="Arial" w:eastAsia="Arial" w:hAnsi="Arial" w:cs="Arial"/>
          <w:spacing w:val="28"/>
          <w:w w:val="110"/>
          <w:sz w:val="10"/>
          <w:szCs w:val="10"/>
        </w:rPr>
        <w:t xml:space="preserve"> </w:t>
      </w:r>
      <w:r w:rsidR="00255C6E" w:rsidRPr="00FC1578">
        <w:rPr>
          <w:rFonts w:ascii="Arial" w:eastAsia="Arial" w:hAnsi="Arial" w:cs="Arial"/>
          <w:w w:val="110"/>
          <w:sz w:val="10"/>
          <w:szCs w:val="10"/>
        </w:rPr>
        <w:t>CORPORATION</w:t>
      </w:r>
      <w:r w:rsidR="00255C6E" w:rsidRPr="00FC1578">
        <w:rPr>
          <w:rFonts w:ascii="Arial" w:eastAsia="Arial" w:hAnsi="Arial" w:cs="Arial"/>
          <w:spacing w:val="-2"/>
          <w:w w:val="110"/>
          <w:sz w:val="10"/>
          <w:szCs w:val="10"/>
        </w:rPr>
        <w:t xml:space="preserve"> </w:t>
      </w:r>
      <w:r w:rsidR="00255C6E" w:rsidRPr="00FC1578">
        <w:rPr>
          <w:rFonts w:ascii="Arial" w:eastAsia="Arial" w:hAnsi="Arial" w:cs="Arial"/>
          <w:w w:val="110"/>
          <w:sz w:val="10"/>
          <w:szCs w:val="10"/>
        </w:rPr>
        <w:t>-</w:t>
      </w:r>
      <w:r w:rsidR="00255C6E" w:rsidRPr="00FC1578">
        <w:rPr>
          <w:rFonts w:ascii="Arial" w:eastAsia="Arial" w:hAnsi="Arial" w:cs="Arial"/>
          <w:spacing w:val="-22"/>
          <w:w w:val="110"/>
          <w:sz w:val="10"/>
          <w:szCs w:val="10"/>
        </w:rPr>
        <w:t xml:space="preserve"> </w:t>
      </w:r>
      <w:r w:rsidR="00255C6E" w:rsidRPr="00FC1578">
        <w:rPr>
          <w:rFonts w:ascii="Arial" w:eastAsia="Arial" w:hAnsi="Arial" w:cs="Arial"/>
          <w:w w:val="110"/>
          <w:sz w:val="10"/>
          <w:szCs w:val="10"/>
        </w:rPr>
        <w:t>GREEC</w:t>
      </w:r>
      <w:r w:rsidR="00EB254D">
        <w:rPr>
          <w:rFonts w:ascii="Arial" w:eastAsia="Arial" w:hAnsi="Arial" w:cs="Arial"/>
          <w:w w:val="110"/>
          <w:sz w:val="10"/>
          <w:szCs w:val="10"/>
          <w:lang w:val="el-GR"/>
        </w:rPr>
        <w:t>Ε</w:t>
      </w:r>
      <w:r w:rsidR="00255C6E" w:rsidRPr="00FC1578">
        <w:rPr>
          <w:rFonts w:ascii="Arial" w:eastAsia="Arial" w:hAnsi="Arial" w:cs="Arial"/>
          <w:w w:val="103"/>
          <w:sz w:val="10"/>
          <w:szCs w:val="10"/>
        </w:rPr>
        <w:t xml:space="preserve"> </w:t>
      </w:r>
      <w:r w:rsidR="00255C6E" w:rsidRPr="00FC1578">
        <w:rPr>
          <w:rFonts w:ascii="Arial" w:eastAsia="Arial" w:hAnsi="Arial" w:cs="Arial"/>
          <w:w w:val="115"/>
          <w:sz w:val="10"/>
          <w:szCs w:val="10"/>
        </w:rPr>
        <w:t xml:space="preserve">TOWER </w:t>
      </w:r>
      <w:r w:rsidR="00255C6E" w:rsidRPr="00FC1578">
        <w:rPr>
          <w:rFonts w:ascii="Arial" w:eastAsia="Arial" w:hAnsi="Arial" w:cs="Arial"/>
          <w:w w:val="115"/>
          <w:sz w:val="11"/>
          <w:szCs w:val="11"/>
        </w:rPr>
        <w:t>S</w:t>
      </w:r>
      <w:r w:rsidR="00EB254D" w:rsidRPr="00EB254D">
        <w:rPr>
          <w:rFonts w:ascii="Arial" w:eastAsia="Arial" w:hAnsi="Arial" w:cs="Arial"/>
          <w:w w:val="115"/>
          <w:sz w:val="11"/>
          <w:szCs w:val="11"/>
        </w:rPr>
        <w:t>6</w:t>
      </w:r>
      <w:r w:rsidR="00255C6E" w:rsidRPr="00FC1578">
        <w:rPr>
          <w:rFonts w:ascii="Arial" w:eastAsia="Arial" w:hAnsi="Arial" w:cs="Arial"/>
          <w:spacing w:val="-6"/>
          <w:w w:val="115"/>
          <w:sz w:val="11"/>
          <w:szCs w:val="11"/>
        </w:rPr>
        <w:t xml:space="preserve"> </w:t>
      </w:r>
      <w:r w:rsidR="00255C6E" w:rsidRPr="00FC1578">
        <w:rPr>
          <w:rFonts w:ascii="Arial" w:eastAsia="Arial" w:hAnsi="Arial" w:cs="Arial"/>
          <w:w w:val="115"/>
          <w:sz w:val="10"/>
          <w:szCs w:val="10"/>
        </w:rPr>
        <w:t>400 KV</w:t>
      </w:r>
    </w:p>
    <w:p w:rsidR="00897362" w:rsidRPr="00FC1578" w:rsidRDefault="00255C6E">
      <w:pPr>
        <w:tabs>
          <w:tab w:val="left" w:pos="978"/>
        </w:tabs>
        <w:spacing w:line="129" w:lineRule="exact"/>
        <w:ind w:right="4420"/>
        <w:jc w:val="center"/>
        <w:rPr>
          <w:rFonts w:ascii="Arial" w:eastAsia="Times New Roman" w:hAnsi="Arial" w:cs="Arial"/>
          <w:sz w:val="12"/>
          <w:szCs w:val="12"/>
        </w:rPr>
      </w:pPr>
      <w:r w:rsidRPr="00FC1578">
        <w:rPr>
          <w:rFonts w:ascii="Arial" w:eastAsia="Times New Roman" w:hAnsi="Arial" w:cs="Arial"/>
          <w:w w:val="105"/>
          <w:sz w:val="12"/>
          <w:szCs w:val="12"/>
        </w:rPr>
        <w:t>D</w:t>
      </w:r>
      <w:r w:rsidR="00EB254D">
        <w:rPr>
          <w:rFonts w:ascii="Arial" w:eastAsia="Times New Roman" w:hAnsi="Arial" w:cs="Arial"/>
          <w:w w:val="105"/>
          <w:sz w:val="12"/>
          <w:szCs w:val="12"/>
          <w:lang w:val="el-GR"/>
        </w:rPr>
        <w:t>ΑΤ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E</w:t>
      </w:r>
      <w:r w:rsidRPr="00FC1578">
        <w:rPr>
          <w:rFonts w:ascii="Arial" w:eastAsia="Times New Roman" w:hAnsi="Arial" w:cs="Arial"/>
          <w:spacing w:val="22"/>
          <w:w w:val="105"/>
          <w:sz w:val="12"/>
          <w:szCs w:val="12"/>
        </w:rPr>
        <w:t xml:space="preserve"> 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NOV.</w:t>
      </w:r>
      <w:r w:rsidRPr="00FC1578">
        <w:rPr>
          <w:rFonts w:ascii="Arial" w:eastAsia="Times New Roman" w:hAnsi="Arial" w:cs="Arial"/>
          <w:spacing w:val="15"/>
          <w:w w:val="105"/>
          <w:sz w:val="12"/>
          <w:szCs w:val="12"/>
        </w:rPr>
        <w:t xml:space="preserve"> 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78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ab/>
        <w:t>SCAL</w:t>
      </w:r>
      <w:r w:rsidR="00EB254D">
        <w:rPr>
          <w:rFonts w:ascii="Arial" w:eastAsia="Times New Roman" w:hAnsi="Arial" w:cs="Arial"/>
          <w:w w:val="105"/>
          <w:sz w:val="12"/>
          <w:szCs w:val="12"/>
          <w:lang w:val="el-GR"/>
        </w:rPr>
        <w:t>Ε</w:t>
      </w:r>
      <w:r w:rsidRPr="00FC1578">
        <w:rPr>
          <w:rFonts w:ascii="Arial" w:eastAsia="Times New Roman" w:hAnsi="Arial" w:cs="Arial"/>
          <w:spacing w:val="2"/>
          <w:w w:val="105"/>
          <w:sz w:val="12"/>
          <w:szCs w:val="12"/>
        </w:rPr>
        <w:t xml:space="preserve"> </w:t>
      </w:r>
      <w:r w:rsidR="00EB254D" w:rsidRPr="005C3C57">
        <w:rPr>
          <w:rFonts w:ascii="Arial" w:eastAsia="Times New Roman" w:hAnsi="Arial" w:cs="Arial"/>
          <w:w w:val="105"/>
          <w:sz w:val="12"/>
          <w:szCs w:val="12"/>
        </w:rPr>
        <w:t>1</w:t>
      </w:r>
      <w:r w:rsidR="005C3C57" w:rsidRPr="005C3C57">
        <w:rPr>
          <w:rFonts w:ascii="Arial" w:eastAsia="Times New Roman" w:hAnsi="Arial" w:cs="Arial"/>
          <w:w w:val="105"/>
          <w:sz w:val="12"/>
          <w:szCs w:val="12"/>
        </w:rPr>
        <w:t>:1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OO</w:t>
      </w:r>
    </w:p>
    <w:p w:rsidR="00897362" w:rsidRPr="00FC1578" w:rsidRDefault="00D60C46">
      <w:pPr>
        <w:spacing w:before="2"/>
        <w:ind w:right="4385"/>
        <w:jc w:val="center"/>
        <w:rPr>
          <w:rFonts w:ascii="Arial" w:eastAsia="Times New Roman" w:hAnsi="Arial" w:cs="Arial"/>
          <w:sz w:val="16"/>
          <w:szCs w:val="16"/>
        </w:rPr>
      </w:pPr>
      <w:r>
        <w:rPr>
          <w:rFonts w:ascii="Arial" w:hAnsi="Arial" w:cs="Arial"/>
          <w:noProof/>
          <w:lang w:val="el-GR" w:eastAsia="el-GR"/>
        </w:rPr>
        <w:drawing>
          <wp:anchor distT="0" distB="0" distL="114300" distR="114300" simplePos="0" relativeHeight="503305438" behindDoc="1" locked="0" layoutInCell="1" allowOverlap="1">
            <wp:simplePos x="0" y="0"/>
            <wp:positionH relativeFrom="page">
              <wp:posOffset>2375535</wp:posOffset>
            </wp:positionH>
            <wp:positionV relativeFrom="paragraph">
              <wp:posOffset>19050</wp:posOffset>
            </wp:positionV>
            <wp:extent cx="193040" cy="29210"/>
            <wp:effectExtent l="0" t="0" r="0" b="0"/>
            <wp:wrapNone/>
            <wp:docPr id="185" name="Εικόνα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13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5C6E" w:rsidRPr="00FC1578">
        <w:rPr>
          <w:rFonts w:ascii="Arial" w:eastAsia="Times New Roman" w:hAnsi="Arial" w:cs="Arial"/>
          <w:w w:val="160"/>
          <w:sz w:val="9"/>
          <w:szCs w:val="9"/>
        </w:rPr>
        <w:t>T.</w:t>
      </w:r>
      <w:r w:rsidR="005C3C57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="005C3C57" w:rsidRPr="005C3C57">
        <w:rPr>
          <w:rFonts w:ascii="Arial" w:eastAsia="Times New Roman" w:hAnsi="Arial" w:cs="Arial"/>
          <w:w w:val="160"/>
          <w:sz w:val="9"/>
          <w:szCs w:val="9"/>
        </w:rPr>
        <w:t>.</w:t>
      </w:r>
      <w:r w:rsidR="005C3C57">
        <w:rPr>
          <w:rFonts w:ascii="Arial" w:eastAsia="Times New Roman" w:hAnsi="Arial" w:cs="Arial"/>
          <w:w w:val="160"/>
          <w:sz w:val="9"/>
          <w:szCs w:val="9"/>
          <w:lang w:val="el-GR"/>
        </w:rPr>
        <w:t>Γ</w:t>
      </w:r>
      <w:r w:rsidR="00255C6E" w:rsidRPr="00FC1578">
        <w:rPr>
          <w:rFonts w:ascii="Arial" w:eastAsia="Times New Roman" w:hAnsi="Arial" w:cs="Arial"/>
          <w:w w:val="160"/>
          <w:sz w:val="9"/>
          <w:szCs w:val="9"/>
        </w:rPr>
        <w:t>.</w:t>
      </w:r>
      <w:r w:rsidR="005C3C57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="005C3C57" w:rsidRPr="00E01180">
        <w:rPr>
          <w:rFonts w:ascii="Arial" w:eastAsia="Times New Roman" w:hAnsi="Arial" w:cs="Arial"/>
          <w:w w:val="160"/>
          <w:sz w:val="9"/>
          <w:szCs w:val="9"/>
        </w:rPr>
        <w:t xml:space="preserve"> 640</w:t>
      </w:r>
      <w:r w:rsidR="00255C6E" w:rsidRPr="00FC1578">
        <w:rPr>
          <w:rFonts w:ascii="Arial" w:eastAsia="Times New Roman" w:hAnsi="Arial" w:cs="Arial"/>
          <w:spacing w:val="12"/>
          <w:w w:val="160"/>
          <w:sz w:val="9"/>
          <w:szCs w:val="9"/>
        </w:rPr>
        <w:t xml:space="preserve"> </w:t>
      </w:r>
    </w:p>
    <w:p w:rsidR="00897362" w:rsidRPr="00FC1578" w:rsidRDefault="00897362">
      <w:pPr>
        <w:jc w:val="center"/>
        <w:rPr>
          <w:rFonts w:ascii="Arial" w:eastAsia="Times New Roman" w:hAnsi="Arial" w:cs="Arial"/>
          <w:sz w:val="16"/>
          <w:szCs w:val="16"/>
        </w:rPr>
        <w:sectPr w:rsidR="00897362" w:rsidRPr="00FC1578">
          <w:type w:val="continuous"/>
          <w:pgSz w:w="16840" w:h="11900" w:orient="landscape"/>
          <w:pgMar w:top="620" w:right="2420" w:bottom="280" w:left="400" w:header="720" w:footer="720" w:gutter="0"/>
          <w:cols w:num="2" w:space="720" w:equalWidth="0">
            <w:col w:w="783" w:space="2438"/>
            <w:col w:w="10799"/>
          </w:cols>
        </w:sectPr>
      </w:pPr>
    </w:p>
    <w:p w:rsidR="00897362" w:rsidRPr="00FC1578" w:rsidRDefault="00D60C46">
      <w:pPr>
        <w:spacing w:before="78"/>
        <w:ind w:right="2652"/>
        <w:jc w:val="center"/>
        <w:rPr>
          <w:rFonts w:ascii="Arial" w:eastAsia="Arial" w:hAnsi="Arial" w:cs="Arial"/>
          <w:sz w:val="11"/>
          <w:szCs w:val="11"/>
        </w:rPr>
      </w:pPr>
      <w:r>
        <w:rPr>
          <w:rFonts w:ascii="Arial" w:hAnsi="Arial" w:cs="Arial"/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503305442" behindDoc="1" locked="0" layoutInCell="1" allowOverlap="1">
                <wp:simplePos x="0" y="0"/>
                <wp:positionH relativeFrom="page">
                  <wp:posOffset>226695</wp:posOffset>
                </wp:positionH>
                <wp:positionV relativeFrom="page">
                  <wp:posOffset>83820</wp:posOffset>
                </wp:positionV>
                <wp:extent cx="2560320" cy="3569970"/>
                <wp:effectExtent l="22860" t="20955" r="17145" b="19050"/>
                <wp:wrapNone/>
                <wp:docPr id="141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60320" cy="3569970"/>
                          <a:chOff x="357" y="132"/>
                          <a:chExt cx="8401" cy="11713"/>
                        </a:xfrm>
                      </wpg:grpSpPr>
                      <pic:pic xmlns:pic="http://schemas.openxmlformats.org/drawingml/2006/picture">
                        <pic:nvPicPr>
                          <pic:cNvPr id="142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92" y="461"/>
                            <a:ext cx="1901" cy="18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" y="1478"/>
                            <a:ext cx="7680" cy="82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52" y="979"/>
                            <a:ext cx="1133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998"/>
                            <a:ext cx="845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46" name="Group 179"/>
                        <wpg:cNvGrpSpPr>
                          <a:grpSpLocks/>
                        </wpg:cNvGrpSpPr>
                        <wpg:grpSpPr bwMode="auto">
                          <a:xfrm>
                            <a:off x="417" y="182"/>
                            <a:ext cx="2" cy="11612"/>
                            <a:chOff x="417" y="182"/>
                            <a:chExt cx="2" cy="11612"/>
                          </a:xfrm>
                        </wpg:grpSpPr>
                        <wps:wsp>
                          <wps:cNvPr id="147" name="Freeform 180"/>
                          <wps:cNvSpPr>
                            <a:spLocks/>
                          </wps:cNvSpPr>
                          <wps:spPr bwMode="auto">
                            <a:xfrm>
                              <a:off x="417" y="182"/>
                              <a:ext cx="2" cy="11612"/>
                            </a:xfrm>
                            <a:custGeom>
                              <a:avLst/>
                              <a:gdLst>
                                <a:gd name="T0" fmla="+- 0 11794 182"/>
                                <a:gd name="T1" fmla="*/ 11794 h 11612"/>
                                <a:gd name="T2" fmla="+- 0 182 182"/>
                                <a:gd name="T3" fmla="*/ 182 h 116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612">
                                  <a:moveTo>
                                    <a:pt x="0" y="1161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9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177"/>
                        <wpg:cNvGrpSpPr>
                          <a:grpSpLocks/>
                        </wpg:cNvGrpSpPr>
                        <wpg:grpSpPr bwMode="auto">
                          <a:xfrm>
                            <a:off x="371" y="247"/>
                            <a:ext cx="8350" cy="2"/>
                            <a:chOff x="371" y="247"/>
                            <a:chExt cx="8350" cy="2"/>
                          </a:xfrm>
                        </wpg:grpSpPr>
                        <wps:wsp>
                          <wps:cNvPr id="149" name="Freeform 178"/>
                          <wps:cNvSpPr>
                            <a:spLocks/>
                          </wps:cNvSpPr>
                          <wps:spPr bwMode="auto">
                            <a:xfrm>
                              <a:off x="371" y="247"/>
                              <a:ext cx="8350" cy="2"/>
                            </a:xfrm>
                            <a:custGeom>
                              <a:avLst/>
                              <a:gdLst>
                                <a:gd name="T0" fmla="+- 0 371 371"/>
                                <a:gd name="T1" fmla="*/ T0 w 8350"/>
                                <a:gd name="T2" fmla="+- 0 8722 371"/>
                                <a:gd name="T3" fmla="*/ T2 w 8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50">
                                  <a:moveTo>
                                    <a:pt x="0" y="0"/>
                                  </a:moveTo>
                                  <a:lnTo>
                                    <a:pt x="8351" y="0"/>
                                  </a:lnTo>
                                </a:path>
                              </a:pathLst>
                            </a:custGeom>
                            <a:noFill/>
                            <a:ln w="182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175"/>
                        <wpg:cNvGrpSpPr>
                          <a:grpSpLocks/>
                        </wpg:cNvGrpSpPr>
                        <wpg:grpSpPr bwMode="auto">
                          <a:xfrm>
                            <a:off x="2382" y="1046"/>
                            <a:ext cx="1598" cy="2"/>
                            <a:chOff x="2382" y="1046"/>
                            <a:chExt cx="1598" cy="2"/>
                          </a:xfrm>
                        </wpg:grpSpPr>
                        <wps:wsp>
                          <wps:cNvPr id="151" name="Freeform 176"/>
                          <wps:cNvSpPr>
                            <a:spLocks/>
                          </wps:cNvSpPr>
                          <wps:spPr bwMode="auto">
                            <a:xfrm>
                              <a:off x="2382" y="1046"/>
                              <a:ext cx="1598" cy="2"/>
                            </a:xfrm>
                            <a:custGeom>
                              <a:avLst/>
                              <a:gdLst>
                                <a:gd name="T0" fmla="+- 0 2382 2382"/>
                                <a:gd name="T1" fmla="*/ T0 w 1598"/>
                                <a:gd name="T2" fmla="+- 0 3980 2382"/>
                                <a:gd name="T3" fmla="*/ T2 w 1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98">
                                  <a:moveTo>
                                    <a:pt x="0" y="0"/>
                                  </a:moveTo>
                                  <a:lnTo>
                                    <a:pt x="1598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173"/>
                        <wpg:cNvGrpSpPr>
                          <a:grpSpLocks/>
                        </wpg:cNvGrpSpPr>
                        <wpg:grpSpPr bwMode="auto">
                          <a:xfrm>
                            <a:off x="5379" y="1022"/>
                            <a:ext cx="2" cy="1132"/>
                            <a:chOff x="5379" y="1022"/>
                            <a:chExt cx="2" cy="1132"/>
                          </a:xfrm>
                        </wpg:grpSpPr>
                        <wps:wsp>
                          <wps:cNvPr id="153" name="Freeform 174"/>
                          <wps:cNvSpPr>
                            <a:spLocks/>
                          </wps:cNvSpPr>
                          <wps:spPr bwMode="auto">
                            <a:xfrm>
                              <a:off x="5379" y="1022"/>
                              <a:ext cx="2" cy="1132"/>
                            </a:xfrm>
                            <a:custGeom>
                              <a:avLst/>
                              <a:gdLst>
                                <a:gd name="T0" fmla="+- 0 2154 1022"/>
                                <a:gd name="T1" fmla="*/ 2154 h 1132"/>
                                <a:gd name="T2" fmla="+- 0 1022 1022"/>
                                <a:gd name="T3" fmla="*/ 1022 h 11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2">
                                  <a:moveTo>
                                    <a:pt x="0" y="113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171"/>
                        <wpg:cNvGrpSpPr>
                          <a:grpSpLocks/>
                        </wpg:cNvGrpSpPr>
                        <wpg:grpSpPr bwMode="auto">
                          <a:xfrm>
                            <a:off x="2655" y="1248"/>
                            <a:ext cx="1776" cy="2"/>
                            <a:chOff x="2655" y="1248"/>
                            <a:chExt cx="1776" cy="2"/>
                          </a:xfrm>
                        </wpg:grpSpPr>
                        <wps:wsp>
                          <wps:cNvPr id="155" name="Freeform 172"/>
                          <wps:cNvSpPr>
                            <a:spLocks/>
                          </wps:cNvSpPr>
                          <wps:spPr bwMode="auto">
                            <a:xfrm>
                              <a:off x="2655" y="1248"/>
                              <a:ext cx="1776" cy="2"/>
                            </a:xfrm>
                            <a:custGeom>
                              <a:avLst/>
                              <a:gdLst>
                                <a:gd name="T0" fmla="+- 0 2655 2655"/>
                                <a:gd name="T1" fmla="*/ T0 w 1776"/>
                                <a:gd name="T2" fmla="+- 0 4431 2655"/>
                                <a:gd name="T3" fmla="*/ T2 w 17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76">
                                  <a:moveTo>
                                    <a:pt x="0" y="0"/>
                                  </a:moveTo>
                                  <a:lnTo>
                                    <a:pt x="1776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169"/>
                        <wpg:cNvGrpSpPr>
                          <a:grpSpLocks/>
                        </wpg:cNvGrpSpPr>
                        <wpg:grpSpPr bwMode="auto">
                          <a:xfrm>
                            <a:off x="5377" y="2325"/>
                            <a:ext cx="1310" cy="2"/>
                            <a:chOff x="5377" y="2325"/>
                            <a:chExt cx="1310" cy="2"/>
                          </a:xfrm>
                        </wpg:grpSpPr>
                        <wps:wsp>
                          <wps:cNvPr id="157" name="Freeform 170"/>
                          <wps:cNvSpPr>
                            <a:spLocks/>
                          </wps:cNvSpPr>
                          <wps:spPr bwMode="auto">
                            <a:xfrm>
                              <a:off x="5377" y="2325"/>
                              <a:ext cx="1310" cy="2"/>
                            </a:xfrm>
                            <a:custGeom>
                              <a:avLst/>
                              <a:gdLst>
                                <a:gd name="T0" fmla="+- 0 5377 5377"/>
                                <a:gd name="T1" fmla="*/ T0 w 1310"/>
                                <a:gd name="T2" fmla="+- 0 6687 5377"/>
                                <a:gd name="T3" fmla="*/ T2 w 13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10">
                                  <a:moveTo>
                                    <a:pt x="0" y="0"/>
                                  </a:moveTo>
                                  <a:lnTo>
                                    <a:pt x="1310" y="0"/>
                                  </a:lnTo>
                                </a:path>
                              </a:pathLst>
                            </a:custGeom>
                            <a:noFill/>
                            <a:ln w="91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167"/>
                        <wpg:cNvGrpSpPr>
                          <a:grpSpLocks/>
                        </wpg:cNvGrpSpPr>
                        <wpg:grpSpPr bwMode="auto">
                          <a:xfrm>
                            <a:off x="805" y="6003"/>
                            <a:ext cx="2" cy="1032"/>
                            <a:chOff x="805" y="6003"/>
                            <a:chExt cx="2" cy="1032"/>
                          </a:xfrm>
                        </wpg:grpSpPr>
                        <wps:wsp>
                          <wps:cNvPr id="159" name="Freeform 168"/>
                          <wps:cNvSpPr>
                            <a:spLocks/>
                          </wps:cNvSpPr>
                          <wps:spPr bwMode="auto">
                            <a:xfrm>
                              <a:off x="805" y="6003"/>
                              <a:ext cx="2" cy="1032"/>
                            </a:xfrm>
                            <a:custGeom>
                              <a:avLst/>
                              <a:gdLst>
                                <a:gd name="T0" fmla="+- 0 7034 6003"/>
                                <a:gd name="T1" fmla="*/ 7034 h 1032"/>
                                <a:gd name="T2" fmla="+- 0 6003 6003"/>
                                <a:gd name="T3" fmla="*/ 6003 h 10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32">
                                  <a:moveTo>
                                    <a:pt x="0" y="103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165"/>
                        <wpg:cNvGrpSpPr>
                          <a:grpSpLocks/>
                        </wpg:cNvGrpSpPr>
                        <wpg:grpSpPr bwMode="auto">
                          <a:xfrm>
                            <a:off x="1086" y="5681"/>
                            <a:ext cx="2" cy="1468"/>
                            <a:chOff x="1086" y="5681"/>
                            <a:chExt cx="2" cy="1468"/>
                          </a:xfrm>
                        </wpg:grpSpPr>
                        <wps:wsp>
                          <wps:cNvPr id="161" name="Freeform 166"/>
                          <wps:cNvSpPr>
                            <a:spLocks/>
                          </wps:cNvSpPr>
                          <wps:spPr bwMode="auto">
                            <a:xfrm>
                              <a:off x="1086" y="5681"/>
                              <a:ext cx="2" cy="1468"/>
                            </a:xfrm>
                            <a:custGeom>
                              <a:avLst/>
                              <a:gdLst>
                                <a:gd name="T0" fmla="+- 0 7150 5681"/>
                                <a:gd name="T1" fmla="*/ 7150 h 1468"/>
                                <a:gd name="T2" fmla="+- 0 5681 5681"/>
                                <a:gd name="T3" fmla="*/ 5681 h 146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68">
                                  <a:moveTo>
                                    <a:pt x="0" y="146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163"/>
                        <wpg:cNvGrpSpPr>
                          <a:grpSpLocks/>
                        </wpg:cNvGrpSpPr>
                        <wpg:grpSpPr bwMode="auto">
                          <a:xfrm>
                            <a:off x="395" y="11792"/>
                            <a:ext cx="6752" cy="2"/>
                            <a:chOff x="395" y="11792"/>
                            <a:chExt cx="6752" cy="2"/>
                          </a:xfrm>
                        </wpg:grpSpPr>
                        <wps:wsp>
                          <wps:cNvPr id="163" name="Freeform 164"/>
                          <wps:cNvSpPr>
                            <a:spLocks/>
                          </wps:cNvSpPr>
                          <wps:spPr bwMode="auto">
                            <a:xfrm>
                              <a:off x="395" y="11792"/>
                              <a:ext cx="6752" cy="2"/>
                            </a:xfrm>
                            <a:custGeom>
                              <a:avLst/>
                              <a:gdLst>
                                <a:gd name="T0" fmla="+- 0 395 395"/>
                                <a:gd name="T1" fmla="*/ T0 w 6752"/>
                                <a:gd name="T2" fmla="+- 0 7147 395"/>
                                <a:gd name="T3" fmla="*/ T2 w 67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52">
                                  <a:moveTo>
                                    <a:pt x="0" y="0"/>
                                  </a:moveTo>
                                  <a:lnTo>
                                    <a:pt x="6752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161"/>
                        <wpg:cNvGrpSpPr>
                          <a:grpSpLocks/>
                        </wpg:cNvGrpSpPr>
                        <wpg:grpSpPr bwMode="auto">
                          <a:xfrm>
                            <a:off x="8714" y="509"/>
                            <a:ext cx="2" cy="11257"/>
                            <a:chOff x="8714" y="509"/>
                            <a:chExt cx="2" cy="11257"/>
                          </a:xfrm>
                        </wpg:grpSpPr>
                        <wps:wsp>
                          <wps:cNvPr id="165" name="Freeform 162"/>
                          <wps:cNvSpPr>
                            <a:spLocks/>
                          </wps:cNvSpPr>
                          <wps:spPr bwMode="auto">
                            <a:xfrm>
                              <a:off x="8714" y="509"/>
                              <a:ext cx="2" cy="11257"/>
                            </a:xfrm>
                            <a:custGeom>
                              <a:avLst/>
                              <a:gdLst>
                                <a:gd name="T0" fmla="+- 0 11766 509"/>
                                <a:gd name="T1" fmla="*/ 11766 h 11257"/>
                                <a:gd name="T2" fmla="+- 0 509 509"/>
                                <a:gd name="T3" fmla="*/ 509 h 112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57">
                                  <a:moveTo>
                                    <a:pt x="0" y="112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485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159"/>
                        <wpg:cNvGrpSpPr>
                          <a:grpSpLocks/>
                        </wpg:cNvGrpSpPr>
                        <wpg:grpSpPr bwMode="auto">
                          <a:xfrm>
                            <a:off x="5650" y="595"/>
                            <a:ext cx="811" cy="2"/>
                            <a:chOff x="5650" y="595"/>
                            <a:chExt cx="811" cy="2"/>
                          </a:xfrm>
                        </wpg:grpSpPr>
                        <wps:wsp>
                          <wps:cNvPr id="167" name="Freeform 160"/>
                          <wps:cNvSpPr>
                            <a:spLocks/>
                          </wps:cNvSpPr>
                          <wps:spPr bwMode="auto">
                            <a:xfrm>
                              <a:off x="5650" y="595"/>
                              <a:ext cx="811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811"/>
                                <a:gd name="T2" fmla="+- 0 6461 5650"/>
                                <a:gd name="T3" fmla="*/ T2 w 8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1">
                                  <a:moveTo>
                                    <a:pt x="0" y="0"/>
                                  </a:moveTo>
                                  <a:lnTo>
                                    <a:pt x="811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7424BA" id="Group 158" o:spid="_x0000_s1026" style="position:absolute;margin-left:17.85pt;margin-top:6.6pt;width:201.6pt;height:281.1pt;z-index:-11038;mso-position-horizontal-relative:page;mso-position-vertical-relative:page" coordorigin="357,132" coordsize="8401,117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AAVjtAoAAEFWAAAOAAAAZHJzL2Uyb0RvYy54bWzsXNtu48gRfQ+QfyD0&#10;mMAj3kkJYy8c2R4ssJsMss4H0BQlESuRDElbng3y73uqms07x15ZgmAvB5gZSqyu7q7qrtN1itTn&#10;H553W+UpSLMwji4n2id1ogSRHy/DaH05+c/93YU7UbLci5beNo6Cy8m3IJv8cPXXv3zeJ/NAjzfx&#10;dhmkCpRE2XyfXE42eZ7Mp9PM3wQ7L/sUJ0GEm6s43Xk5Pqbr6TL19tC+2051VbWn+zhdJmnsB1mG&#10;b2/EzckV61+tAj//12qVBbmyvZxgbDn/m/K/D/Tv9OqzN1+nXrIJ/WIY3gGj2HlhhE5LVTde7imP&#10;adhRtQv9NM7iVf7Jj3fTeLUK/YDngNloams2X9L4MeG5rOf7dVKaCaZt2elgtf4/n76mSriE70xt&#10;okTeDk7ifhXNcsk8+2Q9h9SXNPkl+ZqKOeLyp9j/NcPtafs+fV4LYeVh/3O8hELvMY/ZPM+rdEcq&#10;MHHlmb3wrfRC8JwrPr7ULVs1dDjLxz3Dsmczp/CTv4EzqZ1hORMFdzVDFx70N7dFa9dUMQ9qqmmO&#10;ZtDtqTcX/fJYi7FdfU5Cf46/hVVx1bHqy6sPrfLHNJgUSnav0rHz0l8fkwssgMTLw4dwG+bfeDHD&#10;RDSo6Olr6JOp6UPdQbp0EO5Tt4rmmjRBKSdaeTQrdo8SxYuNF62D6yzBToBJoEB+labxfhN4y4y+&#10;Jis1tfDHxkgetmFyF2635D+6LuaMzdRajD1mEwv9JvYfd0GUi52bBltMP46yTZhkEyWdB7uHAAsx&#10;/XGp8WLBgvgpy6k7Whq8m/6nu9eqOtP/cbGw1MWFqTq3F9cz07lw1FvHVE1XW2iL/1NrzZw/ZgHM&#10;4G1vkrAYK77tjLZ36xRBRmxK3tzKk8chRKwnDIjXlRwilhiZhMaapf6/YWzI4TpPg9zf0OUKliu+&#10;h3B5g81cWZZ8kGGbvbhzLGOG1YBVbtrsPWEj2j7arNwArs7Lo1z/WBlpln8J4p1CFzA1Bsqm9p5g&#10;aTE1KUKDjmJyOE9FzrTujJk6u3VvXfPC1O1bOOPm5uL6bmFe2HeaY90YN4vFjSadsQmXyyAidW/3&#10;BZs23oZLuRyzdP2w2KbCR3f8p9j4WSU2pTVRDUP6T/7PS43dQQ4o9gP88R4DhdENFBwJm1v8AwQK&#10;fQwUL0CsbQFJCQ1Nh+G8ChSO7RYg6+oa3xsDBcPbnyhQmN1AwSeqDxcojDFQvBAojJklThQzZ0bg&#10;WQUKTTMAKHwaV50CV+VBXp4WxgMFzsWIn52DoTzRve8DhdWNE3zs/HBxwhzjxAtxAjmnOFHMZq0D&#10;hWtimYxhguPAMfKOkkkpSZiSqrHlfiyoGhGy21QM0VHHompMraBc3IJyQaQTdI1kW2ytJGMKmqbT&#10;pqJpADWCoylalUfPJkezT0ALZpJqwKfXpe9ECvYRar9svCTADie1dWIFUxPM110aBEQ2gllhzqkQ&#10;lMxXVqe9WIW4Q2KvSts7FhmyYmkPb+4/ipydIFnm6fDssuBG1sti7PfYlqvdFvTl3y8UVQH9NTMx&#10;j8IplRhIICH2t2khtMH/pfcqQfiors/V+7ThZFBpg0hNF+ZQjtLbCIIB03mOipHjSgE7RQQgzS2J&#10;s4oTvBecFIvTze/KSpYPQrz5qi6I4GhTv+lEAfX7IM44YOBoZNw/LpUNMiW2BX2zi5+C+5jv5dXQ&#10;SlthfpXENupK8hKClLiHC+qNR1h2iy/r/q0RLttI2V9ObGM2s9k8tYhCJFON8FD5T5fw8Obgj6Ml&#10;n+WI6bstrnMv3IprHhvN70/C7sh9KiLAQ7z8hoiaxmDCsHdQxcDFJk5/myh7VAQuJ9l/Hz0id7c/&#10;Rgg8M80k5Mv5g2k5RFGn9TsP9Tte5EPV5SSfYI3T5SLHJzR5TNJwvUFPguSM4muQ46uQ2TcanxgV&#10;Vgl9QOzjq4JSF0DAQb2LCai0NOh7h8/qp8QEw0EsAbegm9xVlTG4BrEOFODbkNBpUkFCqxHWZh9r&#10;X1ilIBHx6TSIMJPGrBBB8CfUP6DjaIjQMYhEhCFzNAPGHwAE9KRQbxwPqihfh4N7Vdkr3HFLqAkF&#10;rqPrfarqWHCv11TBlwcgATCAVpeMohzdh5DgHn23ZSm2lmDzh5EAwZctMQwEcmBDIIDmzRm8AQeA&#10;46414sCRWH7axHRe+4g4QJG3iQMWbflT4oBu4JTJJLNq2iK+yCimWcgSe5Ggp1GFBa1mZ8UC2sTt&#10;7MDhaR4bC3pMMmDH0iAHowH1pXCHrVDfwQP2RUuoiQfGzFV7dXUAQep6p4DAwz8cEMSqrsHUGwDB&#10;VmcjHtSSoDdVfT80HmCvNvGA0+VT4oFlgI8SeKAXCYCMYxiM4H2qJ3cKsqinUYUHrWZl+DsHW2Qh&#10;qnXwgB+0ODYe9JhkwI6lQQ7HA80CW6RKf/XnBzoJEcMjvVeJNRGBFPVqqyMCC1XaDsMEnHYQUM9K&#10;F8EYw5ggbYXZDeUJYgoym3gDJmg6Hv4Zk4QxSagxRLXLGuNtlYV/WUBgXuCUoKDbFspD2KuabrYK&#10;R5qD83R/ktBtVIFCq1kZA88CCmWFtEYYMfYdGxReb8fSIIeDAsyvcIet8383SSAXtoSakGCahtar&#10;qw4JzBqxX6HrMEA4O2vEwx8GBBnnh9BArOoxSWg9VPzKx3TJ7sOVkjFJEBXhkg6SBWWrXVC2+Rmg&#10;U+IBDreioqwbOjNUVflAM7SB8kFPoxoeNJuV4e8seNBTUhavMRwbD3pMIpOElh1LgxyMB9SXwh22&#10;Qn0XD8gXLaEmHti226+riweFrveKBzT8N+ABr+rj4AFKmCJXGQ6RYzGZH+R7xasCH5o0aheT7ZMX&#10;k11VpAe2qjJBVcGBJH/wVpgIKeV7YN02FRq0WpXB7yxo0FNOtjkJOjYadC0iwWDIHgeDgaMaplJ5&#10;q6KC6mDAQuB4St9VYi04gNt7tdXhgHoj/qnQdhggnJ8xouEPAwJmJx9+GsoRjsYYGSoe3fj+mXkE&#10;hBEQJpqNJdeoItgnryprqousBAcfy3aLp1bascwUQRQhTL4Z3NOoCwlFs7NCAl7b7FQR7JNUlXtM&#10;MmDH0iCHY4JmqUrlryrYNzCBhBDFS+9VYk1MIEW92uqYwEKVtveKCWSM72CCKRJyzO7kmDBWlpuP&#10;146k0QBpZGO3NjHh5JVlvKQmagh4uL1VWbYden+t95nTbqMKE1rNyhB4jjTBRlxrV5btk1SWX2/H&#10;0iAHYwL6Uqi/FhtURwR+7pQ90RJq4oGDl5j7VNXhgCsIUtVhYHD2CgIPfxgMXqogiCV9HMZoBIMR&#10;DKgKUCsj1y5rFWXEqRYYnLyi7CIeiARBbb2xXACBpun4oSAOKWWC0G1UYUG7WRn7zgIGPRVlIC5m&#10;c3TO6NV2LA1yMBjgrTTbVizpsOrkX4cDIYQzfeW/SrAJCdDUp62OCCRS03UYJpyfNGJbDINCaSvM&#10;7+QpgmW6eIJk5I2O85tDH7mQAEqjCQvW6QvL8idvLHnolHSHqyHK9GUIVqdJBQrNRmUEPAsk9BSV&#10;QcydABK6Bum3YWmOgwGBegLHg7dWWkf/OiCI99LgvZZMEwts/BZar6o6Goj30oSqw6Dg7OkBrchh&#10;IHgpO+D1PCYH4+NFR383mUMifqdUPLknflOVfgi1/pnfZp4H8pdfr34HAAD//wMAUEsDBBQABgAI&#10;AAAAIQBXffHq1AAAAK0CAAAZAAAAZHJzL19yZWxzL2Uyb0RvYy54bWwucmVsc7ySwWrDMAyG74O+&#10;g9F9cZKWMUadXkah19E9gLAVxzSWje2V9e1nKIMVSnfLURL/938HbXfffhZnStkFVtA1LQhiHYxj&#10;q+DzuH9+BZELssE5MCm4UIbdsHraftCMpYby5GIWlcJZwVRKfJMy64k85iZE4noZQ/JY6pisjKhP&#10;aEn2bfsi018GDDdMcTAK0sGsQRwvsTb/zw7j6DS9B/3licudCul87a5ATJaKAk/G4XW5biJbkPcd&#10;+mUc+kcO3TIO3SOHzTIOm18HefNkww8AAAD//wMAUEsDBBQABgAIAAAAIQDM/sNC4QAAAAkBAAAP&#10;AAAAZHJzL2Rvd25yZXYueG1sTI/BTsMwEETvSPyDtUjcqJOmoSXEqaoKOFVItEiI2zbeJlFjO4rd&#10;JP17lhMcZ2c08zZfT6YVA/W+cVZBPItAkC2dbmyl4PPw+rAC4QNaja2zpOBKHtbF7U2OmXaj/aBh&#10;HyrBJdZnqKAOocuk9GVNBv3MdWTZO7neYGDZV1L3OHK5aeU8ih6lwcbyQo0dbWsqz/uLUfA24rhJ&#10;4pdhdz5tr9+H9P1rF5NS93fT5hlEoCn8heEXn9GhYKaju1jtRasgSZec5HsyB8H+Ilk9gTgqSJfp&#10;AmSRy/8fFD8AAAD//wMAUEsDBAoAAAAAAAAAIQAYcDEppQEAAKUBAAAUAAAAZHJzL21lZGlhL2lt&#10;YWdlNC5wbmeJUE5HDQoaCgAAAA1JSERSAAAAsAAAAEABAwAAAIDrbwQAAAAGUExURf///wAAAFXC&#10;034AAAABYktHRACIBR1IAAAACXBIWXMAAA7EAAAOxAGVKw4bAAABOElEQVQ4je3TPXLDIBAF4CX2&#10;mEZjpXQnHcE3cJODuEqdMh0cI2WOwlF0BBUpPBNbmwcIZfm5QGbCjGTrs3gsYIj+29Z6Dq1QxU02&#10;/HAj+lQRU/jMdMe3vmYEW/1W8YUt6ZP/dhQ68EykqeAd36nBBhFgZTMeYmmanGTURpGvglWar6az&#10;4BhcDjmwo5pTsOA97rxQzgc//UsKjuw8H7GaE0m++nunwqQFn8MKmmyHtFXmC9xvwYqGBaV+8yf6&#10;hIiRXk8f4bfexkqYl/tLlr2yjN7YyPIij+DCPZ88qyzGc+dZLhQecO0Do/Q546fIcCeZVsawrsWo&#10;3krWqXPaicDP6W3S6/IG7ra3UzmBD7+MrXPVkHHYJoe/bM3wpcWInyIPGSM+cnEAscjzu6mPa98+&#10;xYhnvk2l/pn2Ay/bhKmk5xbWAAAAAElFTkSuQmCCUEsDBAoAAAAAAAAAIQCX9xCod+kAAHfpAAAU&#10;AAAAZHJzL21lZGlhL2ltYWdlMi5wbmeJUE5HDQoaCgAAAA1JSERSAAAGQAAABrABAwAAAA5QBf0A&#10;AAAGUExURf///wAAAFXC034AAAABYktHRACIBR1IAAAACXBIWXMAAA7EAAAOxAGVKw4bAAAgAElE&#10;QVR4nOy9X4wkx3ngGdlRrmzdpStb1sKuAUtdRQuwF7jDXtJzsIpQu6tkAdYCt9h9PmCBTWoW4ouh&#10;LZoHq2XNdee4FxwtQHO0LwdqweMscA/3auAeVsZ5zRi3wLmHAce4l9MCWjPHo+PcAl6yxjTE4rLY&#10;dfF9X0RmRmRkVlZ19XRTno+czqqszMjvl/Hvi4gvIhjbkMT2iWF4Msu/8Nc29aDzlhj+hDfmPX3i&#10;oHeXsbH6MuHhjcUFaLWGxPAnvDMf6RPDL95lR6n6knL/5DKDHHzlTqo+xvCHJ71v8x/TiSi8m2oQ&#10;7x73jj960totlZB11afrR3en6mMMf3w2POnP6UTkn6SnMX3mb/KvHP/+k9Sxiez0T5SubK//SqQ+&#10;xvDHZ9HdDMQT6U9S+uyf/mp/69fo89aT0nOpDK/c1cXRkL8atehjDH989sLbX3mDTkw+/3+l3xP0&#10;mc9Z54nqWCFt9uA0/za58nb20e9NVD6I4c+XkgfvXFXp7hv9WyLRF3bz23l6bnoulQ57OM+/Tfrv&#10;sM8n9LHTjRcpfozhz2hwZ/6NHXVd6CeuwPz0PFRsJj32MGGB/hb1b91ZCPjEJ0E3fT/GswP4s8/E&#10;zLp3aAfmp+ehYjMZspM0zBJX5N/UINNeX9xL8eyg4t65faKfblq95hKxk2k/A4n5jTt/IuAT/5tu&#10;yF7FjyUQ/d0ECfoLlRQvRGLveDq6l30bXTl5LsGPf55f8/ete3T9AiCf/2BREHGeqtbLe96rU12q&#10;MvYP9/t/6JWu2TO/cgTxigCnKfNkQXB0zsrWiPe2d2t6dVt/3ZbVhTxpXbRvfh1l+s8HzMjyu+el&#10;5nLhC89PdQ2uCy+7bD2EP0YMLH7EXGVU+5y0bCB8MeCJ/qLffJiYlxTk+0leNnFhh3YxIPTei+aF&#10;BunjL/1c/QfGjfSzFGEHeUEgwj6jQfI8jF+5VRH29YdSAJcEpJgLksJ5PjWvC/UHO4ALAgmF/vQL&#10;mf6zv5CGlXdqXuil5neuPwhmycWALEQhCqAG0EnIs02P2Pyalc7CDvJCQJDi9J8XzugkxD9bIKxk&#10;T3gKZP0YuZgW4mnpjK4Y71nnY/PrZYuRkhGegWxb52Pz62UDuV468xkFCUpnPqMgrdKZyHEVSGx+&#10;/eyCDMyvl63Uqgaxk9bA/Hr5QapkYH69bCDVmd2Wgfn1soE0T1qWZCBj+5fLktl1P2LTPDK2A7js&#10;MTIwv/4dALksSetpjGi5LMXvz11mt2Vgfv3sgljnP7sgA/PrU5BzkvVBEvVhbF942UEsufwxoovf&#10;csFsyGcHZG3r97KA/Nwkrb9zIIn6ENu/XBanmp2K8wPz6+UvfqtALLlsMfJzk7Seglx+kIby2QUZ&#10;mF8vP0hVqRWbX5+CnJOcAwi3TzwReRojT0HOSZ7mkerzn1WQklx2kEHTIC97Hhk0DfLnJkZ+bkA+&#10;q0krsU98BmPE+x/AEds+ezEgzWVQ+Lx1VPBFtUkuS4xUSSz/PbuwJfknn9gklxnkl0oAM3/K2JEA&#10;Z85wYboEX8Kk5fVLAI8W0y02mpFP/EsCvVKPTJLLFSP+kUXwWCqvZyAOhwSSpvJCiBljEs9liREL&#10;4CdjmKrAMI/sqqkhkx6CeEKe60BsHBW9zy8JiIqJ6XSUyC8JnuMnCYIMffzqCR9BfOgDCwDEK/rR&#10;Xw6QcAFvH3IxePG/LPCk7wkEmXj4nSc8AZAAplF2EWS2yKdOXwqQkGZZQC7uwKtP8WwPKGLw88fv&#10;bZk7AGQIw3MRnPKmfl4IXwYQmUQoP6QIwtXUqSG8+ljGBH3vwRkJEgNSHDMsunhGchlsLZhDCHlD&#10;DBGkw2g5gRS+oNr4PYIjFzKdyZcfT+QZbwBzf+w5o09UDBAsRn/rWLbHkYL1cfobNM9BY6DA7zEc&#10;PSEjSP4iJvruvlUxPlkpgvQxdQxPpNocQV5mmLt9yC1S/Yi6HPCfjA+YmJV4SQbiXeic0AKISuVD&#10;mRlAcannxwnmbtA4lv/B51THiicgmaUcbTAcivBm/YucFJoJX2DSiIdRV2aGiVSfz+9h7qZ/MXYA&#10;DZUnwdAToP2kzSBGcBKjtyPjNLkg7QsyWjwEkGS4s/3fgsId5s/nqDWo2lExEahJoIEnhDxECEJQ&#10;DF5GeT7Kk5aRTOCY3IfbwQwU7rD++wdQUmE+4SomfL0ch3cnkYduADfxBEDkv/be0UWR6DwSysJz&#10;AqqwYSucguIddvRogCUWaOwJigkop/B44y4cgi6AtDGTpOj2cVFxokA4GEvpAL4P21+HJCa+xRYf&#10;MhhGp2mjseqhG6vJsC/8BP62IwAJqEDbkc3k9Kjc9n2C4oGppDQc8oepPMTf4ovHDFaloHUphmRn&#10;Qa5AeQYrDR6zvPIYsuiryuR8Ilo7ZASPVqaFBBHy0P2W/wj06VDOYcGX6OeeWjsoJJCUzbzUk1HR&#10;StkwFNpYuyDpLzASQMYS5D8l8sPuYf8O6MrVdAT/kC7wVQGlQH5KMbKjaxj/AqNDPnwG7b0xdJTI&#10;PO2hRc5PR7hskAdtEZZPsPSVnn1aYQCKOlkARFi2BWDlXFwW8VRiEBKEQ/G7oLN3UzytGhoaJDRA&#10;pNk7gZsiNN63ZRq9wIR1RKqiOm0AIV2OyIryFpR3shhRiyI8j7buFhS/bWWj7FDhd1EyUgYSqgMV&#10;d4BzE/kioTmKVowEytfxJZw52gYQaF6Bt9PO8UWajSEmhmQMnyMwpxSIv0jo3T+k69pfpqNqt7M7&#10;J/A3CKhQi6BIeGZxgU0SmUGgJ4GNZWbdmoDZMbyPSctXicS7IfAYqEFDsh3BRIHz3bYqnSGLjC6y&#10;acUXsy91ZbIS2SIUz9/6GRx8lUp8VaNHdJQYeGx72KKKuAJpk5UDcjFNXZk9U6ziIMUMwONydAsS&#10;U+KfUoXRUzV7TBmaq4zd9UQX70gmyk3T1x0pF+TTuFjM0egAN98BJpBbkMCEf0q5OiJby1OrPQXK&#10;CpYNK7gtZsmEek3yrq0LApEK/EwP1gxAt/79RLDgm8H7lKtj6t7hbAePXTWHSjZ14btg4wmAPZcc&#10;ZRnkorxMJYls0qIMQKf9E7B494cdzNXwRzC01PF7rNvtsnAYw8fBBJLYl2/nNfrFuctC58lvw4cB&#10;6LR3Tdbw/t439jFXQ7TAsUslLP6LgcsDQ0Bmj50JBZHX6BcDAllDZnj2j7MzvV+TOn/t88f72JKC&#10;OAK8CP+jZAY9vgCyDV+3JyqETC5wsphXHD/r7knNXzj2/gxzOcDAUVC1j/mjxchIbMPXFoAYa2pd&#10;5Kw3r/BGu9tsu3U9YKf4+mOG0YAGbltNYdgCS1mCeHD31kvAUTTdL6bvV02uoD7oZ+Fjt8tawfVu&#10;6xAtcwGnEmDYwawNX+UxwV+EvNv7fdWxl8nFzkPEVP6b8Kkbsa2963FrH/qBSKkB8O5A9Izxewyn&#10;hUxgMJQ971um+8VldhToksLV2box8/ZfSvw25HLihCILQLRv8w7cJeTNA4YjXIkR5EXPDO0vZmju&#10;dseM/Spn/nvwI3G2IKtIkG2lYwAxIWTWj8nGMYO84BjRfdisKxj7WsBavwb9KgP8xYM8IZVvK2wA&#10;8MSW5+4yuXAQNcx8JZGFkrJEsFtUCrQ9oBZRK5aGi8KYb6mNftFJiykSWMpsEBPIVfXDt+W/P/h/&#10;7BFrjI6kFOTFFL/mJD0wVmAIOhIEAstG74wc+i8WbzsCI7nQekQJVIwAAsmr/386YuDjncXf8iWu&#10;W5cgaTEoTA/HuyWC+auMHTQN8nKAGOsxzuLCLw0nyFyOPMI0yQ/KV37WQCqlMcjlSFrV8ncvRp6C&#10;nEmeglTLU5AzSXOQhpORL4e/Vp10l1/y2ZCfmxh5CnLZ5CnIZZOfG5DG8nMD8lQumzxNWk/lnOSy&#10;J63G7ZHyrjiXS0yQXXbdT9wXXgxI83mIJsiIzfONMkz5bMXIVfZON33OeeFnK0ZeTubDB+7JCZcI&#10;hAtHU940Go/YPDq57CAH/nS/fNbKI94sOvlYuIK8PCDzzsSxO5gJ4nuvP3dT7aNmiec8e97iAPHe&#10;CScny+7zeTBqP+v8qbyz1ZMQN8jjE7+0t6yRR7xX+Ou7FQXFxexQ6VLmNHxwvAxk7lV6lIb2wPsT&#10;ESdI/8HN8AP7rFlqHYix8b04ZHchXuUOkK393oN3frE0/Oxus4fFMcfTd//sbyd6pvITFgcIn/fT&#10;+ZVX7NOl3QFzhltz9nmRnc92gXui4gL5OBQH5Z7eHCQftQ4TliTZeRVnfXYR4sojqbNKG90opqKf&#10;7ZQXGFEgoX3nE5Emtla+idosaV2WtWNtqQfJs4Hgl3nTclYBUtjHLtvNsbreuBzim1/z6gBW2CjK&#10;ZQfRO4P2NYCa91Le2/siJ6s3kH6qEcw3vvaqsxclR7I+/otGVzbujb8YgRUefi5kdNEKbEoucH/l&#10;zcraKzA/lafyVJ7KU3kqT+WpPJWn8lSeylN5Kk/lqTyVp/JUnspTqZNALVn5GRee7ld5OX62hKeL&#10;nrhoJVYXL7WH4rz04VBcjK/WGWTfn9qjvPzOSXTnUqwlvYoc+o9L+6fcOI5OPhEXoU1zKfltpOGH&#10;QXtsnOI3Xnnu+OXkCWm0gnhpzY/T8FFwZF7w+Ts/GbVfPk+N1pO+P61eJ9ab99/rHZkuBFdvzPbb&#10;g3PWag0ZlXNBLt68+97w/di8IYmd116M5F4BE//xvcrL+Bu9u5N7qXHu4seHfTFxKDHzH7zqT8rn&#10;Ubz/2L+bWu6ZucSb0Wtl4WJ2WD47Dx++OqpypPE+9tVa30p6xR/TTWm2onh3fvxi+exp56GdnQuS&#10;Wt+LUepdlB8Rv/PqSdmfXYLMjqqSVkmKkwLCi1oVmx8HJ/3Sw2XSmn4zbhqGSptbymltU6qtJvz4&#10;yiv9kvf088eJ+J1x4USdm1PRD/vxha23fvX4+XeuvLr0Mqc7b79AoF3JL8aBWcpXTh7Pn2sAkhS+&#10;GJ7kzwo+q7rwSUr/a+nk2e3llyXwNydIC9OXjIJKu0k+cWm2NMooj4G0/GsR5GJm9BjiRDrKAGoy&#10;cbG5eEEgovDZqNYy/T/9Y/xeOyukWKRdDIhhT1C11ndHQW01d/EgxQlReTZwXVnriX3xIH4KC77n&#10;Uq3EsC6YiwfpF+oyXvvS6xZB6l4CkDT/zGttizqQ6xcPUqy96u3vOpDDSwBS1GBdkP1LAGIs0FA7&#10;IaEG5OgSJK1NgOz+4+HaIL3llzQTA2RQd2U1yGG4ZvHb9m9sbBZpc5BqOQyT9UA6IW4rsxHZCIi/&#10;JkibtvDbiDQHqW7q7p0BZGPN4k2ADEfr55ELAKmW4e6aIIHeEe8MIvRTiycHawXVGrXUhmkqyKTp&#10;nUEnODNI9tTil/XqkfaI4Y7tWZBJ04cH91/bWNJqDlIpfJcdFbcKbQzS+cW7d9NzmahZC1LZz8LZ&#10;VtxfBySEDvRzmTo7WOsuzsasez3/3hwELrxEIKD4WqVWX7T47J+dx1IXa+YR6502Bhn9NDiZ9zeU&#10;R8zMvpYtWmxkYpBJwxtHQv7ZlP+KCXJYQ1KZ2Y8sVRqDYO/TOYHsluexLxW7C7UxCG4JVLUA3Kpi&#10;gnwzrF4LpCpGvHlqnUgaPht7aDfl42WC7PpvVV5ZmbTmsRVk0vDZwUpXLxETZC+snhZeGSNTq7C7&#10;DCCTTvVE/coYic8AMj4nkLSzznBT1+rHbxrERkEMiR6/Vr1+Z/WYVtdccWEVkPicQL7zTjVIdS+K&#10;VGiU5l9XA9HbfG5UouFp9dJAtSBH6zSszhGEzduVP1YnrRZj31mnYXWOmZ3tVINUi7xndqlAwlnd&#10;EG91jMjkOCvscnXZQarzCJdmypogmyu1LJBxtbrVMSJBFmsmrXMDqXnv1SBe4i3WLrXOA6Q1rBvy&#10;rAPh99Pi14bPPjcQaHk7nAKV1HirJPymKASZNHz2+YFEqvnplJoRK+EfF29LGj57oxWiHSOWe3VB&#10;akDGa4OMzw3kxbTqypqkFfuPROFr0vDZ55pHrlX2ztSCGNMtkobPPj8TRYLc+XHVlTUgA89w/Ugq&#10;LrPlXEFE5YJbNXkkYsbS00nDZ59nHpFVQtWVNSA7pmN80vDZ5wfShUp6jYCtUbmmIZxn8esxteH3&#10;StI16RP3VSU5z6S11pYb/syc7JY0vO88QdZaBLc/NxcmTxred54g6zQQ2ejU9PRKGt63URBD1gTZ&#10;Ozo2hkiShvedZ4ystWzjQf+h4YKaNLzv/EBW2bCyIDNuLhWfNLwvWOnqJWKBLHeRd8h0fZD4fPLI&#10;evtpelPvLcNTOGl443mClDxnHC4WdvLzUhauazTG55W0SuO6jlFwe5xR1ob9dc34+ImBNBgFlyBH&#10;xjhi0vDZ55e0dkouA97t7GNlOeAnEqRYIyYNH3eeeSS2vvNb2XPqQYpJMKm60pLNJq1iODtlkHxd&#10;+UqQkF0KkOKXHWNaDEibZ2XUZwmElUAC76b+WAkiW4fPX3weMZNWqXkYsMyhtRJk306TdiBVco4x&#10;UgLpslioj3UgpkFgB1Il5xcj5U3BogauT3uXEKTU0o0aWF/XbatFNHx2Dcjq7aIlIDEL9LnKpHVw&#10;NhDn1b7rZK2YIKUXIWS5pZ5UCTKzl9EXDZ+9WZDil/KYrpBsy3yMp/YLEA2fXQOy+nxfs/i1W7ry&#10;V56oXFLtHWSvZONUzSHnB1JqavAkv6AOxMxbTtUcEmBzx3n1OYBkD6oCgT6ttUEOzgnEVhbSfqwe&#10;VQki7FCcqjmkhQWF8+rVva1MFexKA2IoUrm9qoPFF/Zejk7VHHKOIHaTnUB62WeX+MKzdipyquaQ&#10;OpCmYWRigtj2SBf/kQttVdIKE399kPk5gQysXwFMx0QlCKwDsT5I5LzaPUpetz+sCRJbvw5YXtlV&#10;g/STgzVBvPnh0Hl10SMvl7pBqHoQ+M6VX0d1b2qfHRwUvztVcwiAzNcBcTm+1xecgq7AG6t7U0fJ&#10;wfXid6dqDgGQtOu8uh7EtZSXAcL/1nJ8EPQHTbhakL3SXQ1EgpxOKkCcw/16gQqX37sBElprntCP&#10;yjuhGuQ7ycTY4tmpmkMCCXLoBnEviKXnqRvu4hGL/3CRmAVB31p4gyyPeJlCj5PpWjESMH66vzZI&#10;d8C2vP2vfnoqBgmzSrT+m2ZfL4FEy4ZNpmJqZD+nag5pMb5g286r3SB8cTz7dLG4tfjn3/3XbJgY&#10;RrcJ0jFXP2mj8dZ17Y5YDCIVU4PUqZpDEMR9tRvEX5z89T9k7rVmakECrGGDJZM8PCHSdUEeVVy9&#10;cIwC4Non+EDXj2Zm77B3ij/22DMB1YjFq2zhEsRoIjpVc8jqIHTtcpBdn90q/rjLRr14qRMBT15Y&#10;F8R/MXF7WnzkBFGtlEYgd4s//gvR/8UpXlKX2332QmrAipqLi1IP4hhg1s2tpSB933tY/H53Ft7+&#10;iwTSVV2vRsheEOuCXEvcVz+c+W86nqSUc7nCWjFy40Hx+8lf8mfu4KPqkleHXRNGmeFUzSEt1q4A&#10;8R7u9R2zvTSIq9PQAOn5Nx4XwvVunDx45nECNWIdyC67KoxgXKq5pMU614QzaUmQPcdsL/2UpSBd&#10;fjxL86+cjQ89CRLVd2HunQHkhUqQocOgqgMxClYJcq9QE8loCO9IkG59Zh+yq2YCERUX2lIP4jBx&#10;G4NE/EQU+hXbYN3IRwUIUtP3O1ofJHWC8Ie7z/9Z+bQNYqiUFD5LkLRQIgQSZSQNtTbeWgkyBZC4&#10;cEJUqm4K5JEKkJPdvmPZNRvEiJmk8Dn27s4Kduy2rOv8dAa2WVQL0mdrgvQfVYPUZHbnyiZJ4bME&#10;mZvNSAGjH7x2prts7awPIpOW62p+0nflyto8UhThPfpT09CNYZq2l9S1ScCDwyR1qeYSCRJPnTHi&#10;n4SOsyuAsPe7Zh0eYWNG1OlGIMXYrrnYkBYbxZONgSSGBgtRMkZ2IV6Smp7GBEbai2GLiittkSBp&#10;JUjiON0UxJMgaanp4aetqM5u9JF1PZDnq0COzwaSsMXEXLQbsK57XbBQqkBCnAZU/FVUXGlLiw3T&#10;AydIeOxceKApCAeVTBD4Fiav1pta4Au1Jshk6AbhZwexFiBPoXb/B3WmVo/xPzOHQ0XN1UVpsclq&#10;IErZtAnI2CppoVjd3a3zot1jnZ5pVYqaq4tSC+IMJIE/3mwZSBuXBjEHcaFY5e8GrHon9yEbrg9y&#10;cF4gI+Fqfh3BNJ+qzD5h6Z7ZYHHq4BAA6VWAmGNgWhL4UwFSkABXCjBtFGz64bI4VSBTP1kbJK0A&#10;6a8RIwVxgkCAvA4k3YVILLasnDo4RIIMK0C+Xpxqmgs+ZHnSkqrupXavYqr/VIB4sipYHyTquEEe&#10;rQ5SEPn73tDuMIm0ahUg/E6K2SrJT4klz9HSZunADTI69lPXHfiQRiC9jg3S1apVgiQIIvJTwn1l&#10;SdryygqQxL33RwJ/loPIl797NbGMLdAf000FiD8jv3ORnxLuK0vS8oT3WhWIsxcbQ24GMk0dBR8W&#10;Sful0yj+lEBi63ENBEBuukFEDQgbNgAJ05lpbKHUgcD6WOuDsLtOkOvCvVigCnkZSAzdP2/au70I&#10;VW1XrCEG3U/w0EHpcUsFQF50g7Azgcggw8e3EyuISX2vFnQ/wR2Ftq5Y8hwtLZ4MKkC4GySBP2Gy&#10;DEQqEH782tTymKvrCWKU4lJmtHXFkudoAZCrydjxy0HkXm8fQ+67rV/zMt97c2YZW0F9VGqQwjVi&#10;yXO0AMgX3CBDduA4TTHSny4DSQBk73TPt7td63x/f5+VQFyquaTNoQnqunrWqwHpHSwxUaC2kAbg&#10;0bxjgwxqtPlQ2WOFfCRqLi9KqxJk2mHXHadJ2V138Ztkn6CQ9ZNefBqYLVtRO9L+oAziUs0lLR86&#10;k1xXT8MqEOiz6TUAkdV6PApMKyWue8WwqjWCFFpWLtVcIkEGvhvErwKRCvrzJXmEY/ZjcT/oGOoM&#10;ybJ1txD5GUCkWRc5Qbwpd9e/qIi3DKTNvA4YWuGrCCL0+e1akESQR2PBC8GhmvuBIYt46rhagiTV&#10;INvLbK0242/Cy+3fvyVMZWtu8iUwmpmFixyquR8YskN/JRDUq7usZm8x/x0AuXJiGsDeH9bc5Eu1&#10;8fLCcKhDNae0w2kFiLRcndsrCvhTAZJknwLWbiNIal3ydo0yHVkWEEgekEM1p7TDJPJcIDzlqQNk&#10;X4Es69faZp02tGci28xxFiBKdmUlsz6IiNgKICMCubKszd6VIFBJR/b0hOqlqsAmjlSbUmTnHKo5&#10;pd1LIzZxXM0Fd22aOUrwGRUguXRZ+3cAJK5T3JbhmUCiSpDIMTrdF/iMK8uKX6lRujLIgeQnkFwh&#10;h2pO2YLodNlUvuA7DpAvUoz0l4Nw7DAVqywoPZEgNLoUZ+fGDe9FENdbkyDMMWSlMvtSkAEpxsQq&#10;qzBPZWFH18fZuXHDe7e6ngRxXC1BWo6RHpXZ/WV5BDWZSIPDBikHmYks5TRIbus7VHPL0Ju6QRLe&#10;doFQ0mLREhAMEUDsYURRfY+sd1pnAJER2nVcLUFcAyR9BbKsQsSrDqBaNcNY4pHeViB56A7V3DKU&#10;763nuDqsAKntfMivFxQ2t0HqTC0OPqs9K3SHam6BeadOEMa9m0nptAbZXgKCnwDE6tmqG3eDppEC&#10;yXsoHKq5Jcpm2ZgCIHdF6bRPSStcAkIpSNYKU6vftQ6knYPkTcRxzQ2GTNhvOF2KQxnNJ6J0mqt6&#10;ZEnSIvO1x9ozq4uurlerA/cRSN5eGdfcYMiEXU2qQK6J0mmhQN6oB6Gs0GPBPWsYsa5XqwcxSQ5F&#10;ecTFNTcYErPIWWkBiLnSFSo4VRXiG06Nkuw6pdkvCqv7p67UhshIqHJeDyQuggzUEc6VQfx5M5At&#10;pdkVezy0rlcLR0aGhftJv4YSZxanKQDip/ZZf1ebKPUgbRVGd2KVJIMaVYBhTCB5KR3X3GBIytwe&#10;xWDCh6l91g+bgVBm7bAvRMz22aoWHFAgkLytW3eDISmrASn1YvOblNmDJT2NVDh1wGXUBBFLVImp&#10;bMgNgLjmBjtkzwUCKcIvg5w0M1EIpM2eE9ZbSli1pCxvUWbXxTU3GAJ6nTiCh2KwDOI91CD1SYsw&#10;fTaJzekitbMYIWQNIvTZuOYOQwTbYV9Lyuf3oPgtD5AcCfWIZiAH1ryXOlMLk9OOAhnrs3HNHcbd&#10;AOKaY7MnH+rYG3dUGyOZ0EgNghjGVt3SjahFN6UvsT4bO650iXwNO8zlzwQgjkkioY70epBIqfYx&#10;M/N3nYsTTVBM6Uusz8aOK11CIKL8w3UniJfUgiT6wwD/8gRW1JKqtZtsaoV1T5DSl+yGuMGdSrMd&#10;565JRwH/38qTk7SJsixGBnT1DSh7Zao/bLLBH5bTLRX8OiDDXzEWfVOCW8KXQLSJsgyEHu/dgJk/&#10;Uqdhk04hLLJ14siGQ+MGd4Jw3PY6Nc7h26gAOW0GMsa/3ok3nYLlsbPU3Zmpkk6DZDfEDe7EGx0g&#10;+DYkSHq3BNI+agZCF3l/zqcCdGoEgrGmQbLg4wZ34o0zWUS68sh1KMtKG9t3Xm5W/Cb413ubsx/j&#10;kHSTRTQB5H/UqTxrgMUN7gTxU5mSysYh9IDIcr3Ude5/2KxmVx9+xL9/HTLxcpDuB2pzelUHrw4y&#10;lSBfTMs/HECMlPpS/YeNanZt8/2UzWACjPvire6/EiqPZvLpSCWCrGUVN6EAzf5YglwR5R8wRkog&#10;/G6jGNGWyP/H2E9KZsnvnCxcEn6Kd6r1P1cHeUOCPFcFUh6VaVaza91n8L82gLzbtu7/Sf6bv6Xi&#10;gOwhrtJWRt8Y5FUJ8kJaAVIu/juNQLRJdYDd8qmVftIXsbWjS5JZEcR/fLomSFs+6k5zkMx0qp1e&#10;rxPG4T8rAijNYb4T2Fwqur17SpPX8W9Eq5isDsJZ5CVp+YdlIM7hgkQdtW2oCB6dvsDy7SP1xC01&#10;LOq9ojShmr0bYsxkTcR4GYES30sibvu5gVSB6Mxuj514NwqVjoouvvAj8iFI6UwAACAASURBVLjE&#10;k+rOq+qiE3WRir4Qj36X4VS71UGYiNoud1I3iHdDF7/5EkltNpr7PzqClKPPqQzUp2SvQHpKpxcS&#10;jDLvWIGoVNTBYxio/U/FiiCcxVHLDeKpjTiNyx/oGDla3Odbv70Yvv79n5Wn8ikQstXa6nV0lUWb&#10;UghcvfS2Ou5iM1jGiz9fB8RnUdRtHiM8MxqPThyhJepIphX/BEEC1bMVKRDl+cJVSBpkD48d2bzC&#10;qmSsgoobQFBw3ajbPI/wRQZSFypFUf/hD+EQqFHumPC8hHRrKx0D7YCLR0hgOJ9BA+jjMuEsmEYV&#10;II7RfVnx0mNrtnZiull0xDEuuqqAiylmeBJhHmkpHbvqeIDHXfn6OKStgQoqbsYhtW1/krpBPFeM&#10;vKVBnK4YogjCZ21UPVI9WyJQT+wiSKBw9ZLTEzzuQgI7SvImYnMQLi3nxiBeqN0Ga0FQtX7aQZD4&#10;1xM8mVA524aioJX75eilWlM89iAMSFvrgCQVIC7HkZBixHf7UifFpy9U7khfxtNesqVAKGZ2VNk2&#10;ICBZ4HQRJKXVY3aKQTUC+YUakFLxK+vBMRz6wmmiCHWEa2T1QblDvCzoSVRhBMqAiRTQmIA4ztmX&#10;IKD5SGRt3eYg7YU9XTAHcRmNBDKtBYFjXwwQxEu+A8F3t7KBxS2lYVtd21IgcNzDNCVfgjZKVwCR&#10;8Zh+qYRCpdbpl4T9A4L0DpzWr74YNF7IqhZHi2CKkgyqnY9Zq3C21LVkm9BxiC/PW2RGaXMQqEgf&#10;PSr18lKMnNrbjCuQ3b1lINIqT2MCuQ69WsNA/RypmBEE5ClL16fjkNLUItV2Z3OQRxLk4d0KkD2r&#10;g0UrG9aCgLEhLaY0hoK3zd4HEIjCWGmWQCpKCIgrAzGk45Bm/SzmK4N4APLgphtkr3tYAhnDH989&#10;YlUAWTBvBo4oB4H3I0gt17uqSB3D/y28Bi7fUiAQeQk8FvPV60evrArCP5B55IG5L04B5LobxKsF&#10;4ZiyvEUiQeY9nkBR3YlUkSpAuRamI7i8pY49CvoAcwoP+h+uDvJJDcjwyA0iX3QNyBamLH4r8RPv&#10;dIjDeJ4/IFsSXn9E16CSgTru0XFCXvVtrhcAaQzCPv2TZA0Qd1M3oUMbTTF+Iu0q71Rm7tfkl+NY&#10;TXpjFDPw4gFoWx2HdJxgX0WbZ+t2NgdZdKWJUpm0Kkqt+s6HFo518fcAZBEzfhOXZKNkxPHeFkJ1&#10;FRSATOizWoGLs3C2Ikj3sBu7QIZUsys7yQYJdqtBIqlmmE5YcAi1nLTk0F0qTSgW4F8gr9hm5iIx&#10;UwRkuEwH7PfmLVYE+WHQBTM+rQApC4J0RtUgEoEdpVMW9iRI0BcMvP07LyUUGy3810Lli2vNpvRd&#10;gTB8AyuBTIOus2FVDxK+VQnCh2ybL56TIK/KBBXAFOrvChZCl4OnlN+SIJGCiumoZ1ukeCaST1FD&#10;Ac1But1gdRB+WllqXZP2ef/uM4fsuR/LGOn+ilTyU5m8oKsBkj/EBJeqDxiVXApAz7ZIsQ0Qy//G&#10;ixVBom67AiSpBvHcIPDbtTfYzmG7s8/2/lgajntQc7+RshfeVqA7CETNQ0hqCR3VJAXoPYggnIjF&#10;tHByY5DX4x1nv9YQYrsShM0rY+SlV9kzs06wx/aj/lvpIbzt7oTF95RWWLtLkDECUa3uMRpYlllc&#10;YJzBemID6kNtDBIIGY4L5Pqz79WAXHeCpDBO8TYbJbvtl5OjWIJ8HZbKjCYsxTw1UI3HcYuqnERZ&#10;wonq7xMAsg100BAerQSCr8QFcnrtZzUgvTJI23s4habEj9gp2+fXku+m7VHKu9D4G7IpmieRuj1u&#10;aQuYTHmhemDHABIAXQsGm9MMZPnQHcduMRdIdO20BsRRs3/zCx8iiJC14b40SQ6EBCEVemrEfkeb&#10;8i1ySolVL/FYgQwgz7eBrg17js4zEJciFgi8koET5OTU2TCvBDl65rEMx+/Bmzz0Xou+mGyNppQn&#10;erkXbIJALYqJgQIZqN8jyPNQOMtI2aaeOgJxrFhmg0BIOy6Q547rkpYL5MpUyAC32aGszdidWZhw&#10;CTKAnzrq8kC5B3Vbut2+rY7UqO4CCIeLPVjr7XaqQb7s0NACgZC2HZcNn/vwkagGaVeCSAs+8T5O&#10;rs3kp45aKEqPl7R0B0SLYmJHJf4dBbINIB7SJbD25jwDcU7kNkC+x3IHEAPk2T+5m64Ecu2ZqYil&#10;GqFIvGly7f/m8vOE8oR2PttSmbvVotu3Va/PtnaqxeokgZOixSY8WyGwv9SZhf8xczlhQvb6/HHq&#10;6hdFED8pg3zjc1MBzzv0Ej5nzx2joU6lUzaMqPLEVotiQgfS0sUNEgv4E0OtIhuuCsS5dp8BklaB&#10;eF+5rwfLHCAV3UFQ2M488PTo4gjUkPKE1EmB6G5TUqyt4leDbCHIeMAg/8uCLJlrr5bpMm8WtHHK&#10;PQyynCiM+jlA3DX7eBs8OiXIPtv2XwWQLfZf7ZJJ2D+Gp2wrIEoqWwpkS3mnkXflAE7ubEGl01dd&#10;92xaN+0PQe6WfVEagGztuwdDZco5/IMtFr7GggBSz7DFTtWyAf0bkGFVzfbKQAEldNQjbTfhTwRf&#10;tuEVD/iULhyMa3v/mds7iED+yBcj1wreYzpUgfDp4RZ75ies3cWu3BaN78S4Jg7LunR/h0LxbiiQ&#10;YwXyO/BnB760wPragQamlM7HC8cinob4i8Wh0xdlJBO2XwPiFhkZ4vCXYT7oFnWub7MI3CcmCmQw&#10;UAoLOt5Q96nxRPYt+PM5+NOCQcpuYYR+GQisOlR2i4XpbZ4azVtFtqTB+PZvsr0IBicBZIcNIHVH&#10;aoRqJ6brfi2h42+r+76ePZWpAeMjDTACt4OjO2X3yhJIl3UcIDJG2P3VY8RbpP/y17uHeoStFxEI&#10;jO1syWjRs7l+RYF8Q933D7KnJv/H0aIoKZ4/urOsRvRhEmNQAbJwgdQKh86Pb+3elnriOHZnwGIA&#10;AVMKSvptBaBH6f97dTzEvRgMeTRrwS0xgaTpkieHMHDUdYAcSZAjx+LeWtyZ3dufMvFPn3lL6jsG&#10;nTtjNj5QV0MR+wtFkK3rYr+k/2Lx7vexzETVNcj+JF4GEkiQ0hRnBttneMerg/CZ1LZ/FSLhBQxe&#10;Ka4dPsjDeFDWnvKzpzKlt5hRoooVyO5SkE4HhlUrQBaumfnjOpDwgWy9jn4TUtLVXHE6+p+61f9/&#10;vWx1J+1oDN2MWNJECqS9HAQGWYUD5EB4fh2ITuWmc83+J1Ljo+tw8pdzkCNL9bd7tieLavgoH3aK&#10;GBjb1WPXLF0K4iVdL3GD3Dp1bfuiQtSJxlDJm0ELaDQHSwPvtQjm/1ngZT17oocC8cllj/BhR5pA&#10;P268FIQlXe7apXASV4AcmCDG/mPhdFTWfrE4NbuQQ3mqeFcO0iNFyK7qXs/dI5Z3QnTYuOvcblGC&#10;hHPX0sXXK0Ag04zsAujdTwf4o84rIHzxb9nIqmoVSBcVUa4xvX6iqtVCEqsBiStAIvYFJwjWLe0M&#10;YCT+8sXFx4v38CXnmeGH9Kt2cSqCQNr3rVlPunMAFVHvKODTzHFlNFgOEnUD1xIDEuT5mQPEX1xb&#10;/JcUNP4k/Mv/MOeL0zTJtJzI/+LihBE+L4H4KYMXYTrl6CIDftM9BQFEviCA72pzvgZkW5qpQ7/U&#10;Jz3ZYXsukBAzrQRR6hrmNRT7k+KEEa78/QqZG0vaNvPTMojqu1Xpo40raBPAc2I5CAwrDMM37Asn&#10;XVmdOkDoHfdP9So2RmKPmXhtUpyyrmPHz4ptygBty5mlo/6mhXtwd6Ih6RUtLX4D2XCI2bDXS22Q&#10;QFavjiUGqM7qn+pUbYJ4N06nFSDqU6iUNMttAiGXLR17beg67RJAN3akfkN6jHcFG3Y/Z6s8lSCp&#10;b59lah+r8H1ds5sg3DudFGe2ad88PxtfPNAghtsegUyRW78i7DkKCCSIlzV1e8z7gYzA7hVb5UnL&#10;+7AG5AMNYjwgbksQXjyj9nLytduoUh96WIp9TR36DUF0NwOG0yEQP10OAu6pw2d+UAJpewvhAKH8&#10;2M/GRwybKw4kiDGzLW0rEIWn0g2cLaYtvIrjqELWEU2OEfSNp3NX5WyCyHJn2P+BsH6Y8gqQGP50&#10;K0B6EqRdPDOlLi1fe5n3csWLxbRPf7CjUT+Thk4QRBaUs/JAuQ0iy5+9/r+2L0s5eC5UggzdIEPv&#10;/QiUPNA0E6ZA2vp7BlKshlVEAUheUieKAeSD2Uv1bcQeG8i02isXT6l3ow6EuUEm7EfmXEOlrO7F&#10;zotWZixoWgDJzWmhQFKG0+3qc0mPRXvONVKn3p06kNgNIrIzKldnINtFhZWLlgWSKEcnA0TFg8wr&#10;zmXLchAe7TtBUnayYJUgX5zp926AvJCDUF/iZEiZo6N65vSDEKSQSQBE5gk45AkOnuRlIO37tSBd&#10;//aiAuTOaTVIOHeCXIPr1XRb9J6ZKH+5juoj1Z3qbfWMIohPIPnJmGWlloxg/1EtyDBcfGKviq4e&#10;8sLqIC/CH2UXQ9qaTob03jvKDNdaEsggu5HjNVhP5o+MCiAs9j9kdTL0F6+LShA9HFAC8d9xgqAF&#10;qSs6WdeKqEdpRfl0ZloaRbQC2UOWQnUKIG2d0mJXL2IRZGchzRkHiGAvvVEN4r2hc6oBggWLtopk&#10;bf4mgHRZNqMp078EkiBwx/gFQILGIMPf7zrX3BHkglEBwvZ0qjNAgCFbSdsDZy0V8i7FRfYcV4ww&#10;9FArhAdvoJuBtNMaDAnyW/Pu0FWyCXblhzUgXT3RKH9wZ0ElTqxPTCSIqhVockj1qigq6ntGuWOC&#10;dMZVN6MM+7NuzwEis+iV12tA1Iwp8A/nhzvRzvjvieBX8YftDKQnzTgF0uPFe+tACqt14j7oOUgt&#10;Bxt2ht2OY+aXBPnctBrEv7+YL0bvyoa6kbRwKCS7Z5e1MxC74iiDkGc8tugLIHGeR5LybQX5yiuT&#10;ru8GCVPnkxEknC9EK3uaAaInYeFuF1gzdHHAhxklUhkEanRZcN3PHwlBixzEoUtBRkna5Y7lnCSC&#10;XwuiOw/szM7zrog9QSABDviwusW1PJpoIGudggcy1ioaZOCaP1UEuSG65aX7loPs6bRsF79beY12&#10;MCEQqRAt2Fw9CZMcnMBvvrDyB3hI5SDlFZkMObojn1sBIqpB/Dd1tWdXiN0cBJZAVKnJXlmu/Dgs&#10;1iIJkredwR+NNU1aRw+Zs0QgkMrMzt0Nq2+DX0wWxCzf1pgQHP2A+ePograXuW0ASN53GLsGOgty&#10;9J78E7kz+2zHNdyLT/HcINcgCegvfOZbIKJSjQwkgN4MlbqU/xnJwHfoUpCjv2b5vLSCqOFUx80x&#10;/r3uBIFJn1mO9qFjCDUM1OyjpFINjyYnwjjgPGuSQG9QFiMD36FLQV6COctBuTiRIKefPnBFZ2wC&#10;lBpWOqyhD2uoKDdYBKkufRm7A9fJkmuH/T7z/1SdTLKZZAAi6jig5SMfZA9XgGtHACt4puU7Yg0Q&#10;O0DifOb0HgePGATxaGW56tJXLygFM9+4LNvVSVifNgOpW3OTYV+11NoFwijkkgzoEKhFDUyQKD+x&#10;z3HjIAoHQQoJuMR0Xz3uhcRLtFu8vDfOp/G9UcvBcGzOu1k6z2mynQMkpkOLUze21YuSnzjcwlI3&#10;zUHqeqYwEmT0yTamyDq8YpYvKhgvGSqf4ES5u6XzqrRJy3fEdGgpe90E6ebTGMDjt22AjJJqPWg2&#10;PuxOU7CqYpmcssy+xKvmJbTWXiydbwBCLSirpzGv9WboYkm9IFsI8uuiWo8pgXivKg9NFKiTMpAl&#10;PY0P8W/ZibMaJBes3E2Qdj6lE6pD/UbJ7vhadWgUu9JQeR3exECdhb6+LLO7ltMpyHv4t0yrQGqb&#10;l0H2R0vM8ydPt3MQGos4qXaMoSE6nnAsLQbq7LDDGhe/VNIZQ7OMwiRtynfopyh6E0Rqrn7vpehi&#10;qZIG6GmsCmFJZ04P5TEO8CjiblAAqbyXhMIu95iqysthHakQWyrvmiBYYqLsxeRwRrX0DIM8rVy6&#10;rfczfGhCr72v3l+32xxkhrmz3PryG4CIOpDDCVyoPJPRlaEtjWNdf9iL6k1+jx6KbzTRCSSIikmr&#10;HmS6PkjfBRLrscIjJFKT1nHCVCDb40bfb0HSiQKBwzjL13HzPEIg5aTlk0W6FCS2QCJt4tLmWIFq&#10;iZBfyTPsZuIE4UKB9E2dRbHUSmtBKGmVM3sDEKSfWSBdPVb4bTXvk0BeEvAcz7vtBvHpQR3qztnx&#10;T0hpbwWQOYJ8uQrEMZaagWB6nBnZN2aBtu2uIpFeTmAyQZW8d90g0kAdtgAEq6Zt/z7ldj2LtAnI&#10;2whybR0QFBtEr3LCvgxtV++YLEXolYcE72mDyQIZsgiaEh0qGlpbb9Jzoehs2rA6QZCTdUAw0Uwt&#10;kC09OD3CD3eogyaGxvSY5YPZFoi01tst6AhTaveG2VUaxLnmSUHugNHo3RBrgOy5QPRKQKyPJexL&#10;Cao8BkNQwNCjIrCKX0FN/Z6yA1iPklZQBKlu8FMQ4C7rl3tLFIhe16ASxE5a2WZCHVR5KGhQLZX2&#10;YAKqhS4Q6J7zmFqCA6RPx14BZFA/hOiJCPx+nSDwCof+LfunDKTnAtGrZrUoEwUx1Rwpm1KaUzWW&#10;mbQ6ys7vqrJ7rKqDbgbCxRLr1xM9qLTKIKGKkbAaBEO2kxb7JlOaUt9izBXIkD4oG86MkZ4CGSo9&#10;BkzPXNIgfrqkQoROxi6LqkH61SChE2RPg5DeqnGRsl08kyjvKBMkykASdYbsuDgHmQ7cO5jmID64&#10;2TlBMGl90bEtgQLBRHNgg2jXhgNsl3g/BJAdCeLjhWPlzGiCxGrRiqGKr21GPpAiA4HpF7W53RMc&#10;+n7LIGotib3Rw8T6ZaBBMEaGFSD8gDSYQS8GFJ2c5rhSQ84Egad3IQ4nKge12LdTRgpkSatyjCgL&#10;A3rjnSBwsjd6ZP+UgfTV0Q0yo+uuQygyxvkNamNMHCCQe7rwd+LrEzhgqLqDFUj9+Ih8DMyeZqJ/&#10;NXWB7PVLnY0KRLtn2iC7GiTG4x6EIrw7NwVVSdFuGQRiv4etSVU4ewmC8ByET6P63njolYR2WNor&#10;gzA3iJJWBchVDTLGI2xhIJvid+/oOY2LMkiP/smmjO4ISrBp2jZA6mt2CdKBdlgauUF6YZW/AcWI&#10;n9ogzyUKRKhwUpimft8T2MGx5T0qg0wIJGZpVldgERUUQGR9V5vZZTHhw8CpCwTziGukHYViJCwV&#10;vwMC8ATdGOKL9N7hCRqmnnc3KYGkBBKxbHO5AWbaLhuP8xipH2eXenqvy4DSkbWek5pz5xiAH2gQ&#10;SAedUvEbjwnkDp3xCeTe3eSrSOhRX2ARBJWGB3mpuQGjrN6m2kSZRL6pYBmEwQSDKhDHAHwGAtIp&#10;Fb84GzKbQYlDTjsyaT0S1Aj0ynkEiyqaKfOb5pP48WORGY31mR1AYFgzHVnXNQCBR3R6NojAipAL&#10;pSqMZkYyHh6maq+X0xJIJwdR9o2yC+LQ/0TVH928DV0NghMeHRM6loBgn5pfBsHeBl9os1BGhLSJ&#10;jx97ifbtxecWbhoqEH4j+V2tFt262/6KAtnDXsclILvM4ZKwHARHLf25bcaTB0Eo9HkBXsmQFSkJ&#10;bdOjijGimuvMO0n+kTpFfpli9JoG2WdRfZcpgIzWAqEk6ZXaI9SSCrPF9lKwBDl4+WGmbtEOGkUQ&#10;oUBkg/te8RxP+69+ReWRURrVt9lhGAS6alwgrBZE9TRObBDSMRR6dAGnPSMI1Wg0SbMAQgU8gHw5&#10;B4nxyvAnLyUKZLoMRP73sXB0++wRiKM1QyAHLbXqgd3UpdNtoTvlJ3uk7BZlBo98ugogZF8BSP/G&#10;q/okqB8u/J+kqvj98nRZ8SurqNfjahDHdAUCUXnDt51jt5S77kyDHPQIpK0qpeTIAglyEC8DgRIj&#10;WGz1NQgbLit+2fMLWIfXBeLVgZySXuHcAmmrDUiV8SsD6u3o5IPvfozuP1v5VFkqxuBBoZfNYsHV&#10;t47AlyoDKVvoRfHZd067vTVA5lRIhHap1WJk9k5jHRAsPkcg+HfgKxBtcUyYhuzzzMcDO4JGiZ/k&#10;IPVmvM9mc3AXWCdpQWYPT60YkSD4aFwlAGQf5hsUxr92NIieBCoykP0cBCqSGOe0ZCZKffErQSZd&#10;vg5I2w0SwFQgxnJ3jV8GBQp9+9tYfmxls1kVI4K0s6QFFYnYzjsfutNlIHw/BX+eUkNSgTgGJQjk&#10;kEA6exbIdjCg3JuoU1+Arh2fvmN22FUgU1JMVdjwoN1C5S3g/7yDbmmF6PN/L2DBsxLIcAnIdWiP&#10;TFnLNBoj1t1Vk1o0yBU/B+kwXV5tMf+lFD/pOaEybnoFEKhaMbZUPQK7yNeCfOGtBBxXSot1LAM5&#10;AJAZLGdkgYwIJDOmrtzMgwEmtVAK81+eZg8ikHbRbtvRPdhZzb4E5PmbOKrkBElqQPbb/ARHBi2Q&#10;nVFCTUF9avt4ir7M8BkztgLhH1JvRJyBBMWlrrYxzf1SBjKN6l0B/ck9nAtSGSOJG8TvtPkMQLYs&#10;kN+4knyaGCAnP8wn9IDWYwRZeI8+Bs10EoT3PyyABGrVvX0qhq7Ootx71Qnyu13cuHplEGkb0lxX&#10;C+Q3rxxjaz07HXwtgRzdzkIdEEgSPsx6ShgVXkWQNmWentrFY2cY/XpZlYK0D2GBXZ6sChIKZ3fQ&#10;gH3zyjHWhZlOwQsC1KLLMhs0A9EeQwhS8Hnkau8hvdXNcEke6RyC05onSiAH9SB+2lY1QAnkBJsQ&#10;ubHxrMhH4LIsxxfMPwEds0mHFoin7PccpN7W6hyhd1B5F/VlIFNdVFpJ617/bWwjZjq1nhVxBgLq&#10;kiuzz74KpUBW7oPv8aTohZrGBKKq6klUbmoYICP0Diq+CwPE0RuEIOF13d1uxci98Cf4lneyc5GI&#10;silWWScbZg1RPJH0TJCJ0ADGsRIkJI/vEsi0EgSlLWthsDXa4b8sno7YH8kE02FFj4udtJtNscqG&#10;8nQez+pNyKZxUYvnEx0khbIMpIMg7VL/1TKQdhvnK/i3fmSAeLceCiyhiiCQpVUMwXMSAvGKQDgD&#10;3wDRQ//K1uouA+kiCC85DC4BgfwLAwbeXTNGvFsfkXbj7Bx0ZOq5YhhZYwWQsIKbI0QN+BNx7YZB&#10;5qpeiGtv2Ybw0FjosswUzWVCT3K5YmsQrKcfmZmdQ5McTdfs3HYRBF7MgOX1ZaYdBAbFXSh6FBeE&#10;46k2+34amb2QJZCUonsdEDRHjywQNCREbvziLKlIT3rTrY8sSWXNB9g7CUrcMB1eEaARuexoEGmi&#10;1C/VCMrAbaWxX520KkCgqsZHmcFHtDd9XHS6DobgQBabmmuQLHiZJrDq8NLo+btgM9BsxgxkFtW5&#10;dlKWgiJ+z/5hshwEI79vxsgjDChihcn5rSHb7lktdA2SZ0FvSiC+mL6Eq2GpjXBUvfiMBElrQRiB&#10;rBwje21SxrS1RtRF3S12iUoQloN0CiBJwbiWSRLffnhDvHwLQFQRpjuxh9Fe7bCCBinlkSUg/qLt&#10;GkNUi9Z1i9097S7sXKfDyUYJpfzToteaAunw149uz1lWU8YZSK+2AFYgXmn9KQVS1QgAEHIFNEHo&#10;hRg+XFs9iPBEfVO5HUEOi64u0EEsVe3586Mrb7As92iQyZLiV+URvzTvYgkIX7ziBKHGktFxDiB7&#10;eSmW5iD7RSfWlED6/+50DypPXVroPaOWDU9Dj0tAFfxKIJ4E6ZdBIj1okJtabAvmihUmXuUgo2Kf&#10;WypT3QC6Tef5BQUQFlVP0EKQCC3u8kyYJSDsqO0EofjXhSap1AGQ/In4QAIpNqQViLJJ2jpSM9Mk&#10;qneq6VG45UlW6RIQaTSSiW+CqMdKy90A6eYgpDyChK9ZIFFWC+zq918AETUcOGNT3lOe9gYAogbE&#10;7TCgQbB9rQxDmJzSzYtj1XsKf/RST+qBbfZlVXj+N4tsIZwc5HOVqiCIDHebOWZUrgkS0xE3fOqL&#10;LWiewkKrwxyEQsTvxq7pqaxiRqfyev73ttjOSLf0ggykvmEFnlrbzDHHVYFUuhts1YKg4dIXbRic&#10;QZBCvTLJQQQrnu6wfO3UjLEAUitD7K7tlDyjM5CK6pS3nRViNKYjdjI8kwbBtb9hnoz0Isge1hkY&#10;SGKDZPVy5pzVbgyyJ2NkuArIAP5Ad9CuA0TQEU1uX3SDFxcEUgi/QwNbzKpuJrCyybzwdVWQEOev&#10;rQxy6o4RBYJJK0yGvUcLXAK3CIJjHghiNEsRJP/6vL46A3EtI1cE4Ukg84ndNaqbFVVJS4JsUfe4&#10;AaI8amCGKLz63+vffYS+uEUQT2hbzOi6sUB0S5fnIEk9CBMBeNbQip3NQRbtLUe/lgLxYCazTHof&#10;9V97j0CKV020LRabIMMiiH7/XNMuB5mAM7fPHr5aPI/GQx3IP2mrWDRAtLNWArf2/9XiFvwsQYxB&#10;bMiRnGX2o1bUBNFJJJsVvhykB3t6+t6x0f+wDGQrdBa/CmQLs1j4PZq8n6TyZRUu2mW0EZ/pGl0B&#10;MtKOb5Gd+k2BFgDYWxLkT4vnl4Gwftu1q7veMlelGsoZNgisfsaZVWhJTQ7Ku8HCKsCJ+r2+7xdG&#10;XMEC5t6HRi/FUpD9trK0jRjJ3JTo3YKqXNggsh4U5AlflCH6Q5UlS1p+Wo1BczrAp5h7n7hBKmfc&#10;Oft+szDyVhBfJBM2MZaBTHGan1UzDHEOeFn0m1ziQQeBQTub3/jQiGmMR/i3GkhmvQZZFPCFsEEO&#10;CCQ1whuy2Amia8bI/7dVquDPjF4jT6Yrgmijww2STyz3cxBtgfYgaRXWhkAZsnQJSOL41biMQMzz&#10;a4JkVRwP9UcZI0MCaftqX4HQAxCrFKoCySrE+vERAIFCshLEMROGxJm0cpBb2acZ9LMDyMifqE3k&#10;b8hSK7AM7qUgcVqlCgiAYGZPzPMYj/L8uiB5ZzJPJEgKKvbZ5H0s4ZrUJwAAIABJREFUl72Hsg7p&#10;WH2C0KBwNct1kDuVmqBIEO/VtAakch6NGgy1R6y0FJJk0iWQXe/x29Rd+DMYZ58wQ5aC1Hdiy9D8&#10;YFgBAg+tBNnyqKqqACmUlUmPQHr8wWtHEKbMlZzZSb5XAaKTWxTWLjEwYYMATBR7ZYhGIAKOli+K&#10;kqIdBSBQ1f3EP36DQPoQI4IZAo1uF4iuNnf4EpBoGPjrgLRrQYoWXhIQyGl4PDuFMKWV5gZxecRm&#10;IBXzpzs9zGwxvzoBM74SpNRNr6U+RgqtIHD4RZBFeDL9Kd5zVRa/9gLDVSB6aL6qhdjZPySQt1LY&#10;RdD2s2sAwhx5JMsZhbLVS9oegvzPN28o5aOU66WVM4E10epASgPo+kkvPoJD7L1FK7kI/cN2DhLX&#10;gzgaVhlIwSTJQHJVYDnliVVqQQJ3gfySOlYp0r5GIFduiwBXVFwVpG0u6006u+w6L/E9sWO0uNNe&#10;5tmQSce3WygkX1DHqtLXP8IxmfTKm7Asdilp0QT5mvuZXjC9GCNuEJh4ulMcouOiw7hdjXc6bpDP&#10;JxRKVZnlUx55r/tjWNcvcYKAVIJsqWXviiC4u5ctnjRJRL+4xc4iga5Nc4H3DoB4rCQdvTlAFQin&#10;Mvv9begKKM/fy4rPGhDqaSiC+B8n5QsViPmA1PZQIJDy7QjxNy+enFSt4KGM19k21qeTyhipXGTX&#10;Zf2G9t4PIB70o/StX45sqzqsABktprTNaKUZTgIrwwfYQrDC1R/KICqTukDa7jJSgnTNHQjYkZ2b&#10;wrb27jAlUI2YZSAf38TKu2N3VmejKjUghGCAuGst747oWvm4AkQ47laa1YPwxbu4D1ppH9d+6UMm&#10;GUi57zeoqH7vCLul8aJdLIQ+gIwdN8d0cEc2T/a7d2B/kMVi1gfvEZGaFzQBoXKgCchJYoN8w9bL&#10;94e50oaoitM9qKubmd4HKcPt5yapeQHqD8GWk5bqs1klRh6WQNLmIJHxWEu0LeCdCI4rmwxT84Ia&#10;kEx2jaBAqpyqrpVAFnaSJxDX/bXjCTlIEuLsLnveT03SymIkMIICaQ7yvJ3ZfWwxuu6vdRTIQN6R&#10;xhQoZPd+1YAo2XI0g6IKkJdLICXxK/vfmoHMpXkECvEqkEovqS1XOVAB8uUSiLDfArc1yKTWUSAD&#10;URViydzLFhOyKrJctpTDQDFpDSpARg1AjtOKBzUDmc6ZG0QHWwbJ8kgvKQaFUgHSTwwL8YuL49SO&#10;zrOCfJQyd9KCYGOm59EXJatH9AZB5d9s6Wemrt9HK/B4apeG1SC1U1v1j9gz4czs8D2WpO+W7s1A&#10;yEJuBhKwYPThjf/u9reVjVbSei0Q3ERcfAX3cWIE0rEanrsH9LS86zMTnbTUUstbjt9skW2K//Dp&#10;DwaGCpbw49Ip/Uv5lPdNz96FTYP0bBBo4qYypsqDwhpEPaA+RlrJH/yLxftH0yVrpdeCJPD3xdIG&#10;crvXt7cyK33xmgIZWiD7akp1pzxyp0C4asJUgbS6z7+/+MH3UIswqc2xNSD8LaX20eJPXdtM6qlm&#10;d6UVby7PrmQfUGPwzCvdq0GStBgUKa8cBn5hsDB2Qg4rlzXMxLdA3tbbxp0qo8PRDM6fvs9hg15c&#10;nt1KFPvQjRLDak6Jfa8GEXuY2421Akbi6FtWYxykCchNetDXf3C6d3TaDd7Oe19LGhSEQLwpDojj&#10;mqOWNYrrKsX5IjgFUSB+Ss1XAgm/IF/eNNRjyQWBt/oosUHG9mX9xacPt07/F8a/X6d3SQgkTHgS&#10;0yoFJRDI6fJpaSXIaEpLZnNQ9Z6aAm00/YP5ker/ABccU1LM/bRSx28P2K+Fi0WVidIAZE6OnQF8&#10;L4FMAIQnlSBHf3O0+N+FOeenQ43ufyOL248Wn87n2uDLV4BQwqd9vlj8+8X+ZFtF6X6967tbrhOI&#10;Dx6qXfIytUH2oYtxLLUsg6jcRM6yapAO6ChvvjVa/Oe/LBlSaRnESl1764Ac0lzSPrQUA9r6oBwj&#10;AYCErklWJNkOlR8VyvaP/53zWp5ai+d5JaPxYNm25S7ZP0KQKYCQc+awDBICSM8xE0YlLW31QT74&#10;dMkD+bQEYl+yFsjuRwACaQL3kgtYebIu+HFJkL1qEF2n1s+GIPFmlp1RLlKnK29zLaX/8BVG+1f7&#10;tOw/S22QA3hpYwlY9vLX9YgOrKRTWby5BVKyn7wHa4Es2owGI30w3wJa+9+QA4Abg8O6sO+2QRo8&#10;UDZEzRMle8G7U706c7UcAUhfBRhDb3ypZQwjMWwsY2UpSP0ObEpOLZCSac4rO6nr5OjP2qov1YfS&#10;FMZH7PWnDiCbjGUGWQpS2+7RcmplipIN6d9cslC/U0Z6pheA9NDv1wHSY2PfNRNmHZBHVvd0YJuA&#10;/s2qMcI6gSigYWefdirslkAmuKtZx1VQrgPyYpIY323XIBaG64DAUg8pHUEh3KykDMLZuLcpkJeF&#10;GUxkg7R31wRRpX+b4TpScSnVTuGH8ZBATBN/HZCXSiD2FfUzqCpFT3gALaS1IFwgTIwn6CwWmP20&#10;a4GkY+N7XLpib1I61UT8lI5gTMe4jLUFAsHGMAtEgizODjKcxkYlGJeuOFgPRAcKIFEA3wJzKAWC&#10;Hb4gCEQY9zpBlrTJh5O4vDaYIbgPyvoCIF3coSdojYtmGySt3rVE/k2/+K75WCdIuXlryPBgYHxP&#10;SldMU+dwVVMBkAA9Qjvtt4u9owDS/iZ8SvuF3ddALBB7cwGn9IZGXnY0w9O0fsbOEgGQdgDmSaf9&#10;oy8Xw2UwIwE/hff/2rhnnTzS6xldd+UeERj7GzQJqUIAhOOAWce/Z4PQZmVpeMs0g9YB2e0Ubbmd&#10;cucht8rnVQVAvFdj+OR/zwYhcyz1Xzt7qdUJiyDDrZIdz2+IRgpXPgD+3IMwOvzfFFsEKfzBfo2p&#10;3bRaC8QvlgbXWyUQx4LvKwmWmugc0+YjG4RipKqXZqXM3vGLs1McIOGS7baWCYJg/4UEKWaFlGnf&#10;3Y2AtHlxsY75dgmkU25Su90HKiQH8Xm/6IyQMl1qlUDWKX59773Ct3m5retcV3jcJGh1P/zBNp5v&#10;hI2eLJ0X4eNmQNhfFQKf7pRA9lw+ZysIguhGb0EQhGr2KhtoJRCeFDaOhjXgbb2H9ROPlgqCoEnv&#10;AEFba1Mg3yl8kSB2lTjZBAiumu8AofkBGwLRSwFB4GJcipHpJkDupawEAlORYxz92RDIXt7YnUgQ&#10;O0bSpWNz9YJLar8KupZAAk/gqlul2Q7rZHZP7KpVy6XM5Ee753ETIBxmK1ggXLD2l5IYft4QSGc8&#10;1l/m0oq3YoQvHy2tF7CA2kGP2QW7jJH3jmgBhQ2B+GoZdgaLpJTsXz5zrOu+igBI0EIbODEf7H00&#10;ZzGcLIEo828lEGl6ZsvNMlhm2e5CTdbpaLSU6rZwvmlSPO8J/tGMtiXZSIwAyEB/foeVQMKkcnqH&#10;22PTFvJaA4PNBOGCLwBk6nCKXA+k/+OB/vw+K4NU++A3E+VHKEogSWcOm8lONgUy6f911tgFE84C&#10;2a2cVdFQhjJEgSwmiJ/s/5ZguJnhZkCOvHnW2IVUZIGMNgACLgORA+QIQHYd8y7WyuyH7FSDhOcE&#10;siDdzF53nsBKWTG0IKsS72ogB+xIN3bD7k4J5Lv1m4sslyHD7S8Du7OaJ+GbAOI7QKyk1fRBb+nG&#10;bh+6SyyQD88OsjOXIO0SyA3/DQCRCW5TILd1Y/ecQKIZKWWB3Lw5AxBpBVdVuaslrR67pbcbGKFn&#10;nvGr91dll7rVJKJN7fQ+6pnwm7enWJhNNwfyU/WxDyvkmyD8z88OQpNnhQ1y+25Kbk4bAtlld3+m&#10;b0wTu9OUv3JmkC1yKYlLIHcEOZ5tCKTDjv+LvvFBYseI/0ojO6RGIl+CtHBfUiMkfvt+Qq6AZZC1&#10;KsQO49pf9QE4N1kgW2fsn5NNZdlgbzGcL2aEfBNmKcbQTKkaR18VxPuAPnlTuNNMWh3HUOVqMuFv&#10;4QwQeyKij31aMVQomwHxmZoRK0HgDhNk9+wgz76BINxyKfZxBcoY26gVt64KMv4oofseg1ugmbRc&#10;vjuryeS51xFEvqDUfC4YRDFcsTGQlwXdt0BffOPX4QZApjS5SNggyqUct0h3ymogPImfF/TxEGwV&#10;E+QgOCvIS9OUQGILBDu2YvmvVwJZq9SSIHvqCftlkElwxm4tCSIIxNqkL0RPxZi51tTUqlnHepEg&#10;vZg+YnlugqRnBokfJwTStUDQNxme7HCOJ9GqNIsRT8Qd1UTE1rlRankbAIG+ZQAJrKSFWTyW/xzT&#10;FUhWS1oSRI++XR8wG0ScHQTG1gGkbQ4OhzhZEk45JpCQrAoy8JWPPq7laIDwZPuM/XMshdZGC9WK&#10;i+dD7ATCU6UpPWs1dcGp8L76OGYWiL8BEMh5WEElRssGJ/QQSGmS1bogHphvIAmzQWD177MJLgeM&#10;DvjCAAlzkJKHtAJxT4OofhLz1Ma2tLNeUvits9SXZXnwMVOBmBNIaPoU/FgGUW3vFUFk8B+m+VcD&#10;ZNe5pedKkkLYGCM7jUGsGGnYdp/ssMcFfxQDpHd2EGjjEMi2CYJ/Y/hTlUdWB/nO6/lXA2S4ZB5r&#10;A3kIfxCkbWZ2fE4Mf0rLOKwHcrDDhu/kXw2QA7Zzxv45hqPftEWLMQxNs1djOH83MW9ZE2TYZXtf&#10;y78aIBO9KPjaQr4NBGJ4zuxmpZbvJ9ZNa4PsPpsHZYCklbOVmwp5m7Tyj1p6WYXYqQLR0rAekSCh&#10;Xp+ZmSDS0o7O2D9HU41pIpcJktlaexuKkd428wvz9g0QcXaQFP66QDLrtzztzYqRpiAylb6a31oE&#10;4YIV4motKYBYSStrj6Slttt6IDC17l7+tQgiX9UgbRZKlRSSlm+MFfbQqo9xMFFYN1k1e0MQcLN/&#10;Gz+N8e4k/0ma8GcGyTN7xygAezgGGsPb2hRIoGot6lMsgsBq3/ZDVhQPqygE6VkgYN/H2ENoP2M9&#10;EF+CQHNU+fwWQWTB8qz9kBWFNktHkMgCQWdz+LBBENwsjBCKIM45EauJdwLhIUhq5OEe5EAAOSiD&#10;rFf8Agiun+cZd4MMNwCCU7mxYSUM+5MiYgDjI5uKEfmUPXc9cmAPxa4u1C6kpq4BMkQXwAG8qdLL&#10;Wg+EvyIzA0Tmlnpy/tNkEyC6qdsugRzgYKg9lMXWTVoAAiWXnoGe5D+ljH0tcdyygtB2HdSvZYP0&#10;IEZck6zWixEIJmwzbUcUQKBWPllJ7bLwBNSA4KMSSAgx4ipQ1gfxj7PbiyDyl7srqV0WWtYQQOIS&#10;iEy26MKhF7LOZE2QP5cg4GVBKbMAAqXJ2UEggdIouw3igQvHdHMgD9WUBOoDL4BAQX/feU9z4bjp&#10;dAs/GB0yUDum5K+1IRCwTzzotKEiuAjCyIXrLCL172GMtFkZZEgedKWB4/VB2HRHe60WQKCj4zXn&#10;Lc1FKtphaqau0WkJID0WY9dyarUCLZCm/VvQXT4NdJO6AAIPPjMI/t9CxUsgIYuxnZhaM6TXjJGX&#10;Ge68XQaBzLnOjOOi+JinW8rOLQiA8IR2203ZrxuddBpEqdI0Rl6CYD29bFQBBOzsDYBIPVtYlBsg&#10;kCM9Qd2o0/a360Caxgi8lD0myiDQ8jlrR6PP8v1ZDBAkmAwEHKbtR28lhd/W6/tFkF2Z7VK6Ow9x&#10;wqrXiW4qANJjtFV3GWT4JXza1H/4lij8tmZmp2y3o3ZfKYBM2WZAYEURnFFZ/AFBdr9ND+JuEFJl&#10;tykIpJ6QBWoh4QJIyjYDwhNab8eYvYYgPnlHT/jD26LwmwkyagryxQS38SqBQIXrnbFbizz7BY0f&#10;tosLr2HAqqSceA9vJ4Wb1gTpJWCjeLeNuxmZWnwjIJM2GriGHyYGrJY8nHgnxpIhJki/KUggsKw/&#10;NO5m1KaqXGyyqWByGrbREvG3frsCxHIKM0F6TUEgl8tktGfczVTy3ghIQNta+v57Fgif558LEhiq&#10;7K8CkrtI5iBgatVv9tJAiKCNqkmQvG+AMvtp/rkgS/PIwPksBJkx37ibqXnP6QpKuwRBvFew8PP9&#10;e4OsSyjGR1DxWx8jjfMI9iYf6EkUOQhEkZ82DKRKqO6gdet8fi/O0hYG3KWBmXqQxvUIguyV2yPw&#10;zOo9xxsKgeD0PQny5v+UzUZJ4c+EupbtymrNChFBdrP3kOjzEPxZ++cUCK2RwvniMFv1IcU/g4l+&#10;UlECtR4tqdJkMScUfOu72sg0NwzeEAjpwo8Xe9mk8xRDpzzjACmo0titB0GgiBKFuxml3LP2z1kg&#10;BWM9ZbAC0gB/r09ajY1GBIGOht3i3fTOSqNiq4qRtJJCy0KGHnfYAN9UfYw0BiHzIVFaZyDYt1G/&#10;Z2MDKWZ2I3pl6HGPDfDhtSDLtjzIBcPCaDlgBRCsdev3NW0gpBMVvwaIYLu/N5Q1W8qWgHB7UbYK&#10;aQVo8PgQILz/HAT8wTYD4r2CedoCGR3BQiXw8uyZMCbIm81A7gXYgOqnjGIxA/H/SnKdGQQNH2Wi&#10;lECE6hCuB7nVEKQLIG1yaJM4GUgoYBH+dZQvCoJ0aO9CCwSWjo0wE9kgRqnFbzYD+V0EOVVNnMWC&#10;v61+kCYYL630vbIgyLBNPm0iP+8J//YpWH9Qwtg9HGZmf3Sj0ZOu74PrjPDUIPgoe2278rGfX2eN&#10;RkNQx0lb1X/5eU/0b89x8qtYAsIWzUAORuwAsruO3ixpYejrLP9pCIaStlU3Vn5egrw7Q/tuugzk&#10;qBnI8IhdhwfoRJSBDDM9ziIygLGX0LCbCRLCOsKRWubQKau12SUIToIqgRwoPc4mMoCYy1YJroUk&#10;CkqKOx8KphYLrAKxjvUy5LiBzJYunzKQidLjbALjhLDJPBRbBsidBzBtJcKqyn7KWh10O5Q92tqq&#10;ykDQz3UDIFu/0VPzkkyQR1DhRnoExRDLaGwsBCLMuz30PD5r/5zUMdyPoMEbmyD8Li7xH+FZ29vb&#10;MhpXeBgshqSfou6mvevODNJl/b0UQCA0kZ/ndz+AmgvOTutBVmgSIUg2kJeoJyWbAnle6LVl0/w8&#10;P3kAtgQ846AeZIUeKQxH73Oi49PHdd7P2tEo38St27jBJTwkzc9LEMGoX2d3CUhjM16FY4OwzYB4&#10;d29hpxBYDGl+nt/J3JbDpB6k+TIg5GShHfVU+OGGQNj9N/Q4uwGSZI7ksAmjKSbI7cYPC/FeC2QX&#10;e85T5w0ryBDXKSXPBxMks3681LaxTev3VtL0YVBZBZmxpW6jsj11XL6SDIMXpwQytEDyPDypB7kr&#10;mj6MQHaLd+vyKnVdv4oMg5cEgQQmyI38y54NYiatG0nTh0E+DLLGoLoNU9qZu7XY8DoMEwJI2wQ5&#10;zoPerQVZQZwgE4jgs4McXIdw20z5AmWidzUBCTcJsp11YanDtLwCyDpysI/VLcOwCmWgX2h78grP&#10;ndVBRP5Xg8D6zmsEVZLJfjYMOjFACrWDV96Si84n+d9GQu9d2yiJPhdsoMeUTXZBexqAM0CKhoc9&#10;N8kstdLGjgMuEL4pENyRiAbgDJC0cJE9W8wEedDcA0LgX/WOEnoQLtRw5q5fNaeCBuAMEFG4qGI7&#10;CwXyuDlIiu2rKTFQoD4+vXGPfqXQMo8IwpMyCI272yCW0bgqyMHnce0dCjREJ6sNgKCFQD4PaRmE&#10;RsnsnVLW6jIFoe6MvSvo00SBUum4ARC0EAhkUpiv5ad4oDO0V3YuZh653xxkgiHu9wsxQqZWo7WP&#10;64OO83CKG5eqUgvPeKX5eySrdZni0zDE3bCwhjGZkGedOg1bHsBfAinOhAmpuYQg/Dhx3qtAklVB&#10;wrDgBkpG/dlBPkRlCKQ4N8mnoBEkrBg7XnXECi3dgQz7FoLQ3VMcHD07CFXaBFJstIZUsiNIb5Mg&#10;DOy4EsiZu7UY9YKrvFYEIeUR5MAGWXMwVGcI/ufo5o93QzW/ERDS3QFC9S/2bacbixHSV/md4N3o&#10;q3WeIB3a6RtAeHnaG8m6IMrYwrshaBnOmbu1DBDPAMGxdwDxS44iayetHs1BpKId74asuBGQYh7h&#10;P8zPd8gpCUDKK0atOc5O8w2ZLnLxbp9tCOQR/lX1SGGssKMWxWZqrzRDzgIyZgZISOGcuVuLYX+i&#10;AtkrZLkOpTrq+7VBtMNKQoeVQfbyu3fp09lBUkyvytYqgKglTCPMjqUJJEqSVZ/mU5NkN79bPXID&#10;IAWjUZgxArEe0TSA1H1zQofmMVIGUak5bhxEhXgpBqraI2aMQFkV0aTn1LxLm0qJCqTx4xRIoVdG&#10;WUWp4+KVxBN5w8qYiNgj9SPmnC2mJFGBNH6cT/cUGrYqTVU8oLl4AjMygvQsEHhbET7KBtFb5Cp9&#10;mvejqD6GQjsas+h4EyC0OxJ8joqTrHr0jxwGqp6TqECSpo9TIFTBwmd6ReLs/XMyhKxfK7VBOgCC&#10;ySB1352oQJIVHoeHVN9NJ+KNgOD+T6SOBcK1U83GQab6boqbzYBAbgcQ32jekGuHBOnSB6ckKpAV&#10;HkfXZiCU7eOz989JEHgbANIrg0wkCBYrqXmXXfw2V0PQtVlTlHpPNgMCWtKk4xJIj0UU6dbA7fog&#10;KV2bGXVqzagNgCRYUQBIWgYJWUSP2CAIHjIQquMHZ+8xBR2CbDC0AIKWC08iemUVQ+mrP35KDrm7&#10;+m41eHH2/jl44Xnvqw3C0ojqSIfPllaFrZLZ2YRAsgepqNkMiCe0w0AJZKKWJpqyXzWcDlXVntBh&#10;haSlQDJjSzWolnQ0LtlqEQSzAPqiWNPe6Am951J6fuvbrp2y1akVQCICwTwhWGZqLenWagoCM0Mx&#10;yEIME0jnqsDjpPPiZkBUDGA9CHepzLchkF0AgaD93B6kJ3I16DbxH9od2YxtAiTFr92zdzQiCLgC&#10;4gff+7wenFKzbpQXqwSx9j9FSeiwOggaW0lmsnSXdGs1jRFPkE+jBLn6lvpBdcyrIdEDviEQrTEk&#10;KZEN8G4KBPx+0aTy+UdmjGQg3qPiGofrV4g9VZ5oELpzYyDdtpqtxx+ZIDqPHHgPi3Xi2g2rDASM&#10;LZGVLt1u1fUkjUE65IktQT7QIFQu+lcT9VwxcNxNP64C0lEgUBGKrD4JlvTPNQbxX1FHvtB5hEA6&#10;UYrHigcldFgFRKVKBaJKq2UgDYTi1ntb9Znyd/VKAgQyVDX7xkHAThBZ3t8YCHtR9ffz29odjgAm&#10;EaXejYH4CiSku7UVvKR/rkHSUiAjConfyEbU8YQnItWZWhvImiAsf0EbA8H5QpBjPqd/oFIsUe2R&#10;zYHoI92iW4obA1HrSRQaahh0R5bC+MvmQNSlqibUZXpaf9eZQfZgBx/6UCcrgOgnKBA1suSn9Xet&#10;kLSmxmOYXhaF7VDBsnEQSsuesnv8tP6uBiCqfhoNjccw7B6HzRZ2qKjfGIj3Yzz4C3xz/PEJWqV+&#10;Wn9Xc5BHHVujlGHHww7BbQ4EE1PYJod6nrJRO7F8qhzSGMQ7URVjHmDK/OgVcEpCi3uzILJxQL4J&#10;fgq+IoOls/IbgFBM6C2LTJCvzMm7ii0bBl/Fs3JGT/Hw1fgpaDmabiBGOvpvjBrlAUqQ2zTrDR65&#10;OZCpcmNDkBCfyialZdAtMUEi1yUEsqfqWAPkAWyRtkOV8CZBcDEGDztldmM6WeFqmIkJcuC6hEAm&#10;eo6KyH5I+WMoG3eYc2qoKSslLcruHG0UHeyyyewmiHO+Sqa/rz8oSfkUGlU71L6un0m7CoiqOTg+&#10;T5tay1aNaAayJUvYLWIogngzKOLBOfNgkyDKhZijraITSUMQnv7X99+aL5wTbzqqD0Xt/SKyH9Lo&#10;VDsM7G8SRC1XwrHE1bZiafMGS3r8ywuQWfju4vr9qhjhLIDFCzGaRfaDGB7pyWLhJkH26bCFIFPy&#10;xmUfVFzsL0zBuPBT16W7sOjgUH0qgjz4IaZmcnPaIIjuE5A5b0xTKZlal9sh/QLE6eIbV+tBPhng&#10;L5j7RKbbg8dYuO/QMzcIoq+dwliu6qupWmyyr+JBTzLAdOk2A3aZ98lj/MUchvYEFlpU+ZRnVJqy&#10;CogqcTms2cUTakjzquB1/aJBKJsLd7jtl8nTCXNemukmZpinMBHvLVlaYi2QAyZ8BVJZTWUg6kgg&#10;Y3e47ZeUNzHklDTTTXwHPyNIuEEQlUi5fDtjnzUD8f5IFK8buy7tMf+6qpaMqaGeoN53BOFL1shY&#10;BUT1B23BlgdhQxAepMXrxq5Le+zFeYp+npjb00w3QcULuZSXJiKashIINRzaMmrSjgKJq0DUeT+Y&#10;FL+P3Ze++B1BIGqkWukmqMCnYmW6QRAasmqzUHlYMaizKi7W/XeqA2+7DmTrITQBMfTUACHzgUBK&#10;ExFNWQXE19aD76V7+vZKEIqxXkAE3ToQ/hCXsoPPw4Ijmyx+8Uggpfl7liT1PxfF1y+LH6t3JR9e&#10;CUKaDwPlqF9jhPc4vhcECQodZfwOPY9sCL9qI0GSlWIkGagn3NUg7cr+uR6VDHFA6bEyLzEEgVDw&#10;Ql4EuUtHZUPUN+FWAck6arwPVKSbk9RM7eiQqv1ExzVJa8+7I5gC8QozKrneuZAOGwdpQ8tEOYgN&#10;l4B4IlC1eU2MDGnbDoq6woxKPQNDmaeuselcVgPBZcIB5I4gEGuz0oKoMYJEb55ZB0LrtRPIXgFE&#10;RbsCqW9UrwLiCYwTCXJ4okAGNSAxXhtgymjXg+CP2kMkB1FhK5D6RvVqIFj+SpDrdzOXvbTi4h4C&#10;dORlXebczTsXlT4JhBdAlG4KpN4NaTUQvbRwI5AuI+/XgFlesLYMKRC1BKRYD2QlSfEttxg7vU8d&#10;na1iC9sUVY1IDFoCoQ6ENFbLGuYTEc8TBESCLE71ygZLQCbyElAwqgWhTl8Fkm8ApUeWNEjVo0iS&#10;2l9NSdXR++BU+1IuAYFSmlJvHYgq4ehb5wmA6NTL7861L2VlHuvBTx4WboK+V8qBajWrwLOeFguk&#10;vrt8peUBJioC+Il6WFwcljGlBwAcy4QY/PTqQFJSVGn0REBJsw11AAAgAElEQVSUl8WxepioBYlB&#10;lQDirX5u3HcpDL2G6RMAGarUFarFkOTNdSC4ZFYAizW1a0F0D6b6+mRAuqBaR6VjXuOaqZyPaX3h&#10;oBZEravzBJPWUOm1C8tjbBkPKwkq3lUOvd1aEN0Vqw5VIFUzYZQktb86lIMVhPoL/dxKH9Me/BbR&#10;lpCgSo0Zb8ZImI0Vnj/I9f37SWbjVV+Le5TrhVPo3th1qZlHelncrQSyUtLSIAezr6dqFKAOxEsE&#10;eeylSS0IzcvPTJQnAAJaD9g2ezz96hSem9aDMFhiCUBeSmrzyES5PCh1syt12OcDArXwQoyvy+d6&#10;dfrBD/BKAeQrdRdKEMoVyoxPSiCqK3DDIPCYRTLel7U1Z0tAoPMLQPp1F4KLNR60x3o2N+n8QHwV&#10;+ikbh4mXcTlFzVjLtqupGd2YFM343pMCgepjzsZ+SjpW+pgCBCQZuAi61mpAYlJRdz48IRCGde9Y&#10;r9hY6dEIIFDTIUhSW2qlNLLKcRKIKINsvh6hJLDNp7JiU+OzzUDEEhDd+eAlPMkLQhukYkqPkqRe&#10;d0MQJNr2ZYywfbqzFuQnjEBgaKEWBKNaglyBZSWfFEi3259Lhfo3cPHmSo9GqBC/x5QL+6Q2j6Rk&#10;D0qQ51/vPREQzFBBd3/Epsy/c6xUdEsv75XGeKsFwWYOxMh08mRAhPyz1Z31b8xksG/DqToQtYQZ&#10;fenp+8uSqm32GPtfH4gCiM71CqRq2puSZJn2BQFFtuRr8x9IU/sAtzmPq66Fpsi20qbVUfNuU+el&#10;qdrqh7F70AncKQSBsnkQeuRRyh/LMms0V2fcIrXoYkaX/zq+ApmNK0KlEavte3ryMYqdGjcL0oMV&#10;u6Bfi7xb06pLoambgcjMhUlrFrsuFRTXnHX/ESQxvxCEIRsEiaG2PtxjR6d6FS9RdSl0PmiQQOpJ&#10;IM5LIYwJguAWjk8CZAKeNdePGLYQIdzK/jnsDspiRL4BSCfucgfDwEKu+1X4WAnifg1akuXq5zJh&#10;ns+mRwL2oMBw60C8RGd2cG9fAtIGkBlWVE8GhB/z9KMUQWAQvNpU6ykjkMrQbk0eQRAObecDmvbG&#10;Yiqn9qwL60GEOjZaEm/Iwhu3xHR6BH5U0MqoA6EQA/UXQapjBKp3NqRpb+2fkuFje3I2i5FG8yKH&#10;0jK57aWTxSKlTuXK/rmsXUF/1QYQqetKAhlCHqEJI+17FBfrgTSSrjTr9r3pSwgC1VsdSJdlFaJU&#10;clmMBNKGp08+v0c9XTaI09c2k0pNXNJlLyQzPp8u0NF/Vjf40lNLnFBm9xKs3Zy2slJfwnIJAT6T&#10;P14HRDQiyLR74caUL2QegWi+XjeZHQZDcxBWWi09FwKBtTE6QXj7+7I8eZMaOzb2BpOWBLmb+gtZ&#10;akGg/XqQvK3XUZWjW1SBEcs8Ety/FUmQt9wg81rdknrVTQlYfCsJbwlc5x1yew2I1E87L3eUL4qf&#10;uq5UIF3O4l+89coAdnt7H89YIEtW60+WKV+Ujh+PWCgBrkEekbm9OsH0eO6FHSgDMnRndlKh7XnC&#10;v/mqBLkxQsPayBP+zVtu7+dMRDMEkg6fXsf1LMf4tc7zMyhUTC3w25LH0JldFYjncdbm25F2sJAg&#10;yg3kj4quw5WSNCJQ0maPZ6x/rEH+f97eJ1aSIz3wi3zZqnyyayqfrIOTUE1VCTK08MVIgocpgjVd&#10;JYwh+2Ds+uiDAWerAfGy0BRNYKcG8/a9bPa4W4fW9Bwp72Dok6/WwoA9Cw/E6HkCWwZo9hq6jLHE&#10;MFtPaK7twbBavRgWzZpXju/7IiIjMiOyMl/X6CP7Vf6NiF/Gvy8ivoio76VRytDOFLht2MDZC6aK&#10;8Ec9NhglZ2WRbltAr48njWHLG+9WJGJvFyz+VIHcbOg/HNo9XiGARMPM8aQK+GsJxZse0CGAufjn&#10;NW8zhO99wpAIM/gOQEbjmyzOG0BSa6ZC8AN43Zk4FMhYNptjFaRFl6B1i5EQilxYwX3xjfn8SlA1&#10;gGRloxvm0EPXkLvcUSBYFEAccHmDu572St7l4TAHlVf8W/zR/L5Q1Nf+KIc9ngGELD1oWMrdsAqf&#10;3/zth2Zu4F2CpKXTW2Euy53F749h+8KNHwSsq1QHNvwTIP8kck6xCu08vds3/cwjeZeHgzuyJljM&#10;ogciB9xsAGEIcjzOz3Ug3budEMga9TaYL+JvrDWK022fBBfSk8VwDCXM2N+MnssZFwhyRUnLXSFC&#10;KRW9T3llubk2SKe3gic5HSyGg+NjZ8iCJyL4d2TRufk+DinIpMXG3swORr3QogS72X8QEDWJYkE/&#10;xi4OR4GKhN3PIVnNH5R5BDI8xogTRCQpPoxwmDjgjiUyWwrv9LTawzFjwffnj6lZMqPgB3ZreSwd&#10;vmG8GTu3gIzyPp8GaNYSYUYpOgVJCe/ycLCzykkBQlOpfll/VIGoN8GG1wPCRtla6G04NALpqugS&#10;JC187xNmcCozwHb+zD60g4PGyOF24ngyYjfPObbZYZBt/Q8E8jnWWOrTxv5G23BpqSi0S40H5Pwc&#10;5rSRNfn0HwZEAkTyd+AHGSXMbCEO/G32KMAeWGmBMLwuSFOHaj59YisMarLeQM4+nPn7A0Z91YOC&#10;IEP/QE8UQNM24GSBEO/r4/WJ65tObn367S938+89hIk2ppARuwjWbfpNG0B6pa4lQKYA4m4YRwFm&#10;tXWI9wPuHzxqFAWyYL+lDnDfPqeEjzj+rm7Rb+EHgaauoWstASR+4HI5nkIvGZgNYFIsrgciFaEP&#10;bm+8Q/+GhDzD3wL7/xvm81DngwGCc5lgaYW6xOvPcnghJNdW1wX5/N+017dCLhcByPA3algzXnUH&#10;KYPtBpDim/AzkNvzDB0gmHl4bVMYU6JOOUua7kQsw7w7aATJdGaHFxHEWfzGazShi+7mBZ4qkB5b&#10;BuvgFzdE6gd1TCiotBW9B6RojwHhiQggw99pwxIfIzkRh/SWCMdHBrOJ48nBCnNacHE3Jz/k15k/&#10;vgqvxrthsMVNV8cbdt4Q2LjosgpomJPNgFyueNkIQpmOdrYcIMgN5+ODFUXB5X38CQoNsosFyCi8&#10;wn1Ihiv2nSYQ3h4DFdUCATL4lSODPpC+BoFBBUyLp84nX6UwvPEDOl9KkPPH3xu/P9+Ooh/GEFcC&#10;ZNWQD7q1K6Nczm/OcPQyb+oOwtk8qtSaEoiztB7JyVNjWROo6QqriI0H6XoUDQhk2giyb6GZGgga&#10;XQoQsmxoipHQaI8sCeRk4npSVvqqlaamKywxYwmQOIJ6WMRIUx7p2K+FRkgRtEcG2jDDBxLkJYha&#10;H8AFouxjIxlMZcF8GoHzAiSKLjlE2NnLgZiDUhGjVgNNU0ibQVih6pFewGXnauYCWdkggWxHzqMt&#10;gAx6UfQCQc4PBYL7joswJdhC5JDf/aogqCUKhGlzMieIDJ7uAJAg4/tXMwAZRBGOvW7Pzpsqvb0g&#10;WuL3Yqg91pDPM0YlsL8TeyCVdgSJWEPSUm3J8Y/kBQkSPd4qEKgJx1u2ahqz4u0oGICMAQTnqGW4&#10;+fweEEx3PXnijxE14/MNtQ6GBAkudR4BVlEmrJpGEXkrCAxNfBNAhpDWRICGlQWsq0/Lm6hrDZti&#10;RK1Scvu+BFB9LQQiIiSC2m4kCvEDgQxmELQIaDIYI2B7QCJo6mJmnzY9KUGCR2CBzqTD4MclBB5B&#10;oLYTH256mKQ1GJ6ifRgsmJHJUtI/WX4gnwSlsbdsBKHwh1JpFB+MrheXLBbJaRA9JJAxO1Bm7xMI&#10;dqlncvTfPxgKPW0wFIgxUjSVb29QEHpql021OPVblz+OrgRIeBWh0nh1qApxOD4bQMAkSLgXBHMt&#10;7mHBm2JkSt9ZtMQoTUlTeXZ+sROxvhwE2wjbI9vmieC8JQZ8KYiRIebFTITOsnariervRZBcgUxc&#10;IKSSpEFOzyjbgvnFlYh1UetucHB0X8uJt6PQoZvhakGZTMrNIDAqJHcVaQBZUqrLZBtBr+QSdwtb&#10;3uXhEWhAstTCGbZ+WxQ1Q+EGY7pH3i20GS1MlpcmaHuW2/AI7/KwSMSnQ/AuE/7D734QiBEYvWoA&#10;IcszUqrBDy/IuGnZB+6/VRfRyBiqmp0rM1e3QMChhgCQ1/NGEGys9dT+d8syvYKuNofludoMLzbc&#10;qsuQjftLWoRFIKz2gcDy4j2axdcIMmVykjIUW9LkX4+2WOL1rjPIPOZ6Gu5wHwh040E7kbOmzL7G&#10;8ONE7Ahbem6Qr6JXfhIPiMtHCPrNOKeGFbUQm0EgBYq8m/OkCYSiIJMzfyNVFIb/S+/L78r5p1oa&#10;huU6gcyC3gBDn0FyCPeCpAhykQ+bklYBrogQQq2HnXoNayL4/euWtKbhPUrG2PkQNMwCp4AnAPLk&#10;01KNd0lBJqYIgvmlIbQNJqS8Oei2CBAqWKhfK2uI6gFlD6FCffYLqEwaQZaQTAEkwb16c++zDZMA&#10;vSFxyfSVe8JbNpObPk2bQXABjl5IdlaNIEPZOcMG4GADSEODxBsSl0y//ZhjoDJs+DWsXQEBTyDB&#10;9MIXaxiraASJIDcBSAT5owGk8IfNGxKXTJ8+hp9IrjIVNYNgidoLN0vZfeQPXAhNEQDBITF/X1vT&#10;ZEPvSy75doFjb2pYQWhHhe/RAZZ8nPWCTQGZwFv8wrcInnIZSkiGDSANYfO+5JLV+qf4u84K/C38&#10;ca06G3oJjN8lzSDsW8wA8UfzDd8N1hmEGnFTOfS23AeSCpAv8/0goJVh0moGaVpg2/uSS5brAn/V&#10;YOh0H0giQJ4Z5w6xQMKHrAlk0hA270suWd7K8VePszeB0OJCvc1AnnsEgw2DalhqQYnlz3hNgW26&#10;V5Plm/SrjBOjJhDqMO1t4Fc1Yx2CICqzY2PHC9I4Q5o33KvJ8k+kixsVCO8ILC2tGbLeKU7P4f48&#10;krMkgA4UCObUXl+2Io2TdXjTzaqowSRtZVk0gJxgKHszHEvMVOaviUhMSaRq9sJeX7Yi/okCrCOI&#10;LLRKu9dpAwg5f4OMlifeGAGQB9gNhjowPFd43DzxXCefmm5WpZBPq8yONkBukSCTniyDGkCC9zag&#10;uge6MXItYxTe5eGnuQylLH5Z7AehWjjpyRzaABJ+sobaPMBBFOD2geRNYeNNN6vyTP6qCrGh10wu&#10;RXvcozbeUUMeiZ4UuJN8rjLItWw4Fl0eVlljmUm/PJNWhcjFgW/0pOlDA0gMtqtTAAFXl16Qxrze&#10;LUZ0YZVNK1dqIpdrDnukVgQ0iuMAifIYqnMYPMXsNPSCNJv9LBrvVkQmpDCXpWlTjEiAe7Ko8YOw&#10;2z9DNwPqMh14QZwG6Vp4411bVLBFe0R2EIR+EPl7b0K/1MHrsOGI2Fs061fW/tRh5pKiMXC88a4t&#10;alBspLfOjrzmQQrkP13Q703jryUCBCN6LYcVAu6xOdpj2Mwb71aceky/U7JFYcxYHbIqA+nwP8rp&#10;lxDm9QejIdmizAI5FWLpAdkzrsAb79qiTBrXAoQS7MoLotaCVdt6EIhjb4x48wY+Ogjk0NvUA9I/&#10;IAgv6Id6GiG2vf0zqkt9nE9+B6cthPOv/ruHO8eDa2KM7tzN8WDoAUmaQRaNd22R659jTyNlTP/c&#10;pPh/OLe6bq+Cm+zGfYeVf7yhEiB8JIenYw9IdkgQLHsivWRm7O8xiy2MH55j8SaKvZriN1BmAC+k&#10;vVaYu83ZeEOnFusIkmP/MvbGYxnSsIwvWv9/vzKA7ZoHPpCDoWyuGjmFE0RPi/LIovFu1S0sdac0&#10;YsWg46+hD5PEagw5QV7ndKCnBy0NR8u6sddgCQqy2BcSQ0RyAs8KGkPEo+ZtWliLJRiUAR2YV5LM&#10;DJCywu3v2extsc8jQ0LUT+UY4sCwXmqQFiDyQIMMnCD7dq1b7PPIEAo4ZPMMs3zc2M9Psh9EhU/b&#10;a0UGiJkWm5PxYp9HhoTKGBBNODh8otYgXqCRysMqs7PQOfFn3/5PfF9IlEQ/G4baRDZjkEHWhwAZ&#10;F/LgrR+qS9cCWewLiZLovTMofGnLgAmDnQSKBhDVu7kfhMuDp3o7izPHY/19H23ReNeQwRhBZlqb&#10;hil3+7PAfpCcfsM7d7m85AJJmmyqQBb7QqIkniHIQPfMxs3GKFL2guhCK7hT0FHgSVoHAhlMESS6&#10;ry5g59bhQIZBrnrNfuZ+stmvxb6QKBnOtuBS+bn2WJ5J2Q+S0+9U2Wt5N7FpGLZmHUCS2QZDrRXY&#10;Q4EU9FsEyr5p+OsFYbLY0DESdUpaXpE6I7TZ5Sjo0uEoFIINg6SsM8iNQO8biFMLmx1nbUCoZsfA&#10;F/AnKBwgoP03T0hY7PPIELAEDLEdNxH/Zpj38z3v7AVZxcptqeuGucfRg4JMy7GdNRTETfO34JnR&#10;3qp/RZE61H8Gvq/TYFHDOoNs+qrXSThbMPa220/l9Wa+b09RtqJuHowMjJyZF6RocmexzyNDRrhc&#10;hVR5Iuz625NHNufznHw48j2ypC9TwB90bf3rBxmyXkKWeilSDfcM64lAnb9939FzYgpN9qEPgiOI&#10;fpujosmdRbM3lgzZ4BWOeS7FFuKgBchb+0EgAiJl5gRnPpDrzUZ2yJCNQMVbIwjNFmvOgDeWV7dl&#10;X1ZD0gI3IJvn2Agc+dNrI8ii6WZFhuw9aDNM0V6GY6JtBhksd5+P0XylCUTOx8cX0JKpVs7KeG8c&#10;AFo03azIMPjkYyYNfyJyuRkk3u52QwLxlgpLjIeCTiI006mD0E9jf9Ci6WZFhuwTXLItl0t6Nlqe&#10;YbiKszM50OSd8FhAqaucCThA+Bxt7A9aNN2syDDBmecB7GeFjo78IBhjRlEQFZ4HCz0FGB5eQlXy&#10;aweZrsgUeilAMONF/jZ/dWc23dlTFbheYP0Pb2CfVgVEu9TYH7RoulmR1wucQi8cTCkZh9xbthuT&#10;gMPg0x2utekUuE4zL8DtAXygCog+29ut2VbeKKgojVkaqVD4wod9CuGL3a92X+5+9elnb3jN2sGB&#10;EQY/ZzLiKlW4frMRZNF0syJvrGn6c5inUk/xW57Nd7Pf2+3Wv6HP8a9DFwYHIviDIHhUcTRTB439&#10;QYummxWZKluUQi2/MfQuU14dm3KMHqLg14/gD4Jg0qqA6NHcRk160XSzIqtM+rBKC+V05nm22qXj&#10;SxaYH3DFGwSh3FJYj+ghlcOBSAM6NnqN04GaqVYX5xx8h5CRAJRHCLLGwBbWI9qSsbE/aNHSQxBl&#10;QMcipQj6Lc8aTZIMQRCsPaDUCjmq8IX1iA5/YwfBoqWHIMv/RB6U3cxZo/7TQgTIhBVYmufaJNp2&#10;VFdJhwNR1iB6Om2D5VlLEQGHSgnyeI7lkjSsMUQvy9XYQbDo4OlSeVCCDF4aJGcnEWkfOaqFNB3C&#10;lPH35HIQjc3RRQdPl4U8KJNWtwViHBLmYTLSbbSCiqYKCLT9OTsgyHPlUPwtdeS3qmkpYd6D702m&#10;gBBSGrswBSfQrdM9/UGLDp5+rg6k+QhrsnNqKWE+gKEeaKPlTKm+dsOjn4s/2Tk/HIhOUKtUf7OX&#10;B3n4Hkd35PQ9yPcWyBE1aOKLq4OBqCweFHq79QPEyGNcxfImZHb8PNNKw+OG9Cu40qN0dQmKRQdP&#10;9WglT1UlFf3I93BLCR98ihEdgylgAUf9agtKazcNIOF60cFTBRKr9ggzdsG9pkQ/fhMjGnrjqZ6I&#10;qiBaRfFsjYO3uoDoMZ4hS1WTYdpsMblfos2b9H3WaiJA1YQu10ehv6zvBvKpdHMlNGuZH9cv22oT&#10;IAUezAIum7KFZU9qtPubQIqsvZ/BI/ISOx+okdNgsNVSoq1cxyxmXIazuuO2xjoYiLSYCnPVr9Vk&#10;sKVe2nM/mqktQx+pxYRHlqPHZUJrqH3DLqWWtDuDaiuVldPs5UGmqm/k+WN1qeKobiE2gbTLI9S4&#10;CKixAL0yqeyIXe21cwr33I8TVfu9rqqpanotDZf9RWTHpKXHZFLqZAr4XmOUfTEyeKWQR2P9vSsm&#10;n6Xm5e/Y6gQSko000KSkykX7rWr2gmiVtuzCW9nRXAbRn46Ddea9V5Mw12MyKbVyRgcAKRuyhToa&#10;eUCOGjJk6xgJnwABWqMwBAEttXFxI5K9IDrQ5eLBkeHoiQESNmXIrOGeKdFuJsd1IMdB/ltiItu3&#10;iMleEJ2B57rZGX5U3p8YPY3RQUDGW0hTcpoKgMx0O6hJ9oGUS8/r4tdrHhT5o3/eAWQN4ZYDCQAS&#10;szZ2TntBuHqQP1KHToMtIT1/9J/n2R6PlETjgiIA6xIAIYvilwbJlQdaRXHOBQDp+T37jlzAd7/0&#10;ZmtACGiKJ06WLNqYB+0FUQcjxnV28YLkPmeWrUutG9LKiXa8xqoetb2DxciKKTOncsMAOlNPNIGs&#10;Wtcj/dkKx8KHGP8IgiMFLw1SyIM108Y0pZUeupCro56/P2i2zPZ4pGUI/WhRTvVvCbLPzmkfyFDW&#10;HkIJzVWfb2x9ndKHBpBxl5o9ghQdoWcIAgtzvjTIrDRt0bPEZlYSMkD8Y8hxF5AY+jqoj5TswAp2&#10;ABAZ6CGASBVkrUESy4cbfpBOSmMMBfwUh55OmJp589IgsvU/hRqcklTEtaOp7UOTfVC2xyNDBiz4&#10;QBocAgjNgukE4mhPTGV6KiBG6IvHpaMLZhUnBwMJI9EmAc8AZIV6VkuQ38AZSo4pVtL+CxqcuWx6&#10;zLSj+LKZ8wufN7NuIANYSQ/K3xP8Ok3mFiivVhb7coJghoBvkjO1IacCwealCeLtfZi3VlEQpH8x&#10;oGbaCbVH1m6QAta9c8hjJ4icrYVaLvBEZW819vqaQ9p+kC6ZfcD+CSyFHhHICEPh6iGPKuH/f/Ud&#10;xwhpSl3WkKZycm1Q+Tqlytv3Gzp1aiGO2GdFQZ6dkPcjZ4xIkL/Dz2f11zpiZEmuwFM5w8iclY5i&#10;4MoYGTYYOrWv2cGdT5+CD2sAUQblLpCNYWVmggRuEJFIMZ/Av6k3vbJmkC6ZfXj8JrZ9ZgCCSUp4&#10;6CgRI/OStWfXj+uOLjE6sOTKGa7SzjVItQ7yTX5Fyfy3qjKcvilHAARIrIJR1J6LzEvBX1ghqQlN&#10;Z8QAcoYDWEyDVBdvSpoMnTL/raoMl7dRwwu5dnLmBDGzpFxWWbpQdxSeHVNpxJmaFiqj2Vi8CYOZ&#10;+PuDVpOsOfCmfHUth3U3tOgdwxKlqD0XGwkguGPcOPaAyI1m8M+3Dasa6mJM9GEDyGma7Qm9IfP1&#10;76JfIh4SWeqGuStGDO/CO0ZCnzrCga9TQwqdxHFouirjBUFO6MjbjXLWJWnNN7KSjVkiG3OBy/Is&#10;MtJ2FBhpK/WBUGcDhz/UYsSrcmZvGb+JvxetfecDuLhRbQeeqCCtHF/C1CkGgVGUZj4QaqPjg0aM&#10;yM73diCtOx/ARb2z5lp3obt21DFB+mYmcq1HUECF9yk+w9FpI49QtYOeykj29ge93UVFmWbS9IXN&#10;dBd67ATh5ql+IHANbwFI+Ai/PbwV0vgbOp+Q1R3m857yziPLYrIv+KXoFYNYrPs+XJZnkZ3cjDLM&#10;CXIpgodKGLgeU1jR0ZS6ihDkSDntkWWX4nf6Zi6PjGnBjqXCInNNmcAMvQOEBxeiFMTQc6bbIujo&#10;gkxul+QMg6KrwdApaw68KeWwhaE0rVwgevgSunKMtYtcINHd9ZIUHvi3pmSFtYscVycPhEMwcpl7&#10;Q5ftCb0h5WYTBsiorsdFZdit9qOrPgt4FIImCrmPk2attPojWf5SCMGhtKk9mu0LfinlXj9h2RUY&#10;uUAG5aEh1WFnkIB/7fnjnFprnDIzxLt09NQO4aFAvsPVUVxupOkYaTVCb5X7SyfIG1g7AQEnHngd&#10;QE4sY+EJK8eSnZI1hLwiZTTMXtGR4zAPMkCskBdOkFdwgRcIIacUBoeypKtMmUubewhaS1lUrRPd&#10;aG0GMdsPgWv/ruDxKxv8KGsAoQ++xvdwY4hcPwjlx8FBQp7obxU1gqRQbsoyLMgdIOEnX8WeV0hF&#10;XNZ3MyaXDmdRwdTIG6j0y6aOrUkLAik6acV5onOdXkSjlKgc48/gjyzDAlfxG277NLlUfHwVYzGC&#10;QF0eysJMOuJsximZtIMA0evoj3R7RGTLeuCi0g4GA2H2HlRFgFCOFt+aS0dFZaG+zsZqLR4K5Kly&#10;ZVU2Ol0LU0VmJRiYVhwOkKsbK+Uol2VSgKUCRuq5ZeaUHWgqYiFzeAAGVTKTRLkTpIyEQAclcYL8&#10;UCX7EeNKJSyXJBrnFRC/vfRkb/i1FDrwsAB5Lr13gpSRAEoSx6OpE+SBmg4X5crwDB2l8AttywCZ&#10;HAYkKKSfI/i68kO61nOKtGpyTCAZnixdINEDPXBY6AW0IJrpU0RFpTL3d2xN9gIoCQqm256JdFJc&#10;qzfaoPgl3y2Dx8IJ0te190oa6JGdE+WyYFMB8XdsTRoDb4oI9EyFKJETniLXek5lPWKo81j6uGJP&#10;10Nj0LlI1kP1DU4rBl8HAZEVFpQtiZwD4TQPKkEy4yp8WQdIaQIblZrDcKRevVkB8ffQTbx3qqL6&#10;R4EmkZ01q2YQTj/YvIMAOUDKFoahfsYj9WqpbZ3g+JXf0GnSGHhTVFsBPgpE/Ipg3CCYxFWBgx8V&#10;aBwgZU+VARL+TMWDtTkrPwBI+AGCgLdQAgLIiBk7bVmBY2o/R3lBl6AOEDLDhv9jwyboSvXnh4Ux&#10;zsObpiJO9jKQh5/8AEBCOWAJIBEZ1LlBkEGHgcvfOohe5iwwM3tpHhSsbRC/odOkKfhG4GKa9FBQ&#10;DgAQka42zNWxgSC5eSWTHjlACn24eVQely2qlRF0fhCQMwSZUeRi4bjCyHGD2A0HKIYz5gTJ1ZFR&#10;IZqLt940+i54k8HexHvHDtzoJn7kmCpCBBlhKNwgdh9dIi80gcQ5LzNA2Rgd2yDejq22IIPhGYKQ&#10;3QaBUMHvAbGkL6PIAcLVkShxdVEcPikf+LB8mDeBpN47dlAkCPsc/yIIlZcNILlxEd9uyOygxuvW&#10;xrh0VK+1zwjEdNOS9iDkBqVeihECqTmtQmGtmYIX666+wTQAACAASURBVCADla2xYaXq7dMSpDTU&#10;XECk+vuDJt6w29I/hRBnctUjyiPob91pDEWvYhaPxU0dZKgySZTrNrsoc42vs1NxNsGB+JpvTN9u&#10;Kbj/YcGeF3BCpRapXjWnI/nHqAEWxmpNlgyVrjUoe1EElAFyrtLWxO0bM2+3EhxUD7kutYI1+usB&#10;EZeN8iajgU0HiDIimOp+LRyjLh2dW0bA/v6gyV4AI3whj/TeZ5AY1swLwrjZGklVsKsyVGrhWvc0&#10;Qr43HI25aYxyIBAmWjwYDVLXwj7C3PUgpEKjHElUsKsylCu/yJ7GgQys4WhUmL2y/o6tlqUWw0o1&#10;y2SPjNR+3QZbBLI0WyN9KsHqIIlMTrLvF79SbFvNra21TQtf8Cb7CaQACIxZSTVeLfJTj2wCsb6Q&#10;tA91gmBykr3xSDWzv85G9S7hxyh8wZu0YUAR0Z69KcOpWohOAxhH7RtSUVwHmUotRXUpzuqOnirV&#10;MlQPOmWyn0DKgCUZqNeyqYuBmrUEkUWxEwQKYD1iFdejeS5bLUE5KOeS9nlkwIZXWPauy16U2A9i&#10;m/YMjb+mQGeCzGxyVBeLMdNRiLEh2ufCmRdk0goCZBD+YFfAAfVroVewIw2vPihBHlQD7AORxZ8c&#10;Z6d5XIajWKzBiqcI4u3YmuwnkDKIH1A3NvY0Sm2i8INY4w1NIBEvrYPYDAcOTUexSx6Uy7B0yCGT&#10;Fggko9FXqBzEvt+ZCki9ZJd5xMqWPhBI2VJFIBDqVjEdpS8iktTvlQ45ZLIn+KWMbvalOrEqhxVG&#10;jgLRBsnxL3HXQcjQl6J3AX9oCN/6Oqfy3d8uHXLIpDHwpgxHAxm2gTZzgmRWVB+0QKQuf1MGpioI&#10;EtMHQiflyLfpKL07pj50b3/QpCnslgxHqjkX8qTsenaA5PhjxchrzB0KBJE6yAKPKfmajpK9SLj2&#10;tASkTPwhr8hwpBvY60Qn1ZUXxCooX83docCHIgMkpgLFdFQNPGAfkbdjq309MhtqR25q6yDhcFF9&#10;MDLCqL3J3aGgpEWxwNGX19A901HVZME2nbc/qAuILsPj93N1GNXNgyhGjid1b5wgOfs6LV2wYFCC&#10;0RpkmfGMKsjR8tYLMvHdqMn0Nwt1aFgHBXXzIAKxkxGB1JNWARGxfoT5aQEuc1oVznJUFpaYlbwd&#10;WxNvwKsyLduf5tTNunkQPWcX+H6QCYyBYqG6YBBnKb5uOSo7KAJ+1tAf1D5pTcsufhNk5AHJbG/Q&#10;ls8Fkn0Yy++8YFBnJFiHWI5Kj3t8zv0gE2/AqzIt66KozCOO9ZyoMcEtl1NUf50g25nUfhdSaYAU&#10;ZIHIYr+XhRt/x1aHGClDPCqNahxLY0gQ6TJ5nKKi5ADpr9AcE3J4JtU4NXZROljgz2DCkvUBQNRe&#10;OuBtUsZO3aqGtKVcuizfwhreBXJ2u2A0QLGQijW8bym50gBYgLDzA4CUE2iDIikLj7rBlmyn2iCe&#10;TmwBEuewySZHkI0a+baLCvJiIBol8Xu86oSU9iDl3Ow4T0o9O67pozaIkoy56pGLB1c3cdtTw8xJ&#10;LeBWChVbWIWUJm8VuU6MgFGNTsSzliApc4AEnw12uLIWqLi6y3RUBaFiC7sgrEHFqvvtpFzrfmOa&#10;269bgpwwF8jVIC6UjdlC6ehRXgEhJY9ACk/w2oO8pZzAMlJlOqEJVx+UnQSTuhN1kF1PBBKa96Jk&#10;WiiFOSgqIKQ2HgpkWZqKlLYoMHOh+iCCVPzz1OzBk54aV1ixDMPbZ9Rys1xEQgTpVxyu+NBG1qqk&#10;mpW9KM7Vg2glApc3tUfDj3SLOGbZWAW3ZnO0UXf8HVsdQFSrcG1s/SNKGzdI7vKmlrTCB9qEI+TZ&#10;SgW3ZgV2qu4YC0NUpAOI/BjAc6xmUoYOi0tIWqFWfnLlDXeClKOh61voPihlNbs8PcrrX862PUgh&#10;i3Npi0JYI1d6ybFn0VZR1P5wlUe/C26SmcOMWiWolM0qjhrrsvo6trqAUEmlbFGwrFx5QG5UavZU&#10;L5xUeXSlwq7aiXgyqjiqV50fePuDuoBQSQUxASDwlZxWNS4VJcU6rp607oCTBCJ1HTyJflh5TuUM&#10;386o3UAwWvVADxw4rWo8IH0XyMOcaRBqCOJJddEd1EzJhtnXsdUS5C4OgkP2wNKKBkMJoi3IDcej&#10;0V/qsLPY3BajuujOqfQ08/YHtQMJPn+sBnbwi9DwNEWREySvab/M9Sh1BBHIzJyKUAWZK09fFuT+&#10;E6zi1rLKJoOBHDNNr/qwAAGWViDoGrmw1nXdjfpOgtBJRyC+jq22IJ8giFqOgdwssBirtaLFIxHr&#10;AsLk1BD1sXss+EX1Qa6sW339Qe1AwsfvI0gkl+kkEJqy6gKxrcW01EFkJPRSyHtKEX3BontVNwtj&#10;Px2ntAR5OEeQoKDSD0AWbICVkwvESMgc/56gV3UQWQbFSX7KMkypAQue/2hUdRSKrRSbX76OrZYg&#10;8bcoK367UCDC16jwgRjKa669ccxQjWSwxmNRoWRUvLPw+XpVc/QUQQovyKIlSHREQ/qypXmMqZZs&#10;lFwghqtcg/TrID38PH32+AkmK5yUz4brp0XN0ZtqipWvY6sdSE5lkQZJsM1Jy9+5QCaly7n2plcH&#10;GWBJ1T++/Du5KTfozcPTOK85OlYbA/m6UbqACKXkfC1Bgi1nz3G70prLdoVYnoQuEMgkx9O35UyF&#10;JYDcO71Z/zriu6Wm69cEIQfOWfCMPDwW2k8mtyutuewFyR0gcClZvkbd2FBIBHfvJqv6Eqhlu6Xq&#10;nZQOIMGLPLpHee1YFJzZgOVrN8hRzWU4kevX2SDwdpKlUr2FiHgYijxdcxQ76eAh31TEDiDh03wk&#10;1+o6Zq8VamaLA6TnBGGLGghNd09mJ/IOuD4Ootzx3Tey/ewzdGoNEuUnz/PVEXVoHbNVAWUh5A/T&#10;z4xA+m6Qeh6hFcmTmer7RSuIfOBKQKeqL/alQdh0wwup6xz3kg34Ba5KP0eizksKAknaggzxWkJD&#10;CRk9gY3AOsiYibR85Ac5aQ+SbO7n8rMcD/s0KXxFLs/vJVdTFo4lSFoDQW/6LhDMJFhIAYjIASGk&#10;tvqufnGeDRGkeFmQ8HiKYQeHjqewU2WQy2WQ+PzeK9up6pgNaUWMelz3XCDgHi2Ygm8t2SOM6hpI&#10;VGSkHr00yOB4vYJPAs4d/xJyPe1PgSDR6xtleiWucTdI6ASZMjkcktEVLNvqIHrhKU9/UPs8Mjt+&#10;ykGthQL4+AxKSvBtDSDZzXC9SUqQ3HCZGyDfc4EM2AkVqQt8hi2AzJETNrcPBLLqR2SXnGNaGBLI&#10;lECC9dpIWuZ7Zog+YhXBtj9uCaNAGF8UbpDTN+nX07HVIUb6I2rMrRFkSSADBBkFxXqey+2XbZDc&#10;8Ka2/C2men4yNUCSb+RuEGUA7OnYap1H4hGEHUBEXBz30accYThbjZ8WV3MuhxnDP62/PW0ASeX2&#10;Xgv8O/gT+OsAGYOKmnpBWsfIYAiOA4hICMc3tFYH272df1LwKzByQ9fCd+tvE0htnzS83H8tx5MM&#10;/+Jkjohs9SzBjorEa7HVHgQLe9CiREl+XLYBhwAisvepdk32tDkqRMEa3/xBFSSSPbsFOzo+Vyvw&#10;1UGwk+74ECA67FPhXqZOYA9nrave1D5apda3jtMv/+1tDOBn1mKNqEuPd/9uVlsKsQ6CnXQ3vKZn&#10;rfPIoCwuBuyY0nAOfwrDT1o5t9Ag/2P4u88hWJKqtrLyvBL88+dXE5FXTlhUB1GLI3o6ttqDlPkv&#10;zI+pmwRBVk6QPtveead4dlTOAWeOzK5TkognTJHKk6ioPqpz2MuC9DF7U4dmdkwBy+GPue7feS7c&#10;O99E7+XH6gNSyOj52jLq5mbiABJfXsqToh4CaZLi6aFrDTLEL0Egw+MMfzEYNgjTnVX1zB7UKkQz&#10;igBk/OkL2QFT1EMgR6Y9HVvtQTCLEEj8m+gmVIhH57t1qRhhwEIHCHpTV1FMELAbH99XII76W8aS&#10;pz+oNQipH5EI/X9wbudQI0awRHKBUEhqH9ME6Ym0OA4bQKRJykuDXM3fdy0Za4FgDRL+CI/bqPFm&#10;Mdb/E2jmXhJI4tKo4DNlvo6t9iBW4H8lNBNOym5QAyEVxVFD1UA+N44ToRQOg0sqFpz7LN5kqnPL&#10;Ia1B5lRIokQ70RJ5dCm1Q8M8CL13m3CA1ECeG8fJbWgqXlIhu3SBjFnDqmc1uwVTwk/KhGPqSbBn&#10;aPTiBW36axpskYpCPlmfiE5qIGbbIoWtVUPeAKKaO86wOkvlMJRV7hd/w9U1UzMYixiJ7r54nx4u&#10;1dEjCVL3ChNMVgMpjOPlLfSLnslcGlWEj3s6tubmyePL3ZO/3338q78JWFZ93HR5TiBUx4blnVCC&#10;1L2ihkcjSGZ56QKh4tADsuO3XttheXq2+2//+qLWVel0eScSVXRHgvSMOxKkni6w+VrvMjVXV+RZ&#10;5vFOCyZid39QAAj/JrImLbrFcDl8/n8XAuRzAhnUQeqhgCv1TuygKEuEgFtb2zpBzuhBZ/h2zqsO&#10;MVyOL3jBeuEzKij6dZChPjbfrg8rqAEwPM6tfOFU1udM75pYE892OHUxPtf4Ll+yfviMPDZX8ZUg&#10;A32sBB6tD/QEhtVayLLy5Mit44KRWu7p2No6rzrEADmLIPEEfyWDWgepd2IDSH3oLeDlxOSIZeVJ&#10;zw0Cffbc0x+0cV51iAGyjaxcUAcpj5XQ800gPRNk4AaBYis7HEi4tncPfBmQspDps6w8GbpBoO6d&#10;eDq2fOZPNSlfj3lszVV3gExYBYSSfx2kXGF+yLLIeNzdDsSxXTdIo4piSvn6PB+ZFgGFAaVAUtZK&#10;1zJL0oRlpfLhW/36Jig77m/fGqRMmWfCF0MF5Q6QKauDHNVBzEo6ZVnZQDvxgIxzc8dKS1qDFOpA&#10;JNSZucicWV8rkCGrg/SaQZYCxDh1N2hFsXXD0x/UHUQUHbPj8uM5QeBS9cMNHCB5eZyJ/wrraYdg&#10;a/dQIDGnMR7lNnOAQIRVQYZOkEwdc0TR4gYRqcFTV14DZI5FHVenkRMkrzfZHJY9Ya7LEOjTL1Oj&#10;a2k7lK29NrUh3UHOMONn6rRn9gYokJpilzitTA2rlQAiZ1qeeECg2eUuB1qDqKBBpbRmZv+pUYKZ&#10;FaIlU6fdrzEtIYQHVGBCy+LLlDHzpbq2IPobR2Q2q1PBjVYg7goxKv1HkH554uligNauG6Rt54MG&#10;AQ2UH5sf4KVAVNh7ADIor3tAoNhyd2x1jpE5FP99M8dVQeojsj5dywDpA4hKT7EXBPqe3Lc6g5wS&#10;iFGdGw5Tz2iO16y49oIoQZByUcP/qrIctpbNoUDwk+T9MjNmZkeTTlphbrucoB11A0gCLqm4jJ9u&#10;9aYHFfHOcu0KEhXgUr90LTPzhAYJeBUETh2l1pF+wAARmojPUG7u69hqC6LUonEOGw31S2XLsq3S&#10;SYtVpkklyFgFiTc4hAqSYvksPQn99mVxfuMlQeTbN1mKIDpHczfI0gY5UbY/dqjWp2pe4RJBMu2Z&#10;D8TYQM2WtsWvcngrvBwBiHQtyGsgyJhWdS14vgZSzgzJTJA/8IMIldUN0jFGRF7nCGLMwXWCVD8R&#10;XqyCDMrBQo4UspotuBdEFFvujq2OIBEP7go9ul+mAqtVQSDcdHmhn3OCDKQ7HF1M9ImnGw6Kf/et&#10;jklrnEc9AlnqABoOl3kktD/RSU8G3BJx3qdIgAjLFAiceEHmLC9c1zuC3GSD/gJX9Db6CEs/DZDc&#10;cjm5IQNuidBjjwkEIiwzVwTzgow9PXStQehny4bJhwhSfvAqCOURdXGBf926VqmQQ7WU6UlKrAEk&#10;8vTQtQWhClCUGemruzV8uVLZcoMU8tIC/7pBSjeAIFO+REapWJOwOARIXLDsNoGUgaqB4Lnd97AP&#10;BNJUpuK91wQi2kPOjq1uICKB8otdAf6WLR+je9yIkRM7j2C4XCBH+ihTr/ZgTg/3hWR7fACQmyIT&#10;PyYQqWxNA/5pYbsmi2MrSl7BEDpAcooEiLGsbAFEzJ2jMQz9qetyN5ANi8KHOw4gMvef33/6ovTT&#10;BLG8+x0MYbX9OhMhp+IQqDNmKlsF88j4xkuB0AKsIneEXyEQ+fHORW4u/SyLXxZYMULNi6oCDh19&#10;5I4CyeiGdxQEQsKdHVtta/aY3GBJ75VdrpdUpvGV0k8jRsK/MF8flY4YMgUQfDqT/yaM/jSAhJdO&#10;kLYxQktg5Cztv0Yg0qePmAfEHrCg8qkO0pOpCf5kTGYsOPCvLBk8/7HrcicQ0TzLkts7XVoKV+9Z&#10;fjpA6IQ+Yh1EKW1cOogJBK94Qdiv/tJ1tQtIAJpn+p9JEOpoeIeZIw4miNX7X06FN2WqNyLKGYWf&#10;VhFgzGunLOTcOe7ZBQTbAtnjK/IPy47Q9tPUfk/N1yPtiClTtVErlg8ZI4fh/aQBZPzSICKvx/mj&#10;hxIk0QEs/cRrLhAqyeog6jb8yRgV0BA9TSCxc0i9LQgUO2Mw0bwLixECiNyqO/OB/J3xttw5tFqP&#10;4IvH6oZwCYlC1rhftrllniFtQaDYEXk9CcOxBJGfN/UkLUvHCKlkq9Yj+KJ2K2MlSO/XCYLzZaPe&#10;1zbkufy8iQ8kN97uUUlUB+EEgbGbybdCfNI9wIbysiDQ71oM+t+UIFJH6ZvKiJnZZS3NGdMdozUQ&#10;eBQ+CCbJpX4cHG8AqdlBM9a+Zh/KTaX6yTfXBsgJhMMDQhHFDV/qIDm5U9aDGd0JmkCc0gFkji3x&#10;k08kiOz1YR6QvryMJ6lcXKPi6BKzRO4AadofyS0dktYpJIP01fcLo97KbD+N9ojaWJNT8JChCrKO&#10;mO53kH+0qvnrAplhXu+z7Na8kCAF84BwChEVa5zuYEVSBSlUz2+m/0wVy68raU1ZVMDT/AJ2h9al&#10;DIefUhs16pFCBpvTHbxYA1EHXLmnC8HUt/6JT9qDgGm6yJ3vfJNLkJRCkBpNbwLJKWxhrsMof30g&#10;9EYGf5QW6do5vFHaJq0pmnEWYXDvEy5BpkqbqIJw+mN3C0HwWoD05NXkwCDoQ+8EQr1Fs6Sw/0ku&#10;QRJK+X03iLoEJ0pZroFgdkhllaRA4A3WPyhIxNHRQQqdDDh61++98j5Tq6hRHTBwgmjh8vKJCySj&#10;l3oliGr73ugK0phHoqfoaH8Ca8sWEOZ+73c0iFS2TJsKszdeur1gZZlaAQnoOykTwYxepqzVOyhI&#10;SCDg5hLy+pBN+6+BgiA1XynlwKgdI/q6UsaqII84PUYPZnhN9g8deVco9khj0gof4RMj8Y2XkNen&#10;LE3ePFNB1KNvpZ8lCESCMWBKmaYGktPr9DUn+JcHVUfbSVOMDMK74d389MbZmLMldJcsWZb+4VaD&#10;5LKBp/0sygoRIkGTcnm1CnKBPz0LJFOeHw4k2oV348d8+09XAuQ70BlQMD75UIMEcgh6qfwM1iVI&#10;waqWAw4Qjj9HMg9NjL+HBbkK78UfFtvT9KucnRdoBZ3f+rONAhFBQz1iqvwMNxqEwgh/Fsq5zAei&#10;YoEQVMFwyKTFfveD8YNHxTR9JcdtjiORWB69V4JIA6tEx8hPdalFRc+CGSBpDUSP2WX4d0IBkiGq&#10;zet9GZDXPhh/hW9X2W/n2CobsF5w9421AUJtVQ3CdYxUawzyqQryU3nA8e8E/6ou6jnrJo0g84dP&#10;HvLTbMGoa3TI+kHvayVISp9Sz6QOCl1qWQmDSsbjOojsw5N5aYJ/+7Ks9hmj+KQZ5CjEVXUYdfxN&#10;WRL23iyYApnKT6nC92jtqNlZmX9rILI38XZuPNbL6OJBQVhZ8qzxX9rrf7NgCiSpgBSbxHyFBnEW&#10;RqvPA0I7SEgQNbn10CByNBeKU/Gll/3jJ5wpELk7FXssn81OKiCyIuHqvAISFfQr8/WE3vn7cH0e&#10;bU675RGZqhvkW/DnVIFkSfIQgkUgKiO8qZ/WSYszdVSCLVqBBLv71wFZ7wM558v57gpBRDB48up7&#10;ECwCUeH6mn5alVoqm2BIVQVfm9QZrX+z2I4fbU9NENUN7zPYckuwac7sch4ogQxgMfjb8xIk7FX9&#10;VDGiEiSWQKphXpvUGW3nT6/GTzcrdR+lkH7vA+H0o3bbbgWyxU8Me41nt+fG23I2tAr2QoOoEFvD&#10;b0kdRHW4mA9n9PO1biDNSWuuF2gAEOic4h+cG2/LraoUyAsNYvRWL/RR35dHUtePctQrXLmKfu7N&#10;I1IABOxy73z3rHybfSwDJP3c5QrEaBUt9FGvCqJWHM/oRxLIEO0FkdIqaZVCJVES3HlwVb7NrkTg&#10;1vNCLXgw1yqKx9UqiKzEM/rpCLKgn+4gwuU0DJNt+bZQia9iAyTaWn2/SsoQVUFk0OXzqRmy0LfW&#10;nBZuPt46aYWYgbNe7xUTZE62THpbqG1NRVlYrZIKiFp4Tj4gQSh/RTVFpyoL+ukOAuZ//d6rPy7f&#10;VsWNAgl+VAPJjHZiJ5BBNxDWNmmF0BoM8n7/91bG2/LlcgcKCVJuIZia422pGyQsny1Phx1Bpu1B&#10;UgGSJH+kh8vKnxpIGQmJ1cdSBSFgRSpBKIKSbiDjtn2/AgRM19Pkg3X5tgpCuVcMdkbY0yQNH/pV&#10;ENmFJU8lCBkSJb5F87Rw7QODb9kaBKu5LP2oKN9Wyser0s/gXfqxJq4atXsVZKSGhEjkgzMZwmJP&#10;kORj9PZ8r/YrJYQOQBgd+bPC8Fs2JNTHk6s/2HOiTUcqIENrXE6BnGX0W+wJEqcf2cZrCxJBiSMa&#10;UrdpjxwJ8u0cf3Ll50YmrZQ5JaiBZPBTAbnC37wbyHDZGkS8kAb5BWVsCfJFjuGrgWReVywZkuau&#10;sOk3+GXKmg22pHD6oaCMVq1AoCUhHszC4B5p1xJki46FrDjDEAVbCeJzpwYiXSchkBCrttBtHmSm&#10;1AX9UFDiVvXIMYCIYpcLkG/l5dvhMwyD0LfOsFB2gphmG19jljhBtDWC386JZFE+DQvUNYKQ/TQb&#10;AkghorsX9s+Nt8NCVipruXMddQUHPzGcODbmMFU7FCQIr4D8Y4Z1ZSeQsFlF2faVhxHOSuj3km8a&#10;b8tO2yFbTmUgKEY+MJzomR5U7LWmZHOdV0A+IC/9xigukOZS60p1+7A4hBSe9JKfGW8z9i6FZ6k2&#10;syKQDw0nQjM8rUCCx+SQCyQ3jkuQY1D3GkE+orQyE1ENEwvYSf/VH5ogFORUxAiBHBPITw0njLWe&#10;juc7MyC4fGhuZGCla71HTzlArO79EoTBHq+NICMa/NvCcpM4Tyoh5VeBhLKtu0wRJPiYQDaGE+Ga&#10;ZeVqVlUQa6xBgkRfz81TU6zq1QZpziOnyXDEVv/19gyXo0nBMnNmgkQ9C0RuhYIgv/lnrjXFbOcp&#10;GnWxptT4b3MEdJg+WD3KFsiwuR5Zpzfn+XazEiBL8Iin31iZIIM3GMb3SlplyuK3Fv7P3M5PTbfK&#10;KPhWIdetrYkVWAtk1KjGB0V69tqdzWp5hf0ERZBnH1gg/e/kqBhLP6sgH+XHjSpTaodOgfwiwzTk&#10;AMm8IHEDSLgTusbVa3fWm+wK++BEe+nWvbUJwi5zTOPST7ndsvPDuWSJS3rWQP4x9eQ5QLgXpKlC&#10;DK/CIsvmQYEgNHD8qG+BBI85JlwFsjmuO9MMYqr56mBIFgR1EHvvegskbKzZw81yOWcbttiCkWkI&#10;41VfKUyQ8H6BIMqSx1X0N4NERnoxQLRdsSW2kap0WAalsdQK1mczVLJ+ADVtj/WDd+RezSppwSKZ&#10;w4a9xptliQVqpk4VyEjrExWxryyYFZS94yPajT4bhr3f4tbbsANJYvjQOWnhAs5S9HhuzxFs8wHL&#10;YaV87AORehPWh0nvxmvceFvUQxvbz24gmN/K2lqHs5yt1CSWw0myDwR6SM+xMzdlae9YDvcpEFno&#10;Nfm58N8q4I8DJMRYqjlaWbnAcrgZJPjBfxRjhVDQKhpZP3mTHNP9Bb7k3EoK+FOqHRokuMNdjh7Z&#10;pwtmBCVpzOyxqtk4qUU8OXlsvs1wy6m8OWk1SAF/ylZjmQXQ2KZm+nDDPl2YJ19tLH4J5PhfT6Si&#10;mifpQ4pfDRLhF30JkL7REamP0Nhmnw3HwjwZbxuTVnmIs6Hy9Nb3XuRwqkFC/KLaz+4gvbIFWYL8&#10;MWOtQSiemkEMmeK3z2790GzqMibXcroeCHaHRWUASpCb+k+DLJgRlKg9yEDkh8XF0Nh0GIUbMzCu&#10;A2Ksll+CzB8/3WyrK4EHlfMFM4Ny2hJkJV64wfg7M+ttJjPsy8RI2YIsQcY592+zp2RhBaVdvxat&#10;RdEP7tybTsy3mVQwrglyNX/45Emhz0sQmitYebzq9oKZQUlbg6QwgnhjlZpvK99VEZp1A9nO7z+5&#10;X9hOoWBJVgWpNn0z+7Q1SAYjiP23J3hagkw5K0FW3UAgVRm9eXtAeOU8s09bg3ChofQSuYh1CfIK&#10;uK9Abl4DJNfnJQjW9lWQvHK+sIPSEgTWhs96N5JP7bfl+KHqr5p3AkErJ2MUugRBun1WNQs7KG1B&#10;Qihp+7/1OLfeht7jebRVfn7LsYWKXwikPK+AVDqK+6wiC/t6S5CihyOIrz6x2+xoGBNulFXN079u&#10;5xoJWgIarT4jN3NWM0Y5qb6+YFZQ2oLAskcnye3vLq231Uwd6SfvBgJ1YXVJQZKMaQNB85IlC2YF&#10;pS3IEOZXpd/I7bdlKlAgrDuIkWIMEPhcv5dbT/Pq65kdlBbZE9SyAkyDssnj79tvy+JT5thRNxDE&#10;Nz5kah/axihWbynKwg5KCxCI/WIp3iiy+zUVBb+U9DPmnUotBKmEXkrCqiD15Q4zOyhNXp9M4G8I&#10;j3JYRJH/wUNp12aAgHvShiN09Wv5pQEE3LetaupZIKOfG94HSpnisziGUXAYCn2kLEQMEEjOEkQO&#10;vbWVqMcceRgF7tzh5pV63/yCftqArNAXBBGNz2UY3FUaaaWskTYc4TVAuPNWTzXctWS1Zxb006bU&#10;MmLkAsd0e0M5ud8AAQdeIT/DH3QDAc2GO2+F9HmY/wAAIABJREFUNZC6LOinTR4hEPAOhgV5L+zN&#10;ruy3GbXXJYgc6GkrUVjr4lEiLgf7rGoW9KOSViOIcCq6MxafJvgQbJx6/anskjFA4FD2P3bMIzAu&#10;WS9VyaWchS1B2sRIyp+v4/fm9wvQJhBEWuiaIJDQT6Sf3UotUDU9IDCvdJ/pw4J+9sfIeZE+erEZ&#10;PxzEBa6/wZJ+8janewYIBkX6mXYCgYxWrx5IMnZkgUxcj6DsB9kByHT8vT6AFKChHCefc7pnguSs&#10;HJbqDFLTaY1QFsY5dz/CWuWR/NWLz6fjUb+PIH3RLE4/lY4b/mN2lZe7Ja0By70gKWMHS1qM/e7F&#10;5Wb8XvIVDrXsMctOfvezQoWhFC4+Dl3umNlHzGsgjNeL5tcX9KNAfJ8EA/bF5Sb6fsJyss3k6S2c&#10;PMJqIJxaKdcA8Vh2iUL9xgFB2EYP4oNtZp59Q4GYb2UlyIcdQQoLxGw6wbTXPcYoGf20AlHLQQJI&#10;FuSLi4fr+lviEU5+Bttm1yoCBnSZ515PJOVDggywWV0ACA/Zo/v5pv7WVIOwriATb/IJrdWDnPV/&#10;Rj9tMjsMrf3778OeXAgS3LmvrpsBFvlSbZO06gjiU7WqIM5qM6OfFiDagkGAgNVZcNe5Pnhfgwwm&#10;nfLI0KtqwY0TA8T5fTL6aZG0wnJiEowp9EP3HHOonCkrjTuD+DQUuSqGEmchndFPC5Bg9wt1GAmN&#10;oX/Uc3aQl1YK402npDVjSSNIaTHgzPYZ/bTLI0oimHTecy9fUBrAjLtldgFiqVpWz1VmgnDX6xn9&#10;tAbBB2EV7LTf1xYOZgDARuVaIFN2bKXVtHKiQdw5KbOD0s7rGMzn+sfaaQ/IRx1B+tbzNshi36I7&#10;mR2UtiBgPpesnDd5T4N0yuzTSi62QBJegrjDmNFPdxB+cuKuazMNctUVpJqaSunz0lTHrZBl9NMN&#10;ZCBe42nqtileqg3Nht1AVpXiyMrskQGSOV+XV7uC8CDPbhXOm6kGmXUEUXPXSXwgnsa7fLcbyAhy&#10;tAFiFZuJWj3ouJvd1lKvfk9ipaDw+VrNSvVUNpkdlJYgoQDhj7S/Fkhf23DsKWcqUgWxYsQA8bTr&#10;F/bddolhFIoX8gvtrwekm6yOaVtWJRaIMU/W04pc2EFpFyPDHrsR3Lmr/bVAet0XMUE5u2lP9bbH&#10;pLgO2sT9emYHpV2MDEWLLQzua38tkLDcsbFTZt9ObW3aBil37Fm4X8/soOz3GiZ7C5AkDGO1R28F&#10;ZHq9GFlXUr8NstznaMasoHhBYJYTliMAMhMaSg9BuPU2Pbm+HkhRec0GUasKVg3ntGTMCMqJP4+E&#10;PFzjs9ADNwODRtDiZTljf8q1GmjPGgNelaJSRtgg9R1GK7JgRlCm/hiJ15EBAgaN/bIlZINsh3J1&#10;Ubcu5pOiUh7ZIHrPV1+PUWYGJWkCGdCwAqSmacEWibG+nQ1yNpQWA6edMntRCWMVJLICXJPMDEoD&#10;SMgH06ePePzbD/kCZuPyJCkrbhtkqpJWVxBbCbVBagsrVCUzg5Is/Jmd99OLy2L8XnS/YOd5kKeG&#10;Fm+D6OU1ujV1i8rHtkHCTiCvrJtA3nr8LBu/14sAJGRp2gCS40GnTmxRd3Prgg0S5ARSMZItJTOD&#10;Mm/yenjr/i+yeYwgYJlpaPE2SF+BdGrqBryi1rpBvIOcmRmUxn6P4dOH97JxfC8u2Jl4nmc+kJ4a&#10;3O+UtARIbl2omM3I6f2+QssGiX/Q4PX44tPHRfyVXICciq/OjeaIDRIpkGU3kIp+XgFZkKPc935m&#10;BiWa+b1O4zsv7hbk1gqWoCq1+ApIqEA6dZnuA5mgo96+yIqKsvJWn9HGGAZfQV9aqcVXQESri24l&#10;3UAqDY0KSEoWVN73MysoqXu7R6YWiKMAwlpnYVBq8dW2DieQuOgEkleeroAkCOJ3MTODEmsTSBWF&#10;75zvdru/eTGnZYGUaRws2hZoqywfyHjdBSTMKyVmBaSPIP5GZ2YGJebKHDH4RE9//O8n+mEVX6Lu&#10;6oV+kIwK0mGnPBLmlZK1CqK3wHBLZgYlLna79+QaWh5jqwAmphawSI2RCisgqQTplEfCvFKyVkB6&#10;4GiD+UNmBWWz27DjhfvJUf9/UzNsEcQoF9wgg2E3kMy+UAFBGw5/d71StXvoNZs6l/dnWA+dGwu3&#10;BXnSNwYVKiByWZm4f3CQBgflynVRQb+2vfNR8ufljG0AWeMnCQqhapmrVFdA+lS6RZ1UlLBa11VA&#10;0M6pwQpLTstQ0x2oXLpZznTebt+pztTAuis1tPg6SIFB6wZSreuqlr2cN66XsGM3Tt4VAP/fv9i9&#10;2BpTtv+fBj+h7spOjJKwAtKTIJ10rWgfyII3KCg65Of48WO++6vc+2z5Eu+zhaHFV0GkSdK4U4UY&#10;VTNyFSTjDQqKnqpNZojj2gQg90sChE+MaD4ESK+qfUiQTJXKE171xwqTHPKnTr6vblv1O8OyRrmh&#10;xVc9CKgA6laz96qhJJBws72V03nBGnQttSoG1ejD01a9tgFPg5wXRiAqD9BqQaNOndi9KjWBBJuP&#10;b9F5UgglRS0LVxcJQpPjWlZhosEeskeFEYjKA2TDMe7Ul10bI5Yg6+1tPJijqYIfJKMfqqYbG1al&#10;iLrryDJfrYJkCBJ3Kn571TpCJq31aQmyMZaFq8rEPGlZhYU57wVqLWaQajdmiiCt6xGhtQVH46pS&#10;IUGK6R/hwRyVinHRysWWhknhHd4PTaP7KsgJlTRtQUQGHeOkbNsR/Bvd+tEfZnS0Fg/6QSbWWTvF&#10;O7yT948MLb4Gksgisz3IuQ8kfrR+TDfCtVCgvlp5qJSJfdrK6+guS6xiv5pHlIGatxPKFlH27/70&#10;nFeuyqSVL3DKKBawYzYrfI5MKkFo43F0n53cMBvFVZAeFry9WonqkfOcbepLLNdmUUEv/8w9JM6u&#10;CdITyq/ZTSGS1sKsNI7wJP791iDio+8FCX4NIH2WHZs2TkeiAj57q/QjRJDWZk4EUr1qgCzYq1j4&#10;xmx+MJD+AiedZ9buP0eiAv7jt0s/gh/B39bWQd/hAqRm/DV95XxnCYCcvzwI7qJJexRHYPRramUA&#10;ciaUOi2owY2vWmb2F9Dtq0FOwn6FgBpG5wIkP9/4HGkNEt4rQVKWp1aeECA3s7y8gDr1+BctY+RL&#10;ABk7Ar/71X/33TIAAHJ6OBDxL8qEfms21gTIu/1bBgg2oOO2ILtCgMzt709LsFgBmAmQpXc4b2Kf&#10;7gWBGiIWbfaFDRK+e/oHeXkBQaKrriDbpZHDqyCDoQBZezXqiX3q9TrFLXNTtoqgHy9UZuMkAmS9&#10;Mpv2lIG6geT2xaC68eTwYCCDEdv8FzCjOBZtdr1gKchRteeM+mZO24EEAqTYD5ICiH+1v4l96vV6&#10;Gdwbz4PN6Vp4GOc37Elolq51Tn1fQqYtQYq1+A7Twr4aVtYMZNkwfHLP78rEPvV5HVyF/flrwWaV&#10;vZGDkak5CS1g36qWNjJ9tyt+AaRg00pXT/QvuP0UH0a79/yuTOxTL8gu7N98LeAr/hr04gktnh9/&#10;4iowQdZ3nJsP+yTkALKqpP7oFRskZALEuWGrE8T3DUWMxDdF0lrxCGZ6JL0wtwP/4IZoK+i3u8WI&#10;UHCf5svKGFMsV1NT0mOD8AAgbBnGPxzDAnQ3ACTtRTnkhf/z93E1BNil0pJOIELe/pQvKx0ko8TW&#10;RoaHAjkq+2KGQvm1hraqIOFH9Nu6zX6+40t7njcbVsyKUzYIdg1JdmKf+kFY2ak/ZJkNcl7YD0cS&#10;uQNIvqyU4LMKSHEgkIzJ9tMJLieeWCm6CjK4DkhlaeJVYnUWCswBOwQIuPUZG/+vMMAglN/E0rpf&#10;VJRrtUZ/6zwCIJGtDy5tL6BzjumNXBwysU/9XkeqfMrZNMitXVWDywrIsivIfMfW8fesS2sbpAdZ&#10;9PzXAGLGe/BBRSctrgFSxPfNK0GRWNlwiCBeJb4DSLj70X8uD6chy8zqK/zA7vuuGTHslfkVK8ZW&#10;sRXwxOxwos36DgJiyPSILcw4iN6x+221MUprGQuQkTWME1ZAMnDW32K/JkhPTzVEiY5GljXu4Jog&#10;ppthnljrbvBfC0if5aaT8dHAGslPFEjr4jfewtiQmVyjPAmKMqLBwSgfHxhk2Q+s5sgojI5NL5bX&#10;AIHuRLNuimHLkbLcgiosPDxIEshuTJLhUfjQzIZFd5ANOGhqW7Ap7eflQCAu8ZI39cVP7NN2ICf2&#10;UhKzMHxigMCaGbn2vpVEG7RrMBwVGraoJvUppLowV1t2uWRin7YDSXtWRlyFgQkSaZuRjiDmnOOZ&#10;DYKqXu4fr7omSNaziqX1UbAzQAYapHWFGK3xDaPYmgqQeQkCd8Pcniljy8Q+bQnSt8r49RHbGdlw&#10;2B0kJBCj2FoJkLHUSI4oqTavjDKxT9uBcGufoKA4svTfZXeQoMA3jKS4FiCxjGZpvHx4kCK39KBQ&#10;aCT/3PCkuA4IZjrj84DJf5xmdPddJDw8yNPcao4AyKz0BZMBb++ackS9So4UaNBNCfYtuR0sd7yn&#10;ZWKftvL6kqWmih3loagTtS/4WYv2rpFQ6VGo0wCWFonu0PkX66W81iAV+7u9XkMVe8ms5kgsEvGo&#10;nLE2KEPUGUSHJgSQ8DFmkmBTFPJag1RA/GYrYbkT2zOWmXp7LIqVeCQdknubo8/dQRLjNGHBMyzG&#10;gk24+Vq4vpoXTQ60Bokv6IEMQKwRw5EAiYZTFQBMBo1+okzsUwLRWS9CqIIaC8toO7+/Pmuq1zuA&#10;jAmkn7Hg54ybzZEZgOR0RdQv6B352RQj1R7SHP7qwjBGkDVm9uGZLIeLBucqINzv9eslyEY0Rwwb&#10;sFMYVpDDDOOcbmR41gRSaexFm/P7m3PdJT9AkG8/huPh2ZS+UtHgnB3DwdrndcjGH+ABVNubQJSL&#10;pasrqHovLyQI1QVLnFnWBFJp5guQcH1Tq7e45wFbYeE4mC6HXUE2Pq8jFt8TGXkQzsaQ+UTFWyaN&#10;jcAMLu/i8XNOyfytbbEHpNpnncPfkXJ1hiAzKFPCe0x2Kje0RqpJqwmkF16w+ddmIvGsw8CYaxes&#10;YXxkTbMi1nIDqeXVcg9I1QME6StXad2EEURbfM/cS70liDdpjfmoF33K5zen8zwoetjvp0AKAFmh&#10;ZhquZWN+ddoVhH6UqysCAUfGF5EsGhqMZduDFLNe9FlxPkrneVj0wnI/aVgUCUCwrSCOIRP/XrTp&#10;CoLlVcCVq0vawAxiZP63arec9iD+PBLz2SD+P4rTm+m5KKFgCoRWGERUHMnkLEDCq/jRZn53c3Yd&#10;kChXqahAkAgsKOawc8XoYCBsHj95UkxvpnMAESlat9rFsQChCjH5eURtiOn5dUAGqmQKJMhP4Q5o&#10;Wr1uIP7MPmDz6PIJv0lz2pIouLhQWU9oWaFaaH+6HawkSNoNBDPHTAUWojuR2lVEmhbbM/e3JUiP&#10;Jgpiu0CAxNHFhepQjnFUl+rk2Up2PU9xAKArSKq0rZBAMNbjp7l8ptH8tiUICSdfcpiKFaixilEJ&#10;Eg4mSzkPG0fau4LoXyiM1UqAMVXvrBPIrNFrmRMFCHx2tVLCDEGwHojuq9qXquJrgET6L4BA8o0H&#10;6n4HkH6j17hBKBS8GYRTFVsEgsk5vhvmaptKkA4gIxlY0oIhfgFkpd2C6x1AGrxeMCbNvyLZHCno&#10;xqoEGUM9MLw2SOkqIAFIWX14NuArxQKJ/NqvnlkCIHwG+q10d4MgmC/nxUAmks4gQ2ZW30MJYn6w&#10;LiDx2tsekSDPxJeJmGh8BHrFlTXZokByxroLE8e1QDImw48Aibxa9sg02trbIBt/w+qf6V1lo0CA&#10;iOBS/oSoABD4klh34T4U1wJBQVfh2yfyRI5+RV1ABrOGqSZaItDij1S+hMwBb0G+jApuBudaIFhs&#10;wfcAkFg7Bf50ABm2AemFcls2Lj1AEEgNEdZd5cZJHUBmqi7EMh7cR6PDvESsLjdSETuztwCJ7vV6&#10;Aa3PgPkS/AopJGyMA7PwTa8DslIBpn8AApGuQpg27zdkg2z3g4w/GvRkVy3ZW+cEQq1S+AP3OoNM&#10;dem0lEUggnCzgdu4xIsFEm73ez3+bNAPqd2AYYdkHMlfmTqya4GoClYpi+CWuGb0LzYOt1R0rRYx&#10;AiC4gRjTNBAjCKIVbdI0bJC8ydmpNtkZyGJEdvSVQ/a8fYyw6ix/h8SfDpKI5p6jfwoEla1CPWUZ&#10;X/Xm0DPxlDc5W1Z2kbmDh7mgUtEepKFm1xI/Huih/ILJ0opRclDtu9wAycaXg/O74saLvMnZEiTI&#10;jWS6MoqqaXuQuNgPMohGaSzje8morIEKEUBU8AsjaS3HL/pnEHfneZOz09LuoTBApgZhvz3I2K+i&#10;lM6Fw1TZY0FsQJEPIOZA+dQCufzBKYA079+UlplalrNSV8nKZ7wLUoBMzJPhqgUIG2Zyh1gMuAKB&#10;A9UrNTSS1nJ8Z4Mx0rzrnGHSmJCuiI5ZBiqNIHbNPm1Tsw/5UIY4lEU+prR1WWjdkP1tFCMOkEXN&#10;UcPIdGCADMzh48Y4vYaKMuR6EcucinwEWZl1F/mPIHG+Pgv/ra3y8Zqjy9JWPKI6Hi/EZoDag+yv&#10;2SFNfTXXGbAgEExaM2MI0DAZPX9SrM8vruzWBK85bHT1BDR0iCDRA+OZ9iChHyTkGDQA+Xqu+2VS&#10;SkMSxEjmZYycf7bOzh9pEPrw9V7ct4zjogSRm9WLFDzejKvW8n6QhpqdFFsEmef68w0pA+JbI6Pu&#10;kkkbrs8frymhpfIN9Kfm/reM41eLEmS3nl/Fu7u79fl23gGkQTsikCSDGNYfdEBZ+IiOjSkRBGLV&#10;7yQ0TbtuZGmuCECDhTQkLQiuxgiyJ0YqomOkMmuVByXIzTJThwZIbKZzCVL3GacWh3XT8B0/+kd3&#10;/xsR2Ivd0x03QebbWHahOZzzyZEGqZhX8hC3G2azhQApjbUCKsAQJDJHlH4Hw1I1gvmto2/ILow6&#10;iEhAFzuRfAAk1yDWBCWzKG4NYsdIUISPGKTDM1FK3TQ066IECe8Y/tC8c9Ms6WvvP/+fduwbOA8s&#10;rmd2AtkACD8AiG9UN9qEd8OH7DS5igp2aoDQMCWBXBgvEMj8xed/kf/Hk0l5nRbLEI5URfDp/EmT&#10;RAnE1NAOA/JOtOPbzVJ8zFPDwSGWPwgS0EL//14YP9oVO1gyIz/nb1YcomW6oqLqQWCWY6QDSBDj&#10;0WbTB1Nu1JbCUP4Uv/tO/AXfrrO4YCsj05G5JKXD3U4Ulue7SCTy9Q79r69ERAGuhygwyzETxLSQ&#10;bTZGMaUX+UD4q/cEyHpd9AucwQdy8hsiXVsg9wEk3okYodnp9VVW5KofdZCfGyczA2RmELYHid7z&#10;gszvf/Q6/7s1T7hQVOfis0MRI0p4A+R8F7wo1At44FguhuqtWoiCD4wTC8TQS1qCgAa4882Py+fR&#10;k3F++q9hecvlAD47FDECpMwjtipUwB/HDt409bMWIgvEVGYMs6MOMcK8IKLejmKpLC5HECN3LtfH&#10;UzChZqrSsaZEFh53fCA/MU5IlSOQQVS6ZBkbN8t5k/arlNvMaFlEWM4TiLVmic9PD4iV/SkfEUhs&#10;lGeHAlGVfWEYa8VPyjuWwbfPz84gZpXoc7Qu8yYQKEz/Q5GUCqNlET/OmQYxi1Cfnz6QvDyWH55A&#10;otzIej5H6zLygsS7sZq8WhjDxLA7ogKJTQ3KNybuBcn0sQVimV8XvtDVxFchMr0AQBUkB8cliJnb&#10;O4OUL8jCSQ1Uh4W+UzC/nNine0Cu3tyoBpy8jEUMgUSmjtgZpEyvaiVUeWLk9sIXurq06HwItCUC&#10;g7oDTarwOLprEDaDZNXL5rqZMr/I4ZLCqFYb7ZxsaQNirqx1pvt+IQBGbveB6P56W0JjSVapykky&#10;c8WURmMUW7qDYL8vBYYbBYzPbsQDEuU3jGPjSRELkfavCaRtHiklMBb6ZaeYogkk4EaV6BtK9iQt&#10;s3UvOxQlyJJ2oJfHfrkOSF6ebLGwlCBFVOgbzSC8etkEkZ0xGqTsqjhw0sI6UMoGXZd1fmEUMC8R&#10;I1IDSrRDWvf89YFAyFcaZG2oEwcDmZXrJXfZrKEFiGi7a4F20lAHY2lo8s0gRfVyZHRsS1VOggyN&#10;lnGjDYctHUEgH8YaZGV0m3QEiY1YqoGoxSQbQSo9jW1AfliWlAAS5SppTfUitX4/PcXvwMgAK/NJ&#10;zPqnexwF6V5qhT8sH4KAi/JXgsyMzhCflYIfRIfSBoHCWKXYA4P8uOyFjApUIuSFodFKbwZZVC8P&#10;jLkjMlblmtwi2XKVYg8LEm3LcRD0YalARkYB0x1Ev2FrVELzKpQC3Dx6Z0kbkE0FZKZABkYB0z1p&#10;KWWr0qBF40KZYg8IMgGQsmLGCBipUitmpTrREcQIYhWE30hUim0C6Zi0MszgOhwIEhu2YVqd8Pm5&#10;H6TSDRnwaKAU4A4gvl2i2PGxCoEJgsVJmMsWhDma7hvc94AYEVgDCe+r+ukQIAmF4BKzwURdnUuv&#10;cgpCXvYJXR+kOpxTvHo3lyn24CBaKO2qqkx8y1TdvQYIp8MqyDp9xGVub7IYaAuS0tjk39qjNwSi&#10;iveAs0RVidcAkReroX3r3SyTHr08yDFbTk+mrHitOLVAtjoUKIUoQ6UCfDiQ879OU1k/vTxIwrL0&#10;9Cx8/oJvN3Felm0bO9BF0FO53Vf8eSpEiFSp9lUzwvzvkiGLCjhsAqkojR6QGSvS7VX4/DLfbWOt&#10;JCoQfboM7qoIc4xMozSASB2lBvKsP5D108vHyHnAs+1H0fNLZoHIDKFr+mXwKI8KPGwGyaqXDZBq&#10;VTp+0QtlIvY5CtIOZBd8P3v+s+jyMthtx2XIVUOhUMFJCtXcvQaI1BKra/CPn8P+EZhimwba24HM&#10;wnez9Ta8vGTvF1DLcrqsFBJV/r7+cbaUBcw1QOqHKPHmTs4pt788yDTanG5OQQs6wTTM6bLSSpXf&#10;81+IUpoKGJ+fHpD55fPnUrupNszjLedLFhUNjoK0BdmeLmVwR2VA0HVWJuvxL5M+o9navjFxD8i5&#10;HyTaZtmUsuPLg5zAumrTMtSyrFNViipr4xf9nkxvHUGgMft1eqXawRtepWmfnnh5ELPDzyhVFIgK&#10;dfzFPXG4NS9VxQMC0TAl1+ogSdIjte4QICmB7KzJD2rEVQ23xl/cFYeY268BkhboVlG5FeySfkgf&#10;rWlYtwLis5IIv3hIAz2FWTzqhq30PNo+yjO62hEEyr0lXq2D/OpBD4bO1wcBidUUqwKziuwQ0h3+&#10;svyNrjKeUm737ULTAMJTdwi292CLGcjtHUCionI/6N3++JNcrgm4FG0cBJG5W3csyuQm8mWWkOGM&#10;z88GECpN6iBXPwlgYO6sEwhZUo0/E6E+f3b69osn811aeQS8k9Wd7l2WamOwm2YDUieuA4Kfo56h&#10;zy8DGM+a511AYIntL//Vbvci974jQEYyc2jrHwkW7N49iSiiOoKsIbmijuIAeZ7DtkUixRqO1pyv&#10;gvy9L/zlI4+fX8nlZM830i5MZe3dg+MwbyxgPCCF7g6qa7jzv8A1dCHFFvqix3kt/q1jtEDpKiuQ&#10;3eb8+Q5WeVBFze4D2B4tKq4DIvOZA+SnGdoRbwlkgRcvqk9VYqS250RdoMgfFnh4xV59vnu6e7hW&#10;avD5sx7LGgsYP4ihAVXC9HGG2+DdRMtvOUPw8Z5Q1vacqAvkywRDQjPBF7uHW7Vy2/llCAE68xvA&#10;+EGWNHnJAfJzoaJk+JELWB4DL/6k9pgt/rkmep9HAEkncKSntOtlX+fP7+RDMngq3M64QQC7oIRf&#10;bY6IxPYsieDzRAU8QyB7Tbf8PY1KM9ksdUBCDaKQxhsO07QgCxVuZ7wgEDQInQPk836Y4wo5onAL&#10;RNLKw/x20bBiLohX11IeRFvIDgsC0fpdICdQjYXKHdKNziA5Xa4PHURfChWFxnsECM8v19EHnz69&#10;NohsUUcbDD3qKJEObPic468ASSFEWxPECrUHhF6HyK4PeEZf3KMNm+fwwNM7n6/jxxePrg2igkyT&#10;OzAJRjqw4ZIO4yvRRCywptT32B+b7zeCgLJVH4KOfnWXZfB5YlgG5627v1zGF4/uvCwIhvAGVeWR&#10;Lsx7cnfE+Eo0EZdYwECAFh1A+qxc5sGWUOjUKXgbrZfnD966+3gZR5eHAenLJR50Yd6fUlkQ7UQT&#10;cYrqBJSmBV581gpEjbwVNQ8DoVMnOIV3szwfvHX37jq+f0nbAL0sSEJpIb6rrg3lZMdo9yCEbyvU&#10;CegvKOpBc4NA97cMtRNk0ccXz9csevqlyOzvfKO+zdV1QFICGWuQRC6wHu7uBTnkny2C8A4g8pKr&#10;gvgyzXo0l2jDwkfPizSszgqpy34Q+GQZhW6unUul2hjuLhiOlpwLEFHkLxZBHqwT43UPSK5wXS27&#10;L98VQYfPI9eiS+uP1KQdCP3Pbur2bCaTRLB7mmfwUceigBFq0fN1+BO77vKBYEyo6YAV+efvngQ4&#10;KhZtnG9fHyQnx0oQ3pelze6WaLQXUDIDyKMvNtHFU94GhNzmzo6Ssw8TxpEUQW4UewPZCoTjzwQ8&#10;UCABH8gaebcWLW8sYFbzoLh48W588fROaxDmBrn5ASiNEHz0JF4HuD7LYUBATnVnttAgqPw934hG&#10;OwT2bHX+p08vLpP4zqM7H+8FUcEvnCMH8z/uiXyRIojuBamCtO3XcoHoLw1Zkcrf84+Fyg2HooAZ&#10;Pr24+6P4xdM777YAoetLJ8j4dsgSuXLNQUFUKaTd6sHyYQTy8ykdigImfvTi6Sa65JYe6AOhZ9wr&#10;bYz/5Z2cPs9M1FTbf5q7wmWC8DYgsu6KzHlRfXFKMTV/loSoyIoqMXq0KWop2QMiVawTJ0j857mo&#10;nKCmalgZxQAB/1uBLCXIWq1HMYRIKOBo/HlfOMNF7QEIuTlZtBlEXak3RwTITzmnz9MOBIqOFiA5&#10;ehpiJyZXoQul2jr+n3uMamk0Fjuq1F2R8O8QAAAgAElEQVSxF0S65ASJPsxA++V7Vg+ypBUIeCpS&#10;UliojI8VOwYh/lKo3Jgp8DSs6LLztRsk1j2s9eaIAHmWTRgmhMOCqLXPo0J9xwxAsNiKvwCVG/xD&#10;P7G+N/TA+dYDIn8DJ0j4LD2hz9MuaYHsBymL/IgrkAUqF3hXtB0S1IuEn2FCXcZGtNx0g6g+jyCv&#10;N0eEOy+SRMR6v3HRnWuDLKGLQYJwCgTc/UUm1BVgEgWA3jKtfDveA8JdIMGXx6DG9349ICkM8xRM&#10;IxBO+MulULkh74w0yJPCeJsqx6zi6ECVbuYEAi3BFw9AjVfJ1y3dQeQrJ9RhBgIRsJAbObxIhcoN&#10;AQU/j2tvBx4QVbrd4i4/f3UvFO4F/MAgytOxajNBluCk0QVfTpMAlzh0+7n0JC114W3uemt7EVBN&#10;dVgQ5elcBQj6hgoqcIMvfiBUbqgt3H5uPCBcHryWu946u43tkfTAIMpTPcxzzHRiCn71IajcAx+I&#10;r/jNles5c8jZrZzj52mwqukMouqusDRWTiho2Gy/+gBU7qgjiB4EMGbmGjJPsbnWVwNK8FN9cE9n&#10;RF0GsqEeaot11a+GraOzT6E/PjRsuizx1Ox6EMC9hsv8hE+gN8OwcEl55ZnOMTKQjwQwNSzVwUpl&#10;DX4u2g5DyPtuEE8eGW/O72/Hxe6xe+fG8btZinoQgiDCqy8PIn8DvlEgC0ZHUJmdvwZtBxHSyPXy&#10;1Je0EITvcsfEcbj9YIINKw6OckRI80OBsKcaBNycyn/zf8XBu6kbZDbU5sN2SLk8cBvExh+Kdmcf&#10;1q7KWUQDJLUu4pcAWUsQzP3wpUGlG7/LYWBh6AY5ZntAXFo8qL8JtjunIu9Fz3OXC1VpAaKcABWd&#10;hvjhD4BA4Tj+GAcWem4QX8NK2tN4Qf62fyQ0YzaCQuStu33hr9XrV5EFawWi/BwXEkS/A8XW+MM0&#10;ZTA1phuIulAf5gGJXvSxhRgJH268df99dvq/r6u98UbSWrA2ILrInxfSXz1TCXTF+FmaQMdjrjvv&#10;7PLLAzKRB67mCIwj3cMWYnA3Z8FlvMu3X9SG3jrnEQ0CSxVhsMpZtoX4eJ8mfcg6hQFSfuZbPhB1&#10;UB/mAQn+r3eoAX0pmj2Px5+z7Ya/PIhINz8ar88DDYJ/bshgRGBEl8g1z6ju7JV+7HJ3Zp8qf13N&#10;EeivuRCviM/z9qOrKBIgm3Vt6M0AmbQDWUORvz5nsFQRMmDRhelHZNXoX9IICdgqRBKkfPmcu0FS&#10;1a9fuEG2t/IJFIrzi6te9MlcxEjTGGJbEHmg1xPIdGhhGdI/v4dDALD9ghw/MbSu2FMhqg1mfGYG&#10;P89ybOqK5BA/fjJiq/+Svet+UsneAZQyj+gDDn9odFQE5eMLkdEZrDfN5jWQ8MoDotqa3O3pP0s5&#10;NnVF6zq6yJ3aT+c88nXlF+h3xxoES1sRC8GHt6F/joV3OPstWH6mz8blmEfwlz4QyuU+A77vpBk2&#10;dWnO42FAZoU8uMmowKJUgVEJKeMZjJCI8DwSft6LIj4K37tf6Lf7PhBSdsqizpY3kkm/HAY6DMhU&#10;tXShOVKuIk5/Rf55lvIlBFS0vqN78UM+H79nbkDlzuyq1HW3q0TsP0h7EPWUhx64H7KkBYg6gOYI&#10;xAh9H/qWoj57O+U4lvE6Hw36QvM6Hw9NEIqRScXRfSBff5CE5QCfc4ync8NKg0D5ByBUsVMCE8nt&#10;7YSGesYXV8P+KOFnAoTrtwfupLWW7/uasuMP+tSlUcAZglRN5LonLVWwgXMDpip2CoiIpdcfkMod&#10;F9tZfzjmr1sgV+6kpcwVfSAxWuYl8KBaaWZXNAZzf/G7UkU+gECyMtXQDYLAuA+LCgbZg8//fGi0&#10;r7c+EPrWvvl58e2eUAX78NTcA1I1YN4PIntR0PoPQIyRA1xw4ANqO4Ti48UPGY+tbrpTOpnUQZZN&#10;INFboYDvGSB5Xnmkc9JaKqszBWIECuaTjH7SR8OEgLrTuP32mRcE8567OQKKz11oszetVXMNkKkO&#10;NIIs6DpntFLm4HYvwJEHuF+zLL+iHDWpOFrIEQMvyI+gkz/IG9bh6FxqLdXCV8Jz1Vkqw4K9UvGr&#10;9xh208OFmtXqH3pBUNzNEfHV3uWw0RFvD9ImRkiigh7XC7oxSuLRq3dFuDL5IO2zZbzuTVooPpDg&#10;QxitEK76QSrSHkRPgpHnGZOzbt6FqRepfjDu78zlbZ0gWPbCP18WCD4EAyGWHhKkkL8KRL0BXkCJ&#10;HL77BzT4tiwH9/PydWfSQhBw2JuXn+FoRXLIpFWYqd8orVNZIkMqSGh5kHEd5I/9IEt/c4SxXybQ&#10;NzPwWjjVqo1WIDQQXXk/lUo4pII+lAIUI1f2p3KXWggybAJ5O4HRisi7Dkdte+39FWIhi/x55fGp&#10;Sm3PsO3g6UdoAOn7myOiQdIHHSXIvSBF5UIrECzysZc2KK9Plab0aSJ0FJEOnH7unCAKwA/y+nfR&#10;PJ4fDgRiHxV3HB0Jcq02JWrk5+0+qNy8E0hu/9bl6zjswjJ/0uqqa9VAFuU9GjB560GCfE4/3UlL&#10;AfiaIyIRXIClE5u2ziN7Mzsm5wWTxlq2BkINntfvQXJO3SBnDSCeoQiU0VMESVonrXYgGZOhtkCk&#10;4cn0Jz2RkRI3yGkDyLRhiHBwC4dd+qUylln3rxkjK2WsZYD0lWPDiyPhS79u4QRy3AAybBi0jVOc&#10;z9ErQQrr/jVBZrLyM0EGaiBzeAtU7p7HAKYBZNCw7kmU4rBLKBztU6X4V7YLvPLC/swOb4x0OiqX&#10;V9TLVkAqAAOuDiCR/Os3/onexYkpwQ/EhyKQj+xgFfsCXhWMg7ick6+74ntquBpSAXRCdQYJvc0R&#10;0OBSnJjysQeku2AqEMWkAtE5oad6aaJ0ASC8M0jTQmDhhynoKFDCDzNxngd20qqpEXuTFoIEZe7S&#10;WlyorOUgFYh8mV0DxNccgRkLCYwfQZ3bz5ar8Olrtt3nVfWFdiBMa/GLEiQq5MEDVLlTnegsN5tA&#10;jv1KevCMxo8Q5IttdPnCGlcIauPzLUFONEimb+iW1oeYnMvts1qD9P1dC+yy38dZwgL3KYBc3rVA&#10;HufVcDZB4AP4xlCVtQuub7yvHP0AVe6hBrHqayeIrAjNrtWqvOj1yOYoSx49/zgKL0MzaVkLxVJw&#10;GhjogRz+6jXIbuX6hk6mz1DlHgxUrRSZVaMb5PssKsb8vAHkrXs4EDaIN8nTR9vofgXkeWcQVeRL&#10;kNv6xlw7DKlA6E0DNaG2Bcj2PN7Mi101NIZ8+y5OFYqjTfLFZhv9MrQbi19cEyRUtZ+a0TZen+sE&#10;/nYPVO7weyz4Wwrm98vXVwTy/3d3Nj9yHNcBr2YtpmikPc0kQNyCx9MLKHBuwSgGog40mmHgALnZ&#10;OeWUQys66BLAw8iA1vBmp9draHMQxEMuMsJEzin/gg6BU5s1uD4IZIAcggAG1AwD8xKYTdCwRtBw&#10;JvWqunv643V9cFcWnAdpl1tTU12/rq9XVa9ete2aV2D23HB41ZZpsRFGyAurg7izszVvBxhVlLLC&#10;F9Yvvyt/fnE9z2DbXcmt74Gm6t1TIAMSHO8asZyPUL7fAlHZ6NfiBchZyhVI+AGixnVOfXudKC0p&#10;QQpjLRiLo020vrZLahify+p8X7QWdptHv3G7dhR2+yGkkbmDjBOeyDt9Qbog7osPpaZddH4xYWvA&#10;qG+SxmfyaO1SgATv8/ntd+sg8D2Wt0CKvQ6d+6yx0Brl8gNIdy2ls/djbCPFw0YFyCuboPhXZWk1&#10;H72WcuVa5m7wHgZCs1ZOpNahBwkmyaScetVc4pfiPrKXXb58BWyzrFKoxqflKIFTEiSiKwCZBu/U&#10;TP3XEiTdbyZa6IG6ixtZvB+qwwTXRSWQS2a1T8XI3rIxtgN5Ec5o7tEt+2VVpFW37m3fndyE6hyw&#10;9b1hxKdRB4TxdomoXzo3jOy9SQGyRNYvn2NkD/JllG8fbD853p5uatOAqrgBJJnI82v5/fuisb9z&#10;vTYtPVBtBAfRHaqg74Qw6RQgJUejRM7dQVYAwtn2KSTkVUPEbq4ZsFCeBRfPvH/Rvhd2IatWB0RV&#10;qv7pCGhwIRxIkyXyywn0ro1r6R66g6gMs232Q4hedYS1jpz5N2C1mcoTM7z59V9A99tt7Iq2fzoi&#10;vnPXB2O2vpWvzn12GMh+/Y8SRFkWDiqQmnmorAXl6V3eSMrbqAGxBTJVj+2fjoAeL43o+kDm7XBj&#10;iZRdfiZ/+RXI4S7K6x9Kky35zC83H1CAtEskVosYGi1eVB7Y0eO93qbaAcaRfZyoL2by1w6kNiI9&#10;uOsXxz06D/CkiuK120ihO2lBnp7Ajl6f+VBHjCUyUrO4omDCsqPxdpnwHvz3AEy25DOh8nvbmtsR&#10;qTRO2iCqBma6B98CkOQKQdRicQFSzWdrC2QsfchA5RbPrN2HU4gE4W0dQ7Vy/ZLOgdzR6wXZb/1t&#10;BlG/CrU5KUFqGjjbe3IiKjOALDsghwqk9dhiw7svk1KmXHQRYR+I+yrKSHXfRS/BS5C6z6HhreMU&#10;zoYqkE+XDeUBLZGFVDAMIIkOpKM0Ghv7VHX5al7lVRfSHNajyFqAt8s9+MJFu9daSDVLp8WDYpmE&#10;xO+rfu7ab9Hlq1XFCqRxL+NBDD47E/SZQwnS7rVsQMZqaxJLVMi6HW4EidWQtOaN2I2jrA+mCajc&#10;GIgvQR51QUA9196RLfT4CWxNIonK/LTDzSCqxjyTPys9itXTOb8DvgEn2DOjd3tA4PUYQNTWJJIo&#10;SNvoKTSDyPx5atWiWkxsHI2i9+DlhRhIILvf7UEHBF6P9h55wu7Ik/Ii0ZGaxjait0FmFiAJqUB2&#10;KmM9Cr0XToYCspW2/EiCHLVBcqmT6W9OYO/4oifiItGZqgjV+Q+QZdacWM0tQPYhQ2pBLCwrV+NO&#10;TfY4lCp3hnxd7iH67aqlWpj+jDe9B2aNiYi6VGXh18eO/bQZe27sfgv7XAUyKUEahurRx75UuRPk&#10;67L7JUkLJJM/ddMR0ONh7Wuy8Mlbqkb7nUGwJjMjiPp2dT5IrWp4DXUvflPUgpTip4d8sjNXriRT&#10;39M+2HtIyU0SLsbkdQUyqqffngGY28hCFkJxyTkvejmW1aPcEC8PjOjQNwaZ2CAgvvFyp4fwaq4v&#10;5unDkSjX0WBW72Haiw82ILLLl1dql6fxW+c5veMLCip3L8iyPbHKmrcN4fLkGE4sLJbpRTiO0qPZ&#10;rG75W57nKKXeRvZ7QOgOpBx3mt4dvTP58pJdxmpJAcjLbRUlkyuY2umIAEnhxIIokbvhfJ5ujqZ1&#10;kN2CbRcEf0ELuR0aHcO/aQnSugiYPzhOGyC1pGT9bvdamUyolZe2HHABQg8Ccjeev0XW07hhi82b&#10;ketVax9NLpdjlyqCQQnSPl3zJBW1YALZVzne7aIwbDUeUhSNygSSJUNCVwPy83gmQA4nnRV4RxB4&#10;c0r59cvTFi3dc7SAlxeCXaPK8eslCA3e6QEhqWnyJzQ4Jh+1PpotyZEASfsjB8bGnkkrEDVwlgN7&#10;ey324IAnI+LHE2+VyICH5Sf0o14Q46Xl08mESX19tZzPyeHN1tJQs7FTY4moPB/RenbahiB5nIDK&#10;Hcd0nciAJ1WWtwByuEBBGvnqyngC5lMHUbb4wyGiX/av/SZocpn82QRp7bJ4fJqAoX+8pHcgkcTL&#10;q7FOgmxzBOS6fjoCJzZgj/UQDqT2nDGvpZgZR/ZMrlWuJUhShLXObnt8NAkZofGW+sli7eU/2B3j&#10;XErtt9X9ykoV9htrKQlGsMc6ZSIHmKLcKBG2Mo0jhQGdAoHnp6Q5z5UgohYIlfuDGR3d/GTtrWqH&#10;BucCxHvcBoFEfP10BDo82GOVCpn30+7HTZCNDQj0HQAilwd5t9MifBiCproesfDs0zt0le+80AWy&#10;RHIEZGC6/4y9C3usSkVGDic1QcamqgXVmaYKhBYgnQ0kHsid9rUvQJ7eofknOxA5jhxhIMwEQu/S&#10;CkSoZdfmzdGrCcJsQDxOc6jQZfXq7iozH1TuQzGVf/BkDSAfVB8ByHSBgHgml1P0AjaLRyLR0/Zq&#10;GRLXBoQUIIMCpOsQnL0NytbUO8mfrQ69Vc3xWYipKKrj1U9HYDMHFm3GxaUCQjQl4n18bAOS0AxA&#10;/AKk6wKkqAXRWbbYGQlJieWfWK9FkXrffLTQ4AYVyH/9R+uwbnMc2ZpA1PDLJIh8zbzTaUEs8fIm&#10;hb//Zo1ZK/omCFtt2ToygYD6OzCsUFRinOoWIBxAZG6ybqcFszlPnVgQbbI579tgSiNbLdmKGbR4&#10;8E+eUFuQkREkhZ9BCisyUjnnHT9zBGpBypVjxfanWxSEk/Z0GZNFlni2INwKZKhmhBn8uNk1uRXy&#10;hCclCMSq3vaNWT9IpnmsXMk6AP8ediA0twJhqp/iKgjzW7TgiazOOfnThr/OMH4+EOW/YBHCsUYb&#10;YWsrEGUsVxovY36LxMuDBSGv7Xh0fAMDUVfIcM1jZYlMwb+HJciP7EC2u8kh1mmBn5MQPBZVIGXV&#10;CggKkhDzdES8hXBIEpNqqYTdNoFIXZtt5GFcGbCPHsqewtxBRPh4vxlOt/8rf7dAqpS1AiATS5BT&#10;I0i2ZPlyvXM1OEF7m5EYBznyTA8FkSmZQQKfkdgOhD42gqwFyLckSFFJWIZEk7UAmzajiw/K56Yx&#10;d4FQqUdmXhBvay4RIvX2QTljn6CGiMPRAAdB24glCHtbKFu7EmmsxrdlaQThRIIMy8xMUGdrgU93&#10;TlsagoJAoPk6ZnpK+GA3s/czTVzjyC7fv2gWfjnRjbFOizDxQNFvIccfMZCxJQj4pLcEMe7qyi6f&#10;5uqwP0iM6npU1IIR3SLr6wqkeURNGgeZPeB652kCIJ5aUhrd1EY2JKZA5Jl7LgPai65K6InHfYq4&#10;RB9hJSJBTNMRqcFNwDEVLUB0Uc9MarwcuxiAFAM7vm4JtWDgISCorjWCFmzYVADJhPp/nhJ2R/6l&#10;NVPLUkNaqssH76hFU16i3/DO0oR52w86H8yxlcYRpGUBkou5wTlXHmpjcqg5E8CM3a/qKeHak2KN&#10;DHesSB6I6uxtu4bG8+/LX22QtMdrS1MWQqV+jd+g742n5PAbepDjVJ+WdNASgM2qqiO0x81Vzife&#10;8QoBUaYsTZApVFPjdARUUZ+8xEMazjdkvTmQa464MONUdyxdGIrnFiBBz4tcZKF3VoHsVjhnKAj8&#10;6M9VJfFkIECmNJ5vvPXhQgfy6ZkhLdnly90RmUnvds+LPEhCclZB7kDwEiF25++mAuQFvqST5T1v&#10;JUB4b0z6iQlEdp9zKA+Zl+C0J7F4IaozBoL1WjDc2ICMQkq+CCDf3hhAyNYIAnmCE1tqYF/ibm3V&#10;y5tUpTWoMj7FSgSsKczTEVBFqRjIZnRxJKrWQfLbPc8GmZsauwQ5AhB4sLfuu+RuFA7gVtahKoBh&#10;tYmIjiNxZVyrl+FQTHKy8bX57MjUyUWmxi67fDjVKEEoP+qJNw6vkTBTa9YiB/vVA/pAbNTzgIlJ&#10;TuZfi8z6zDXTOCJTWIN2CQ9OO9ugpQyF+hvKEoG6NK78OaHzkQPRc9iAMKH+qhVzC8XM8LnsKVeF&#10;PRTjyOKcEpgE+Vky8IcBmbIZy4rwaxjIQu/tuhJ2nCpzNqq39gAxgcgOBkCgrcxTZHGueOZAKFvZ&#10;YuBHYKQQloOwt8Ia+0J7lH0n9ExojZCSeTHPAoTLZOSq+hpdnJPCvgdr9msB8kq62YHQjQJpqvEL&#10;4ltMR6BJCq1RMmTGuDYgtAARL6f3ilF6Iqa6T9aDcPy1dD0Ny0kQ/QgHsbuQw8uE1lgVRrTVlYsZ&#10;JJOroGEoXVjgTsWJrAWJl68G4ShK81n4RV4EX/SBmKcjAJLAeQ7WXvZD4xrSgrGLZQTMGmAI6+t9&#10;1SQojwdh9H56NLlRgnjnSvttgsCbtdDiYYPIr7skqpfIorXP3nf3dSkH8EZErm4k0jy+9514D3gs&#10;njuIAi+diXwXyXoPMTVeFLItyLByErXea4yhN9sZMCQFxm+yhd+EmUhvpwWzuVBkbhClzVcjD1R2&#10;QXqs1NpyEA9sPWyZQYrld3ktEsv6I4q5g3zLTZClmiE2q1bWcxNMR+LQsujMVQtAoKvypKmA5pTw&#10;QVJc//alRnCEraJkygzWLDPfHsTwuQSREXPStpxryMFkoEAgznx3wLsH5Cyzyd3Y73dM1RIbENnn&#10;MngyfoGAlDguvHotG24uc2xkFx/+MbfJXTTod0zVEhNILpRAyL5aKdX4pYZJUO2uvCKfdI2ASGsK&#10;bpO74CpBlCMXaefXqzISmNx76e6uvNJhJ6qiAMiLqU3ugpN+D1stMYMwBSKzpelqhrAHIAbhf2+E&#10;0vs9IDqzvp2wEzKxUQGIDQiVFUr25r0qI1G1oKs/0dOeqmUJItRfy1vSTCBwBHdVlkXfhF0+c4D5&#10;qvEuEBVFgtjl7oyHVwbiHa9K5/G6p4tagDnd+RgBoevgWGPpU89ddtUga1k3dE8XejxWC5aIrkU3&#10;tiAkS/wrA1GXr8s2oul9YRk7RGZ9c6Sxw7RAMyLVJU/2diBa014DCEw0xXMng4QYDJN6QIZIY4cx&#10;xLIvWkzAYjDgHP5gNzQxTSAihTcyLx9AibBMFzPjPjYPx0qEW4PEEyoSDdShD2Y5pKDZ43CcKcr8&#10;hOgdy4Aej4DQ854SsVQFhforEh1ZgFiUyJLPSJgQrcpIoDoPuiDsqQJp7Dc4gIx8710Cuy8yMWSv&#10;dZdTfUIKJFZvtHeeK2WxoAjIFqlaMK5aTpdGPvieo/L0inYYM81HoIMB6859+EPXaYEeT7uLbgzT&#10;tQAk06ZVyViCsJMUTD4+4pqYhhKh2+Bhad2p07QIVGfvtBOIl0hqDTIckG+RLKD0PA/uf3Sq+ZYZ&#10;hJaLF0z/8GnoXVR/lBskOIjd7ghIQMmSZEPGHuXR/X/UeUgzgWTQaxWJcm1UUZ0vOsdR2SOF1ARJ&#10;9FZn9aiUzL3VkAX38uj2O1qQVJsQdDDLnxC46MDQacFC/BuiQyiOoxYdDGNYiSS13ZGG25aOsON0&#10;7q2jUwAJ7lymRLg83zssXCbqRFRnBCRAQII6SNPeufP84zQ6XgWnj29n0ft3NLuhJhDoYDaZ2q/S&#10;d1qgx79MyDcUiL+vAq8NkaoVTCr3Y6YSoZwH6UI0kYsseG9Url9iYgbx1n8p96t081wZ9YS8nJJx&#10;USJlqI+ADO1BPAlCvJPj7JoYVVNNTM1nRIGsArkmb7KcpieiFqRy8/N6rT0hVWtYv51Vf+jIyxKW&#10;FhbgejGXCM0DvhAghk5LVueT9MBnp3z21Xk1CuMlstsdMZyeypNij87wdCNIKkCY9AbXuzVSpnTG&#10;g1O+8IP7/Gi2O46KgRAHkEnRL3BtNDMImIfTDK7lMM2yhR7PLvLkevS+AAkNINP6HzpZFM4zvsD1&#10;8Uwiem6WeQ/Ac5Zxciqq83m2CKOIH43bIA3td+wAIvR4mRLUh2/qPG0aSkSAiP9eh9MAht4XqjM9&#10;44fR+1Aiky+Xz0RARjdqWry+1yJTXygBffcN1cUEkkMjB6221mn1VOvFRPT6R9FHt/nRfFKZWyBV&#10;axTaTkcKkGVrIRYTQ/c7XEChQvHX1IOe2nAgXS8FcJhY+bOWgoNY7Y6AjAcVyObwoSazViAwKuhM&#10;c5TEhceiZpJY1XIAGQ4s9UszyDyVLc2gMhKpx/NukhjIddvpCOjxVwdCyB9lpOdu5bqMChcvzeUn&#10;BGR63d7ruwCxi2sA8Seg9B4kXooaYDdkXLheWor/b1TGqAhIbD0dAT3+OLOKaAAZTWDJ4cBq83II&#10;IFG7g0FB7LZ5QGhqt0lnBLkBA2E28E7MyQXgQ6rq8st0cRD9U2sievSeJ7sZDIgSWYs4zOuzZawJ&#10;q4FsvlGGoiB2h0JAKE8yq4iGAXE0ESM6Tenx++ZHi2kp8kwcxCpvIEKPRxLFIqbaj0exmE9Rodn+&#10;qzaaFKHHIw0JA9mzO8omJZvYjTlGECpP87xm1LRkdUbWDxGQxZ7lcU+QfGK3KGkAmYbq7MiLFpbs&#10;njWI0blATfLwSkDiUCiLITHOc6VkiS2I5S4UyMGVgWS7O8QMkmG1AAWx3B2ROdD6B9uJodeKwTpx&#10;YVgIL2VhC2JwEdaQ6d4uUe2ZHn0y8XVRFonlbvIiRDYwUBDr6Qh47oTIavrV8HnWEhMIaL7ctDVS&#10;Rsauz0JBrLV4ocHRg9JzhNpu6hFDG4HpCESx6H2hOtuB5IYNioYMwXi58FMQZv3xDCWyuB6BYmR0&#10;NCFlZAmSIZ75eyXwPhAgqnXEvD+eCcSfqyUhm2eOBp8BCIOl2rH6/iU2Qxf+EWRFt56/k+E1O5CV&#10;VWdeCANTmCmYHU//5PBL/fFMbUSA+DYTdpAhDbuBCMhG54OtLTRdDUg8OdyQo6OVpvM0gqwhE3a2&#10;PAxuZiu21HkZiJWIafW1LpQfMgGy3ZD1YY4fgpRiAMmHa8iZnQkMg5vZ1EVX3t0ysAviZfbTEdDg&#10;DqO7cbK9S1aHyVITT59mFqwEiHmVUQo9vlO6iPeqm9kQEMwVQX8Gs2n0KH7t07dJfpj0nOaU8VJt&#10;Mv9/QNgKTqjZDWCU/1SMOIlM9sMyEANxmFeJLAiQ1YMn75L1OtNUcROIYOCEZVaP9Phf7JGDRP7z&#10;+2UgBuIwrxLNdMzO82dPNuSQ80uAsBzueuFWjxTt0id5QhLGaVp+BQNxmFcBCD3mq1zWbs3SvbGN&#10;ZCKGnUmoiH0UpRl/kgd336jc6WEgDvMqMbMaU7gD1/QdA8g6yqil7iskny15dvZ0FVw8PukHodxh&#10;XkXKW/2M8KnuQ28d8YGl7itkIUG2cXRyQTUgqRPIVDmJQpSGZlZT7adZALdoWum+BGpBEL52/MvF&#10;kJ7TfynCMBCHeVV5n4/Uv+fP3dhFTwkXtNpOH+KI+bfOT/Phw0fVEchLg4zhVr9ySVmT1VSXiMcj&#10;AWKn+wqZBgP/wScnObv4mRbEYRR1b7QAAAi2SURBVF4FXsp2TqLqJdLqwYwgYmC31vFGAQkefPIk&#10;v0a+WpljYiCZZXpSgh3Io0uAzMXArlHVmjJmsDydJPUwBMRyx6MQJhSaV9NuuCPIjGSWuq+QoVKi&#10;knpYF4TZ71fJ6F0DQylOIDQ98ix22EsJFEhWD0NA7Ld5ZB6uBuTQ6z8x3REmQeS+WrVccXmQCzzc&#10;EWRN7TstZdZK5mtWczyKgLjMqwAEj+4IIibMdhN2Gf08rXpKHYhteiqHj/AsuoEcr3xrlbEJ0l+1&#10;AqfpCCFXA5L79p2WvKVw02oBlwd5mqLBbiAneWjfaRHvIe+EISBO0xFC3kzRYCcQdpJP7JZLlViB&#10;DB1BvpuiwW4gLEtYZv/Mp7wThIA4afGEvJLaxDKB8My+9xW1gHeCLg/Ssy7ZLRGNLTQLOLfvtEQt&#10;6D4TAXHS4hvrtXWTN7eqFZyl1iqjkFd5J+iKQIqbaGrBTiBBdOLQ+6KL3V2QsdN0pNiILUCyXbAb&#10;yPzUep4LYgUyeg6QwhPoMNsFO4IMXbbJMLWsC6I7c4AJywqPP82vOoEMZ75Lp/VZgsgdqejnu2A3&#10;kMPQZS9DPrMlCAh3SJGoU0XxkJ2m45eXtdUHt6q1xp3J9gnLOs+5ChCfSJP72XxZu+DYESRx6bTq&#10;C0el07MuiMvGG4iXDUniB//Aj2azfhD9SmNUuxLFRiSIekLphk4dHmuAaB/ZFS+L0iyMfsCPpnFt&#10;780R5MKl91XOU4ozPYkKQkBcUgTJ5umPw+grfDGdPDfIk9uZyyMBZL84ZZWoIKRquaQIks2P770Q&#10;RPzbMw2Ivo1ETx1bZh6XdwiXuvoVgCwCbxvdDvjRZL+mL7mB/MyxQpcgo+qwXxfE0rnAThaMbgO1&#10;iP/7u1A3kP9xURnhmSPC/TEjs6+Ni/x2QRy1eJEo9TblvRs7MYI0uvwHTp2WeObc4/JMz3xUvALW&#10;SdRsnN6SA3nssr28ZWzsjep87tRpiRF47qXh/BW+GYclSNpO1FGLLzfMYECrLyQ59Vrz+46aahxR&#10;cmP2UrqehYU2obzbXAEI/KzfN+TURubvc7dnxsNrZBJ/DUAK/U7pkXUQS+cCO/luyrbPOhcnuZXI&#10;VvtxV2J/MJnEUXq0IB8S8jvLx4/Vafi6Rb49yDX26sfbhjw/iPVDlcR7w/hwCvt1cKh/u31QeDV3&#10;AonuV2cethLkWenesH7TkhuIk8pIwMYtWC+v1+urGojqS1nGjjC6/+I3GwEoulMbWTr2vuQVARI3&#10;ElXzGTihtUXFpltETQCdSmTp2GmRF1J46tdrIcr8Q5QLreX+0+2/vfRPd39403CashTUWMANJLN7&#10;UiVf4XDkUAwh3mOV8F5R3WtvxG2fBwQ1wnEDcXzm3nJ7snvrdcl2kexPipWCbqi4gWg/bYl69xe1&#10;3G9uFo3da3QamUOiUtAjWU6N3an3ZX/lCY2w8Gn7n+VxVKm0N7cmnEdEtAydSqRnj0UjY+/RLxoB&#10;6kRpA8RkH9OVDAlzAlHXyxPytz+1bS2ddqkCGqq73oMIJlgZts9wc/SbopJ4/5x6n2xFTTmbD7bv&#10;fdfykZ12WUx8dVkwC1aG7VTQkUJV9I34/+3t17EIvdJpl0iu3XZ1QbCBZNB6UntkfbWhoTlPglrt&#10;0sNATK55u4KVYcv7ZbHYHmwbAn+uXifPMS1ttUuaYnngSJhWsDJsrTNHDR35h+3YjvuWpN0ucZDE&#10;NVGsDJddve1H/Sk4bomTtoJH72AgOl9yuPBuUAnymP7e8M9Eiej1W/tjzqU02yXdYiDuA0nSDWot&#10;IQd6/fayCh4O4j6QIGXYWqgy7OO42YiBNNsl3b6NxLmSgaRljKxz4QviOiFpVUYPBdE6JUUFKcPW&#10;gqWpETiv3bTaJQpyJQOJY/10H0iSxl9vYCDuA4l7GbbF6YSElOZAEqDtIXNN1L0M23LZgWSAglzJ&#10;QOImbvaHII2BxMtQkCsZSNzEfSBp5NxboSBXMpC4ySVXCjx0QLyiGYmbJK5faN0/gub5SgYSR3Eu&#10;02YZUhTkamYkbnLZlQI8B9w10csPJJddKcBBEtdELz+QXLZd4t//HAaSS85ITnCQz2EgcS/Tulbj&#10;PT1B43wOA8lztMu09u8t3kp/7QYSur2Gxvm1GEjqZUhv4+/+8xhIrpujtKTW/9ILvI38egwktTL0&#10;HvWAJEjYDa5ZI/i8B5JtDwhWYb+T+Rrj3NQ5Hy25XLtc9nwd64S+w0esfxMocc5HSy7XLsc9INj6&#10;+oKHg8lv9j3u8gPJTdcvNJSBHhCswi54PHyp1xXu5z0j6QHBgm/xvx7e6gX5nAeSPhCswt7ij4ZP&#10;nvHuB1L2nPdQ24IPJLolyKT2776+gneDXvvJ9vbDD5APVEKONnBd6dpZ0JG83KpX6mXYB5J0g177&#10;cHt6diPt+QLdcM0jbaSrLbE79EQH0jj03RMHq7Bp/ypasNW69raSrgsuNmLsvai/ctm0S7QT6vRl&#10;36p2o/j8WWqRrFY6CbDRkIXz/jKxUQZKS21cXqzvqP2dDAou3Ua6AwkLR4NYA2KjDLCsE7RHHu1y&#10;/zd//oXmp4Gr7VhX9tsBg/CF0wMNiM2qXsOt3R8slltpk/Psx71fCD7s/chWOlesieK4yN/S9OsP&#10;zYku1y+sYBP8y9ttdL9hddkjDN2gcJLOQDKYzy+y/aT/G2+lpjTVcfHVmw7ZcDeYaEun7Q5+a37O&#10;dd+wOLSjqZk94r6eo4RX/0Km3YZELUCiy3dCdlJrsKbLH9vf/Pvt1mz4fAWdkLukVrHmdSNAY+zA&#10;ycnWFYne0mmPvFABFAaAuvs1Srm8Wu4uL6dIYFC3I33cjHFptegzkvrp0GVlqS7lZ+gXVs52Br8a&#10;EZ3Qy/Xc5/uGL6ibqn8FObOR3ehRGoM72JzCHrVbv89dIjvJbj7l2bTdrjiNxC4ugJ9fXI/DKHFa&#10;2WPZ8zzCVXoXBK5O3A0TnkeUf9LPVC6vEdrIpRdirlj+D+7OIzfeewT+AAAAAElFTkSuQmCCUEsD&#10;BAoAAAAAAAAAIQACy5Lm6QsAAOkLAAAUAAAAZHJzL21lZGlhL2ltYWdlMS5wbmeJUE5HDQoaCgAA&#10;AA1JSERSAAABjAAAAXwBAwAAAOZlHhAAAAAGUExURf///wAAAFXC034AAAABYktHRACIBR1IAAAA&#10;CXBIWXMAAA7EAAAOxAGVKw4bAAALfElEQVR4nM2bP4/kthXAqdFAGgPyaLsMEOV2gHyBAVJkioV3&#10;PoquuibFuAuCww0vCJwUBtxeYeA+Sng4IGlc5AMYsIwUadd2c4YXO+EfkXqP/2k4QIjzLEXxJ1J8&#10;j4+PjzIhmWmtM30mwMi2EKkoaQuRmv+jZUjDG2JlSEfE6xQhNyCfiRzKkbEcYcUIF4sc6AKkNj/Z&#10;SGOaykY6+ctKkI38HUuQA/jNREZ4kYecyhFajqhU/QyEFSNkKkfGcuRQjpBMhJUh3NzV1/aq5VJn&#10;Iqz6a/U9lYZPmbI40hlhtPQyPfUsjQhqmjM1e7rNQ3bjkm+nLOQATFj1kIWQHUA+5CEdQPI6htL/&#10;LcIykT1Axgxkj9eWQwYyIsHIfAo5kWXBJ0pIGe/SgvwqjdRkWVd0ymilWrKnDKTDl2MGssOXOcgN&#10;vsxBrJSJjIvzpvI5rTQAaVKIGl/jifFB5vk4slIgAw9JIfNbTKBoSiBqvSdnUDTmDfIBXd3mIFgH&#10;shCTRvFTLP22HKlpOcLKfBiOkKnMUxJ/T3nIEaJ5iBbMPh+BpqzJQ6ApazP9ZAryX2Qh2kWW+TwE&#10;pXJPqS5HUq9/4xZtE4iej7MR2PP/hgQyzn+bBTkmkNP8F6wx5/zdq04J5V+ZHNMdqxJTDBrwOaVm&#10;5bKIGVOWby6MgJpyhenKkV05cihHMi0/TCwf2Yufm/QqZqcboWzZyEYhyRUZpE4hXencvxF2Mxup&#10;FEJ8yKKK0HqJHeyaI2MCse5sOcJ+caSx7jwjN6KvMWRt3XmmzEYQ2Rt3BHRMNuxFhGs02uWNqO93&#10;rfmze2pFBUSqhb3xO/AbUr11CsksJf82YUM+eu9DIvGxDRneOb0SaZxXZg/Sb597kUMYuf9s9CK7&#10;MHL584GSHyfyrxf0fuqn63dXCigvcvt+T3pe8bvru+t0fchAyO23pLryytM937BfpnfTbRLZjuT2&#10;aQAFi6MQRBi5TnDjohEWRHp6+4QUXyNjEOFvwtAGTCOR+Fj/iOe9RnZhhDeCwi8a6YJI/0F13EGa&#10;ELKWjUA/XyN1COmVsLUHSi4ftKWZ0Z5cU+lRwxXdlSJG+nQeimrWvnlcLkw/+7HyIOrWfygB6X5B&#10;HB3Tt+r3DCKfmvIF6SykpRNEZJhCIncGaWZE3+qRtVs60wwmX1tq+Yz4U2eQffUGI4OvPk+7YVH+&#10;R4zYq5ZOh2GZYjMCtgBsyVIzY0aN8Ce+VAjYAiy7VF5o2tRIbeQyb5qFiJctZwva1Egzrzi93jSL&#10;SouNEGMxWoi+2+tbcCOkZsthfvYw69huQZbnLulkqnTmzsFGjsSfdgbRHTWIHC17QZXP1oge915P&#10;6VH1wkkjfxcqMvy3MYgsYeKndRGmR6zWT+xRNGNRDZEmdTEjjR6Qfrm11J0Ff0ZIBwPdo92ZuX9H&#10;hGzscDoaq3kUdgjZ6z5oxCcWQd4YZNT91cjZgwhP6WAQBg1s7XufOY0a4U2sAEKXgRYoXMF4+aDP&#10;q9YLwuub+XQkOIJMNdLgJWla1rmOoKEQ5YO+ARe+M9jaETAU0l+fkZ2J30oEh5kWq6F6opBD3iGX&#10;Ggc1K/fhozQYpdKIqmsd2E2m2gA27LUcc20uVggB+t8iRWAAWSPkPV2e/HrBVfd1xzYIeQFqXUEj&#10;v4Xvgi3MBVSDyCuIjAi5f6y+b6+v77m3Vl/pmo/B3+l1urx+gsgJIZ+IUbona/orUokWdzxbsxcV&#10;RIwaKuQl6Aw0TM8AYtTQRWC6BYiZEgoJWdff0BmpQesKgVoCNzqD/tFry1Ej6ySiZ8udRrZJRFcw&#10;yBBCNhrRkjcdO24CiGqKv/44582WBxkxL8LAtURGWAMhs4VBToTHHUVXTM4XdNIRRzZiunIE7WMF&#10;0iBRQh3bidfkHetsZBuU/k6M6jB7rhAZIgozSORgI8cIspHIaHaze4WcE2pZUWb2/nu9VoakrxSm&#10;ek2h0XaVv3MQsLb4EUthuHdhZgtEYLKcEuHDdChMmkSO/F3eoLPB3jmVsjrGRSNOaU8IsRYka8S2&#10;XMcmFGTonSXfQlqOMBSS6ZHX40FqiawQItaWiCgrub6sESIWnLj0W4oqxEUpy4eeer7tiRslvt/f&#10;RxGYBNINv6Poi5BeiiWGNMNzimI/vRRLCBGptsMyvRRLDKm+tArUji+GkK8tvetRN73ppeWsZgQh&#10;7yqKDhUyjgXvrG1dysAq5IQR/AgP8spphZGEWl4qihh3kCEi7cA3r+1WTiSuMNWX7/5iISSJWEG5&#10;OCJSLTS5DGmGX5ci6663ETFCns2hSV3X2ogdAnYZeFwnEftTBJg2eQhsVYqys3abvRN+sKV/8iCs&#10;GLE/d7IR5kEIHmT7XWhnjakrSlhBmHHa4YBDAiFysXCRTXRFXhFPK10UaXzINop0ZLCiTT3cZM6P&#10;RWkjEGohbdhcyDQMWEF6GD1zEKWWLmIpmWNhuuN9OYJNasDA1gZhHMEV4ja5E10YipCN8ER8CD6S&#10;xgjv4XB+dJBdEJGCHT59cpAhIsq1aMXtWBdBOj/SxBWmG12kTSD/dl+/jq9iPgQnF5ncjiWQj1kZ&#10;QvmutwjphJZ7W0GeMmpFHgP+EwsmjqiTwy8eXCS8e21CyBBEuhDSBRFxo3/rQeIK07+dipE31nUG&#10;krjORlgA2bByhBI7aq4RqBEQ+SiM/DGAqPhJEbL9mYgdMO/JdfrT76+84gpWg3n7YCbjkEulCXes&#10;ghZ0+aDuEkEItDpweZWnrm7Hkoh9YqQ6FkKkpfAiNdw7ZSJ/8yK12j97EeSjIe/iFEJQLccJ9iKO&#10;HUojQUcxgkQcxRACSx2HxIscQshmCdpbyBhsZTkasJApiMjwoA9hsBS51iGkYuHXZ36kpuF95RhA&#10;gqIMygXvHLKkjytlIY4HlkZw+t8h4RFblSO1HxkjIQKuMa4ZF2YkElXwIyw4K5UD7yK87Qgy+t6l&#10;jiJ7LxI2F6G534S9ixBiL58ZiOe8OYVYyd3xJRFLLVflrdQ+ZIwiFfUgU9zyM4/CsHhUgQ21jYhw&#10;R0z6oycOQ+PSP/hDN6GYktrwOogwfNHAnT8MFUcuiJiDXXHEOjRMh268cx8nW5TVL4KMKeTzKy5I&#10;I+SrDzbCUshL66Fu2NZFrGsVHI4id14EDoprx17ZiCyNIs6IiRS1lnc/UQ8SVZiXP9oIJYl3+fon&#10;u2MsgqgQ9A82MkU6JsrrAW9eOfJA4hO5HU42EjpC161sXdPn+Z8cELJL22Q73QzWp80ZJyODY2GE&#10;+xiLjZPBfBVoEBZdyIRa2ogQTEiURBzYdS5yjrbClyTzhaNBjmGkk1+pucgQ/gywk2Fb11puo8iR&#10;DNaxqfIuIsiBDHsHIVG19HpKVnL8MR+CA1M5nhIKEGQi2LZlIc8Sps+D9EHTpz458yBtOVJHkCln&#10;K4oQ32RKIMKx8CNBm4y/9QQI6i1CmhCCwiYI6UII0s0876L1hztiSP1VMUI+L0dCcpHHjn4Eqj+K&#10;KYVbuf/2+u6pfvr4sX2srg8rNU335PYpitBP6j+sOVJzZNQ3rxEElEDbeB9GLnQpAfE2Is92/cgP&#10;C1L/Axic56JFf0gN9KX/bBm+ik0hBLrbt80yE2p6DiEtWMkHIJdWxua979JAWTZ21ouslxlT8XrW&#10;4hAw42Zv2eImgzElEFfZcsTwJxKOKS1jdscRw09y+P0xpeWc74Ej+kLUn0IxJXPJazXmcyFRfg4H&#10;iGZ/qYKDPO+ffMiWQB+2MbseUb7xIwMx5XuJzO8/oD8I2REjmEkiNZMXuzAi+03lqzD1LhOsEkLU&#10;gwUoEDBl/Iu4fr7qnrVp9AdVZOYkfo7E8ccOPqSF9wGiMjsfYs0Hg6hB7HyI+ZZaidAgw/wED6Jm&#10;lFniGtUd/aWrN9wxyozQwaNBRKf0SHuQk8yIUT4bRIwiCyNzmuZKjX7AnPZhZJwFZG8SDw7yX5QS&#10;j8W/hXHmAAAAAElFTkSuQmCCUEsDBAoAAAAAAAAAIQBIhD1GMQIAADECAAAUAAAAZHJzL21lZGlh&#10;L2ltYWdlMy5wbmeJUE5HDQoaCgAAAA1JSERSAAAA7AAAAEABAwAAACPDCcIAAAAGUExURf///wAA&#10;AFXC034AAAABYktHRACIBR1IAAAACXBIWXMAAA7EAAAOxAGVKw4bAAABxElEQVQ4jeXUPU7DMBQA&#10;4GelIh2qBCYiIUiPkJGp6Qk4Q49QtiIhEiYWDsDAIThCRm5BOAEdK7Xk8Z5/0uek6YYYsNS6zic7&#10;r8/PBjjW4qP6Wzz6w3d3+Q4RD/Mj2rbrM7btvei55k3Y6MFV2nVafEbdg2HIcXOICz2gXymuO5xT&#10;d1ua2dCZT3xB3RIcQyGd+KzlSH+jcJuW5XjP5GvJc+IJDyb2YYG14ClxKJnmV3vOiFUpOXDOnHBo&#10;lWRev7ScjJkXPitsHJv1fSbn+YPM8Qk+6TFvX8uBx5c4m6Ro66ckVpXJ+dPHN5cN7XBIqJNawSr9&#10;XNMQt7t67FaIKfcxZFc5YoM15TmVr1YmtA2+rmAFcGo31LWcE29Du9ZPIqHnelu9/y3YZGWQbc0J&#10;rgSHtqJttTAvBLvzpFlpTvacu3IxXGY6pY4Ds5vt4pUfWuFqiZmyOPc49SqVIp9K3i/tZhteuGNQ&#10;gj/bpCXTHMtDaGYbTiIwu+yxSwuMIh01DDCHlvfOt+SgczsZVoZvREIcKw7tTQ9mnatDz36hzjzN&#10;RUJapjrjj/qiSq37fA/Phb34Okv7t+LBO5Ufb5t5T8QfG2z/ln8AYBDPB03S9yUAAAAASUVORK5C&#10;YIJQSwECLQAUAAYACAAAACEAsYJntgoBAAATAgAAEwAAAAAAAAAAAAAAAAAAAAAAW0NvbnRlbnRf&#10;VHlwZXNdLnhtbFBLAQItABQABgAIAAAAIQA4/SH/1gAAAJQBAAALAAAAAAAAAAAAAAAAADsBAABf&#10;cmVscy8ucmVsc1BLAQItABQABgAIAAAAIQDCAAVjtAoAAEFWAAAOAAAAAAAAAAAAAAAAADoCAABk&#10;cnMvZTJvRG9jLnhtbFBLAQItABQABgAIAAAAIQBXffHq1AAAAK0CAAAZAAAAAAAAAAAAAAAAABoN&#10;AABkcnMvX3JlbHMvZTJvRG9jLnhtbC5yZWxzUEsBAi0AFAAGAAgAAAAhAMz+w0LhAAAACQEAAA8A&#10;AAAAAAAAAAAAAAAAJQ4AAGRycy9kb3ducmV2LnhtbFBLAQItAAoAAAAAAAAAIQAYcDEppQEAAKUB&#10;AAAUAAAAAAAAAAAAAAAAADMPAABkcnMvbWVkaWEvaW1hZ2U0LnBuZ1BLAQItAAoAAAAAAAAAIQCX&#10;9xCod+kAAHfpAAAUAAAAAAAAAAAAAAAAAAoRAABkcnMvbWVkaWEvaW1hZ2UyLnBuZ1BLAQItAAoA&#10;AAAAAAAAIQACy5Lm6QsAAOkLAAAUAAAAAAAAAAAAAAAAALP6AABkcnMvbWVkaWEvaW1hZ2UxLnBu&#10;Z1BLAQItAAoAAAAAAAAAIQBIhD1GMQIAADECAAAUAAAAAAAAAAAAAAAAAM4GAQBkcnMvbWVkaWEv&#10;aW1hZ2UzLnBuZ1BLBQYAAAAACQAJAEICAAAxCQEAAAA=&#10;">
                <v:shape id="Picture 184" o:spid="_x0000_s1027" type="#_x0000_t75" style="position:absolute;left:5392;top:461;width:1901;height:1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XbjwwAAANwAAAAPAAAAZHJzL2Rvd25yZXYueG1sRE9Na8JA&#10;EL0X+h+WKfRWN9UiEl2llAoeVDSKeByzY7KYnQ3ZbUz99d2C4G0e73Mms85WoqXGG8cK3nsJCOLc&#10;acOFgv1u/jYC4QOyxsoxKfglD7Pp89MEU+2uvKU2C4WIIexTVFCGUKdS+rwki77nauLInV1jMUTY&#10;FFI3eI3htpL9JBlKi4ZjQ4k1fZWUX7Ifq+BgXLa9HYt2+c1zsz5tVokcaKVeX7rPMYhAXXiI7+6F&#10;jvM/+vD/TLxATv8AAAD//wMAUEsBAi0AFAAGAAgAAAAhANvh9svuAAAAhQEAABMAAAAAAAAAAAAA&#10;AAAAAAAAAFtDb250ZW50X1R5cGVzXS54bWxQSwECLQAUAAYACAAAACEAWvQsW78AAAAVAQAACwAA&#10;AAAAAAAAAAAAAAAfAQAAX3JlbHMvLnJlbHNQSwECLQAUAAYACAAAACEA8LV248MAAADcAAAADwAA&#10;AAAAAAAAAAAAAAAHAgAAZHJzL2Rvd25yZXYueG1sUEsFBgAAAAADAAMAtwAAAPcCAAAAAA==&#10;">
                  <v:imagedata r:id="rId40" o:title=""/>
                </v:shape>
                <v:shape id="Picture 183" o:spid="_x0000_s1028" type="#_x0000_t75" style="position:absolute;left:650;top:1478;width:7680;height:8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A22wQAAANwAAAAPAAAAZHJzL2Rvd25yZXYueG1sRE9Ni8Iw&#10;EL0v+B/CCF4WTdctItUoIix4k60iHsdmbKrNpDRR67/fLAje5vE+Z77sbC3u1PrKsYKvUQKCuHC6&#10;4lLBfvcznILwAVlj7ZgUPMnDctH7mGOm3YN/6Z6HUsQQ9hkqMCE0mZS+MGTRj1xDHLmzay2GCNtS&#10;6hYfMdzWcpwkE2mx4thgsKG1oeKa36yC6eF6OuT+kkpPp2O6bbpPtzNKDfrdagYiUBfe4pd7o+P8&#10;9Bv+n4kXyMUfAAAA//8DAFBLAQItABQABgAIAAAAIQDb4fbL7gAAAIUBAAATAAAAAAAAAAAAAAAA&#10;AAAAAABbQ29udGVudF9UeXBlc10ueG1sUEsBAi0AFAAGAAgAAAAhAFr0LFu/AAAAFQEAAAsAAAAA&#10;AAAAAAAAAAAAHwEAAF9yZWxzLy5yZWxzUEsBAi0AFAAGAAgAAAAhADcMDbbBAAAA3AAAAA8AAAAA&#10;AAAAAAAAAAAABwIAAGRycy9kb3ducmV2LnhtbFBLBQYAAAAAAwADALcAAAD1AgAAAAA=&#10;">
                  <v:imagedata r:id="rId41" o:title=""/>
                </v:shape>
                <v:shape id="Picture 182" o:spid="_x0000_s1029" type="#_x0000_t75" style="position:absolute;left:3952;top:979;width:1133;height: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rBlxQAAANwAAAAPAAAAZHJzL2Rvd25yZXYueG1sRI9Pi8Iw&#10;EMXvwn6HMAveNF0RkWqUXVEsHsS/iLehmW2720xKE7V+eyMI3mZ4b97vzXjamFJcqXaFZQVf3QgE&#10;cWp1wZmCw37RGYJwHlljaZkU3MnBdPLRGmOs7Y23dN35TIQQdjEqyL2vYildmpNB17UVcdB+bW3Q&#10;h7XOpK7xFsJNKXtRNJAGCw6EHCua5ZT+7y4mQPAw6K2T8/HnL2VcbtbzZHWaK9X+bL5HIDw1/m1+&#10;XSc61O/34flMmEBOHgAAAP//AwBQSwECLQAUAAYACAAAACEA2+H2y+4AAACFAQAAEwAAAAAAAAAA&#10;AAAAAAAAAAAAW0NvbnRlbnRfVHlwZXNdLnhtbFBLAQItABQABgAIAAAAIQBa9CxbvwAAABUBAAAL&#10;AAAAAAAAAAAAAAAAAB8BAABfcmVscy8ucmVsc1BLAQItABQABgAIAAAAIQC60rBlxQAAANwAAAAP&#10;AAAAAAAAAAAAAAAAAAcCAABkcnMvZG93bnJldi54bWxQSwUGAAAAAAMAAwC3AAAA+QIAAAAA&#10;">
                  <v:imagedata r:id="rId42" o:title=""/>
                </v:shape>
                <v:shape id="Picture 181" o:spid="_x0000_s1030" type="#_x0000_t75" style="position:absolute;left:1840;top:998;width:845;height: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uMBwgAAANwAAAAPAAAAZHJzL2Rvd25yZXYueG1sRE9LawIx&#10;EL4X/A9hBG81q9gqq1EWweKlFB/gddiMm9XNZElSd/33TaHQ23x8z1ltetuIB/lQO1YwGWcgiEun&#10;a64UnE+71wWIEJE1No5JwZMCbNaDlxXm2nV8oMcxViKFcMhRgYmxzaUMpSGLYexa4sRdnbcYE/SV&#10;1B67FG4bOc2yd2mx5tRgsKWtofJ+/LYKQlfc+F5c/OR22JqM5tPL59eHUqNhXyxBROrjv/jPvddp&#10;/uwNfp9JF8j1DwAAAP//AwBQSwECLQAUAAYACAAAACEA2+H2y+4AAACFAQAAEwAAAAAAAAAAAAAA&#10;AAAAAAAAW0NvbnRlbnRfVHlwZXNdLnhtbFBLAQItABQABgAIAAAAIQBa9CxbvwAAABUBAAALAAAA&#10;AAAAAAAAAAAAAB8BAABfcmVscy8ucmVsc1BLAQItABQABgAIAAAAIQBaOuMBwgAAANwAAAAPAAAA&#10;AAAAAAAAAAAAAAcCAABkcnMvZG93bnJldi54bWxQSwUGAAAAAAMAAwC3AAAA9gIAAAAA&#10;">
                  <v:imagedata r:id="rId43" o:title=""/>
                </v:shape>
                <v:group id="Group 179" o:spid="_x0000_s1031" style="position:absolute;left:417;top:182;width:2;height:11612" coordorigin="417,182" coordsize="2,11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<v:shape id="Freeform 180" o:spid="_x0000_s1032" style="position:absolute;left:417;top:182;width:2;height:11612;visibility:visible;mso-wrap-style:square;v-text-anchor:top" coordsize="2,11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g81wgAAANwAAAAPAAAAZHJzL2Rvd25yZXYueG1sRE/bisIw&#10;EH0X/Icwgm+aKrLWahR3QXZFRLx8wNCMbbGZlCbW7n79RhB8m8O5zmLVmlI0VLvCsoLRMAJBnFpd&#10;cKbgct4MYhDOI2ssLZOCX3KwWnY7C0y0ffCRmpPPRAhhl6CC3PsqkdKlORl0Q1sRB+5qa4M+wDqT&#10;usZHCDelHEfRhzRYcGjIsaKvnNLb6W4UxDNL273+HEffzXZnD1V6+5vGSvV77XoOwlPr3+KX+0eH&#10;+ZMpPJ8JF8jlPwAAAP//AwBQSwECLQAUAAYACAAAACEA2+H2y+4AAACFAQAAEwAAAAAAAAAAAAAA&#10;AAAAAAAAW0NvbnRlbnRfVHlwZXNdLnhtbFBLAQItABQABgAIAAAAIQBa9CxbvwAAABUBAAALAAAA&#10;AAAAAAAAAAAAAB8BAABfcmVscy8ucmVsc1BLAQItABQABgAIAAAAIQDwvg81wgAAANwAAAAPAAAA&#10;AAAAAAAAAAAAAAcCAABkcnMvZG93bnJldi54bWxQSwUGAAAAAAMAAwC3AAAA9gIAAAAA&#10;" path="m,11612l,e" filled="f" strokeweight="1.77767mm">
                    <v:path arrowok="t" o:connecttype="custom" o:connectlocs="0,11794;0,182" o:connectangles="0,0"/>
                  </v:shape>
                </v:group>
                <v:group id="Group 177" o:spid="_x0000_s1033" style="position:absolute;left:371;top:247;width:8350;height:2" coordorigin="371,247" coordsize="8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<v:shape id="Freeform 178" o:spid="_x0000_s1034" style="position:absolute;left:371;top:247;width:8350;height:2;visibility:visible;mso-wrap-style:square;v-text-anchor:top" coordsize="8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fCWwwAAANwAAAAPAAAAZHJzL2Rvd25yZXYueG1sRE9La8JA&#10;EL4X/A/LCN7qxiJSUzdBLRZpvfiAXofsNJsmOxuy2xj/fbdQ8DYf33NW+WAb0VPnK8cKZtMEBHHh&#10;dMWlgst59/gMwgdkjY1jUnAjD3k2elhhqt2Vj9SfQiliCPsUFZgQ2lRKXxiy6KeuJY7cl+sshgi7&#10;UuoOrzHcNvIpSRbSYsWxwWBLW0NFffqxCur156sJs/eP5dvtYOuyP37vqo1Sk/GwfgERaAh38b97&#10;r+P8+RL+nokXyOwXAAD//wMAUEsBAi0AFAAGAAgAAAAhANvh9svuAAAAhQEAABMAAAAAAAAAAAAA&#10;AAAAAAAAAFtDb250ZW50X1R5cGVzXS54bWxQSwECLQAUAAYACAAAACEAWvQsW78AAAAVAQAACwAA&#10;AAAAAAAAAAAAAAAfAQAAX3JlbHMvLnJlbHNQSwECLQAUAAYACAAAACEAxA3wlsMAAADcAAAADwAA&#10;AAAAAAAAAAAAAAAHAgAAZHJzL2Rvd25yZXYueG1sUEsFBgAAAAADAAMAtwAAAPcCAAAAAA==&#10;" path="m,l8351,e" filled="f" strokeweight=".50792mm">
                    <v:path arrowok="t" o:connecttype="custom" o:connectlocs="0,0;8351,0" o:connectangles="0,0"/>
                  </v:shape>
                </v:group>
                <v:group id="Group 175" o:spid="_x0000_s1035" style="position:absolute;left:2382;top:1046;width:1598;height:2" coordorigin="2382,1046" coordsize="15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<v:shape id="Freeform 176" o:spid="_x0000_s1036" style="position:absolute;left:2382;top:1046;width:1598;height:2;visibility:visible;mso-wrap-style:square;v-text-anchor:top" coordsize="15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ucEwQAAANwAAAAPAAAAZHJzL2Rvd25yZXYueG1sRE/bisIw&#10;EH1f2H8Is+DLsqYVrNI1ShEKfRHx8gFDM7bFZlKaqNWvN4Lg2xzOdRarwbTiSr1rLCuIxxEI4tLq&#10;hisFx0P+NwfhPLLG1jIpuJOD1fL7a4Gptjfe0XXvKxFC2KWooPa+S6V0ZU0G3dh2xIE72d6gD7Cv&#10;pO7xFsJNKydRlEiDDYeGGjta11Se9xej4Jxf7KZcJ0n8W+WP7SkrhllWKDX6GbJ/EJ4G/xG/3YUO&#10;86cxvJ4JF8jlEwAA//8DAFBLAQItABQABgAIAAAAIQDb4fbL7gAAAIUBAAATAAAAAAAAAAAAAAAA&#10;AAAAAABbQ29udGVudF9UeXBlc10ueG1sUEsBAi0AFAAGAAgAAAAhAFr0LFu/AAAAFQEAAAsAAAAA&#10;AAAAAAAAAAAAHwEAAF9yZWxzLy5yZWxzUEsBAi0AFAAGAAgAAAAhAIKW5wTBAAAA3AAAAA8AAAAA&#10;AAAAAAAAAAAABwIAAGRycy9kb3ducmV2LnhtbFBLBQYAAAAAAwADALcAAAD1AgAAAAA=&#10;" path="m,l1598,e" filled="f" strokeweight=".16931mm">
                    <v:path arrowok="t" o:connecttype="custom" o:connectlocs="0,0;1598,0" o:connectangles="0,0"/>
                  </v:shape>
                </v:group>
                <v:group id="Group 173" o:spid="_x0000_s1037" style="position:absolute;left:5379;top:1022;width:2;height:1132" coordorigin="5379,1022" coordsize="2,1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<v:shape id="Freeform 174" o:spid="_x0000_s1038" style="position:absolute;left:5379;top:1022;width:2;height:1132;visibility:visible;mso-wrap-style:square;v-text-anchor:top" coordsize="2,1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touwwAAANwAAAAPAAAAZHJzL2Rvd25yZXYueG1sRE9Na8JA&#10;EL0X/A/LCF6KbqpUQuoqUlDEgmA00OOQnSap2dmQXTX5912h4G0e73MWq87U4katqywreJtEIIhz&#10;qysuFJxPm3EMwnlkjbVlUtCTg9Vy8LLARNs7H+mW+kKEEHYJKii9bxIpXV6SQTexDXHgfmxr0AfY&#10;FlK3eA/hppbTKJpLgxWHhhIb+iwpv6RXo8D2UUaW9v1vH3995+khm79uM6VGw279AcJT55/if/dO&#10;h/nvM3g8Ey6Qyz8AAAD//wMAUEsBAi0AFAAGAAgAAAAhANvh9svuAAAAhQEAABMAAAAAAAAAAAAA&#10;AAAAAAAAAFtDb250ZW50X1R5cGVzXS54bWxQSwECLQAUAAYACAAAACEAWvQsW78AAAAVAQAACwAA&#10;AAAAAAAAAAAAAAAfAQAAX3JlbHMvLnJlbHNQSwECLQAUAAYACAAAACEA2KLaLsMAAADcAAAADwAA&#10;AAAAAAAAAAAAAAAHAgAAZHJzL2Rvd25yZXYueG1sUEsFBgAAAAADAAMAtwAAAPcCAAAAAA==&#10;" path="m,1132l,e" filled="f" strokeweight=".33861mm">
                    <v:path arrowok="t" o:connecttype="custom" o:connectlocs="0,2154;0,1022" o:connectangles="0,0"/>
                  </v:shape>
                </v:group>
                <v:group id="Group 171" o:spid="_x0000_s1039" style="position:absolute;left:2655;top:1248;width:1776;height:2" coordorigin="2655,1248" coordsize="17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<v:shape id="Freeform 172" o:spid="_x0000_s1040" style="position:absolute;left:2655;top:1248;width:1776;height:2;visibility:visible;mso-wrap-style:square;v-text-anchor:top" coordsize="17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+fPvQAAANwAAAAPAAAAZHJzL2Rvd25yZXYueG1sRE/JCsIw&#10;EL0L/kMYwZumCopUo4ggiCeX4nlspos2k9JErX9vBMHbPN46i1VrKvGkxpWWFYyGEQji1OqScwXJ&#10;eTuYgXAeWWNlmRS8ycFq2e0sMNb2xUd6nnwuQgi7GBUU3texlC4tyKAb2po4cJltDPoAm1zqBl8h&#10;3FRyHEVTabDk0FBgTZuC0vvpYRRk2f5yTXZ0Tmwl28Pt/p7aY6lUv9eu5yA8tf4v/rl3OsyfTOD7&#10;TLhALj8AAAD//wMAUEsBAi0AFAAGAAgAAAAhANvh9svuAAAAhQEAABMAAAAAAAAAAAAAAAAAAAAA&#10;AFtDb250ZW50X1R5cGVzXS54bWxQSwECLQAUAAYACAAAACEAWvQsW78AAAAVAQAACwAAAAAAAAAA&#10;AAAAAAAfAQAAX3JlbHMvLnJlbHNQSwECLQAUAAYACAAAACEABJ/nz70AAADcAAAADwAAAAAAAAAA&#10;AAAAAAAHAgAAZHJzL2Rvd25yZXYueG1sUEsFBgAAAAADAAMAtwAAAPECAAAAAA==&#10;" path="m,l1776,e" filled="f" strokeweight=".16931mm">
                    <v:path arrowok="t" o:connecttype="custom" o:connectlocs="0,0;1776,0" o:connectangles="0,0"/>
                  </v:shape>
                </v:group>
                <v:group id="Group 169" o:spid="_x0000_s1041" style="position:absolute;left:5377;top:2325;width:1310;height:2" coordorigin="5377,2325" coordsize="13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shape id="Freeform 170" o:spid="_x0000_s1042" style="position:absolute;left:5377;top:2325;width:1310;height:2;visibility:visible;mso-wrap-style:square;v-text-anchor:top" coordsize="13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b3CxwAAANwAAAAPAAAAZHJzL2Rvd25yZXYueG1sRI9Ba8JA&#10;EIXvBf/DMkIv0mxUajW6ihSs7a2mPehtyI5JMDsbstsk+uvdQqG3Gd773rxZbXpTiZYaV1pWMI5i&#10;EMSZ1SXnCr6/dk9zEM4ja6wsk4IrOdisBw8rTLTt+EBt6nMRQtglqKDwvk6kdFlBBl1ka+KgnW1j&#10;0Ie1yaVusAvhppKTOJ5JgyWHCwXW9FpQdkl/TKgxyvano9y9fY6mt490Ol5MzuVCqcdhv12C8NT7&#10;f/Mf/a4D9/wCv8+ECeT6DgAA//8DAFBLAQItABQABgAIAAAAIQDb4fbL7gAAAIUBAAATAAAAAAAA&#10;AAAAAAAAAAAAAABbQ29udGVudF9UeXBlc10ueG1sUEsBAi0AFAAGAAgAAAAhAFr0LFu/AAAAFQEA&#10;AAsAAAAAAAAAAAAAAAAAHwEAAF9yZWxzLy5yZWxzUEsBAi0AFAAGAAgAAAAhACzFvcLHAAAA3AAA&#10;AA8AAAAAAAAAAAAAAAAABwIAAGRycy9kb3ducmV2LnhtbFBLBQYAAAAAAwADALcAAAD7AgAAAAA=&#10;" path="m,l1310,e" filled="f" strokeweight=".25394mm">
                    <v:path arrowok="t" o:connecttype="custom" o:connectlocs="0,0;1310,0" o:connectangles="0,0"/>
                  </v:shape>
                </v:group>
                <v:group id="Group 167" o:spid="_x0000_s1043" style="position:absolute;left:805;top:6003;width:2;height:1032" coordorigin="805,6003" coordsize="2,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<v:shape id="Freeform 168" o:spid="_x0000_s1044" style="position:absolute;left:805;top:6003;width:2;height:1032;visibility:visible;mso-wrap-style:square;v-text-anchor:top" coordsize="2,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/UdwwAAANwAAAAPAAAAZHJzL2Rvd25yZXYueG1sRE9bS8Mw&#10;FH4X/A/hCHtzaWXXumxIUZgMBLsNfDw2x6bYnJQkbt2/NwPBt/PxXc9qM9hOnMiH1rGCfJyBIK6d&#10;brlRcNi/3C9AhIissXNMCi4UYLO+vVlhod2Z3+lUxUakEA4FKjAx9oWUoTZkMYxdT5y4L+ctxgR9&#10;I7XHcwq3nXzIspm02HJqMNhTaaj+rn6sgtJXz9vZ58Xu8q58m+dmcpy+fig1uhueHkFEGuK/+M+9&#10;1Wn+dAnXZ9IFcv0LAAD//wMAUEsBAi0AFAAGAAgAAAAhANvh9svuAAAAhQEAABMAAAAAAAAAAAAA&#10;AAAAAAAAAFtDb250ZW50X1R5cGVzXS54bWxQSwECLQAUAAYACAAAACEAWvQsW78AAAAVAQAACwAA&#10;AAAAAAAAAAAAAAAfAQAAX3JlbHMvLnJlbHNQSwECLQAUAAYACAAAACEAePf1HcMAAADcAAAADwAA&#10;AAAAAAAAAAAAAAAHAgAAZHJzL2Rvd25yZXYueG1sUEsFBgAAAAADAAMAtwAAAPcCAAAAAA==&#10;" path="m,1031l,e" filled="f" strokeweight=".08464mm">
                    <v:path arrowok="t" o:connecttype="custom" o:connectlocs="0,7034;0,6003" o:connectangles="0,0"/>
                  </v:shape>
                </v:group>
                <v:group id="Group 165" o:spid="_x0000_s1045" style="position:absolute;left:1086;top:5681;width:2;height:1468" coordorigin="1086,5681" coordsize="2,1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<v:shape id="Freeform 166" o:spid="_x0000_s1046" style="position:absolute;left:1086;top:5681;width:2;height:1468;visibility:visible;mso-wrap-style:square;v-text-anchor:top" coordsize="2,1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wU6wgAAANwAAAAPAAAAZHJzL2Rvd25yZXYueG1sRE/LqsIw&#10;EN1f8B/CCO6uqYIi1SgiKoIgvrjgbmjGttpMShNt/XsjCHc3h/OcyawxhXhS5XLLCnrdCARxYnXO&#10;qYLzafU7AuE8ssbCMil4kYPZtPUzwVjbmg/0PPpUhBB2MSrIvC9jKV2SkUHXtSVx4K62MugDrFKp&#10;K6xDuClkP4qG0mDOoSHDkhYZJffjwyjYr8+X3f2v2d4Og+XgtF3tL6M6VarTbuZjEJ4a/y/+ujc6&#10;zB/24PNMuEBO3wAAAP//AwBQSwECLQAUAAYACAAAACEA2+H2y+4AAACFAQAAEwAAAAAAAAAAAAAA&#10;AAAAAAAAW0NvbnRlbnRfVHlwZXNdLnhtbFBLAQItABQABgAIAAAAIQBa9CxbvwAAABUBAAALAAAA&#10;AAAAAAAAAAAAAB8BAABfcmVscy8ucmVsc1BLAQItABQABgAIAAAAIQDhvwU6wgAAANwAAAAPAAAA&#10;AAAAAAAAAAAAAAcCAABkcnMvZG93bnJldi54bWxQSwUGAAAAAAMAAwC3AAAA9gIAAAAA&#10;" path="m,1469l,e" filled="f" strokeweight=".16931mm">
                    <v:path arrowok="t" o:connecttype="custom" o:connectlocs="0,7150;0,5681" o:connectangles="0,0"/>
                  </v:shape>
                </v:group>
                <v:group id="Group 163" o:spid="_x0000_s1047" style="position:absolute;left:395;top:11792;width:6752;height:2" coordorigin="395,11792" coordsize="67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UQQ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5g+cz4QK5/QcAAP//AwBQSwECLQAUAAYACAAAACEA2+H2y+4AAACFAQAAEwAAAAAAAAAAAAAA&#10;AAAAAAAAW0NvbnRlbnRfVHlwZXNdLnhtbFBLAQItABQABgAIAAAAIQBa9CxbvwAAABUBAAALAAAA&#10;AAAAAAAAAAAAAB8BAABfcmVscy8ucmVsc1BLAQItABQABgAIAAAAIQAJhUQQwgAAANwAAAAPAAAA&#10;AAAAAAAAAAAAAAcCAABkcnMvZG93bnJldi54bWxQSwUGAAAAAAMAAwC3AAAA9gIAAAAA&#10;">
                  <v:shape id="Freeform 164" o:spid="_x0000_s1048" style="position:absolute;left:395;top:11792;width:6752;height:2;visibility:visible;mso-wrap-style:square;v-text-anchor:top" coordsize="67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VxkvwAAANwAAAAPAAAAZHJzL2Rvd25yZXYueG1sRE/bisIw&#10;EH0X9h/CLOybpu6KlGosRRTWRy8fMDRjW9tMSpK19e83guDbHM511vloOnEn5xvLCuazBARxaXXD&#10;lYLLeT9NQfiArLGzTAoe5CHffEzWmGk78JHup1CJGMI+QwV1CH0mpS9rMuhntieO3NU6gyFCV0nt&#10;cIjhppPfSbKUBhuODTX2tK2pbE9/RsF2x+nCp2Xf+tvh3F5csRu7Qamvz7FYgQg0hrf45f7Vcf7y&#10;B57PxAvk5h8AAP//AwBQSwECLQAUAAYACAAAACEA2+H2y+4AAACFAQAAEwAAAAAAAAAAAAAAAAAA&#10;AAAAW0NvbnRlbnRfVHlwZXNdLnhtbFBLAQItABQABgAIAAAAIQBa9CxbvwAAABUBAAALAAAAAAAA&#10;AAAAAAAAAB8BAABfcmVscy8ucmVsc1BLAQItABQABgAIAAAAIQAaiVxkvwAAANwAAAAPAAAAAAAA&#10;AAAAAAAAAAcCAABkcnMvZG93bnJldi54bWxQSwUGAAAAAAMAAwC3AAAA8wIAAAAA&#10;" path="m,l6752,e" filled="f" strokeweight=".16931mm">
                    <v:path arrowok="t" o:connecttype="custom" o:connectlocs="0,0;6752,0" o:connectangles="0,0"/>
                  </v:shape>
                </v:group>
                <v:group id="Group 161" o:spid="_x0000_s1049" style="position:absolute;left:8714;top:509;width:2;height:11257" coordorigin="8714,509" coordsize="2,1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Hn/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BzyfCRfIxT8AAAD//wMAUEsBAi0AFAAGAAgAAAAhANvh9svuAAAAhQEAABMAAAAAAAAAAAAA&#10;AAAAAAAAAFtDb250ZW50X1R5cGVzXS54bWxQSwECLQAUAAYACAAAACEAWvQsW78AAAAVAQAACwAA&#10;AAAAAAAAAAAAAAAfAQAAX3JlbHMvLnJlbHNQSwECLQAUAAYACAAAACEA6SB5/8MAAADcAAAADwAA&#10;AAAAAAAAAAAAAAAHAgAAZHJzL2Rvd25yZXYueG1sUEsFBgAAAAADAAMAtwAAAPcCAAAAAA==&#10;">
                  <v:shape id="Freeform 162" o:spid="_x0000_s1050" style="position:absolute;left:8714;top:509;width:2;height:11257;visibility:visible;mso-wrap-style:square;v-text-anchor:top" coordsize="2,1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OUSwQAAANwAAAAPAAAAZHJzL2Rvd25yZXYueG1sRE/bisIw&#10;EH0X9h/CLOybTRUUtxpFFEVYlbX6AUMztsVmUpuo3b/fCIJvczjXmcxaU4k7Na60rKAXxSCIM6tL&#10;zhWcjqvuCITzyBory6TgjxzMph+dCSbaPvhA99TnIoSwS1BB4X2dSOmyggy6yNbEgTvbxqAPsMml&#10;bvARwk0l+3E8lAZLDg0F1rQoKLukN6Pgul/vbqffi49/ssVmm6ba0PJbqa/Pdj4G4an1b/HLvdFh&#10;/nAAz2fCBXL6DwAA//8DAFBLAQItABQABgAIAAAAIQDb4fbL7gAAAIUBAAATAAAAAAAAAAAAAAAA&#10;AAAAAABbQ29udGVudF9UeXBlc10ueG1sUEsBAi0AFAAGAAgAAAAhAFr0LFu/AAAAFQEAAAsAAAAA&#10;AAAAAAAAAAAAHwEAAF9yZWxzLy5yZWxzUEsBAi0AFAAGAAgAAAAhADx05RLBAAAA3AAAAA8AAAAA&#10;AAAAAAAAAAAABwIAAGRycy9kb3ducmV2LnhtbFBLBQYAAAAAAwADALcAAAD1AgAAAAA=&#10;" path="m,11257l,e" filled="f" strokeweight="1.52372mm">
                    <v:path arrowok="t" o:connecttype="custom" o:connectlocs="0,11766;0,509" o:connectangles="0,0"/>
                  </v:shape>
                </v:group>
                <v:group id="Group 159" o:spid="_x0000_s1051" style="position:absolute;left:5650;top:595;width:811;height:2" coordorigin="5650,595" coordsize="8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kITwwAAANwAAAAPAAAAZHJzL2Rvd25yZXYueG1sRE9Na4NA&#10;EL0H8h+WCfSWrKZUislGRJLSQyg0KZTeBneiojsr7lbNv+8WCr3N433OPptNJ0YaXGNZQbyJQBCX&#10;VjdcKfi4ntbPIJxH1thZJgV3cpAdlos9ptpO/E7jxVcihLBLUUHtfZ9K6cqaDLqN7YkDd7ODQR/g&#10;UEk94BTCTSe3UZRIgw2Hhhp7Kmoq28u3UfAy4ZQ/xsfx3N6K+9f16e3zHJNSD6s534HwNPt/8Z/7&#10;VYf5SQK/z4QL5OEHAAD//wMAUEsBAi0AFAAGAAgAAAAhANvh9svuAAAAhQEAABMAAAAAAAAAAAAA&#10;AAAAAAAAAFtDb250ZW50X1R5cGVzXS54bWxQSwECLQAUAAYACAAAACEAWvQsW78AAAAVAQAACwAA&#10;AAAAAAAAAAAAAAAfAQAAX3JlbHMvLnJlbHNQSwECLQAUAAYACAAAACEAdr5CE8MAAADcAAAADwAA&#10;AAAAAAAAAAAAAAAHAgAAZHJzL2Rvd25yZXYueG1sUEsFBgAAAAADAAMAtwAAAPcCAAAAAA==&#10;">
                  <v:shape id="Freeform 160" o:spid="_x0000_s1052" style="position:absolute;left:5650;top:595;width:811;height:2;visibility:visible;mso-wrap-style:square;v-text-anchor:top" coordsize="8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+ziwgAAANwAAAAPAAAAZHJzL2Rvd25yZXYueG1sRE9Na8JA&#10;EL0X/A/LCN7qxh7WEl0lClJPQlPR6zQ7TdJmZ2N2Nem/dwsFb/N4n7NcD7YRN+p87VjDbJqAIC6c&#10;qbnUcPzYPb+C8AHZYOOYNPySh/Vq9LTE1Lie3+mWh1LEEPYpaqhCaFMpfVGRRT91LXHkvlxnMUTY&#10;ldJ02Mdw28iXJFHSYs2xocKWthUVP/nVauDs/KYun/6SZ7Njfzhv1O77pLSejIdsASLQEB7if/fe&#10;xPlqDn/PxAvk6g4AAP//AwBQSwECLQAUAAYACAAAACEA2+H2y+4AAACFAQAAEwAAAAAAAAAAAAAA&#10;AAAAAAAAW0NvbnRlbnRfVHlwZXNdLnhtbFBLAQItABQABgAIAAAAIQBa9CxbvwAAABUBAAALAAAA&#10;AAAAAAAAAAAAAB8BAABfcmVscy8ucmVsc1BLAQItABQABgAIAAAAIQCpK+ziwgAAANwAAAAPAAAA&#10;AAAAAAAAAAAAAAcCAABkcnMvZG93bnJldi54bWxQSwUGAAAAAAMAAwC3AAAA9gIAAAAA&#10;" path="m,l811,e" filled="f" strokeweight=".16931mm">
                    <v:path arrowok="t" o:connecttype="custom" o:connectlocs="0,0;811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sz w:val="11"/>
          <w:szCs w:val="11"/>
        </w:rPr>
        <w:t xml:space="preserve">SECTION    </w:t>
      </w:r>
      <w:r w:rsidR="00255C6E" w:rsidRPr="00FC1578">
        <w:rPr>
          <w:rFonts w:ascii="Arial" w:eastAsia="Times New Roman" w:hAnsi="Arial" w:cs="Arial"/>
          <w:spacing w:val="15"/>
          <w:sz w:val="11"/>
          <w:szCs w:val="11"/>
        </w:rPr>
        <w:t xml:space="preserve"> </w:t>
      </w:r>
      <w:r w:rsidR="00255C6E" w:rsidRPr="00FC1578">
        <w:rPr>
          <w:rFonts w:ascii="Arial" w:eastAsia="Arial" w:hAnsi="Arial" w:cs="Arial"/>
          <w:sz w:val="11"/>
          <w:szCs w:val="11"/>
        </w:rPr>
        <w:t>A-A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255C6E">
      <w:pPr>
        <w:spacing w:before="73"/>
        <w:ind w:left="731" w:right="13324"/>
        <w:jc w:val="both"/>
        <w:rPr>
          <w:rFonts w:ascii="Arial" w:eastAsia="Arial" w:hAnsi="Arial" w:cs="Arial"/>
          <w:sz w:val="21"/>
          <w:szCs w:val="21"/>
        </w:rPr>
      </w:pPr>
      <w:r w:rsidRPr="00FC1578">
        <w:rPr>
          <w:rFonts w:ascii="Arial" w:eastAsia="Arial" w:hAnsi="Arial" w:cs="Arial"/>
          <w:w w:val="50"/>
          <w:sz w:val="21"/>
          <w:szCs w:val="21"/>
        </w:rPr>
        <w:t>i</w:t>
      </w:r>
    </w:p>
    <w:p w:rsidR="00897362" w:rsidRPr="00FC1578" w:rsidRDefault="00D60C46">
      <w:pPr>
        <w:tabs>
          <w:tab w:val="left" w:pos="702"/>
        </w:tabs>
        <w:spacing w:before="36"/>
        <w:ind w:left="357"/>
        <w:rPr>
          <w:rFonts w:ascii="Arial" w:eastAsia="Arial" w:hAnsi="Arial" w:cs="Arial"/>
          <w:sz w:val="20"/>
          <w:szCs w:val="20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503305444" behindDoc="1" locked="0" layoutInCell="1" allowOverlap="1">
                <wp:simplePos x="0" y="0"/>
                <wp:positionH relativeFrom="page">
                  <wp:posOffset>625475</wp:posOffset>
                </wp:positionH>
                <wp:positionV relativeFrom="paragraph">
                  <wp:posOffset>203835</wp:posOffset>
                </wp:positionV>
                <wp:extent cx="50800" cy="88265"/>
                <wp:effectExtent l="0" t="0" r="1270" b="0"/>
                <wp:wrapNone/>
                <wp:docPr id="140" name="Text Box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0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580C" w:rsidRDefault="003B580C">
                            <w:pPr>
                              <w:spacing w:line="290" w:lineRule="exact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260"/>
                                <w:sz w:val="29"/>
                                <w:szCs w:val="29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" o:spid="_x0000_s1027" type="#_x0000_t202" style="position:absolute;left:0;text-align:left;margin-left:49.25pt;margin-top:16.05pt;width:4pt;height:6.95pt;z-index:-110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/NergIAALEFAAAOAAAAZHJzL2Uyb0RvYy54bWysVG1vmzAQ/j5p/8Hyd8rLIAFUUrUhTJO6&#10;F6ndD3DABGtgM9sJdNX++84mpGmrSdM2PliHfX7uubvHd3k1di06UKmY4Bn2LzyMKC9Fxfguw1/v&#10;CyfGSGnCK9IKTjP8QBW+Wr19czn0KQ1EI9qKSgQgXKVDn+FG6z51XVU2tCPqQvSUw2EtZEc0/Mqd&#10;W0kyAHrXuoHnLdxByKqXoqRKwW4+HeKVxa9rWurPda2oRm2GgZu2q7Tr1qzu6pKkO0n6hpVHGuQv&#10;WHSEcQh6gsqJJmgv2SuojpVSKFHri1J0rqhrVlKbA2Tjey+yuWtIT20uUBzVn8qk/h9s+enwRSJW&#10;Qe9CqA8nHTTpno4a3YgR+dHSVGjoVQqOdz246hEOwNtmq/pbUX5TiIt1Q/iOXksphoaSChj65qZ7&#10;dnXCUQZkO3wUFQQiey0s0FjLzpQPCoIAHZg8nLpjyJSwGXmxBwclnMRxsIgsPknnq71U+j0VHTJG&#10;hiW03kKTw63ShgpJZxcTiYuCta1tf8ufbYDjtAOB4ao5MxRsNx8TL9nEmzh0wmCxcUIvz53rYh06&#10;i8JfRvm7fL3O/Z8mrh+mDasqyk2YWVl++GedO2p80sRJW0q0rDJwhpKSu+26lehAQNmF/Y4FOXNz&#10;n9OwRYBcXqTkB6F3EyROsYiXTliEkZMsvdjx/OQmWXhhEubF85RuGaf/nhIaMpxEQTQp6be5efZ7&#10;nRtJO6ZhdrSsA0GcnEhq9LfhlW2tJqyd7LNSGPpPpYB2z422ajUCnaSqx+04PQ0T3Sh5K6oHkK8U&#10;IDCQIsw9MBohf2A0wAzJsPq+J5Ji1H7g8ATARc+GnI3tbBBewtUMa4wmc62nwbTvJds1gDw9Mi6u&#10;4ZnUzIr4icXxccFcsLkcZ5gZPOf/1utp0q5+AQAA//8DAFBLAwQUAAYACAAAACEAf9hZtt4AAAAI&#10;AQAADwAAAGRycy9kb3ducmV2LnhtbEyPwU7DMBBE70j8g7VI3KjdAlEbsqkqBCekijQcODrxNoka&#10;r0PstuHv657gODujmbfZerK9ONHoO8cI85kCQVw703GD8FW+PyxB+KDZ6N4xIfySh3V+e5Pp1Lgz&#10;F3TahUbEEvapRmhDGFIpfd2S1X7mBuLo7d1odYhybKQZ9TmW214ulEqk1R3HhVYP9NpSfdgdLcLm&#10;m4u37mdbfRb7oivLleKP5IB4fzdtXkAEmsJfGK74ER3yyFS5IxsveoTV8jkmER4XcxBXXyXxUCE8&#10;JQpknsn/D+QXAAAA//8DAFBLAQItABQABgAIAAAAIQC2gziS/gAAAOEBAAATAAAAAAAAAAAAAAAA&#10;AAAAAABbQ29udGVudF9UeXBlc10ueG1sUEsBAi0AFAAGAAgAAAAhADj9If/WAAAAlAEAAAsAAAAA&#10;AAAAAAAAAAAALwEAAF9yZWxzLy5yZWxzUEsBAi0AFAAGAAgAAAAhAMLX816uAgAAsQUAAA4AAAAA&#10;AAAAAAAAAAAALgIAAGRycy9lMm9Eb2MueG1sUEsBAi0AFAAGAAgAAAAhAH/YWbbeAAAACAEAAA8A&#10;AAAAAAAAAAAAAAAACAUAAGRycy9kb3ducmV2LnhtbFBLBQYAAAAABAAEAPMAAAATBgAAAAA=&#10;" filled="f" stroked="f">
                <v:textbox inset="0,0,0,0">
                  <w:txbxContent>
                    <w:p w:rsidR="003B580C" w:rsidRDefault="003B580C">
                      <w:pPr>
                        <w:spacing w:line="290" w:lineRule="exact"/>
                        <w:rPr>
                          <w:rFonts w:ascii="Arial" w:eastAsia="Arial" w:hAnsi="Arial" w:cs="Arial"/>
                          <w:sz w:val="29"/>
                          <w:szCs w:val="29"/>
                        </w:rPr>
                      </w:pPr>
                      <w:r>
                        <w:rPr>
                          <w:rFonts w:ascii="Arial" w:eastAsia="Arial" w:hAnsi="Arial" w:cs="Arial"/>
                          <w:w w:val="260"/>
                          <w:sz w:val="29"/>
                          <w:szCs w:val="29"/>
                        </w:rPr>
                        <w:t>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55C6E" w:rsidRPr="00FC1578">
        <w:rPr>
          <w:rFonts w:ascii="Arial" w:eastAsia="Times New Roman" w:hAnsi="Arial" w:cs="Arial"/>
          <w:w w:val="80"/>
          <w:sz w:val="15"/>
          <w:szCs w:val="15"/>
        </w:rPr>
        <w:t>:11</w:t>
      </w:r>
      <w:r w:rsidR="00255C6E" w:rsidRPr="00FC1578">
        <w:rPr>
          <w:rFonts w:ascii="Arial" w:eastAsia="Times New Roman" w:hAnsi="Arial" w:cs="Arial"/>
          <w:w w:val="80"/>
          <w:sz w:val="15"/>
          <w:szCs w:val="15"/>
        </w:rPr>
        <w:tab/>
      </w:r>
      <w:r w:rsidR="00255C6E" w:rsidRPr="00FC1578">
        <w:rPr>
          <w:rFonts w:ascii="Arial" w:eastAsia="Arial" w:hAnsi="Arial" w:cs="Arial"/>
          <w:w w:val="90"/>
          <w:position w:val="2"/>
          <w:sz w:val="20"/>
          <w:szCs w:val="20"/>
        </w:rPr>
        <w:t>,</w:t>
      </w:r>
    </w:p>
    <w:p w:rsidR="00897362" w:rsidRPr="00FC1578" w:rsidRDefault="00897362">
      <w:pPr>
        <w:spacing w:before="9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255C6E">
      <w:pPr>
        <w:spacing w:line="189" w:lineRule="auto"/>
        <w:ind w:left="655" w:right="13342" w:hanging="5"/>
        <w:jc w:val="both"/>
        <w:rPr>
          <w:rFonts w:ascii="Arial" w:eastAsia="Times New Roman" w:hAnsi="Arial" w:cs="Arial"/>
          <w:sz w:val="12"/>
          <w:szCs w:val="12"/>
        </w:rPr>
      </w:pPr>
      <w:r w:rsidRPr="00FC1578">
        <w:rPr>
          <w:rFonts w:ascii="Arial" w:eastAsia="Arial" w:hAnsi="Arial" w:cs="Arial"/>
          <w:w w:val="135"/>
          <w:sz w:val="13"/>
          <w:szCs w:val="13"/>
        </w:rPr>
        <w:t>li</w:t>
      </w:r>
      <w:r w:rsidRPr="00FC1578">
        <w:rPr>
          <w:rFonts w:ascii="Arial" w:eastAsia="Arial" w:hAnsi="Arial" w:cs="Arial"/>
          <w:w w:val="152"/>
          <w:sz w:val="13"/>
          <w:szCs w:val="13"/>
        </w:rPr>
        <w:t xml:space="preserve"> </w:t>
      </w:r>
      <w:r w:rsidRPr="00FC1578">
        <w:rPr>
          <w:rFonts w:ascii="Arial" w:eastAsia="Times New Roman" w:hAnsi="Arial" w:cs="Arial"/>
          <w:i/>
          <w:w w:val="115"/>
          <w:sz w:val="24"/>
          <w:szCs w:val="24"/>
        </w:rPr>
        <w:t>i</w:t>
      </w:r>
      <w:r w:rsidRPr="00FC1578">
        <w:rPr>
          <w:rFonts w:ascii="Arial" w:eastAsia="Times New Roman" w:hAnsi="Arial" w:cs="Arial"/>
          <w:i/>
          <w:w w:val="105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w w:val="120"/>
          <w:sz w:val="12"/>
          <w:szCs w:val="12"/>
        </w:rPr>
        <w:t>2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0" w:line="240" w:lineRule="exact"/>
        <w:rPr>
          <w:rFonts w:ascii="Arial" w:hAnsi="Arial" w:cs="Arial"/>
          <w:sz w:val="24"/>
          <w:szCs w:val="24"/>
        </w:rPr>
      </w:pPr>
    </w:p>
    <w:p w:rsidR="00897362" w:rsidRPr="00FC1578" w:rsidRDefault="00255C6E">
      <w:pPr>
        <w:spacing w:before="88" w:line="98" w:lineRule="exact"/>
        <w:ind w:left="1789"/>
        <w:jc w:val="center"/>
        <w:rPr>
          <w:rFonts w:ascii="Arial" w:eastAsia="Arial" w:hAnsi="Arial" w:cs="Arial"/>
          <w:sz w:val="9"/>
          <w:szCs w:val="9"/>
        </w:rPr>
      </w:pPr>
      <w:r w:rsidRPr="00FC1578">
        <w:rPr>
          <w:rFonts w:ascii="Arial" w:eastAsia="Arial" w:hAnsi="Arial" w:cs="Arial"/>
          <w:w w:val="340"/>
          <w:sz w:val="9"/>
          <w:szCs w:val="9"/>
        </w:rPr>
        <w:t>/</w:t>
      </w:r>
    </w:p>
    <w:p w:rsidR="00897362" w:rsidRPr="00FC1578" w:rsidRDefault="00255C6E">
      <w:pPr>
        <w:spacing w:line="76" w:lineRule="exact"/>
        <w:ind w:left="1583"/>
        <w:jc w:val="center"/>
        <w:rPr>
          <w:rFonts w:ascii="Arial" w:eastAsia="Arial" w:hAnsi="Arial" w:cs="Arial"/>
          <w:sz w:val="8"/>
          <w:szCs w:val="8"/>
        </w:rPr>
      </w:pPr>
      <w:r w:rsidRPr="00FC1578">
        <w:rPr>
          <w:rFonts w:ascii="Arial" w:eastAsia="Arial" w:hAnsi="Arial" w:cs="Arial"/>
          <w:w w:val="405"/>
          <w:sz w:val="8"/>
          <w:szCs w:val="8"/>
        </w:rPr>
        <w:t>/</w:t>
      </w:r>
    </w:p>
    <w:p w:rsidR="00897362" w:rsidRPr="00FC1578" w:rsidRDefault="00897362">
      <w:pPr>
        <w:spacing w:before="3" w:line="130" w:lineRule="exact"/>
        <w:rPr>
          <w:rFonts w:ascii="Arial" w:hAnsi="Arial" w:cs="Arial"/>
          <w:sz w:val="13"/>
          <w:szCs w:val="13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5C3C57">
      <w:pPr>
        <w:spacing w:line="200" w:lineRule="exac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</w:p>
    <w:p w:rsidR="005C3C57" w:rsidRPr="00FC1578" w:rsidRDefault="005C3C57" w:rsidP="005C3C57">
      <w:pPr>
        <w:spacing w:before="87" w:line="67" w:lineRule="exact"/>
        <w:ind w:right="2013" w:firstLine="720"/>
        <w:jc w:val="center"/>
        <w:rPr>
          <w:rFonts w:ascii="Arial" w:eastAsia="Arial" w:hAnsi="Arial" w:cs="Arial"/>
          <w:sz w:val="6"/>
          <w:szCs w:val="6"/>
        </w:rPr>
      </w:pPr>
      <w:r w:rsidRPr="00FC1578">
        <w:rPr>
          <w:rFonts w:ascii="Arial" w:eastAsia="Arial" w:hAnsi="Arial" w:cs="Arial"/>
          <w:i/>
          <w:w w:val="135"/>
          <w:sz w:val="6"/>
          <w:szCs w:val="6"/>
        </w:rPr>
        <w:t>R</w:t>
      </w:r>
      <w:r>
        <w:rPr>
          <w:rFonts w:ascii="Arial" w:eastAsia="Arial" w:hAnsi="Arial" w:cs="Arial"/>
          <w:i/>
          <w:w w:val="135"/>
          <w:sz w:val="6"/>
          <w:szCs w:val="6"/>
        </w:rPr>
        <w:t xml:space="preserve">evision </w:t>
      </w:r>
      <w:r w:rsidRPr="00FC1578">
        <w:rPr>
          <w:rFonts w:ascii="Arial" w:eastAsia="Arial" w:hAnsi="Arial" w:cs="Arial"/>
          <w:i/>
          <w:w w:val="135"/>
          <w:sz w:val="6"/>
          <w:szCs w:val="6"/>
        </w:rPr>
        <w:t>Ma</w:t>
      </w:r>
      <w:r>
        <w:rPr>
          <w:rFonts w:ascii="Arial" w:eastAsia="Arial" w:hAnsi="Arial" w:cs="Arial"/>
          <w:i/>
          <w:w w:val="135"/>
          <w:sz w:val="6"/>
          <w:szCs w:val="6"/>
        </w:rPr>
        <w:t>y 1980</w:t>
      </w:r>
      <w:r w:rsidRPr="00FC1578">
        <w:rPr>
          <w:rFonts w:ascii="Arial" w:eastAsia="Arial" w:hAnsi="Arial" w:cs="Arial"/>
          <w:i/>
          <w:w w:val="135"/>
          <w:sz w:val="6"/>
          <w:szCs w:val="6"/>
        </w:rPr>
        <w:t>.</w:t>
      </w:r>
    </w:p>
    <w:p w:rsidR="005C3C57" w:rsidRPr="00FC1578" w:rsidRDefault="005C3C57" w:rsidP="005C3C57">
      <w:pPr>
        <w:spacing w:line="90" w:lineRule="exact"/>
        <w:ind w:right="1895" w:firstLine="720"/>
        <w:jc w:val="center"/>
        <w:rPr>
          <w:rFonts w:ascii="Arial" w:eastAsia="Arial" w:hAnsi="Arial" w:cs="Arial"/>
          <w:sz w:val="7"/>
          <w:szCs w:val="7"/>
        </w:rPr>
      </w:pPr>
      <w:r w:rsidRPr="00FC1578">
        <w:rPr>
          <w:rFonts w:ascii="Arial" w:eastAsia="Times New Roman" w:hAnsi="Arial" w:cs="Arial"/>
          <w:i/>
          <w:w w:val="115"/>
          <w:sz w:val="7"/>
          <w:szCs w:val="7"/>
        </w:rPr>
        <w:t>Appr</w:t>
      </w:r>
      <w:r>
        <w:rPr>
          <w:rFonts w:ascii="Arial" w:eastAsia="Times New Roman" w:hAnsi="Arial" w:cs="Arial"/>
          <w:i/>
          <w:w w:val="115"/>
          <w:sz w:val="7"/>
          <w:szCs w:val="7"/>
        </w:rPr>
        <w:t>oximate weight of normal tower</w:t>
      </w:r>
    </w:p>
    <w:p w:rsidR="00897362" w:rsidRPr="00FC1578" w:rsidRDefault="00D60C46">
      <w:pPr>
        <w:spacing w:before="96"/>
        <w:ind w:left="6261"/>
        <w:rPr>
          <w:rFonts w:ascii="Arial" w:eastAsia="Times New Roman" w:hAnsi="Arial" w:cs="Arial"/>
          <w:sz w:val="20"/>
          <w:szCs w:val="20"/>
        </w:rPr>
      </w:pPr>
      <w:r>
        <w:rPr>
          <w:rFonts w:ascii="Arial" w:hAnsi="Arial" w:cs="Arial"/>
          <w:noProof/>
          <w:lang w:val="el-GR" w:eastAsia="el-GR"/>
        </w:rPr>
        <w:drawing>
          <wp:inline distT="0" distB="0" distL="0" distR="0">
            <wp:extent cx="628650" cy="209550"/>
            <wp:effectExtent l="0" t="0" r="0" b="0"/>
            <wp:docPr id="41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3C57" w:rsidRPr="00FC1578" w:rsidRDefault="00D60C46" w:rsidP="005C3C57">
      <w:pPr>
        <w:spacing w:line="320" w:lineRule="auto"/>
        <w:ind w:left="5040" w:right="6385"/>
        <w:rPr>
          <w:rFonts w:ascii="Arial" w:eastAsia="Arial" w:hAnsi="Arial" w:cs="Arial"/>
          <w:sz w:val="10"/>
          <w:szCs w:val="10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8555" behindDoc="1" locked="0" layoutInCell="1" allowOverlap="1">
                <wp:simplePos x="0" y="0"/>
                <wp:positionH relativeFrom="page">
                  <wp:posOffset>7548245</wp:posOffset>
                </wp:positionH>
                <wp:positionV relativeFrom="paragraph">
                  <wp:posOffset>-333375</wp:posOffset>
                </wp:positionV>
                <wp:extent cx="0" cy="384175"/>
                <wp:effectExtent l="13335" t="13335" r="5715" b="12065"/>
                <wp:wrapNone/>
                <wp:docPr id="138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84175"/>
                          <a:chOff x="11887" y="-525"/>
                          <a:chExt cx="2" cy="1262"/>
                        </a:xfrm>
                      </wpg:grpSpPr>
                      <wps:wsp>
                        <wps:cNvPr id="139" name="Freeform 238"/>
                        <wps:cNvSpPr>
                          <a:spLocks/>
                        </wps:cNvSpPr>
                        <wps:spPr bwMode="auto">
                          <a:xfrm>
                            <a:off x="11887" y="-525"/>
                            <a:ext cx="2" cy="1262"/>
                          </a:xfrm>
                          <a:custGeom>
                            <a:avLst/>
                            <a:gdLst>
                              <a:gd name="T0" fmla="+- 0 737 -525"/>
                              <a:gd name="T1" fmla="*/ 737 h 1262"/>
                              <a:gd name="T2" fmla="+- 0 -525 -525"/>
                              <a:gd name="T3" fmla="*/ -525 h 12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62">
                                <a:moveTo>
                                  <a:pt x="0" y="12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912758" id="Group 237" o:spid="_x0000_s1026" style="position:absolute;margin-left:594.35pt;margin-top:-26.25pt;width:0;height:30.25pt;z-index:-7925;mso-position-horizontal-relative:page" coordorigin="11887,-525" coordsize="2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7p6UgMAAOoHAAAOAAAAZHJzL2Uyb0RvYy54bWykVclu2zAQvRfoPxA8tnC0WPEixAkCL0GB&#10;tA0Q9wNoiVpQiVRJ2nJa9N87HC1eki5IfZCHmtHwzZvt6mZfFmTHlc6lmFHvwqWEi0jGuUhn9Mt6&#10;NZhQog0TMSuk4DP6xDW9uX775qquQu7LTBYxVwScCB3W1YxmxlSh4+go4yXTF7LiApSJVCUzcFSp&#10;EytWg/eycHzXHTm1VHGlZMS1hreLRkmv0X+S8Mh8ThLNDSlmFLAZfCp8buzTub5iYapYleVRC4O9&#10;AkXJcgGX9q4WzDCyVfkzV2UeKallYi4iWToySfKIYwwQjeeeRXOn5LbCWNKwTqueJqD2jKdXu40+&#10;7R4UyWPI3RBSJVgJScJ7iT8cW3rqKg3B6k5Vj9WDamIE8V5GXzWonXO9PaeNMdnUH2UMDtnWSKRn&#10;n6jSuoDAyR6z8NRnge8NiZqXEbwdTgJvfNkkKMogi/YDz5tMxpSAenDp98pl+6VPif3S80e+/c5h&#10;YXMfYmwx2YCg1PSBTf1/bD5mrOKYJG156tmcdmyuFOe2gIHQSUMoGnZs6mMqjzQWpgbG/0riS5x0&#10;XP6OERZGW23uuMRssN29Nk0nxCBhjuO2FtbQNUlZQFO8HxCXjIdjcqA+7a28zuqdgzYZ6bIAPdFb&#10;AZwjX9bPi86GnRk4Q6ODN8hp2mFkWQc72osWN0iE2dnjYr1VUh/qbO21VQFGNsY/2g6PbeHWwxUK&#10;hsr5OFGUwDjZ2G9YWDFjkXUiydqStC9KueNriSpzQNZxBfccDArx3BAHFlg1OhDsXVjp/aUW61Fu&#10;hVzlRYG4CkFq6Cs3GCM3WhZ5bJUWjVbpZl4osmN2UOKvJeDEDAaSiNFZxlm8bGXD8qKREZr1BwXY&#10;UmBLESfhj6k7XU6Wk2AQ+KPlIHAXi8Htah4MRito9MVwMZ8vvJ8WmheEWR7HXFh03VT2gn/r03Y/&#10;NPO0n8snUZwEu8Lf82CdUxhIMsTS/WN0MFiaJm2mykbGT9CwSjZrBtYiCJlU3ympYcXMqP62ZYpT&#10;UnwQMHWmXhDYnYSH4HLsw0EdazbHGiYicDWjhkKBW3Fumj22rVSeZnCTh2kV8hambZLbhkZ8Dar2&#10;AIMPJVwoGEu7/OzGOj6j1WFFX/8CAAD//wMAUEsDBBQABgAIAAAAIQBGNSGy3wAAAAsBAAAPAAAA&#10;ZHJzL2Rvd25yZXYueG1sTI/BSsNAEIbvgu+wjOCt3aQSDWk2pRT1VARbQXqbZqdJaHY2ZLdJ+vZu&#10;8aDHf+bjn2/y1WRaMVDvGssK4nkEgri0uuFKwdf+bZaCcB5ZY2uZFFzJwaq4v8sx03bkTxp2vhKh&#10;hF2GCmrvu0xKV9Zk0M1tRxx2J9sb9CH2ldQ9jqHctHIRRc/SYMPhQo0dbWoqz7uLUfA+4rh+il+H&#10;7fm0uR72ycf3NialHh+m9RKEp8n/wXDTD+pQBKejvbB2og05TtOXwCqYJYsExA35HR0VpBHIIpf/&#10;fyh+AAAA//8DAFBLAQItABQABgAIAAAAIQC2gziS/gAAAOEBAAATAAAAAAAAAAAAAAAAAAAAAABb&#10;Q29udGVudF9UeXBlc10ueG1sUEsBAi0AFAAGAAgAAAAhADj9If/WAAAAlAEAAAsAAAAAAAAAAAAA&#10;AAAALwEAAF9yZWxzLy5yZWxzUEsBAi0AFAAGAAgAAAAhACe/unpSAwAA6gcAAA4AAAAAAAAAAAAA&#10;AAAALgIAAGRycy9lMm9Eb2MueG1sUEsBAi0AFAAGAAgAAAAhAEY1IbLfAAAACwEAAA8AAAAAAAAA&#10;AAAAAAAArAUAAGRycy9kb3ducmV2LnhtbFBLBQYAAAAABAAEAPMAAAC4BgAAAAA=&#10;">
                <v:shape id="Freeform 238" o:spid="_x0000_s1027" style="position:absolute;left:11887;top:-525;width:2;height:1262;visibility:visible;mso-wrap-style:square;v-text-anchor:top" coordsize="2,1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rHWxQAAANwAAAAPAAAAZHJzL2Rvd25yZXYueG1sRE/basJA&#10;EH0X+g/LFHyRulHBS5qNSEEULEJt9XnITpO02dk0uybp33eFgm9zONdJ1r2pREuNKy0rmIwjEMSZ&#10;1SXnCj7et09LEM4ja6wsk4JfcrBOHwYJxtp2/EbtyecihLCLUUHhfR1L6bKCDLqxrYkD92kbgz7A&#10;Jpe6wS6Em0pOo2guDZYcGgqs6aWg7Pt0NQp+Ll151u3XcvS6m44W5rhYXY8HpYaP/eYZhKfe38X/&#10;7r0O82cruD0TLpDpHwAAAP//AwBQSwECLQAUAAYACAAAACEA2+H2y+4AAACFAQAAEwAAAAAAAAAA&#10;AAAAAAAAAAAAW0NvbnRlbnRfVHlwZXNdLnhtbFBLAQItABQABgAIAAAAIQBa9CxbvwAAABUBAAAL&#10;AAAAAAAAAAAAAAAAAB8BAABfcmVscy8ucmVsc1BLAQItABQABgAIAAAAIQCsFrHWxQAAANwAAAAP&#10;AAAAAAAAAAAAAAAAAAcCAABkcnMvZG93bnJldi54bWxQSwUGAAAAAAMAAwC3AAAA+QIAAAAA&#10;" path="m,1262l,e" filled="f" strokeweight=".08464mm">
                  <v:path arrowok="t" o:connecttype="custom" o:connectlocs="0,737;0,-525" o:connectangles="0,0"/>
                </v:shape>
                <w10:wrap anchorx="page"/>
              </v:group>
            </w:pict>
          </mc:Fallback>
        </mc:AlternateContent>
      </w:r>
      <w:r w:rsidR="005C3C57" w:rsidRPr="00FC1578">
        <w:rPr>
          <w:rFonts w:ascii="Arial" w:eastAsia="Arial" w:hAnsi="Arial" w:cs="Arial"/>
          <w:w w:val="110"/>
          <w:sz w:val="10"/>
          <w:szCs w:val="10"/>
        </w:rPr>
        <w:t>PUBLIC</w:t>
      </w:r>
      <w:r w:rsidR="005C3C57" w:rsidRPr="00FC1578">
        <w:rPr>
          <w:rFonts w:ascii="Arial" w:eastAsia="Arial" w:hAnsi="Arial" w:cs="Arial"/>
          <w:spacing w:val="11"/>
          <w:w w:val="110"/>
          <w:sz w:val="10"/>
          <w:szCs w:val="10"/>
        </w:rPr>
        <w:t xml:space="preserve"> </w:t>
      </w:r>
      <w:r w:rsidR="005C3C57" w:rsidRPr="00FC1578">
        <w:rPr>
          <w:rFonts w:ascii="Arial" w:eastAsia="Arial" w:hAnsi="Arial" w:cs="Arial"/>
          <w:w w:val="110"/>
          <w:sz w:val="10"/>
          <w:szCs w:val="10"/>
        </w:rPr>
        <w:t>PO</w:t>
      </w:r>
      <w:r w:rsidR="005C3C57" w:rsidRPr="00FC1578">
        <w:rPr>
          <w:rFonts w:ascii="Arial" w:eastAsia="Arial" w:hAnsi="Arial" w:cs="Arial"/>
          <w:w w:val="110"/>
          <w:sz w:val="10"/>
          <w:szCs w:val="10"/>
        </w:rPr>
        <w:lastRenderedPageBreak/>
        <w:t>WER</w:t>
      </w:r>
      <w:r w:rsidR="005C3C57">
        <w:rPr>
          <w:rFonts w:ascii="Arial" w:eastAsia="Arial" w:hAnsi="Arial" w:cs="Arial"/>
          <w:w w:val="110"/>
          <w:sz w:val="10"/>
          <w:szCs w:val="10"/>
        </w:rPr>
        <w:t xml:space="preserve"> </w:t>
      </w:r>
      <w:r w:rsidR="005C3C57" w:rsidRPr="00FC1578">
        <w:rPr>
          <w:rFonts w:ascii="Arial" w:eastAsia="Arial" w:hAnsi="Arial" w:cs="Arial"/>
          <w:w w:val="110"/>
          <w:sz w:val="10"/>
          <w:szCs w:val="10"/>
        </w:rPr>
        <w:t>CORPORATION</w:t>
      </w:r>
      <w:r w:rsidR="005C3C57" w:rsidRPr="00FC1578">
        <w:rPr>
          <w:rFonts w:ascii="Arial" w:eastAsia="Arial" w:hAnsi="Arial" w:cs="Arial"/>
          <w:spacing w:val="-2"/>
          <w:w w:val="110"/>
          <w:sz w:val="10"/>
          <w:szCs w:val="10"/>
        </w:rPr>
        <w:t xml:space="preserve"> </w:t>
      </w:r>
      <w:r w:rsidR="005C3C57">
        <w:rPr>
          <w:rFonts w:ascii="Arial" w:eastAsia="Arial" w:hAnsi="Arial" w:cs="Arial"/>
          <w:w w:val="110"/>
          <w:sz w:val="10"/>
          <w:szCs w:val="10"/>
        </w:rPr>
        <w:t xml:space="preserve">–  </w:t>
      </w:r>
      <w:r w:rsidR="005C3C57" w:rsidRPr="00FC1578">
        <w:rPr>
          <w:rFonts w:ascii="Arial" w:eastAsia="Arial" w:hAnsi="Arial" w:cs="Arial"/>
          <w:w w:val="110"/>
          <w:sz w:val="10"/>
          <w:szCs w:val="10"/>
        </w:rPr>
        <w:t>GREEC</w:t>
      </w:r>
      <w:r w:rsidR="005C3C57">
        <w:rPr>
          <w:rFonts w:ascii="Arial" w:eastAsia="Arial" w:hAnsi="Arial" w:cs="Arial"/>
          <w:w w:val="110"/>
          <w:sz w:val="10"/>
          <w:szCs w:val="10"/>
          <w:lang w:val="el-GR"/>
        </w:rPr>
        <w:t>Ε</w:t>
      </w:r>
      <w:r w:rsidR="005C3C57">
        <w:rPr>
          <w:rFonts w:ascii="Arial" w:eastAsia="Arial" w:hAnsi="Arial" w:cs="Arial"/>
          <w:w w:val="110"/>
          <w:sz w:val="10"/>
          <w:szCs w:val="10"/>
        </w:rPr>
        <w:t xml:space="preserve">                                                                          </w:t>
      </w:r>
      <w:r w:rsidR="005C3C57" w:rsidRPr="00FC1578">
        <w:rPr>
          <w:rFonts w:ascii="Arial" w:eastAsia="Arial" w:hAnsi="Arial" w:cs="Arial"/>
          <w:spacing w:val="-22"/>
          <w:w w:val="110"/>
          <w:sz w:val="10"/>
          <w:szCs w:val="10"/>
        </w:rPr>
        <w:t xml:space="preserve"> </w:t>
      </w:r>
      <w:r w:rsidR="005C3C57">
        <w:rPr>
          <w:rFonts w:ascii="Arial" w:eastAsia="Arial" w:hAnsi="Arial" w:cs="Arial"/>
          <w:spacing w:val="-22"/>
          <w:w w:val="110"/>
          <w:sz w:val="10"/>
          <w:szCs w:val="10"/>
        </w:rPr>
        <w:t xml:space="preserve">                                 </w:t>
      </w:r>
      <w:r w:rsidR="005C3C57" w:rsidRPr="00FC1578">
        <w:rPr>
          <w:rFonts w:ascii="Arial" w:eastAsia="Arial" w:hAnsi="Arial" w:cs="Arial"/>
          <w:w w:val="115"/>
          <w:sz w:val="10"/>
          <w:szCs w:val="10"/>
        </w:rPr>
        <w:t xml:space="preserve">TOWER </w:t>
      </w:r>
      <w:r w:rsidR="005C3C57">
        <w:rPr>
          <w:rFonts w:ascii="Arial" w:eastAsia="Arial" w:hAnsi="Arial" w:cs="Arial"/>
          <w:w w:val="115"/>
          <w:sz w:val="11"/>
          <w:szCs w:val="11"/>
        </w:rPr>
        <w:t>R</w:t>
      </w:r>
      <w:r w:rsidR="005C3C57" w:rsidRPr="00EB254D">
        <w:rPr>
          <w:rFonts w:ascii="Arial" w:eastAsia="Arial" w:hAnsi="Arial" w:cs="Arial"/>
          <w:w w:val="115"/>
          <w:sz w:val="11"/>
          <w:szCs w:val="11"/>
        </w:rPr>
        <w:t>6</w:t>
      </w:r>
      <w:r w:rsidR="005C3C57" w:rsidRPr="00FC1578">
        <w:rPr>
          <w:rFonts w:ascii="Arial" w:eastAsia="Arial" w:hAnsi="Arial" w:cs="Arial"/>
          <w:spacing w:val="-6"/>
          <w:w w:val="115"/>
          <w:sz w:val="11"/>
          <w:szCs w:val="11"/>
        </w:rPr>
        <w:t xml:space="preserve"> </w:t>
      </w:r>
      <w:r w:rsidR="005C3C57" w:rsidRPr="00FC1578">
        <w:rPr>
          <w:rFonts w:ascii="Arial" w:eastAsia="Arial" w:hAnsi="Arial" w:cs="Arial"/>
          <w:w w:val="115"/>
          <w:sz w:val="10"/>
          <w:szCs w:val="10"/>
        </w:rPr>
        <w:t>400 KV</w:t>
      </w:r>
    </w:p>
    <w:p w:rsidR="005C3C57" w:rsidRPr="00FC1578" w:rsidRDefault="005C3C57" w:rsidP="005C3C57">
      <w:pPr>
        <w:tabs>
          <w:tab w:val="left" w:pos="978"/>
        </w:tabs>
        <w:spacing w:line="129" w:lineRule="exact"/>
        <w:ind w:right="4420"/>
        <w:jc w:val="center"/>
        <w:rPr>
          <w:rFonts w:ascii="Arial" w:eastAsia="Times New Roman" w:hAnsi="Arial" w:cs="Arial"/>
          <w:sz w:val="12"/>
          <w:szCs w:val="12"/>
        </w:rPr>
      </w:pPr>
      <w:r>
        <w:rPr>
          <w:rFonts w:ascii="Arial" w:eastAsia="Times New Roman" w:hAnsi="Arial" w:cs="Arial"/>
          <w:w w:val="105"/>
          <w:sz w:val="12"/>
          <w:szCs w:val="12"/>
        </w:rPr>
        <w:t xml:space="preserve">                                                                               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D</w:t>
      </w:r>
      <w:r>
        <w:rPr>
          <w:rFonts w:ascii="Arial" w:eastAsia="Times New Roman" w:hAnsi="Arial" w:cs="Arial"/>
          <w:w w:val="105"/>
          <w:sz w:val="12"/>
          <w:szCs w:val="12"/>
          <w:lang w:val="el-GR"/>
        </w:rPr>
        <w:t>ΑΤ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E</w:t>
      </w:r>
      <w:r w:rsidRPr="00FC1578">
        <w:rPr>
          <w:rFonts w:ascii="Arial" w:eastAsia="Times New Roman" w:hAnsi="Arial" w:cs="Arial"/>
          <w:spacing w:val="22"/>
          <w:w w:val="105"/>
          <w:sz w:val="12"/>
          <w:szCs w:val="12"/>
        </w:rPr>
        <w:t xml:space="preserve"> 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NOV.</w:t>
      </w:r>
      <w:r w:rsidRPr="00FC1578">
        <w:rPr>
          <w:rFonts w:ascii="Arial" w:eastAsia="Times New Roman" w:hAnsi="Arial" w:cs="Arial"/>
          <w:spacing w:val="15"/>
          <w:w w:val="105"/>
          <w:sz w:val="12"/>
          <w:szCs w:val="12"/>
        </w:rPr>
        <w:t xml:space="preserve"> 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78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ab/>
      </w:r>
      <w:r w:rsidR="00F06889">
        <w:rPr>
          <w:rFonts w:ascii="Arial" w:eastAsia="Times New Roman" w:hAnsi="Arial" w:cs="Arial"/>
          <w:w w:val="105"/>
          <w:sz w:val="12"/>
          <w:szCs w:val="12"/>
        </w:rPr>
        <w:t xml:space="preserve">   </w:t>
      </w:r>
      <w:r>
        <w:rPr>
          <w:rFonts w:ascii="Arial" w:eastAsia="Times New Roman" w:hAnsi="Arial" w:cs="Arial"/>
          <w:w w:val="105"/>
          <w:sz w:val="12"/>
          <w:szCs w:val="12"/>
        </w:rPr>
        <w:t xml:space="preserve"> 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SCAL</w:t>
      </w:r>
      <w:r>
        <w:rPr>
          <w:rFonts w:ascii="Arial" w:eastAsia="Times New Roman" w:hAnsi="Arial" w:cs="Arial"/>
          <w:w w:val="105"/>
          <w:sz w:val="12"/>
          <w:szCs w:val="12"/>
          <w:lang w:val="el-GR"/>
        </w:rPr>
        <w:t>Ε</w:t>
      </w:r>
      <w:r w:rsidRPr="00FC1578">
        <w:rPr>
          <w:rFonts w:ascii="Arial" w:eastAsia="Times New Roman" w:hAnsi="Arial" w:cs="Arial"/>
          <w:spacing w:val="2"/>
          <w:w w:val="105"/>
          <w:sz w:val="12"/>
          <w:szCs w:val="12"/>
        </w:rPr>
        <w:t xml:space="preserve"> </w:t>
      </w:r>
      <w:r w:rsidRPr="005C3C57">
        <w:rPr>
          <w:rFonts w:ascii="Arial" w:eastAsia="Times New Roman" w:hAnsi="Arial" w:cs="Arial"/>
          <w:w w:val="105"/>
          <w:sz w:val="12"/>
          <w:szCs w:val="12"/>
        </w:rPr>
        <w:t>1:1</w:t>
      </w:r>
      <w:r w:rsidRPr="00FC1578">
        <w:rPr>
          <w:rFonts w:ascii="Arial" w:eastAsia="Times New Roman" w:hAnsi="Arial" w:cs="Arial"/>
          <w:w w:val="105"/>
          <w:sz w:val="12"/>
          <w:szCs w:val="12"/>
        </w:rPr>
        <w:t>OO</w:t>
      </w:r>
    </w:p>
    <w:p w:rsidR="00F06889" w:rsidRDefault="005C3C57" w:rsidP="005C3C57">
      <w:pPr>
        <w:spacing w:before="2"/>
        <w:ind w:right="4385"/>
        <w:jc w:val="center"/>
        <w:rPr>
          <w:rFonts w:ascii="Arial" w:eastAsia="Times New Roman" w:hAnsi="Arial" w:cs="Arial"/>
          <w:w w:val="160"/>
          <w:sz w:val="9"/>
          <w:szCs w:val="9"/>
        </w:rPr>
      </w:pPr>
      <w:r>
        <w:rPr>
          <w:rFonts w:ascii="Arial" w:hAnsi="Arial" w:cs="Arial"/>
          <w:noProof/>
          <w:lang w:val="el-GR" w:eastAsia="el-GR"/>
        </w:rPr>
        <w:drawing>
          <wp:anchor distT="0" distB="0" distL="114300" distR="114300" simplePos="0" relativeHeight="503307531" behindDoc="1" locked="0" layoutInCell="1" allowOverlap="1" wp14:anchorId="1A0FC954" wp14:editId="6AAB5116">
            <wp:simplePos x="0" y="0"/>
            <wp:positionH relativeFrom="page">
              <wp:posOffset>2375535</wp:posOffset>
            </wp:positionH>
            <wp:positionV relativeFrom="paragraph">
              <wp:posOffset>19050</wp:posOffset>
            </wp:positionV>
            <wp:extent cx="402590" cy="609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6889">
        <w:rPr>
          <w:rFonts w:ascii="Arial" w:eastAsia="Times New Roman" w:hAnsi="Arial" w:cs="Arial"/>
          <w:w w:val="160"/>
          <w:sz w:val="9"/>
          <w:szCs w:val="9"/>
        </w:rPr>
        <w:t xml:space="preserve">                             </w:t>
      </w:r>
    </w:p>
    <w:p w:rsidR="005C3C57" w:rsidRPr="00FC1578" w:rsidRDefault="00F06889" w:rsidP="005C3C57">
      <w:pPr>
        <w:spacing w:before="2"/>
        <w:ind w:right="4385"/>
        <w:jc w:val="center"/>
        <w:rPr>
          <w:rFonts w:ascii="Arial" w:eastAsia="Times New Roman" w:hAnsi="Arial" w:cs="Arial"/>
          <w:sz w:val="16"/>
          <w:szCs w:val="16"/>
        </w:rPr>
      </w:pPr>
      <w:r>
        <w:rPr>
          <w:rFonts w:ascii="Arial" w:eastAsia="Times New Roman" w:hAnsi="Arial" w:cs="Arial"/>
          <w:w w:val="160"/>
          <w:sz w:val="9"/>
          <w:szCs w:val="9"/>
        </w:rPr>
        <w:t xml:space="preserve">                             </w:t>
      </w:r>
      <w:r w:rsidR="005C3C57" w:rsidRPr="00FC1578">
        <w:rPr>
          <w:rFonts w:ascii="Arial" w:eastAsia="Times New Roman" w:hAnsi="Arial" w:cs="Arial"/>
          <w:w w:val="160"/>
          <w:sz w:val="9"/>
          <w:szCs w:val="9"/>
        </w:rPr>
        <w:t>T.</w:t>
      </w:r>
      <w:r w:rsidR="005C3C57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="005C3C57" w:rsidRPr="005C3C57">
        <w:rPr>
          <w:rFonts w:ascii="Arial" w:eastAsia="Times New Roman" w:hAnsi="Arial" w:cs="Arial"/>
          <w:w w:val="160"/>
          <w:sz w:val="9"/>
          <w:szCs w:val="9"/>
        </w:rPr>
        <w:t>.</w:t>
      </w:r>
      <w:r w:rsidR="005C3C57">
        <w:rPr>
          <w:rFonts w:ascii="Arial" w:eastAsia="Times New Roman" w:hAnsi="Arial" w:cs="Arial"/>
          <w:w w:val="160"/>
          <w:sz w:val="9"/>
          <w:szCs w:val="9"/>
          <w:lang w:val="el-GR"/>
        </w:rPr>
        <w:t>Γ</w:t>
      </w:r>
      <w:r w:rsidR="005C3C57" w:rsidRPr="00FC1578">
        <w:rPr>
          <w:rFonts w:ascii="Arial" w:eastAsia="Times New Roman" w:hAnsi="Arial" w:cs="Arial"/>
          <w:w w:val="160"/>
          <w:sz w:val="9"/>
          <w:szCs w:val="9"/>
        </w:rPr>
        <w:t>.</w:t>
      </w:r>
      <w:r w:rsidR="005C3C57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="005C3C57" w:rsidRPr="005C3C57">
        <w:rPr>
          <w:rFonts w:ascii="Arial" w:eastAsia="Times New Roman" w:hAnsi="Arial" w:cs="Arial"/>
          <w:w w:val="160"/>
          <w:sz w:val="9"/>
          <w:szCs w:val="9"/>
        </w:rPr>
        <w:t xml:space="preserve"> 64</w:t>
      </w:r>
      <w:r w:rsidR="005C3C57">
        <w:rPr>
          <w:rFonts w:ascii="Arial" w:eastAsia="Times New Roman" w:hAnsi="Arial" w:cs="Arial"/>
          <w:w w:val="160"/>
          <w:sz w:val="9"/>
          <w:szCs w:val="9"/>
        </w:rPr>
        <w:t>1</w:t>
      </w:r>
    </w:p>
    <w:p w:rsidR="00897362" w:rsidRPr="00FC1578" w:rsidRDefault="00255C6E" w:rsidP="005C3C57">
      <w:pPr>
        <w:tabs>
          <w:tab w:val="left" w:pos="6010"/>
          <w:tab w:val="left" w:pos="6490"/>
        </w:tabs>
        <w:spacing w:before="27"/>
        <w:ind w:left="367"/>
        <w:rPr>
          <w:rFonts w:ascii="Arial" w:hAnsi="Arial" w:cs="Arial"/>
          <w:sz w:val="17"/>
          <w:szCs w:val="17"/>
        </w:rPr>
      </w:pPr>
      <w:r w:rsidRPr="00FC1578">
        <w:rPr>
          <w:rFonts w:ascii="Arial" w:eastAsia="Arial" w:hAnsi="Arial" w:cs="Arial"/>
          <w:w w:val="110"/>
          <w:position w:val="-2"/>
          <w:sz w:val="11"/>
          <w:szCs w:val="11"/>
        </w:rPr>
        <w:t>!"</w:t>
      </w:r>
      <w:r w:rsidRPr="00FC1578">
        <w:rPr>
          <w:rFonts w:ascii="Arial" w:eastAsia="Arial" w:hAnsi="Arial" w:cs="Arial"/>
          <w:w w:val="110"/>
          <w:position w:val="-2"/>
          <w:sz w:val="11"/>
          <w:szCs w:val="11"/>
        </w:rPr>
        <w:tab/>
      </w:r>
      <w:r w:rsidRPr="00FC1578">
        <w:rPr>
          <w:rFonts w:ascii="Arial" w:eastAsia="Times New Roman" w:hAnsi="Arial" w:cs="Arial"/>
          <w:w w:val="110"/>
          <w:sz w:val="11"/>
          <w:szCs w:val="11"/>
        </w:rPr>
        <w:t>.</w:t>
      </w:r>
      <w:r w:rsidRPr="00FC1578">
        <w:rPr>
          <w:rFonts w:ascii="Arial" w:eastAsia="Times New Roman" w:hAnsi="Arial" w:cs="Arial"/>
          <w:w w:val="110"/>
          <w:sz w:val="11"/>
          <w:szCs w:val="11"/>
        </w:rPr>
        <w:tab/>
      </w:r>
    </w:p>
    <w:p w:rsidR="00897362" w:rsidRPr="00FC1578" w:rsidRDefault="00255C6E">
      <w:pPr>
        <w:ind w:left="117"/>
        <w:rPr>
          <w:rFonts w:ascii="Arial" w:eastAsia="Arial" w:hAnsi="Arial" w:cs="Arial"/>
          <w:sz w:val="13"/>
          <w:szCs w:val="13"/>
        </w:rPr>
      </w:pPr>
      <w:r w:rsidRPr="00FC1578">
        <w:rPr>
          <w:rFonts w:ascii="Arial" w:eastAsia="Arial" w:hAnsi="Arial" w:cs="Arial"/>
          <w:w w:val="90"/>
          <w:sz w:val="8"/>
          <w:szCs w:val="8"/>
        </w:rPr>
        <w:t>"',.</w:t>
      </w:r>
      <w:r w:rsidRPr="00FC1578">
        <w:rPr>
          <w:rFonts w:ascii="Arial" w:eastAsia="Arial" w:hAnsi="Arial" w:cs="Arial"/>
          <w:spacing w:val="-3"/>
          <w:w w:val="90"/>
          <w:sz w:val="8"/>
          <w:szCs w:val="8"/>
        </w:rPr>
        <w:t>,</w:t>
      </w:r>
      <w:r w:rsidRPr="00FC1578">
        <w:rPr>
          <w:rFonts w:ascii="Arial" w:eastAsia="Arial" w:hAnsi="Arial" w:cs="Arial"/>
          <w:w w:val="90"/>
          <w:sz w:val="18"/>
          <w:szCs w:val="18"/>
        </w:rPr>
        <w:t>...</w:t>
      </w:r>
      <w:r w:rsidRPr="00FC1578">
        <w:rPr>
          <w:rFonts w:ascii="Arial" w:eastAsia="Arial" w:hAnsi="Arial" w:cs="Arial"/>
          <w:spacing w:val="23"/>
          <w:w w:val="90"/>
          <w:sz w:val="18"/>
          <w:szCs w:val="18"/>
        </w:rPr>
        <w:t xml:space="preserve"> </w:t>
      </w:r>
      <w:r w:rsidRPr="00FC1578">
        <w:rPr>
          <w:rFonts w:ascii="Arial" w:eastAsia="Times New Roman" w:hAnsi="Arial" w:cs="Arial"/>
          <w:w w:val="160"/>
          <w:sz w:val="7"/>
          <w:szCs w:val="7"/>
        </w:rPr>
        <w:t>-;</w:t>
      </w:r>
      <w:r w:rsidRPr="00FC1578">
        <w:rPr>
          <w:rFonts w:ascii="Arial" w:eastAsia="Times New Roman" w:hAnsi="Arial" w:cs="Arial"/>
          <w:spacing w:val="21"/>
          <w:w w:val="160"/>
          <w:sz w:val="7"/>
          <w:szCs w:val="7"/>
        </w:rPr>
        <w:t xml:space="preserve"> </w:t>
      </w:r>
      <w:r w:rsidRPr="00FC1578">
        <w:rPr>
          <w:rFonts w:ascii="Arial" w:eastAsia="Arial" w:hAnsi="Arial" w:cs="Arial"/>
          <w:w w:val="115"/>
          <w:sz w:val="11"/>
          <w:szCs w:val="11"/>
        </w:rPr>
        <w:t>'</w:t>
      </w:r>
      <w:r w:rsidRPr="00FC1578">
        <w:rPr>
          <w:rFonts w:ascii="Arial" w:eastAsia="Arial" w:hAnsi="Arial" w:cs="Arial"/>
          <w:spacing w:val="-5"/>
          <w:w w:val="115"/>
          <w:sz w:val="11"/>
          <w:szCs w:val="11"/>
        </w:rPr>
        <w:t xml:space="preserve"> </w:t>
      </w:r>
      <w:r w:rsidRPr="00FC1578">
        <w:rPr>
          <w:rFonts w:ascii="Arial" w:eastAsia="Arial" w:hAnsi="Arial" w:cs="Arial"/>
          <w:w w:val="90"/>
          <w:sz w:val="13"/>
          <w:szCs w:val="13"/>
        </w:rPr>
        <w:t>,.</w:t>
      </w:r>
    </w:p>
    <w:p w:rsidR="001D2B82" w:rsidRDefault="001D2B82">
      <w:pPr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sz w:val="13"/>
          <w:szCs w:val="13"/>
        </w:rPr>
        <w:br w:type="page"/>
      </w:r>
    </w:p>
    <w:p w:rsidR="001D2B82" w:rsidRDefault="001D2B82">
      <w:pPr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noProof/>
          <w:sz w:val="13"/>
          <w:szCs w:val="13"/>
          <w:lang w:val="el-GR" w:eastAsia="el-GR"/>
        </w:rPr>
        <w:lastRenderedPageBreak/>
        <w:drawing>
          <wp:inline distT="0" distB="0" distL="0" distR="0">
            <wp:extent cx="4660900" cy="7315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5).bmp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09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13"/>
          <w:szCs w:val="13"/>
        </w:rPr>
        <w:br w:type="page"/>
      </w:r>
    </w:p>
    <w:p w:rsidR="00897362" w:rsidRPr="00FC1578" w:rsidRDefault="00897362">
      <w:pPr>
        <w:rPr>
          <w:rFonts w:ascii="Arial" w:eastAsia="Arial" w:hAnsi="Arial" w:cs="Arial"/>
          <w:sz w:val="13"/>
          <w:szCs w:val="13"/>
        </w:rPr>
        <w:sectPr w:rsidR="00897362" w:rsidRPr="00FC1578">
          <w:headerReference w:type="default" r:id="rId47"/>
          <w:footerReference w:type="default" r:id="rId48"/>
          <w:pgSz w:w="16840" w:h="11900" w:orient="landscape"/>
          <w:pgMar w:top="380" w:right="2420" w:bottom="0" w:left="340" w:header="0" w:footer="0" w:gutter="0"/>
          <w:cols w:space="720"/>
        </w:sectPr>
      </w:pPr>
    </w:p>
    <w:p w:rsidR="00897362" w:rsidRPr="00FC1578" w:rsidRDefault="00D60C46">
      <w:pPr>
        <w:spacing w:before="97"/>
        <w:ind w:left="1321"/>
        <w:rPr>
          <w:rFonts w:ascii="Arial" w:eastAsia="Times New Roman" w:hAnsi="Arial" w:cs="Arial"/>
          <w:sz w:val="20"/>
          <w:szCs w:val="20"/>
        </w:rPr>
      </w:pPr>
      <w:r>
        <w:rPr>
          <w:rFonts w:ascii="Arial" w:hAnsi="Arial" w:cs="Arial"/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503305457" behindDoc="1" locked="0" layoutInCell="1" allowOverlap="1">
                <wp:simplePos x="0" y="0"/>
                <wp:positionH relativeFrom="page">
                  <wp:posOffset>109220</wp:posOffset>
                </wp:positionH>
                <wp:positionV relativeFrom="page">
                  <wp:posOffset>94615</wp:posOffset>
                </wp:positionV>
                <wp:extent cx="2691130" cy="3553460"/>
                <wp:effectExtent l="24130" t="17145" r="8890" b="20320"/>
                <wp:wrapNone/>
                <wp:docPr id="123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91130" cy="3553460"/>
                          <a:chOff x="172" y="149"/>
                          <a:chExt cx="8830" cy="11660"/>
                        </a:xfrm>
                      </wpg:grpSpPr>
                      <pic:pic xmlns:pic="http://schemas.openxmlformats.org/drawingml/2006/picture">
                        <pic:nvPicPr>
                          <pic:cNvPr id="124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6" y="1421"/>
                            <a:ext cx="7968" cy="100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10" y="192"/>
                            <a:ext cx="691" cy="1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26" name="Group 124"/>
                        <wpg:cNvGrpSpPr>
                          <a:grpSpLocks/>
                        </wpg:cNvGrpSpPr>
                        <wpg:grpSpPr bwMode="auto">
                          <a:xfrm>
                            <a:off x="225" y="274"/>
                            <a:ext cx="2" cy="11483"/>
                            <a:chOff x="225" y="274"/>
                            <a:chExt cx="2" cy="11483"/>
                          </a:xfrm>
                        </wpg:grpSpPr>
                        <wps:wsp>
                          <wps:cNvPr id="127" name="Freeform 125"/>
                          <wps:cNvSpPr>
                            <a:spLocks/>
                          </wps:cNvSpPr>
                          <wps:spPr bwMode="auto">
                            <a:xfrm>
                              <a:off x="225" y="274"/>
                              <a:ext cx="2" cy="11483"/>
                            </a:xfrm>
                            <a:custGeom>
                              <a:avLst/>
                              <a:gdLst>
                                <a:gd name="T0" fmla="+- 0 11756 274"/>
                                <a:gd name="T1" fmla="*/ 11756 h 11483"/>
                                <a:gd name="T2" fmla="+- 0 274 274"/>
                                <a:gd name="T3" fmla="*/ 274 h 1148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83">
                                  <a:moveTo>
                                    <a:pt x="0" y="1148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7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122"/>
                        <wpg:cNvGrpSpPr>
                          <a:grpSpLocks/>
                        </wpg:cNvGrpSpPr>
                        <wpg:grpSpPr bwMode="auto">
                          <a:xfrm>
                            <a:off x="208" y="259"/>
                            <a:ext cx="8679" cy="2"/>
                            <a:chOff x="208" y="259"/>
                            <a:chExt cx="8679" cy="2"/>
                          </a:xfrm>
                        </wpg:grpSpPr>
                        <wps:wsp>
                          <wps:cNvPr id="129" name="Freeform 123"/>
                          <wps:cNvSpPr>
                            <a:spLocks/>
                          </wps:cNvSpPr>
                          <wps:spPr bwMode="auto">
                            <a:xfrm>
                              <a:off x="208" y="259"/>
                              <a:ext cx="8679" cy="2"/>
                            </a:xfrm>
                            <a:custGeom>
                              <a:avLst/>
                              <a:gdLst>
                                <a:gd name="T0" fmla="+- 0 208 208"/>
                                <a:gd name="T1" fmla="*/ T0 w 8679"/>
                                <a:gd name="T2" fmla="+- 0 8887 208"/>
                                <a:gd name="T3" fmla="*/ T2 w 86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9">
                                  <a:moveTo>
                                    <a:pt x="0" y="0"/>
                                  </a:moveTo>
                                  <a:lnTo>
                                    <a:pt x="8679" y="0"/>
                                  </a:lnTo>
                                </a:path>
                              </a:pathLst>
                            </a:custGeom>
                            <a:noFill/>
                            <a:ln w="182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20"/>
                        <wpg:cNvGrpSpPr>
                          <a:grpSpLocks/>
                        </wpg:cNvGrpSpPr>
                        <wpg:grpSpPr bwMode="auto">
                          <a:xfrm>
                            <a:off x="645" y="3402"/>
                            <a:ext cx="2" cy="2231"/>
                            <a:chOff x="645" y="3402"/>
                            <a:chExt cx="2" cy="2231"/>
                          </a:xfrm>
                        </wpg:grpSpPr>
                        <wps:wsp>
                          <wps:cNvPr id="131" name="Freeform 121"/>
                          <wps:cNvSpPr>
                            <a:spLocks/>
                          </wps:cNvSpPr>
                          <wps:spPr bwMode="auto">
                            <a:xfrm>
                              <a:off x="645" y="3402"/>
                              <a:ext cx="2" cy="2231"/>
                            </a:xfrm>
                            <a:custGeom>
                              <a:avLst/>
                              <a:gdLst>
                                <a:gd name="T0" fmla="+- 0 5633 3402"/>
                                <a:gd name="T1" fmla="*/ 5633 h 2231"/>
                                <a:gd name="T2" fmla="+- 0 3402 3402"/>
                                <a:gd name="T3" fmla="*/ 3402 h 223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31">
                                  <a:moveTo>
                                    <a:pt x="0" y="223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118"/>
                        <wpg:cNvGrpSpPr>
                          <a:grpSpLocks/>
                        </wpg:cNvGrpSpPr>
                        <wpg:grpSpPr bwMode="auto">
                          <a:xfrm>
                            <a:off x="829" y="3239"/>
                            <a:ext cx="2" cy="773"/>
                            <a:chOff x="829" y="3239"/>
                            <a:chExt cx="2" cy="773"/>
                          </a:xfrm>
                        </wpg:grpSpPr>
                        <wps:wsp>
                          <wps:cNvPr id="133" name="Freeform 119"/>
                          <wps:cNvSpPr>
                            <a:spLocks/>
                          </wps:cNvSpPr>
                          <wps:spPr bwMode="auto">
                            <a:xfrm>
                              <a:off x="829" y="3239"/>
                              <a:ext cx="2" cy="773"/>
                            </a:xfrm>
                            <a:custGeom>
                              <a:avLst/>
                              <a:gdLst>
                                <a:gd name="T0" fmla="+- 0 4011 3239"/>
                                <a:gd name="T1" fmla="*/ 4011 h 773"/>
                                <a:gd name="T2" fmla="+- 0 3239 3239"/>
                                <a:gd name="T3" fmla="*/ 3239 h 7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3">
                                  <a:moveTo>
                                    <a:pt x="0" y="77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16"/>
                        <wpg:cNvGrpSpPr>
                          <a:grpSpLocks/>
                        </wpg:cNvGrpSpPr>
                        <wpg:grpSpPr bwMode="auto">
                          <a:xfrm>
                            <a:off x="198" y="11766"/>
                            <a:ext cx="8768" cy="2"/>
                            <a:chOff x="198" y="11766"/>
                            <a:chExt cx="8768" cy="2"/>
                          </a:xfrm>
                        </wpg:grpSpPr>
                        <wps:wsp>
                          <wps:cNvPr id="135" name="Freeform 117"/>
                          <wps:cNvSpPr>
                            <a:spLocks/>
                          </wps:cNvSpPr>
                          <wps:spPr bwMode="auto">
                            <a:xfrm>
                              <a:off x="198" y="11766"/>
                              <a:ext cx="8768" cy="2"/>
                            </a:xfrm>
                            <a:custGeom>
                              <a:avLst/>
                              <a:gdLst>
                                <a:gd name="T0" fmla="+- 0 198 198"/>
                                <a:gd name="T1" fmla="*/ T0 w 8768"/>
                                <a:gd name="T2" fmla="+- 0 8966 198"/>
                                <a:gd name="T3" fmla="*/ T2 w 87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68">
                                  <a:moveTo>
                                    <a:pt x="0" y="0"/>
                                  </a:moveTo>
                                  <a:lnTo>
                                    <a:pt x="8768" y="0"/>
                                  </a:lnTo>
                                </a:path>
                              </a:pathLst>
                            </a:custGeom>
                            <a:noFill/>
                            <a:ln w="91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114"/>
                        <wpg:cNvGrpSpPr>
                          <a:grpSpLocks/>
                        </wpg:cNvGrpSpPr>
                        <wpg:grpSpPr bwMode="auto">
                          <a:xfrm>
                            <a:off x="8930" y="192"/>
                            <a:ext cx="2" cy="11569"/>
                            <a:chOff x="8930" y="192"/>
                            <a:chExt cx="2" cy="11569"/>
                          </a:xfrm>
                        </wpg:grpSpPr>
                        <wps:wsp>
                          <wps:cNvPr id="137" name="Freeform 115"/>
                          <wps:cNvSpPr>
                            <a:spLocks/>
                          </wps:cNvSpPr>
                          <wps:spPr bwMode="auto">
                            <a:xfrm>
                              <a:off x="8930" y="192"/>
                              <a:ext cx="2" cy="11569"/>
                            </a:xfrm>
                            <a:custGeom>
                              <a:avLst/>
                              <a:gdLst>
                                <a:gd name="T0" fmla="+- 0 11761 192"/>
                                <a:gd name="T1" fmla="*/ 11761 h 11569"/>
                                <a:gd name="T2" fmla="+- 0 192 192"/>
                                <a:gd name="T3" fmla="*/ 192 h 1156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69">
                                  <a:moveTo>
                                    <a:pt x="0" y="1156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485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23C35" id="Group 113" o:spid="_x0000_s1026" style="position:absolute;margin-left:8.6pt;margin-top:7.45pt;width:211.9pt;height:279.8pt;z-index:-11023;mso-position-horizontal-relative:page;mso-position-vertical-relative:page" coordorigin="172,149" coordsize="8830,116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KEek9QcAAJwvAAAOAAAAZHJzL2Uyb0RvYy54bWzsWm1vo0YQ/l6p/2HF&#10;x1Y+A8aArUuq1E5OJ/Xl1KY/AGNsUDHQBce5Vv3vfWZ2eTG2e1cnUXRpIiVZ2NnZ2Xl7Znd5+939&#10;JhV3kSyTPLswrDemIaIszJdJtr4wfru9GfiGKKsgWwZpnkUXxseoNL67/Pqrt7tiGtl5nKfLSAow&#10;ycrprrgw4qoqpsNhGcbRJijf5EWUoXOVy01Q4VGuh0sZ7MB9kw5t03SHu1wuC5mHUVni7Vx1GpfM&#10;f7WKwurn1aqMKpFeGJCt4r+S/y7o7/DybTBdy6CIk1CLEZwhxSZIMkzasJoHVSC2MjlgtUlCmZf5&#10;qnoT5pthvlolYcRrwGoss7eadzLfFryW9XS3Lho1QbU9PZ3NNvzp7oMUyRK2s0eGyIINjMTzCssa&#10;kXp2xXoKqney+LX4INUa0fwhD38v0T3s99PzWhGLxe7HfAmGwbbKWT33K7khFli4uGcrfGysEN1X&#10;IsRL251gahgrRN9oPB45rrZTGMOYNM7ybEOg13ImyoJhfK1H+3491LJcNXAYTNW8LKuW7fJtkYRT&#10;/GqtonWg1U97H0ZVWxkZmsnms3hsAvn7thjAAYqgShZJmlQf2ZmhIhIqu/uQhKRqeugayKkNhH6a&#10;Vli2R+uv6dSogFbF5hFZPouDbB1dlQUiAfoCg/qVlPkujoJlSa/JkPtc+HFPkkWaFDdJmpL9qK3X&#10;jGDqOeMRtSlHn+fhdhNllYpcGaVYfp6VcVKUhpDTaLOI4Ijy/dJiZ4FD/FBWNB25BkfTX7Z/ZZoT&#10;+/vBbGzOBo7pXQ+uJo438MxrzzEd35pZs79ptOVMt2UENQTpvEi0rHh7IO3R0NFJRgUlB7e4CziF&#10;kKZYoPo/i4hXpBKStZThL1A26NCuZFSFMTVX0Jx+D+Kmg9XcapZsUCLMPhk5zsTVEWCz9ZSOKHy8&#10;iYucS7FjmabJIdwEAFxDltW7KN8IakDXkJR1HdxhHWptNQlJneVkcV7LMWtMzMm1f+07A8d2r2GN&#10;+XxwdTNzBu6N5Y3no/lsNrdqa8TJchllxO7hxmDd5mmyrP2xlOvFLJXKSDf8wz4NTbdkQ3KKVoza&#10;gPV/ZcjaAnhLTfx+iZlifJgp3BeZKezXTPEJjPVHFrCU0sHEJhdoMwVwVieKkaOjpcbnOge8pgnA&#10;3bF8fyxNNJVPUzQ1pRWS9V5pZbPC+6UTlY+PVVrZNnIArG57PFVrdVRODA6W4zM4BNOmrDoY05ZV&#10;/VENpOzXVLsCZXxZlwZ4+jy4pSL+WAH8axwUESKc2HYLIa9W542MItocoBIakwtrwrpSLbtlKrNQ&#10;PUT2WTB7oBGqRLhI7Wmx0QfUuVUQS6FWwyosu9S1zHqpXeEWYbnapNhufDsQJsptb+yKxlwtGYJU&#10;kX0z1EQx/jfWawlhow4/cDrGDUV+w41IOrywhkbKIFb1AJZzn2nJ0RKoJqlgp7UVednW8LeqhmRy&#10;6vxX2rooARFHVzsF1SP9rZo0BLZqC5W7UDGTZDw/miJGXmNd0JtNfhfd5txXtaJRP2c+rK+lSLND&#10;St5mgEr1oUGzsYTNtHjZtW+nPkozsbswXM90RqyeTuFBRWGnPkFZhh+dcffIsN/LlpyjqTK/1u0q&#10;SFLVZtloff+TYqyOUxXYi3z5ERlV5ihcETs4dUAjzuWfhthhB39hlH9sA9qMpe8zJJ6J5Tggq/jB&#10;GXs2HmS3Z9HtCbIQrC6MyoCPU3NW4QlDtoVM1jFmUpuSLL/CZnaVcLFM8imp4CX0gNzHLb0FVkDA&#10;SV01u0kMVfo+JrCTPikmmJiTMGGst811NvNdb6ISmi4RWkjoD2khoTcIvnlsl621omt+PD0NIkB8&#10;pcwOIujji07eRyA+GBH6Cjmhw0Yd+wnjPwCCbfoCvyrvtVm+Cwe3ptgJtgMnjZZoHwp83/eOsepi&#10;wa3dYQXhz0ACYAB5V53ZOLufQoJbzN2nxawPQAIkX9bEaSCoBTsFAsqhO1I9AAcs3/bHrzjwSJty&#10;SiJUr71EHKDjyn0cYD99ShxwHbU3GDmmzvd1EtNlvm2P9KlSAwSHY1ok6I1qUt9z7A0g+CES8GLI&#10;iYC/j7Y3ONTICS02+jgbCsbuaCRaa7V5vgsGTBSL1nYt2T4cEKOj3Lp4wEQtt/MQAa6NdPqMewNW&#10;xmlEqHWF1Z0CBbWEGjoegAiuOXkFhM4u6EGntC8aEBCte4BgcQ34lIDg26ifEakje9TbGejU7nn9&#10;s6LDIQd4oAc16e9Z4AA5rb8xsHiNjw0HhwrpwUFfHWejgWNalmhN1ab5LhowUSwaw7VUPTCAyY8y&#10;2wMDImqYfaFYQKo4DQUerpSxiXpFgi/svu5FI0Fz4V9/kcGXeE+JBNZEHRHhNNrlydqLA9+rL5b7&#10;h0RHBrVg0Bv2vGjQ3Iu2x0QWf0Lx2GhwRCU1HJxSyNl4gLkEzdc7A+qigTooIgP2iPbBwJ+47jFW&#10;XSxQB0Wa1XlQ8PwHRST+aSyoq/1TewJlwcc5KMIptbrD3rsIeL0vYCju6OSzPt540WDQv0O2nvwO&#10;2Z/Q4RT8/ODTAb0tsKyx23yBp7/NOxzUYkF/2POCwZFbZOtJbpEPVVJjwUmFnA8GAG4LOVxjdFv2&#10;d+GA0N3iq9/Gfi3hPiSA0zFuXUQgErpG1rzOw4RnPypS8p8Ghe76TgHDox0WjR1/7LxeH7xeH+i7&#10;Yz46wSfgjIr6c3X6xrz7jHb3o/rLf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PgoBnngAAAACQEAAA8AAABkcnMvZG93bnJldi54bWxMj0FLw0AQhe+C/2EZwZvd&#10;pCa2xmxKKeqpCLaC9DbNTpPQ7G7IbpP03zue9DQ83uPN9/LVZFoxUO8bZxXEswgE2dLpxlYKvvZv&#10;D0sQPqDV2DpLCq7kYVXc3uSYaTfaTxp2oRJcYn2GCuoQukxKX9Zk0M9cR5a9k+sNBpZ9JXWPI5eb&#10;Vs6j6EkabCx/qLGjTU3leXcxCt5HHNeP8euwPZ8218M+/fjexqTU/d20fgERaAp/YfjFZ3QomOno&#10;LlZ70bJezDnJN3kGwX6SxLztqCBdJCnIIpf/FxQ/AAAA//8DAFBLAwQKAAAAAAAAACEASvfABa9T&#10;AQCvUwEAFAAAAGRycy9tZWRpYS9pbWFnZTEucG5niVBORw0KGgoAAAANSUhEUgAABnwAAAgkAQMA&#10;AACqV0hDAAAABlBMVEX///8AAABVwtN+AAAAAWJLR0QAiAUdSAAAAAlwSFlzAAAOxAAADsQBlSsO&#10;GwAAIABJREFUeJzsvU+sJMl54BfZ2apsAaXKXtuAiqti1ZMNWDoYUM3ysDVg6VVxdyEeDKx888Xw&#10;5ogH+rBY1XgOLHofu7LVAluGCbYWvtAGl2PAVx942qVhShPtp+XbAzGtPXkBC5xot8C3BmhOtlvW&#10;1IDFl47v+yIiIzMjsrJe5bx+Iym6X1VWZmTE98v4/8UXkYy1cGEbT9dySdcBxq18/ZUDunOdoJPD&#10;PAXpdSKpuXZA13LJYd4j3kmstwco5p3E2hKIL9kJu383TNnfZ7/16//L5F99/G7eiXtWHN4kUNiN&#10;9M3uJoGiBjn+Iv9Jusm/H7HtH4yf/tl/wyb5B0k2/d08/+MH+abwdin/ri7zV3n+WFh3CxPHohOe&#10;tkAZm4aBYBPBUqjxYpBjsoUreB0PlQvztPjxtQxPcfmxgENdUCZCBSyM19PDBPe5lkAY75JAmJJr&#10;tGa6hZrPC7/hK178yFbwiTXyfMUKoLmwA0Y3biXJXncIkIxUfaNcSEEptB5ZIb4hzHEgZvAl6xLp&#10;Z8YKoNlKeS78DlpKvMcdApSykZLjsxyEAgpKocwKZjTNzHHIkRRTKIPDgaALqxl969/spoGUjDMl&#10;x5CDUCACAgUiSo3f+XRd3Jdi+AgkEEg9kUwFNBLG780CqUI/G6pvLj8EZDcEClMs9uRW0yL/xQxJ&#10;ASjgIPFgSheE8jMTxu/NAn2LvldKjhUHCaFoIJAkKwTLpoVoY0oc9JgC/4CeCNFBQMV9Nwv0DfoW&#10;KtaEw2MPuAKSZ025Cfg0MvfNiRSAIvwc0BMJ0x55yITxe7NA36RvruQQHFGEApJSmnITplOs1NDJ&#10;s1BoIJkGDPgHJHaEyXVfhiBMHDcL9Bi/ZC5T31K2HgobKrlNsxixaWCklOkGpR+ARsg/6ClPBB1w&#10;4/UTB7pv/4ge4VeY0qAlTDkKMFVAmSXOQJ7V+Q/SBPIY3DXD7vcgVJ7gElTrghU3duJaptCjFOPX&#10;cjCSdEhAkCKm3IwkkM5/UMWBnAA0xf8DShnZK+AQQJgKE8fNAj3k8NVTtVkEQPKR9wmIKjHldS3l&#10;1vV2zIgUgBLkH9ATwcpiBBeFiaMl0L7Bc0sginigRm0DAFohYKhl1pLJbqyRDbpnQApAAvnxTnwY&#10;KwAavDagNIGvEWYb+OaIFhIQiqK6ADIFpib/YXeAIxBWcfA/UZ5nENrocKB9ri0QyjtUMg5BShIU&#10;gEZGeEyQqcl/eFNC/lJMyQGdyzCs1wqE8s6UHFNJQ90ZBJqRbOQTrlJBUQVuikCqmzSgJBbmKQgT&#10;xw0DIcgKywF8E4kUB74ySx6qzCn/EdcIgVRlN8AnovIf+BMmjhsGQhCB9QDkIk7lJAEgqg9UuaFi&#10;RvmPct4ASTBBuPzRZ7orhAEKE8cNAw1IIJKDo2gMZA/VAFuXmxkCjaywIwRCRCHvGjBqn9D/6wOi&#10;qpmrWphTswglKiTxdP6CzDbVwtGgWt4hgdZ0cYBJHDETkDBx3DCQbkChLpDfnB55nwo6OqE/pzr/&#10;kaIhwAoES9WMbqACxTEgYeK4YSAAUdkNZOIkYQ+OVf22VtJjDy81Z6CgBUrwkQSinjdD9NI46obL&#10;EEjaU3L0ACiBHyEA6dE0emRUT3PlleFvGjpBgvZ1zxvbp95rBIKUGSg5BlQtMMiAoekjDPQHtDQg&#10;p26NhuAthaMe1HFcPYIV+hYmjpsGStSDpTqMq8kPHhqZMEOOyAdC6v4CpAoVqhCAEtV/mukxknI3&#10;DTQ13R74z5W0SWgSAs+Al6n61j26ngQaKC8DZE2KgISJ46aBZqZjCt9cSTsNmdZgIRikzFRJpyWE&#10;YWFfeaGOhIAffcQWJo7eMRiFa1vLwdNcKTnkt9baDMPiyQr1N6UbzKgokPlTHYs+pS8cU2IJE8cN&#10;V9sAgpFTzcTpkbNRaOQG8TCVAAjy30xfkEDqOOkzVdHpOluYOG4aaKAeLDZCjCuN4yAs5FYDcgQC&#10;spW+sApSdTztq7bLBCS0p/CmgSL1YEP85koD2rtTyN1X5UAPELi+MAu06mCIfqj8BakayCpB3r+W&#10;/DXXGihU1TC1KVxhhGEhUqQGFwi0KrQMrB+QSkIeoRZCpQXWlObuyY0DqbYEmx7GlSDBI11rY7lR&#10;wz8GBSgyd/eCh6k6ugtPpG8FJLSnz/7wcOFdrjVQoLWmCXw/5erK/17MO+guqKrdizIRBo/UEQEN&#10;rYCE9jS66RQyFRvUVOw8VVd+xyrLwoy5oaQUcxDBw6+ro/AuBKSqEaghCqDhTw6S2+vaAyXqwU7h&#10;+0Jf+TvW3N2Ksh8CWbWfTE+l62fB70NAqkLBCTOh/XzmprMcO9GTXQD0A33lb1tyD6keQHlNTQ3u&#10;rW/poz+BgBIrIKGv3DzQVD3Ye/BtYo+t+e8+lTLyB/p87d74rj76x3BdKO+6W47uV24caJgoOeDb&#10;YFizvqxHpYyA3k6LC581s0cwiP0MV94hDc3tk2+wTlx7oHsq7h58G6BIFL5CKk+UCRepFYnxBLMu&#10;eiYcbzVX8psFSgupYvm4Aw10ssh//mz77P/56ANjG8J2cZ5vWS5+m4nsY7R5sQxKXO4Kgfo3BgSG&#10;Pn8ee8X5OX4WRkjBzu+X3Ic/K//eQSzPbg6IrXs5Z/fzf83usOCfsUjIFDKFQtu4IDmlG2W5Dbci&#10;MZ4ewK+UfKM+zwT07MbLkJKDDPWagKhSeIdbkRjvFlD0GG41tz+78VpOl2WsFIyEC6u5iahSIKDn&#10;orgwMd5/ypQZivT9g4QVQMHFawPqA4Kp5d4ZFr7UFDc1rLwwkGFvau8BdNjQaoOF0Q/tdii4+RQa&#10;JXQ8Ajn+TF95YfXlRtTBRqAotboQz7+tDkIwD5hiQOHjHfgQ6sprANIGVDO76xOcF6MEOZDj8IVA&#10;A7tz+lSZOQSXgE99ufBya/flXgPQSnV9sJOsO6fBeTGO07M99eHDw8fq4H04SSZnQZ7Zve0gv3Eg&#10;oYcxINS5lvX3igGeVnhXBnh8FAWPUjgahd/pQ+nCtOtvhD0eCqyewlFm7wcAqZZP2AO86I6l5lCz&#10;QJUhuJgP1Ig1jr7fNyPWyXsCQ1U3BzfYU2BqxEp5iMxjdF96YClJokJZbCtJ1uuRUpJET9Z9pT6V&#10;9f27ZZ3CT28aSBtQkXkMT+jC6A4z5qYDFRrq5bhRY82yWUBWAeEHq76ePGPhi7QEdPem1VihUadB&#10;qdFqrNmdovCPlH5ba06p3h5NRBakpKvLRaGXCz7CPocwcdx0CvVKCk+taFzdKbQ7M0tzCpRUb5/G&#10;TznpRSQQN5rT4HnOQmED3XRfThtQkXmMVkUldwr9mx6vAdCIad3uJHqUkm47yBZQfEZks/HxVVm3&#10;/dZNV9sjVcr7KLG2SOR3zHQKyqZnH4rplOg8UtMpwfaX4VtNOby3KwNlx6bQXfo6ZPYhgUMyj9GW&#10;gGBnr2RCMD0/pO0YGfuPxEBPeJ1Gyi4DAgJlxNYGuukypO1DSjN4IQCp+kEba5opSUzRIMtGekpy&#10;MrBm8KItC3ZWO7S96Sy3Mi0mSJVS/ovA2ktPROgPM2mcoNyrmdLLs3ikJmWwipC98R9ZQB/ftOZU&#10;yaEmr1M9aXXHTOzYs+CUIeEBxDs5dgrIezhTVcsILEBFaRb8xoFADszlHMVNqUCNAEjV29TlTC1L&#10;EkCcXAUCzkrvyQpMA8GHDGiu7DqFiiH4+U0DpTT7A2AIhPlvCECq3qaOgbBsfQBr8n6IpjHy5Fey&#10;RFmSyIAWwWPWk5c0EPvghoFAakgK+MYcpGZOwGKSaxSmi9pM3SUFfxzhDdL7VwRXs10SanH+mBsL&#10;E3Af/rgTnoOMl0L1h2YXmP8SBErgUDVHM8teDuAXMZmXSe/vPOeysVCGc5+/hPUUvAC6vGGgHsmh&#10;7eVSOuAINNXSMz3rr8Tksu05NQaAn3uRSqA+BbT+KawEEwXQi592gdMeSFcIyqKRjE0DAsLcp7oO&#10;PdtEE+wDz4yJ5uISmnP0zMPtmG1KFo1v33AZIjnMiEfZnKYIhJCqoQ8ZGdHeJ3/Rw22ijG17i28C&#10;EBavJM6qNqerG+4pkBwqNbRVcEhm1D06hw4rtIFaaTBi8cOXnMyc08GiD0CYP6cxV3Y2wsRxw0Ak&#10;hyovfWW33SMg7AaoDpCUsLCsH7BJep6SBz4+HcKdCQYU0TS6beZ8w6YxJIeq0fqyDMGPvjJ054yZ&#10;hdIreWFobptgtxSXCpyOpupRyJQJhIDvwesDIjlUm9MDILKmQqCkMI6TeXNq1Axh+ivCLOZYwIrE&#10;u3oMQiuhehbQzQ7BAyWHNo/hSDNVQMYoE/1MCyk5LbYDoOHiD+Tpu9RLH7A3VEDG600DoRx6GB7A&#10;+iEaCSDQ0Fpu02PTQlWX0PpO7L8Fsl1ld0PliR6AvdzmZisFkuMO0+M6jnl+qYD61vMNmbVkbUoK&#10;ZOqQvpSfd5XqSD2ADlZ4VbWSLYG0HHrkzbU1FQL1TK0Nwk+L4j2kFa/UxXgHfPaUJ5WiFtDNppBS&#10;MmpVQpJqayoECopaGzRchWjKNg6NvfFh3FWmjalebimM35stQ0pGreyZSglJr0Drk1Jre4vVtJgy&#10;UqZk1KuAe++qa1w1Vdpmgd10Cmk51Pf9VH4s4ZETUFIYx7HZtEgtpfbFZMJ7NZCxsxHG780CaRPL&#10;+/R9L5UfJyACAU2tLV9GlpDqCeDVJYTRU7An6ntY+L1ZIG1iqb77qfy4D8IS0DAq/PbeSIsfiTL8&#10;kR8ncO/dhM7f1wEJ4/Vue6GbXEsgLYf67qVMGf0QkK1pDz9n3UjTjwiE997ldF6njGVZc7MppOVQ&#10;39jS4NMmoDuWkVnwx9aNdAMC3eNWQL+kviNxoCR73WFAv5TSN63Bh5MEFFgzxGxnB58a75H5sL5B&#10;X6+98lai7HPtbX3s7xqQNYdfAlKLpVLmAYqE8TrhrUTZ59pvg/ND2SrmPwzP/83JH7HJX+4x52nt&#10;xOTjj9XhTQN9Mu6yOLxJIM/OSx/lP/n3evP/4Gn0xYQtv3Cy+e6jH7LfY8kfrO59F6+2cC/w86lg&#10;Qd4Jzye52ZfL1RobYY4edBPDsUCOtebT+injao1NYo7m1UvXc+2AauP91HvFBRSYowagjtw1gbj3&#10;ihMo1Ue3HyiqXvkboI7d3wCR4/rgWKBV9cSx7ndb+foUAT1r5etTVMs9aeXrUwT0N+0QOe698tcd&#10;qPNK4W+AyHHvlb/uWS5pFf8B7m+AyHHvlb9mQLUh+K2rFFoNwT9NQH/lUuhYoKRV/Ae4vwEix71X&#10;Pu1Ax1YKSav42zgVyesCOlHfSav4D3CHAU1DNW/C9ZW2QGrCRTeswZU6eL21XLBTa28B6AEDoQog&#10;s5rdCRTtQpg3ohSSodw2oJSFeQjzBRpoyHKhDjXQiG1SdV/K4qsYGAgo2prNkl9zOzRiszM84Cy6&#10;ePzMujILPs7UewGm5pSe8pFAkz+eAL8qQzOT914z0IxtKK9wFj95PImFSaFV8DJTL3zQQOvQAho/&#10;GMF8iQH6rLr2+oFodpSzwYKdLrYGSAQXr5SMGiiL8keUQ8EQfct2G66BpuzzKocmR0nvcIcBLdgD&#10;sh3jsAPjejXUQMEP2eTxucBjBRT8eXQ6ofSEWk4Ez/OsAPqcssNKjhO/7g4C6i/SK0qhFObeRAEU&#10;fpONokDgsV5P9D6bzbUVFwvT8JyvNNDn+dtkdPqagQaLh89oKlQ+ch7w2UwDRe+ls+gDjscKKHrC&#10;VjZQJP0roP6Er25FlosXDx+TFQLHnTGLMhTnEqhchuSpVZHlQvblb211lotjLlSV/norhejqLRID&#10;gERwFQttIRnnv795qhpLA/QH+RPCl3kx2kXbjQaKnn2Xq5Bfc8O61eakEmj3t0BafaLXX3DlWZnJ&#10;xO/f0zP1st8TbsNsYCxL8qn2rLe378wdZuuzVAkCxX9busLYPX1QTGcv1XdhOaMMeq6MF2vjpm5c&#10;SyChDhRQWJXQdnWDA9lh6v0SHoFBz3//X2zy/L+FRvYuW7wmoDjPf9ZsEXJd95qAJoUEJbCrSY6t&#10;fzDk98L3fnZ1nl9so6vwv/tf37N9/ST/mQ5Id1fN74x17NoBmQKPLkgjoY8nNb9B/aEX+bL65rHo&#10;dQFV5eD6yGFYWZex2Paw+qIu1bno0LUsQ4cE2WQa88m7a+oUPmG3uf6t7YCu9bbP6zs5MlzsK1zx&#10;lv1cuM5/AvIc7cKP+N7qb7ELcpefWwkUXYjVPvu5s114JRyt2O0EepevAvsNjg739i4Q8VX9/O0E&#10;2vDNqz1AX9oFryYOO9VbCcR2LP9oj5VwvA3z7zikv31AXP5lwX6gNNp8aoCCF7+Q78tyExbF734q&#10;stwW2qFv5s8bgHpy8DXhX8w/HZUCAqUbMfcbTIPQi+xLV6VlFta12+VISFT9+8bn0MWfZDjarRkg&#10;3jqgaLf5oz8Pvr74Q4b7/jgddP57JzjHVBu+3D4gPXYcLCc+oM3vn/zi+AH7jbt/Uu/G3jogUFcs&#10;WQIbMkS+8bnENWPm6rXOgU6OHGpYa75CXweVKIZ/IKu7s+q1zoFWA1umw10xGPYD7ZyH5LoH6pd2&#10;ST/YWS8T9j4Yq/arRdU50HZ0HFCxd4EfyFrCWKvZuwcasvHomAWC1q3C42XoPCTXOdB6xgajvQPo&#10;BseLw8Tj5UaBZlMW7zbbO9bq8MMcLw4Tj5cbBZq+xeKr9Twys/yHOl4cJh4vN5tCX2KTxWoUOTUY&#10;bRwvDhOPl5sFepGOomwUXV13KosXh4nHy40CDXM+Cr87ikZ/VYA+k/9gHL43bwLijQFYVxOPlxsG&#10;4vEHk23YACQaA+DFYeLx0i2QY02X7T5zzqKrKAv7J14vzdUFLw4Tj5dugfbfAQOzhl3Ng1sGNEnN&#10;IYz5LcmjO8Ui+K9v/jzPtws5YJn+6bvm7Kv8L35jnx6eF4eJx0u3QJv8pxslH702Je/n/yLOF+3n&#10;VW8b0MF3VKMUjZd5cZh4vHQLdPQ2AZFovMyLw8TjpVug0X4vzc4awrmcdTXxeOkW6Pj9d3ipZnFc&#10;1S7xeLmFQAufhurTClRXP9lXtUs8Xm4h0NZftfDiMPF4GRYebwlQkPkrf14cJh4vtxHIv+kNLw4T&#10;jxeiSItDyx0OdG+/lz2Ow2ssUv9V4xKPl25TqBugj1L/VeMSj5dbmOW6AEqLQ8u9DqClHON1kOXS&#10;4tByrwPotyVQ1RKwcLw4TDxeblul8NucZb+W+q7y4jDxeLltQJvtydlveK/y4jDxeLlttVx+tVrs&#10;aYdoHJx4vNw2oN1m67LSUY4Xh4nHS7dAR7tgN9nFf6V6CrvoKuqgt50Wh5Z7DUDhNszT1HuZF4eJ&#10;x8stK0NfkkDCf5kXh0mjCCl83AqgrHHyiBeHyX4RahqO1wD0RtZNCqHH2wC0yOyp7ppruFQWAT3e&#10;hiw3aZ7158Vh0igCerwVQEergm9ZpTARjZd5cZg0ipDCx20YPtw23fbRKWStIHc5XhwmjSKk8HEb&#10;armugNDdEqAmxwukZL8ItwHotlUKtwDIorgNKbQQjZd5cZh4vNyy3vZvisbLvDhMPF4soKYUStvL&#10;dJT7qmi8zOFDv5LF7VoC6UnqabGI+xNxbYA6UZI0z8X//NnP0/i/Cr5z/MuhX4rGyyhnx1qf+2Dq&#10;/fhHAzD0zifZh/9yk+e7mMB2R5ehF6LxMsrZGqiDWu7YWfCgDRAZFCUeL/QOIOGU5nCg6urnQ11w&#10;2WL4QIutE4+XboGOfddWeNECiF4ik3i8YIe/M6BjVZPhk26AyEy9C6D04FtKLnrSYghOGxYkHi8E&#10;hM/lNgC9e9uA+MG3lO/3rnMix4tIEo8XAsLnchuAGsxiwGHwtHgi8Xihd6p3BRSJg28pufHCr6gH&#10;x+GDhhiJxwtW27cHaNP8fmkOH81A2FnpDujIfVHmX2l+dRKHDxozJR4vCBTfGNBJ8+X5R10C1ZRq&#10;1wDat36r6YVK0q0vXzVe5/BBlsOJxwtSxFi3dJFC39vjYQ/QVy9epU3XOXzcJFB4JNAbF8/Tpusc&#10;PjZtgTrIcuG393jYAxQ+gZcb+x1ebN5jBSloM74uUug7ezzsBRK86Tpe/EpjQUWgcWdA39zjYQ9Q&#10;9ETtN+lxHD6+gss5E48XBBp1BvRkj4d9QAPrRcYOx+Hjy7hUNfF4QYr5j8yh7a4B9HiPhz1A8SBJ&#10;mq5z+LjEXX18/gjofXNYCr45docLL9JmD3uABoOkcTUbh49mIOzLzWGr4i6AgvO02cMeoPH4aCAs&#10;Q7POgJ7yZg97gEbjZNZ0HUIPLlHQxOOFgC7Moe1uHmg2SmraQdtB6MHFfqA1Zv0uUsh6fbzTdQAU&#10;tgBadQbU3Izs75yOkkZdJWcAhNq/RJ2qzmB2DbRnye0eoNUo2TuRHl6g9i9RP51AGQJ1UIbYkUDZ&#10;KGnUVXIGbV0JqOoICGvbToBqu0yU3R6gl9ukcR8WLv+iVkDgs4MsdyRQkLcCQrkSjxekEJ0B5c1q&#10;qH1AYp00rNolFz3G6YfEc3mE4dwYUHMRC/msBVDUAuipYN0AZafN15tTCIHSPVG0AeKdAYk9M0TN&#10;QBFfJ3v3K4nCmwRa1Tc8LrkOgAYhJmLiuQwUIcceSxfV9qq6FXLFNQPFfJXsNcNsB5SxjsqQeY+N&#10;2/01AxoDkNgTxTjE9dWJ5zLkszDlUJ12AvR53ni9GWgEQEmDhyUDILQb9nkDiqhDoDd44/VmoPk+&#10;IHCjsMkQmoAYX7NugNZviMbrzUAzLpJ93T0Aaoqja6BpU2T7gFYA1DgGl24eNhYzBQShdFFtzz55&#10;oNl+oLhLoObeWjNQBkCNY3DWCmjAOGiGXj+QOADoxHOZgFL46gaoOcc0AgUcgPaNwdch7mZ04rkM&#10;t3cK1Lz7egdAqxAHISeeyx0DDafNFmaNQGH6lCd7X7vQAmjMUuj1d1Ftj6ZHWJjtB+Lyb3UHgRKP&#10;FwAasXTAugI6wsIsYs8lUNOGYZxhCkGrmXi8dA4UX//VFhF7SwLtG4OLEJuqxCcBg9c2pTHrCmjP&#10;jmxNboAptG8M3gJoRrJ3BJTubUl8boAptG/IqoC8EjAAWsJz7aKWG0/3KjmaZHnRDgieWOINBFOo&#10;K6DBHqDGanvEvpQmjaskGTRWIQqdeAMBoBQsbbsB2iNPk5sj0J4xeDsgDraVHQGJw+9SbkZASaOn&#10;AAzeWTMQbNqXdgW0Vyfgd6s2QKHau93nCyjyTxUQj1LYPMvnCyiuGIfN0zsCahw/NFYKGfsyAO1R&#10;F6cR2wMUSCDQDHUB1DsGSLAvg5x7tKsSaG+W6w4omjYPoZuElfUjAjW3ywD0IWuuFD78lAEFYIWQ&#10;eK6PYI1LyqGy7QiocUDUBBQqoOYRXsQitChKPNehDD2/JUBpG6AY5lPSZiDOOVS2HQE1DoiagGT3&#10;63f3AC0RKNoLJLoD+u5RQP8E5GwYsi6hSx4NoL+YeLz0Ie+ucFvoLoDCrHmL6iagAQCJfe9yHLBw&#10;tBdotrwlQA9AzuYh65iFw31A6ZBDc9gRUOP4oQlo1BZoBo1M4rmOQCMOeoeOgBoHaC2AwvPGGEYs&#10;XMEQJfFc70NTNegUiDdcbwKaEVDUbIs+YpHYCyS7prNPC9CcRXwfECOgLpQksOe8aLjeBCSL8ZmU&#10;M262RUcg0QgUQ6dj3k0KAZAvKnAtgL7SDDSDhbliD1DQKVDT+KEJKEGgr36c8qYXHc+gXRB7gKSH&#10;WwAkECjfQTlKvb7WJG8T0AD6CfPuylDT+KEBCEr6GXvragjlyONnqYAaMnYfV6RnQNNVCjWNZ/YA&#10;rVnyzZn01DCFkcELCFc+oCAloC18dAXUNH5oAIIehgQarKWnBrvIDF6u2Aw0gjfGDboBYkcDjdZs&#10;2LSHWTMQUnQN1DR+aACCikACzUZsuOF+b4J9BV8Il3iuE9Bv3QzQnUag/BvPtyxZjVjfu53zEoAu&#10;sd5JPF760PayCxC+E6B8/IF/KWrYBAT7mmzZUgzZL3nXTy8lEKhImoHk1fM06gpIOu/FoBGIQ9n4&#10;wtMtc7291wQhQEWyF+hpZ0AZa2oVm4DghRxT9oWHGWvYWxcmHyLMVInHgwLiUopOgFZHAa3Y338o&#10;1KJNtws4GAWPGoGg0hdhd0BNmyo0AL3JEWjL2Ob7fl8hH+wFgr7XqgWQL4iSOxpIsMi/HnwpgfrN&#10;QCPM9ksYpu8D2rPwxHjqC//lBqA1BymXjC38C/mWoACJsHOTeLz08T2srYBaOQk0FP7LDUArQUDh&#10;VdOYN0xnETZ1icdDn1Jo1CVQQ1I2AGUJSJmwxbYZaBWiZInHQx8HF8t+0CFQg9T+S4GA0fdOLPJG&#10;rUSUJm2A+KArINkGzBoGRE1AKxZ/hL0F/zz4Ug5XRYha48TjpY/7SPFIfnYF1GQy5wcK+RRnuKEN&#10;4j5PEgiTby/QMkq7A1o1jB8agNIhC17g7HVTAxGHabAPiEsgWIDaFVDTQsc9QM/pxX7eWmXJYlSd&#10;7wdiPOsOqGFA5AeKAEjQOlivryUb9MjzHiApRdaJkgSARMN8yIn3SsSGIEoCx1PmUWRJoAFMt4RN&#10;QPQuvdWqmxQaQg1zjftkW9k3QN5qUgKNIL8ZoDp3X01/TNfdAMlk5vtsEp1uYDJLg95oycbD/SmU&#10;gsdhZ0BBKkM8fKO5MbtrgLzV5JKNZtKfSUqnADB8ka1qt0ALfviNPQPUUE3S24MbgPoIJPPmrCug&#10;UEY33wj3ZX8tNwOglI4bqskRBtwMxLAF7gRoNCOgK58iqgkoNEDeanLJ5hjwXiDOwnkXQFdnGN5z&#10;/oofeutKAunp2QagN1O8KhqAeugx+H4HQMHVGTYTL9Ivp4feawN56/0l+zzbCzRAj8GuA6BQjBDo&#10;ndS+9W6rewXVJhSOz9MS9MDNQCMFxDoBSkfQnLB3ntrTB/biY38ZKgGlHk9LsP0DoJW3v2eAHnQC&#10;NECgN3Pa6ZKcXWd5gaDG5hrEaxmwZGf7gPoF0Oh+5drhQBcSSLaK89y3mX4zkC47xwGntsLXAAAg&#10;AElEQVSN0CM77aBzGuaDGPoto7GdQrbzAkHiFECeuxkqEVsCLbqotnd96DTLboxvgUojUGJqN+6N&#10;4WdUB64barkRBjDIO+kp3I1AZn9L7wUCKQsg4fG11HvNbxuA9Hviu+n6IJD/Ri8Q3LIyQInHlwXk&#10;z3JdA60aGkY/ECRqsfbIJ+0SFCDR77OgEYhjEkdpR0BJQzuyB8hk1WYgGcGuIctBP1K8diAoyQWQ&#10;z5sGiuYNKQTvjhCdAYVQQ/lN5hqBhgbINwZfQoUOyvomoHWG1WTYEVDKm9oRLxAgFEC+MfgSFCAw&#10;g9cEtFrXgU7w89pAfguzRqC+AfKNwRFINqzrcQNQNkaggHeTQg9Tdh0gkK8A8o3BNVDWCBR3D5T4&#10;LrcE8rXMS6huenKYMmgAgulV3h3QIy2e03mBhPzr7QcCBUgPrGSbgGRVyDsDChDIqylsBjJFxzcG&#10;V0Cx/OcFkjgZBBeIboDQSPlgIKwX7xggX1djCRd6cmTQDLTG5yM60W0HP4BPr+qzESg0EvjG4EsQ&#10;KZICR34gNKAV8qijFEIgr+rTB4R9CwsodXtTQNkeoBiBsm6Afoih+i43AgUtgWSmitImoAgbwy6B&#10;vAMiHxAWmuBbJhTu9sYh4Cjie4BCLuTRqhMghnsaejWFzUBmx3sf0BKBYpzd94QEQAznzToC2hr5&#10;XM4HNCjuRSfc3pagHovGas2T0/XRMhLuX9fyyfWBvJrCI4ESBPr+XqA53N8REM76egdEPiCqDgqg&#10;xO2NUmjbDMSU/dS6myyHQN4BUVsgj7hLMIGIBBSyRiDwwmYdliHvgMgHRIqNwrrZI26CQLwRCKTG&#10;d3jNuwHaoGjcc7UtkKfvhEAw3enfNhqBcFOHToGE56oPaIOf7YBA+b8HCEPqCAit/L1v8vUBfSWF&#10;z0JIj7nQEkLHnUf9QAN9/7gbIIxo7IvOB/SCm3vReTqDCISpmXmBcCYHqLoEmvsEd58PqWnfD4RV&#10;AWw+sA8IGqMugVa+AZEbKHpIlZYwZzzrbcBbeAFHe4Cg/zPoEKg+tlLOk0IPU9r325zx9G5hg9no&#10;MUbjBcKQoJqLu+kpgMhhehgQTP3BlzAnHEAwVbuUPgbYUVx7gbA+Wa46A4LMFnkHRB4g2JeD2UCO&#10;3i0AQVEbtQKC3aS+Ub12baCBd0DkA6K+hTAnPL3b59LHGoFmzUBQCDsEmnvHD14ghOHmhKd3C/uC&#10;Z3uAZjrEDoFWXqAT9+kBVSbcnPABcZmUe4DWOoCo9rqqawMJ7/jhxH16gPdZXVpP7/a5HF5TcZvv&#10;AZIB1N+/dV0gOXg4EGiETPuBvgQaHQQaeYHwAux4EXaT5UZYon3jhxPvTVH5Jvf9soc02geEPdwl&#10;WHehvoZZ1hfXBRocDDTDTG/fJJz+XnBaC97QWxwooJEGstx1gUBvyvf5K7kpPoL9QF9KdYUz9vUW&#10;dQpFYI9VeYLXBVp5BfK5Ff6RfXJxpu4uUgmNQIMTT1AaKEyD2sq36wIJj0B+a2Hpezor1SRuoC+m&#10;UB3DkReIhmJLmdwdAfVJQ1LPEfFVnvrKkGCTrN8GCBtMDM2X5TSQDLP2HpdrAmGEDqC8BvQLsAgK&#10;HGcL2QGwgdzjjy9CJ5EWC3iBOAYY8HVHQKofVxcoeHqZViN4SVqEgO9OJY4N5J6Q+SKcbwO0DPio&#10;M6ChW6CAv1tNofipAnq0G1n2f+Dc449/CFmRgL7riV8BgbeugPDZOcYPfFFthwKlcg+jVGb9xK40&#10;3OOPfwjNQUugEPemLF9rkNvrBlRju4DWNSClLgx7LBJsZvdo3eOPB1DhoC1emDk9MLVIYQmBdwPU&#10;IzWwY0IFJm1OSmcCTiUhimBg0N8P9F+ClzZA4MRZ7ZrnnkbXo4zjArqsrSlRQL3wR28L1rOB3DNM&#10;Z8DZMoXYtCMgeraORpTnPqA+u1rw8stc3QOqM6hr2gINuwGKqH6ygGI1qbAs1zrY49NAuFb/wrrq&#10;7lWcrfSlwAtkjgZNQKnn9rqLvoI9DmtCJa5Vn+jB2qdD1dF2IXYPqM4E09OXzUBL8NdUKYCZp/AE&#10;UXbRZRUotNrApDj8WeFDNVq2AO4Zpq/BWcxyLYDCpnYor7gP3+P/WPybn13+5X/964LduweL4RKK&#10;KvpzAuKM4pZl46y/+p1/8eN//vGzD8Kr0/if/Uu8xD7+Ov/l//DF//bgFc1XXL1X2vvDPaDaFEBi&#10;L1DQ3LCe6BV8iypc2cXNlxtdasXnBMIXalHD6gVK9d1RNz2FPbwO9/JZzvMXz/IfLGwhnQJviru8&#10;Wa7w0glQkP8JAy1nZOZL7W2UStm6yGFq4BJvravCFfprAIpUvgkLIEs0D9CH9DWwC1HiCr0F0ER7&#10;+LAboMmjFL8jM36wUyj6cXFc1NuBaoBG9hIQ5wgPdW7N1TZFJ+7uqeVauweqARkYoIU1NOp/qTgO&#10;/jnXR0/pnlFkSekc7yAldSK8QJg1IOioiyF4uFVAfTOgecca2ozeSguvtIKTaUtiedWuaK8LNEZl&#10;PQQY19482gDks/CLhQIaGowXVsd5lnBzHBldYZgm+D1Sk+H+GNoA4Qo5iGZcmwZsALrnOb9IVRNv&#10;zP6Dc6ufuUoSc9wf6byIK1oWAGTNnl8bCDd+4gyNuyvuGlnuSjfxKw0UPrK6ZSKx5oVHOhEjNotf&#10;5qDlLepG9xi8BdAArUg4VBsdAEmBFJDQ6RJZb0oMeFLUELORZo5l/fYqF5AoRcXtHIMjEA2VvCmE&#10;xjkc5o07AJpofa6axWE44OP6cpBab5qfjvQgbsAG8bkEmqm+DbrrA0GtwKEP1IFVMBRqHl4xSyc1&#10;CIs2MrT3KxEjPeYZSWoFBBU3rd9zDllbAYHYHA6OTyGsdnPoNRfLoEfWtn89Zr32m4/0EEGWnfAp&#10;AUEIESvErrg2lQKqyDk0wscDYcOY50+YtTfCLCwqrIGlqgokkPIyZ8FDzhAIChH1l51D1noKnVS9&#10;jGmjIvBwPBB22/JJjhrucyrgq7AoDiNWvIMZbBkEHeKOfQpow3E03hqo5k6xg4Rl+fgyhNtCXMKO&#10;hDJRLsnGTISwbz5dh11zufIbyfhWRswXPOCUQhmb/AiB0usBjZEJ5oeOBwp/lhFQCrI9377Y0gud&#10;Irb504srlCcxNQSssZ4ZMd95+gL3zQ+2V+xNTFrnGLwdUEwzeMcDxc+3CPQY5tnYKoP+e5BC/ZB/&#10;fAn1BWwaoFvWEf7Tsn3+YY5A4XaRvp3PjwOKOM6xHl+GFg//DIFkbhFgvHI1xupOptLZ+oU8w2Dj&#10;Dd2yztRGAcjJPguDiRVMKsRiemX6lw1A3jlW1DcsIdCjU+iKvS8/vxw/wRVWs9XVAIqKLD98NnvO&#10;8aEnJpapns/G+hD3lVjhW9q2bITmdtcEgmRZ03LKY4HCLY7UvhLlmF9mmEJYISSzEQDBkVFaJ7jB&#10;jAbqKRlHU/lY5rM1cw9ZkYIa3oYsB30FeFbHAsmuMozUviIbR5B0tIK94lDq6Wz0lkCpi5d5ctlj&#10;p3IC9VmkZBxO2YLP1tvjgGK27LPjy5DshwEQRNpDoC9vaXcbOTgavRRqq0hVgwf4hkaugbCSzuAF&#10;tSzOZqusCWh/lgtTMC87GgiGDlytd2Q4T51AUZEEo+HobaF2J1W1V4hAKDSkjrYuS6T/3f1MHjmH&#10;rFbXpwkoEGhte2SWg34PTygm6OxQYcEk6Q2HMFSlLYs5U1KNbAEF/Ykp9H6etwBqynJs/YWrxdfv&#10;HQkE/R6YTZgqIIqXA1A41OIkWuE2QE8zdaiNNXAGbMK/wJl7yNoWaH6+yd8fHQm0gIwzJKATHW9A&#10;QCn6SBhlQnC06fLIAE0RCHvmURY0Au1tWKXk7y/yb46OszmFjj+uhZ2R6EQhP0LT6nO8QIIO8T9G&#10;OVK/GSftQrBD/64xeFugaDuOvn1kCkERCniPgLgGiqjbDL8RK9GCTpkxOcATffRFU+iLQJ+5LlCY&#10;jeLRkUCg9YSeqLIAVBXXgIASjIUOdGUBQFiH64KEHX4Aopn5PUBNtZwE6o8+Pzqu2t4gQ0C2b0wD&#10;9ekHlpv3iYPkEXgNyRGI7P9mZPa9LeS+HlC07c8+/+2jgHD0LeXDkYORWdMNLSBDS/vvKNHI/m9F&#10;6FfHAk2ejdbv/OgoIFJLp7Dbo84tUniQDwDwxJzOYcpB0gyVHxSN7P8EAaHux7XXUcuGlc0vvn1F&#10;u/ReG4jGzdCdHuqKbMVMiuBDVdVfABkKTt4r/DAaNEskBEIFqmsM3jaFVk93+ZFApEBIcVRgAXES&#10;LNS/Qfhdj4QCIDKKZow6RUFKQIb5mkABX57l+QfHAAWkw+WSZaTbTlXdIVCqYOAPull9BTQy08NT&#10;0OXpW2E+3DVkbd85nZ+xO4fMPlRdJBCL015biQbSqYNCcwUEqTJUQH0DBBaaPQ2EbYAPqHZYcgP8&#10;w1Xwx1QKVISkbD3cixbPkTE2ZR0tYMLUnkQKqGcElwMn2LeGgLCK4dcGGtLWGMc0rGQzASb12uiU&#10;aWtKBEqKb8xu8H2PLuopPwYbVCsgND7h9WhaAq0YB23jESu8tAGubExSo4VTL8zBX1OV9QEEDpYK&#10;CB8Bup4EmmqgTX5toDFmlKXzNTvtgSK1EjfFLQ/uGKChBtKNU8KKzh1OmikzbFIPJQoogNki15DV&#10;GoL7gEa0ohBavSOAFm/QimkZUjLQ+4BGav0aHPeV/An5wkypTqgeQZBGgIlAk4ePMqfI7YAGuFfw&#10;UUBXU6wVQM7pQOfdsEgQkHqogWjQp04Ub9jlId4Oh3L8sHMOWVtkOdKYwp4YRwCF2TRUXR92f6CH&#10;ZmFKwwg4vgPyzRSQShVMofum6CaR7sZGIkgXqRco3Ae0Isv6I6rtWI6c5wroXk9LEtAEcqiESKKP&#10;uQbqG6BhoXmE9/DQeAjyn3ANWdulEMdKZ3UE0ALaeU5Ad3u6NONgQveuZWpFTwlI3CdZEahv5J5G&#10;PQIK4J2usuvRAshBpXdEl/nh+kBbkGNNQHd6pr7lOnHgWMp4nmHnNBtapt09o+weRn3JeB8bacnv&#10;2Bm3FdBA70TrWKrZFigUeuvMFIzKTZ9F9AqgJGTBxYqA+gR0j67qotKPhgT0ABM0rm/gV6/lHMWM&#10;ivASQr42UEwFOEOg4LHpJtMMMf2c3mHB1xEozFSmRCBtXC/TqjdFILAzgPa2vhNUHUjnylHxdoE+&#10;XllCjr92lntAj2pMtraPzchsNSyAhrJxeoZ7XwbiDmVKskYB83R04QAwp7T/gwxo6xiy+tqhsQ3E&#10;1VFybaCtakE51WpGkOm0AAK71A/UZp4BbqqngBINFKBuZIp2ExDQ4gAgy1KnbzLI8LpZLhIqMw8x&#10;hUIT+gzFpwjuytT6QG+I+8iS4oRr70/g7in2WwAoPq9H1aKnYG0jeF0geoEdxgTChPf1hSHKSkB3&#10;wMdUAf0WfhLQ3+La+2/Dx30cleHA0PE2vBZAA1PbR9+pXmsJ9IDp6ubtFO76rr4wgp96VkvgV4Kf&#10;/wl+EtAvpnY47DMcfadg8ViPqg2Q0UCGTUPwNK1eNA5H32qgCb4ioa/YBgdQd53ITv2vg7E0Lain&#10;LkLxkrkN+wbv0/sVYBQbOl6R2QLIrMFjjYsKje1qvflG8+hi5KwUWveC//mdgw2eK47X4moBNPn5&#10;Nv2Pf7B761f/x00T0MMgnX7psSvW3eJYub1O1KTF5RlNRrR3Cqvg9mqsO5+9+O5vLjVHE1C8++jp&#10;91J27wTMqVO4F8WQw8G7Q/mc15DdokmewRKAEOL/xYcYQ9D/1bT3W6ENxDEbbYqwLRvvX7vM3zUP&#10;4RpAVV/npsGArH8/BHsLzHz2bkORsvxBbwQX7WBn7BCAFgBUs0oW9u351UfcXoKxhVJWdZ/L+eQv&#10;ZCxQBYnGSuEAF0BcNSBVQhMLaIJvWAnfk/7fkf1R/UATsylQYt2fsH8gP/Pf/8LkKv8gz1/9IwP0&#10;4ZWanPnP0CPZbUP0nQFBiDPBnPtBkYyUWpMdAj2ZfJe9BQKo1TZip3NTvdyjiFiGLOtUpvZRXOLh&#10;HMsZhHftdqjqhPybguSz+rXEDp7Dxmrh49Mhg9lzDfSxAar3pRuByM2xB7eE8GvyXxMIUgitf/cA&#10;RSlIFVy8uQvShJklHflurTzU7/8I78MPG8g2YJ+j/eASj6q3HwHEZ06BSkAhAZ0vrmhPTCVV/v3C&#10;vqnq8E2tCBSvrdOBRTfHofMS5OgKCIRDi1xH25dYx+HDR5hCi6sIZddAxkC9Pm38PGVKYzmwaW2g&#10;MyzDS+ibdAW0Zqg/bQH0FIBeTHY9GKnpfJONG4A40zPNpRrHamXPUBewhBzdFRDOOkCse4GegyAv&#10;4m0fZyHUY85MCtWGrIEQTAENHflZxQ61whLG4h0C9bBLKurXEus4TLFzI8IMTQE1kDBAtfEMvLNV&#10;Twf6gNZat+zY/umaQHO0ck5bAGHXWjDaCUavHU7u6QFVbchKOzOSbZ0fSG1tsiYdN7M2wrkm0Agz&#10;C98LpN4dhVpsmFbhVc+1JxwIwECgzLfh21rFGwgDZNz1gYYYak1C34yCcG/WVJtlDXAjvp45crm1&#10;Wtgmg+sKaIxt/ErPNZZc4pQAp/Rr0buAoJ5AIN4ANMIXt7LOgAYING0PBOXNBVSbZQ1QdYnTgt49&#10;BtdK7nl3QLGy5HEBORwacco76rHVgTgUq2aglSqNq06BePGi172ONrua1ivp+hMJOBQ0AIq82+JD&#10;PSjo72CgWi2kTwcpzZnuuZ/cHFFmrk07eOV3wClkyNaejUMRaG1Z5truKKCoPRCU9JFLQlH5jcYz&#10;GG0z0KkyKEgrqx+vmeWilIxHWgKNUOXed+WhpPJbZmKubKi9QNA8x8qghFeuXRMILUJgEi5t5Z2M&#10;/notgRJ6+I7ZLOUylEAm0qJDIOxV8pZAY5Q7co2eqr3bEFew0ESfo8gt4QOA5Agi/+bmX3cFpF4r&#10;k7QEop2NQhdQdQwecm1euPLupIo9wnWYP8l33QGhenXluj2pnxpgZRakDqDqqRCXoQGQaAYaR/k3&#10;uwNSm9tMXVEu66cG1H7ydf1SVe8sywYZEAW8GSj+s8uvR7taO3ZdIHGC0jS8atl2kZqEdQwHHUAD&#10;DeQRjlTE0fbDH0y+3R1QAp99Xz1UcRENexKHsrpa8YW4n2EPD3xAAj1m+Q/Go86AVhhQry0QjbSn&#10;on6pOgaP0HarhzV3M9B2czEaBdUgrwuE8156T6myS+qnom/h17AaO6uPwSMcNZHJaiNQvNtcnI47&#10;A3onhc/w245LSf1USECfrcbO6mPwKCWjSTbw9rsI4vR3F882H7ysBnldoM9R0K4tsZL6KaVLKGby&#10;ClcVGlo2BBrtSaH1Fy9+kHcHRNa4tvbPuKR+qgGoOmQFIDTlmjUDBeILL9M8xnVVtrsZoEDN7fD6&#10;pWr3FoBWALT2ZzkIJuKkVxCVi9cFWtTm2IxLHCIooLR+yQU0BSDXcFSFxhna6uBDFZWL1wWa5O+B&#10;hK5Z0MQhgspyDgGrY3CAGAKQaAZaKA2ZqFy8NhDG5ZzWTRwiCG9k1ZYRIPqgxRReIOy/PVCXqxJc&#10;G4i+WgKp5+iMjJd/gpSwyBrHrakzbgCSj3KJj6krIJV7hONS4jhH/iaukCpBgEA9pa1oAAphcTuU&#10;4M6AuEsadInjHPlbuEKqeAeBYGIDYDwDfADCBwrTLa8JiKKtLSVxeEcgOcDXGhCHA6CJ0px2BhQJ&#10;+Kz1pBwSoqNxQ23Ly+JSSaBAAkEfzweUanuTtD6EvzYQPhmn4jRxnKNonXuHOoAY79GSitQZN6RQ&#10;hnbb4vUCOXt+1TE49r4TUhB59LKykwAmNUu0s+wKiPrPrYGwl+IGqgxZadU4KYj8QJDZlpjxOgPC&#10;V2JooJLuMnF4x2QIv+cKyQU0i5SFqzNuSaMagLF6VJa7LhC9wtSZyRPHOVqY65xirIwRcQw8JCtp&#10;P9DcHHUG9AP4PAxo4FD61MbgCDTqYYPgmayRGKqyDkR3QGjP2xqIFrc7LRQrY3AE6tNaBC+QaS6y&#10;zoDI4MM5YFk6ztH2A06gyhgcgXq9Yu183UWkUod4zjoEgsgOA5o6gSph0Er8Hqa9FwjrhAR9V8pl&#10;3bSkrRO8Lgy5peMcLXYWLu+VMbgGgi8fENUJEE+UVrtT1wZaJcyz493ScY6aS+HyXgHCtAx+D0N2&#10;9qwAaKvjCXm3QE5N8NJxDj0+FS7vlYqFavFHeIMPiMaVGE9WNam8PhC0fAcBwRaADlcZgxPQ36OE&#10;Es6o4R3bOp51Z0AzaOFbA0Fh8wGVz5KAv4P9Bw+QbZc57g4InqFz3j1xnMPRjbuMO4H+Ds7W+IAs&#10;jXrcHRDNaztc4jiHxhSe0QAv/SIB/zbV8MJ5g70JeW1/6msCvcVHNFHtcNwhAupyWk2ZE9A4wS/h&#10;9BJbo9RaD95endIiOuWin9GWrM7eJq+dEYvHKe6G2sIRkDXCry/TK718uAGoLojXTXIJlHqAltUT&#10;UbZ5lMKazzZBExDVYwhUzwW2irwphUSb+Mi9+UjgtGm7FJpkOQBNDwbyVAr2LvG1BUTXA3pbCJzY&#10;do4HauHM5znU2Emr8lpaCONeb1PaIb8BiLeJj9yXMgJy9jaT6onV1SnUzUmrGeY2QFYtF1cnRa9X&#10;y73YZhEI7gRaVk+8fTUHIN4KSGU5/PSsiJpY6rB5N0DPAWjqAeLVE2/vZhKIDNf3OsrFqrh5gGim&#10;AN22Guj1gN4GoKG7Da2n0Nd26y8I2av22fOVXAugsaoDGVQb3QBtthnu/yJcF2snF9uNEA0GiiVX&#10;AnKvKhwXWTGqLQa/HtBim6A9lnBdrJ2c7HIJ1HNX8lXXBoiZWmFS6x9fuy8H+md3O1E/OdvwTLb4&#10;hwM5mwW9sTtnoFOoAlwfiEeeIbKon/p8upJFriugU5pMgci3XQKF7YEg88w84lVcKyDUQHKc9uoQ&#10;KEgPAFrLWt63cLjkyFMj0Nw0UHHdwOnaQFJu7n6r2NJ1ci2r+FZAJOoeID3TtKgDHAXkHuBw18mZ&#10;PC3aBEtASp3kBVLK+rO6Ju36QAlL3EDCdXImU9N5oerapZCaTs66BFqx6QFA87BTIGUyx7sFmlUD&#10;I7d0CuGrE6uulOXcFf1a/aHw3QFNWw5ByY16LYEEfu4FOoWyCn2pqi3D9YFm5Zer7nGjQbdAuDwG&#10;DroE6jlV2243brs0R+CnCtmxdJ4RkAyMCmV3QEN2p6WRM7jB0DdJX3ECP/cCybLGcXeJ7oBGLDwE&#10;aOqz3Kk4gZ/7gdaMpr26BAq+0d53vGoHpDrwPR2HyyHQmKU0lVQJ9fpAfRb8mfPC0nUyEj6Dy7Jr&#10;DRSl6SbtnXQINPCYurjH5ZHX8L/sFJCCdwNhnzDkPD9/f9UhUM8HtHSdlEBO06Wqa5NC1MnNzvMX&#10;z7IOgaL/c+EyofX5duxY43JlIPdKBAKav784ByBevngEkNsm2Ov7VWdA1Dua7BbPL1ZdAvF2Q1By&#10;oeN1Wy6nuhMtgKKsY6Aw9fRMlk7fLYGUfC2Awk8AyD0E5a6TIfe+PbTqD1z7FKr2EG8QqJXSpz3Q&#10;5Grz8mLDuwMK+CFAwbWA3H0rgZ+L/L1XzzbirwIQpdD24jJ7nIuqsvMIIOEZU3OP71ZKnzKQUzpC&#10;CMR5ltxZ8O6A2EFArGugKOVnoJC+AaDlQb4rTvVk9gONGZ8Uvwp3FBB3nnefzToGOmOcZsMrwR4B&#10;tPIoCdxnuwbSI9bXBrRqB6RGgXuBQtBEY1+yEuwRQOvDgNopfRSQGg85x4QIFKdMDUhE+eoRQLNW&#10;xkja+fArrg0QBDSGePSuTra7MaCZe6qi6spZzg90BvHgvFd3QKPDgNppscqaFKdeBYBggojT8thP&#10;PxCq6AXG41izdgyQR43DnWfn7fTGLVMIMhunJWPdAQ08Ii6dZ334FVf25U0hqA44cbkWVF3P+YC4&#10;82xLoLI8XqA1xRPx2hzSMUCee7nz7Lid3rgdEDZFnOqG7lIo8ojInWfru8s7XVkeZ0UigdDYB/7O&#10;ukyhA4HaxaR8qdcw+IAmOp76Eq+bA7Jswhqckkc1rG6glPo8EE99idcRQGFtJ2Vy3Hk2vhaQKywJ&#10;tNPxhLUlXscAuTYkYVUgbdscdQgUmv22ZStUUVUcA+TW1fuA3msVaAugKCUDQPw46xDIvSzVl+Va&#10;Aqly2Qw0KeKZvD4gxzsrHK4V0LyIJ+IdAnkmH1xCMMfu8sy1QmxcuuAB2hbxhKIyD3sEEDsMqF0K&#10;tQF6KKx4tm2A0lZxHwjUanqoAuQc5UawMsTEM69kfAsov4qSVpFq5zZC/uSB3rXjiRuACgv9ZavI&#10;PapQlxD+Sr7i2gDt7Hiq4Zay3C94XieSPcs/yn9189HF9+7+3X+71BIKzwSeSwhWeeeB11WAhMNL&#10;lNnxVJeneCqFYfTh0/wqvvrwJ5/J/4/8yom5PXPfy51nS29J8TtlqtgEpNdDqXjaAe1z6QlT+4LU&#10;HXeejdynq64NEC/FU7EWOKbadm4C4+2cctc7s2tO7ZRz4ylkR1513HnWtS+WK0y6W+vlhCskYcdT&#10;rT2PAkqdp7nzbLvONluUTDQnwuElLlUKcYdA9lo4y7nPepKz6ujFNRroa8LhJVapSJ/jysTyjQFt&#10;2oWpVmwRUJAJh5dY1Qr0edYlkCs6H1C7rpx6cY0CCrmrMzKOhBVPVlEEHAMUu/s+3HUy+Gm7MOfU&#10;XhFQnDqB1MoHjCesruw7Csjd+HPXyfD9dmHOqYdIQKfO7uJYqREwnri6Z8cxQJHbJJQ7/X6zXZgz&#10;sjMloLWzu6jWQ1E84+qmdUcBuS1XuOtk3NI+dUYSIZDHtmGshMZ4aku8jgJ64jzNXSfjVrZY+L6a&#10;lCmgyG1NNFbjPviQxalDoBBfRlpz3HVy3BJoTd0dBBq7RyhjtR4K4gl5tQtyFNDj1HWau07OWxmX&#10;mfe8IJBjbzJwWv0L8cASr7IQRwGdc9dp58l1K9MlFBX6vADkmFpAN2fFKsnTGpY3kpYAACAASURB&#10;VMFRQE+F6zR3nczaA4FI0DOHAYcHyFolWZ1YPgYocDbkTqBAVN8e4HFrUvUAUMzcK6JGarTIKREr&#10;c0hHAbkH4dzllbeyxaIkySjLQYPkSlc4v6V4ItEpEBMt9yQBBfsBQHNKIUh+H9AZM3OsXQLV9nFC&#10;xx3nojRpFSJWyBN6q4BgfiA1aXzKOgZydhW441zcznSJgCLcER0F9QHRvumuJV5HATlfzOEEGh8C&#10;JD96qmr2AUHFoeaOOwVyzlJzpxCus3VHfYA1AGGF4wLCc2QaA4FWpi2PApo5lemuczVbrPr2Q+gI&#10;6FQC0ZEXaAbxoPCdAjnVTNxxrmYt5+kJEUac6pdpeYHGYChHS7zKIXuBUt8FO+jWQKI6n+1pZ9Vr&#10;UXhPzXy5qlG1wIupxSRtgdq4mXNEyeunghpQ4g6RgIKsp1C8QPJRcnqcXQKNnF0TXj8VVhf2+8wb&#10;lQb87I58VHHYAARGtFQldQvkipDXT9E7zCznM55TQOM78hG894Q7X+1HQLLeJNm7BBo7l4/w+qmo&#10;bZ9YAUW/Fz98NHn23Pk2SQKaME5Ps0uggfcdTjWPFSDfa34UUPDjcXAePnxe27UHnNq1JIW+Phcd&#10;A7Vc3j6qznf7Rkd6FmmzZZfNQIF4KsKpBKoUx6OA4pbLoesvXfT1vTXQImP/JHz+c+f+YEobuL5I&#10;v/ymENUpl6OAorbzcusqkO82HV7M2YM3srwJaJOzy6/KbNctUORoiJb1U7s75bzjteHWQBPBHiyu&#10;3EB6C5wd++jNf9txCj12bWm3rJ0J8rw8V+0telYZOl3kP6/tTQZORRlt2ebz3+42hcL8aau57TDb&#10;lIG8laOqsgL5ACTQx7lLgayBMrZZ5B0DZZ7l4BUXiYrViVspzjTQvehiwsaTi2YgTMRtt0CiOmXr&#10;drGo1NPeJco0V96fPJa1QsSeuoD0NlKTKwC66hRINgGOeaxl7UwNyGNUo4HunUaqMDnE00Bf/RCA&#10;8rRTIMGepbWzKNPSPjOuTCN4NpNkxpph21N51A8UZJd89CsAVA7sWKDLtHYWZUrsM/MKULgHKBQ9&#10;ZQThB4r40+ze/Xt5NbmPApLt4wteO4lnlvaZdWUNr2fqj2kgGLGSDt4PFOOyT3gnSCugpft01Qn2&#10;lqid5LUzWWXnstEeoIXs+lEhcgFRUKdMb1ffZQplrhd48roIFaCZv5ZL4fPMKEn8QDvGlS1Hl0Ar&#10;ltQfNq+eCDkvV0Ur71QEZjTJEulXJtW9UFCBWfbZKdCaJfWHzasn5NCl1McPqoavljgpw3wXqSGT&#10;F0j64VoBUQ5hn8yNTgLVZeM1KVkZKHSOrMlrytAsKFK5zwFE6TKR8Sg76y6BZiypD8F4TcrKbo4N&#10;e9Ki1QttVEg7X9W9EBBux0bdlPLY6lggh3qbV0+Mg7LSx/+OeUyhQE3LQen0Am0hHuqmlDO9G8ij&#10;qK25EZvWx6y8emIepCWgkb+3DUAgMcwPOeZKwCFQiLrtVxhVG6C7vggrTgLV1du1E+sgLT3plT9f&#10;ABD8ARDMATmAIsGoveLsJVaxbYDaujGb1rXBvHoiqwA17PsFMJAyoMYDoR36uwgihCZI9qewau8a&#10;qNay8srvQJSBZI3n1a0AEDx2AIKQXUAQ/gOMZ4V2Pl0CDdi0PhTgld+wCa9daKSQKJRLHSyB8Amh&#10;we2ZEwjzOE0an+CDKRsnHw9Ua1mrcoZpGWighHJNLg1UCqDmeOz0gzlRUDz43SVQLIFqLWtVhqiy&#10;Xf2oGQizEaYQvCK87gdSBZsrwSilygIcBwQvFKy1KVUZYvm8bU8zxeIqSGP1wBFIPn9XGUqtl/+C&#10;566BaiHwmpDl/fcTLFbCB4RVMRmtb30phNCCEVmXQGE6q8tVleGsDITbIYi6oRu6seoIENCpB6jY&#10;jAQKlHlDGbaexwIN9wOtJZA1XsBcBHot1wuBR2qkSkBx6qgJoWQJhmGwJRx1mkJ8WH+I1d9ZAXSf&#10;qe4ZKPRcHbqR0iXcUcG7gLTNn4CPbbdAgQSqdRUqMsjrBgjixty3kk2ja8sI/QYEtfAjc6cQQWO8&#10;p+WdKe93AFRrWSsyyBQMdRcfJEG2lTw8c6wemDxCMTXQmQtI796JPifVnQWPBBLDuhq0IgPkeQ0E&#10;uQwP17IEfdWhpDxVywAU0NgBFOvFYgJD55VVPx0AVVvWigwSqKeBYi3HWh669gmdq1RTc8zRU17z&#10;ErPoT/FAQN0mxxHjyuWjnBjV50srMsRgLCaUgKmaGpLNV+qailko5b8CCl7ympdYr9yhMLeV+N2m&#10;161dNqo/k4oMYxuIq5HDSD78vOIRnFo+ZJbEO9bbxKla6EKX5t2mEABVKyte/jm3gGQFQb26EQtf&#10;5I6pY7U0yAAtRM1LrFZOqzBjAFpal9sJ7nOrfr2Lz8s/ZZ3R02VbVuFUJ41Z8GrrWJVYBXKs6In1&#10;LB99hXxcirILIF4+V/mZWUDyB1ktyXT6mDtWx1eBHHO4ej2UTvXCrBKrxt9oJbfXwQsYq2NWXv4p&#10;bKCtySiyMXFMQugspoFK7/BTp/LUBAzurNMyhG+UbAQCluItkrqljHFdiaiFpzeIbipDurZX0Z52&#10;CjQHoErLyku/IEMWb5Gc6wYGeg2Th2Wv0r2ppNVAW0eW0xlVT++X93o5EmgEQJWWlZd+lV+LOe6Z&#10;sxO2qJttrFUbo4BCUQcyr/VTN1c2ajgWCGrhyopjXougeOOFXkYkCWP2oJ7n1qoWUECuRXgmF6rv&#10;oFMgfOKVrgIv+2A2UPQ9+gbNz8PdpCbuWtV8Csi1CK8KxHQlUayYaHaNWtRBrx4GL/2C/Ng3tli6&#10;Ggbd3HlW3yN+rdaqqyewdQCZpkl/Wyl0vxugypiVV0SUQEbpo0uNBApfiLNay7pVHbVQ+95fhlin&#10;WS4GoErLWv4F0VtAmfEUvHy4q63337JIoD8KPXUB6WQV9BUUWQ7vaSF1g4twKZYoneOlXwhkZjPM&#10;20blLdvwqjYK3yoFCAGd1gzrUnlSp4iKNeoeqPIYuf0DYe+ZQaXdzK+jq5qeJFMbPhDQtgoEp0/1&#10;un9BX5N3U9tLGajVW4dLNzyGz3LLykse4FcB9Cv61QpS8rP4O7XHmal9CrBSgAJXDhqnjcqdUxlM&#10;ans5MoX2AmFsw6GeQnvjj1WirOBRD2qbYGR6/kffW5+Tnuu+o8DPYFuukzoBKncVeC384ecfqq3b&#10;nr8bkRwreK1qPTy9EysCQZXhANK7kFBA0b8rgO6z44HO4bNctrn9Ay8NP/fo+/grePhEDYLk2C5+&#10;tz6jAjDgAfI+7tjjAioNwRdppykUnNcDKQmJiTd84/xNjDUMHqckDgA9S2tKSlyxlqpln4K57KHP&#10;6IK2j3rAPgGgcpDc/oECDd++fAe99IJHalgnz0fP0treOCAqyIudmJS5gOa6MVuiANtugdgL+Cg/&#10;6NIPrHbvr378Dp4dBU8F7c0Ck0SXvKoXx0oeiCHLedasrfV2IEv4iKrzm50AlVtWbv/AK1PxgHRW&#10;MwDC/pwECl6J6t44FNADAtIpWXFrvQPNEj4m1S2QugEqtax2+FTqp2JDQAmDBQtQ2KEz9DNRrecI&#10;SGLe0cnuBIqEiedB10Cv8NMLRFK9Ic5ykEHicfWAAWiTjSsWHsowCdT7SrK6KdFa7z0IQWP2tCM8&#10;GogKe6lytcOn/P0Gn9FUcIprZEA3jQNDMa/0TpXp2JaZtVBOIKr6l4w6E58EUClaO3wK/g1OGmDZ&#10;XOJ6kw21nKfLr1XU26ownkGWo16cGwgL0ZLR7HG3QG9A0OWW1Q6fLnxOneoroIhsSSasYnCvgSbp&#10;HS2mGwhVc/AHuv1ugajBLIVih0/yfC6lX7D4FL3uaHI+zd1Asbijg6wbogEQtkQQD1qd2BF2BFRS&#10;b9vhUyWlgWQuoqZnguZZ0cPqa81UVyjI7uhErwNhVoQHkajq7gggxw5xv4myltTbdvhUED5XXOFk&#10;c7HFnfTP86w8lNJ9u7M77OwEH5M7hXDCOVGdibIy7NgUUioA7rlMcf0a/YCKQZnTLuCO8DJ/4Qaa&#10;3Al3b2ebb7iA1FpkrBSwkiw360cD8XqYNQF/l35B8y9UU3MhrwQfXVYmvfSDCc/j8dsf534geu8D&#10;HXebQmoqwJYrtQSkYzVDBW2P1uPgbNerJ3lJmCKlP9qNVx/nP/QCkYkmee82hRSQ3bLy4lD1G9WI&#10;DITTG36juvAsLis4CqBNFou33/uGa30oAaERLQX/iQB5DLFV6AoIqrxEDfBQC3w2qVTbBmghIrEa&#10;OyZwNRC+3Ya6gt0CqZ6hZ0NNJY7SJyb4R16xJTmtqE4LW9uJiP7dZj5yLW5Tym8hKwW6+xMB8mxY&#10;qPTQBIQ1xEpB4hhioifstDNAmyz84WY79gNJmKUi+SSAfLuDL+g8ZSyUVlsE4yzPpHqbAcp34bM8&#10;8wPdgdUpemRXqikrQE2KuaXrJNm/X9k7hPLiMJ9g75OyBuok9auN59gl+341NBVMdLkIn+T5u9s6&#10;kE6POF3q8tUE1OSWrpMAFOTCzjvW4UdkeEBAOPbRr+fEzb8iUQ0tVVI9jnh0lT/Z+YFCsVxPvzx5&#10;xK4PxF0nAUj2md8ULn/BCxZCxUxAymqJJMI9jmozeDoTnUZBFmw3TUBsey5ml++CkqZrIJjFnWYu&#10;f6C1A/U8XcR+3ZQkoq3mazbfupO7DbHcRdu6fAZoc5m+eRmfp5VQjgUKMmwcp2uXvwgyhMx0WXF+&#10;SnhqxU11wksBRSLUO9eSfKkVocCvu/AcJxehBOo2hYKX2HuZzl3+YuiOBvlz6n6hVFO1/xPV3h4g&#10;ObrQLbY/haKdBAqOAVq6TgY0RltZLSs3R2OEiKnDRsJOqVehNv+o2s4roFOw9c7sM1aEQh2EOxaf&#10;Bxdpx0BqUZK9Loqbozn1tql5peI9pe7DnCI+NX0nckr8XWG2WAMyFYlMofjRI8jvJRXN0UD0eBIr&#10;nEJCtYEUVdRDPDUlshX1wyYV8yQSP9zCwcI6g+6ELmr/kzyNH72rKtGlmS7qCEhY+lhujlZ0rLSN&#10;TH3GmG8wYtnFXNgZhsSf/CEcqD5INT4DtLvgUfhunusUSuj00UA0yObFmLWYIpFii+IMCTLVSxpo&#10;zSBnZ3bFQOKf4gFpE2tW4WYMmPFtGE7yPO04y9HQgFs9RK4PNBCWe8VJCx8ivQiSB1t7BIHSaGU9&#10;XvACxXz5APJdTltkLUtBtHNL59m5gihyDrfiFvidMlObzZBzoE+KcGfbKqA0kSAgLEReoAWuNI6z&#10;d7pOIezQBHaoXB9IYRKUAYRStRlUDRk8BUyxIItKtgooDagpQn2HFyhXb8wNuq7lMIXcQLEqqZEW&#10;k2mglc6C20nJVgGlgUyMS9ZQi5hW4lNAcoDIdZ+nNENxNBB2YSRQ0VXg+mCsqjYEepMKPwCtocBR&#10;oTtbnFYWf9F7mnAYgwdpJT4FBEun9dC+NP5vAySbsGwPEEh/clIBOrWBsgcGaI5CIdD8tDShMmD2&#10;dA80VTWgYojM9eyxBkI9aDsgfFvE0nmRthWEgFabCtBM5QZ87pzGgAA0xoKBQKdlZQT4RG0oLVkT&#10;fqAdZGeXhsYLZKl9ox0Osd1AAwUUpSulkzJAa9U9AC9hSrHDiRjvwQZsUgfClMTRLdbfNaBUX0r0&#10;S7cOz3IpDhEagCLI27MqUKaARuiDTOXgBO11j0Bx+d1rENhWBcjc6z4JKBIoz4NrAvE4lz2UGhD1&#10;peGoB4X8Nz8sA0GxN0Bj9TgRbmuAKqZUY921IYvBSVrXmhMQFK+l1qyXtKttgF7s2G6z9QBFOv5s&#10;clkGAllGOsKhepxQB5CdARavsLwAYsxKG5xHwgd0RkBUoCD8k0OAnu+CrPoysyIC+MCsMjknWbQI&#10;aA+sRb+v1moikNBnq0Cj8uuEAscySQTC1F7qR3NwCq12vyrcGzfrCADoLK4AxeqCbviwVqikUFDW&#10;1s8rL9c7q1sD6U4txYP9ppK6uA3Q7Oxz3Pd+Kyq1aL0dPUrxjBYB4kEg1YnAhAGfsSlNsgcj7MBG&#10;LCr9ntSB9CYfxRzr4UCTbegsQyRmqsQcV4FAYqVcRIcPH31OCzE2JYBR5TVFkagDwQfmy4SpVD8E&#10;6B58TLLwauEFgiCxdYlUFatFgDxlA2H+6DOdBUmMcjs0qryRK9w6U4g6cSAP5t5DgGKSOdxJMZfF&#10;aavVDTSQ6Rfrb8hpGgjz10QBESD14corJefVl8s9qM0N4q7uECfJA/29Q4Bsg9Wl8y4DZOojdUth&#10;mShUooAs/WLuniIoRTfXiwe05frioahIFJubMD7oUB0E9KF6592z/2n5F4uryz+Sx/wktZ4rigfy&#10;msF+al0IFRA68IELqIoGrPJejblW+mug6NwFdFYAQSE6BGihXuL3f6cn/+n/93d/fLHd5Pl5fmVN&#10;g6DcUMr16ETnepq/ZyZFqFYYQJTW7gNlUyrzpkstVvjKAaSqdrwTCtGgcr3J2WU2cZ+GGLHa0tlf&#10;iYgCQz1RlOszfPRqRT4BlfX1RgVkxKrMKuMVlS8p2F2FYQ+Q3Zwui0MbCGTAYq7HrNwKWQGp9RML&#10;BJrTQ6A6sbxszczKGO2VmgMsCawKNtdhHgJk9yqW7tMAk8CBplRCYUZA5Xaq/cf4/oM1+Seg8tTB&#10;e+reAqikh1QCl8ZdMsx4Wb7ucfegEbpnnbBus4eZBkiXTSUU/oTsJiVXnR+Zv3qmjlC1YqmeNhOB&#10;fqAxu6NuoSth1jaF8Km2AIKclthBkaBGvwVARV+hZ6p3VbRKKhuT5XQtV+lJMACKhB1PsG0LhEOZ&#10;FkDw9DEK3bIqodb6R1TUc7C1n/amTpaBdAbUKRTUKoWxaRtVPKcHlaGhdbwsDm2guQ5bDy5VRErp&#10;DcKZNhde6KArWZd90FqP9zRQxKu+xlWbiImI7DVbXQJxOkFfSt4ER98mtrRXVChVURksklRh6Cw3&#10;qa2IOq3u5htmJYX+8UAjPTmnJSSZFF7CrERhkYiKPFZZ6wROL5I0QLsa0Li6PjnYlbSrbXrbdWcD&#10;jQ2QionjpwJaQf1tEiWQTzPTPVsH0Jl+G7wCCrM6UGmGDNziEwNSz54iVJ20FW2gpd0uDDh0hxJW&#10;qQ6YCkHVcypNY17DPq3tZBI/Tu1fbom1a5HlBgZIdSu4HfC0/Kqe05CqDhCzpJImt9bdGgW0qKfj&#10;uDrRzCKlbWJ2vD7XotoeGIMa1bJy+8cUVnDwIrpHsT7tAlrpjidlOfhRAFFdtqjmwcoyyeOBIgOk&#10;wuL4qZJLSj2ylIXRCwIdMqeN3Ur3a6jiikQ9hcoGXAF8bFLrTKdAFDDFqEqIlHzWKzyHHxV2P3Xr&#10;S6gB7E2PoQmtApWkV6e49aMTICWxqm0weN3pBCBbcmU1C2XEDUQVN6UQKBiqQEX+WtZPsS6AwtRU&#10;shy/MHjdDwAgu7Co4QAI7NgbNFPTQwSED6VaFxadO66+uy5DBZCCwOB1t0H6XNkPWXUFIJO6gdTU&#10;KsoGIZWB7rOvmUpBxUAm08Z1CYTynFAdrofWAFSKT+AXeHJEDQFgw4khOtesFQvidbCTkrr4ekB2&#10;b1BWyppvrWUtut7y0lup5TssuhM1mwplqAUfCIT1Rw0o/kNmgqAzXQMJA6QnkK1wZb66LIWo+jbC&#10;C4Q+AMjS6VvuzFrwjy7MDgHy9BQ8QHoCmRXDVylZ+QXaqvO/csxlKSCorHtMqw5qQNXdgCb8uBRa&#10;QXkuzfQKg02jbpRDt5q9ynyCHp5NnUACPiJBQIReBVpXtMWyYSppjg4EWpzvoJL0AJFlS0rxkouq&#10;dpgRxT50LWlR1eRWzaDhjyrQllW621flGYrDgE7yj8D8qQy0MkA0GQUfptcfVkemoekq1PTw2itp&#10;u1Q9WW2H1hXNV3gM0Mnq41e7HasB6eEBPnMEKuwOawlBtULPAFlRRHQXabtUKaz2+NasPGSVDVsp&#10;DxwENF19vJ3hNjC2nwIIMRDIZOuwZq1jtoWpKxUiOhNmSn0Hrgq0rfRPF8kRQDORb7FnVgKaFQM4&#10;CJk08ak6E6TV5dHFtjCiGpt+DDuoS9RxtccH/VcLAHpK1wcai8l25QAyfZs105P9qY4wrS6PprIB&#10;vkQ1Ng0xSXsmhGoKZaxUb0JfNhDWCgc/0H34GJZOycy9TgCmApQUh4z6cibYIK0OmalMQwGqKRV0&#10;6Y5EzzRkjhSyN9rDCT1hy1gNtOzKDWvEv5oJgLlrL/qYF0AYu4yimLIJeG0lDpVp0QAUwOt6emQk&#10;7QKiHi5+QGMls1xqru8BspNiKSusjeB4ygYaFUBjHZFlbPZ+NcwHWjAvEHvQC88Hi0ecuYGoEMFV&#10;bAQOKUNlIFnCH/Kan0HJ5I8iKlqP89pbq6hWWDuUCqaGj78+Cb85eQTPorJmjV56vNPxRAKOrl0p&#10;sFJ/5b76toCwcuOlKH5cG/bQCGLWBBTku/Ab0aMfsfoiPKwQMJHBM9U4BwDZLsE4U/Nbp8KgaKlB&#10;IpwSEsbXWVWiwp6lNgYv2uBNFvwoClxAeDNMu2CsZ8U55fZN6/Nzdv737nzh4YClWfjGd/9B/HSo&#10;601decbFi1EQJC1109Y1senucSPQQgRX0f9wVQdS7wiGT2FKzwFAk9zpdps8f08DRdabXjIFVJxZ&#10;1bVVD1TE9bSzgNju4ucuIIGfWzWXJjoCgphMH9EGUhWXNXbL6vpEzPiyuNVKVwGUb9n20glEsS4I&#10;SDXahwBtE1LmsWL3yqmyRBbqd2Slx4wqiELUwAGkDbLrQDqg6MMrts4/zgsBdYMIQOk9DIKbYnwI&#10;kDCH9qvRAKjoUD8qLszL063y4qwORO+n4fW4DdDk8SSdbV7CdgsVTwjE1NttdANkDyHbA9mvRsNF&#10;Q/qSDTSmjmpRbgbD+qwJ1gryedSUCqZLewYbAk+e51UjhOIx7gBIq5bsnU08QFoxNS5Sc1YMfQMM&#10;IVG/wh/YwWHeKFJl6ACiyjarLwMw069ZjO98iP1ACwDSs6219SB+Ny5EWxUq6vA78JnoOCygf5TG&#10;PLVjmLqAsL+69ln8QiGLaPuUzAuElvVr88KLwu0DKtoKq48eYRlZ6jgKoDjnYZoaDbZ0yUjUQ8Va&#10;oQFoIXNj/KdOAY0lEa19IP2CPUzfB2RqosB6sdigBMR+rOWRFbqAMlu8ITfgfVEPFWuFuc/iF8pE&#10;RLvLsaq5VnHPjvGI/1+0JfwhQKbghunSxN8vA6moF3l+HqH44TbO8yndVZsSZapWGHsMZLEfEJlQ&#10;KzWHAZowfjq83GBpPggo1ZGxZaLPDh1A4QaaW7Qx78vuvWyRSaXrAsJaIa4rFZQwMlEidkeVeBto&#10;agFFGd8OPzwcyATQV0Zk8Hs6qAHBq17l1wDCHsczOvOHYObrAsL3jdWBlPAP8Eip9V0phDHvzsXo&#10;cvPTQ4FMpCPVWoPYSTmFZHi5eonDAFqg0zH6lCVJzNxAuKVVWlMqkPDqPXhKc+DLcmzzAZ9cTL5z&#10;KJDpVsys0R4vA51tcm2Sg6VrPlcdFZlI4otpPdQgElhfVed/SRi4CBhK31W+vwCaXLH44l3b0t0K&#10;w+vGRkW1Klpb9cKnpfa0Kba46svw0vXaqFLzvLIvDAXwEHU1tTE4pQYUHjiiPOcFigDo2+2AijDG&#10;uld4VxSKhIiVy5BldTiS8adZptMyTCcuoBhrhawGRMI8AJMtprvzfqCdBJqhJPYIZW8KqYZIZpCl&#10;bogGVaAiTgB6+NwARe7tV8iialXTW5NVp2AqrVwLWctZ7vEZ1j8HAalCKYvwUusORpUsZ6lmZzLC&#10;Ry/MG+QHbqA5NpezmlLBrPqkWPFBVYCKn1+74FEEu3wcBDTS/ZMIABIlNaWQwbCy3EyWjMcXXJe2&#10;eXV7b3K09+qophXF8dpGRadUOpXuRKGSzZ7+v7IifXbF2gIt4WOsA+yjsp6urCpZztp6Hl5c+ORJ&#10;qoFWLPyRI+grrJPHNaUCCKOWgDN96AOKnnLJsnksU+j+6b1yGA3O9E9GAKAqCFHJcuNiYAHl4t3Y&#10;NB5yzPOdeqAw+jiDqKtKBVz1WTG8qLRjJstNUi475L+MD7m2WLkJSFVFMwCgsh6oV9QkJoxCsEQm&#10;/x+PdX0ofY5rmhD50Mc4goicQKTmtSpwD9AZ4+YtCwdVCqrkrgCIcpIsVeUUioseMSTe7lQDydjP&#10;HCZKgwmtF0yrSgX4TU0aAdU3/SzGgFtWvEymtvq6EWikJAXdNh7q2bUCqHiKQga4NSOdgYzXATSK&#10;scAHvAo0ZuWtSEDl6wGKYYB3Vdx3ABDmMyhJSzV9OmCVSiF6aJmrRCzLtEWgrCOFy8wvJsFFVakw&#10;rnZJF3UgZq4UQ/DDyhAGAY98qWrqYTWFotS0kFx2a54LDQTvZXQA4Z7H8uFnVaXC2CyQUnLHojpo&#10;UhcCUpIIc98BQJh9IgJISMwa0KlCkLEH57Dkh6SQwyKHZWmA245tlmxVBwrKw7r6us9Y7Uq9xYe3&#10;vQ4QPqIBAWBDtKoDxRpIfl6ec20zJ2TFW9eRhLgRuqzNZlWlwthMn+qc9aCaQnoM+EOM48F1gFC4&#10;IQFgQySqQKHZ2RwkzMFIl6tf9Q6otrSXt8yrQMUiSVNUUjfQguJQ3g3QSSsgEGlKYFBBQCqUgfDt&#10;qgZo84QpJSQOsms2rzK1cZPTrTUcNkB6HKKBIuEEMsp6Cv2wSsEsP1kqIykHkNaMwbXFd5hZfxO5&#10;gOh9mrK0xFUtyaiYANBB75xAkSAg1RJNah68DhohqKc4AUBD1GM1IKHbapADNUtKIex8m4vaYu4B&#10;i6pKhVHRU9OnNhU/JK/ZzTm/DlBf2R4s6XvgApoUcmy2zNQec9caFKHfhhA8rFwsOoUGKH7qAsIe&#10;OQDRyKUAutdmDV5PjVWXFAhUDOWGFfqgKR7AeVRfTen0tq57w4cCXiLBeAWo2CW0UAdWlkmSBZuZ&#10;NKaK24ZoARQqbQIAJCRruXMqJVeTRbBs4BKkpX657A7UgaLUmGLiK8ess3OMpgAAIABJREFUrn8x&#10;sCr6EIUVcAFE3QkMeXMgEGQ5+Uj7GmhKHCaFzBwnHcCy24sCSNZidaM4uBdb2x3ZC1u2HcVYvgCy&#10;JnQMEPnj5tBWF7dZJckp0iXFzllRhoJtv/fvX0HFPtfeoydbfR8EXlfLzTWQbHTh22qoiuq3AIrL&#10;tQrGbK80FvCh7WqlTG2AEioSANSn+sEA5Vf/+RsINDFAqHLs69hrc0BYaSLQIp3BtyizVoHCOpA6&#10;hUCoe9YphJs1tACaUnEBoB7VDxpIBb3WYQ5Bu/SBATpzAa205DHvz8p2jS6goA4UiQLo7oOUaf15&#10;MGwJNKR7ASi0TMQTk6Fmupc/gyE0xIdba4MsdSCuJQ+z3rxsSlt0ZO1p9BoQFSH1JOCHEgNnt9sA&#10;9annCUBB2reBVJGf63gRCJINsNH8uBZ+kWWDHQDZY6KWQNSaBlS0f02UC2oboB6NVAGIcawfdC33&#10;dmqAUBhZ1uKXD5VVL2ZDd/jUm9yEFfuYFkAj2zj/3l2Gb148FCjsFUDJ1AAlLHiZGl9YQ8nycbrh&#10;D1hR0hw6EnN28eg7Zb10C6A5qy7MzdNSvm7ROWXBNwqgaWIBhVlqfMV0KtgtBChAoMGce4FImRA/&#10;vSobzbUDUrpYXZssrOn0+w1AlM0oQ+wKoM9wTSClj7YFECY7ME4yeRjAgvbMC0Sxhi9zS//aGkgP&#10;MdSd0V/KisVskjJttf0AmvfkVz95oRcfqWo7mhEQ7rcmGHbqxGQboJZkhd2hmsUVL+QNtrnWPjQA&#10;lcfwczPuNos58hRrStWFag2kHTNAnPXoRSMUyJqRImYCb5OWcgrMCFUtFmUUlUcebMoTdCDqnX1A&#10;pp8j1PcCh/QHAQn9eaJiUlluoFIoYkyvCd/ANMcp1NlpbeoGHDU7CmiyKesai9zVAGSGGBooFlaH&#10;8aRVpUD+8dNaTCOB3rSAxnjxCndZThmPiKWqxVIqUbovznlpKfO24q1yEoGMurQwnsrs5Smtqm1W&#10;AFnmY6IMJJ96kEIbcQUKdz6gR1vXYmGIFFZl7zJrdaDV9dmltp9ZpIX/VUOxOxRITY4s8TOBD0wh&#10;Cwi+QCeH6p9T6H8lI3qCjUBBGSh0AVWgZ8buoegELg4FUhOMS/zEhlVnuRVJQDkok0kJjV4fatZk&#10;RScdpkuWMPnT1DrbBmhtZgQLoIkZ1aZtO6fo6C78oYFUw0oPXNaousQuWCIoZA+QkmDxwj5rvRDb&#10;BkptPxvjpwAq7fPRbviAjgIoOqfLChDMx2Kjd+fpk/QNTqM1KyqMW32p05MfM7ezKoWy9dLmQxOU&#10;MEHaw3R3b9g4NcBDh1Jbwwc5OnxOnlXjInuxmWwO3sjzS/G5lNLGigqctgzQGt8dczujl0tLqxKk&#10;7L9nBOXGiz1MbwOk7uRFVE6gkPdAv8v+aZ4/354SSlWLpSdfFVB19zXjTAqllQvWpDo38spx+D1t&#10;51/PchjEifqBSpJvnVgBYFnXXR/V21bG1GIg64QHy3/67IN0R9vn1oB0T0hVftUlnHWgqrOAiqCt&#10;afhWWp+ZNYYvKUlCBaTCXg9kdLtscf6MLb6nlNC8HJ5uZ3VtfjAQlP/ViS0PqDEysxCjDVDvqxTt&#10;kk4lzAAFZaA5vB/p5XZx/oTFW+pmV7VYifrWKVTru2oZfQL9TMqyfhtXvJigo5eiWCvcRhX8ioBU&#10;AFDnqYY1ULWcKhKDiexmP99NHj9meqNzG4he4UVOpVTkWLFPF3wCvZRDqNmrJ1MbaPI0K3pQLTSn&#10;w0uSd0mnoCFSQJ/RQFSjRbINDF5cIZB6ZZ8N1LNqHNVnHfgEv+M5z7KFHGm9eLa2gfIvZPfu65Bb&#10;pND0WQmoXwC9WQaCvlhwmcdPojRSdsH24Di0HrzKakNvSvgc6JTmZaAwCw4rQ2+rhlgFYKZTJJAu&#10;Q6pIXIFqO38SR2lfGTTZAgfWagc1kJ1W5/D2uky23ZMXF7aGMha27q4FUK56U/SJDZ0a4BkgKhK4&#10;pvTyw69PwnSmdrYopQAvxq8KKKnr8pudrOcXbHJ+oeeswG1KppH7gQJtlLhUYaYG6Dd1liMg1C9l&#10;z1Kwp4kEnioBiWIFb1ycO8xlLM7iElB0xQ4DCvOr8jluqu2FSI03phTnGYYoVJNZqsVWhfhxce4g&#10;B0tAttEjG+g3aO4jrYbsdmNqtkou8QGhwmyn3vlK/e4S0LTIYBTtvesAsf+ftveNkeS4DjwjKouV&#10;RanVWUPr7JbV7swhCVt3EFZFUViWrFJVkhIk3cEwBdwXGzhgS3/O2gMOcEk0oKLV6opm8zj0reCh&#10;7+4DF2trZg0cDvdptbuHOx9AiDkcLVsLCxod7j4IWK+Yw9FqhIWgyeH4zBqzWHnx3ot/WZn1t/uC&#10;nOqqrKzM+GVEvHjx4sWL2fXj048zAyRrXGujEtrRynms82WAwiIQMqBruKcN0AUr1p4VAVQVO5Xx&#10;pJYlAAqveaegXyd4xJtGbpWLVwN9YJoWj1nXmDBROaR8o+qMc8a7ekagoAns2BZF4rxTGa1oSWqj&#10;f1bKL40zoyxD3R7aoCKrgR6fpMVjO1Y51TUXalaTbM6hmu+iYXERyFZAU1aLVIXqFKFDwIxCfiUE&#10;AH+G1qd8NdCXspTex+pYw4xY2UDYbDXVhkGA1dETu1031KxvZx/tEob1afB3cDXZx8EIiC6BI9jR&#10;JkC3b6osOXnQQBiyh6tIo463APwCW1SX+bZ+O5NxBqg4fFua4FQcjrihdUmaauWdrwHEb9+m3xsg&#10;LgwQRbeY0HO2M6QozZCv4wI5HTqeARrlBqoC6HcI5AY/JriRGsCtA+S9qkNPJfpgYudYITsayI5t&#10;MJdqGZcLZI0gCLSn36yXwB5BA8axzQ8JU8dYthKoMdahOs2tB2aAdx8uB0Ci8PyRDyvYSO1agclz&#10;ds2GjA31m/UTtUiSoPBW+ddtArRrgnon+uDQ2BQQyJ9ikTjTaCTbSJ46y1+DPH9XXQtyQ097s56V&#10;2h41Rnjrm1lrrSusBNrrlkqoY/qh+3jRKd7H2Q+ApBlIhcwFCjPPaB2ZzlwBqB1M2WFD5xBMKHMB&#10;QJQwMa4xyt6zSQnZTRUN0I4BoggxU2wJjtMaZRIIC0Afn7D36pU5Q0dbsGkW5iwP8hc4hA9lsIy1&#10;aDfVQH2dH8XrXGQ+pksJaGi0F3Pphgai6XH/FQRy7B0pvkIdTFlwaA5/9Qe4HZ8GCtQdbOJ5P+f5&#10;5fzUm3knCW4j6hpFLZB2L9NmsM7aQ/B9dt3o2gbIs2Ibjvk9+Ot0MmqgDRN5GTswQPzm63BDqnUj&#10;rS+5qgLPr8w8CXTJzyH6fjgrRXPW0xYTyo+vvnVmoVauwTs1stYAcVHoh4LvolZvvja9/wR6jNAA&#10;eeKUGSKjlzaYTd7tb8t/Se4Hlz0J1GsyT/fq+tLqLn3Kj5ZXq4F07g68S2UgtQbPAM2gajl1Vz/0&#10;HjxJu/W3z67j3xCIusay4gJdO2D+NTHygwCAwM/kZsLcpIGgn0hsNV8faD/gFUADDcReMEBmptA2&#10;iwDmv0JTZX+Xq8mTfg6bsqku1VUVPPmkZFZH/q5/IovmsGzXM0sfUsiPqRUIBF/VV7YhZ0Bjr902&#10;QHAsyOFpOzJByxw/kUB9A9TlibrEOBdm4bSrKnipAvq2f3IrYaMR816PK4EANrETE13+PAE1Vtrl&#10;HCFk72xWGpPSBkCuF9hA/eWZ7wKNeKK/GeeHpq6lDtA0nCDQgX9yTwLNAv+y87ULFAKAqWk99j39&#10;dlUJORLeAu0Yj0YE6kPk76TiRIgH3jONK+WJ6UUlpi57p2fleTjVQO8AUHh6uTj+N0AYcMd812Pa&#10;BVCsknLO7WyW7Wp9OHYgS77jTEvZVtGXunBXA/GEJ/bxzExLc1WF/MrUZwQEu3jmi4EwCq/JUU8P&#10;WPkqIDcaggXyC1UOgRw9wQri4EbKOlrmeYIndoTXNyCuqtD/SduHme5dTwFdurII6IA5gd6cu6+K&#10;SWIpHCCKeBEr/XLfd3ZxYW48LTB2GyBf4u+YYW/ftDRXVfB+wrCEFFDI/IVAvrCLfDYBEva9BSLl&#10;MFa1uOm7Hteumy/MYLd2lNkZ1ifa+Kh9ETN9vAgk2CGI7Tck0C7zFlY5lh6nFihe1y7nqnoOEEqu&#10;gdbja4WVn+w7xuonO5xepBVs2fNYpynHo9nJAT/+IfOPZcd6GYG6sOh0Dsi+7Tgxj48G5q1zuTx/&#10;5/WvimLYfVWWMFisv8Yeem9CXDN2kfG3kmic7XV8CD1wZVGEpnGuR3UjCcQrgJw8erck0IkEupR7&#10;NxLWk0A3DZAontzu5/9XjT3XOfnAP81d224BqJAy3E3p7fz+Jfz4bv66l7/69nyWjyBax2xBxKkC&#10;UApABsMut3ZUBS+/MfNPk47v5558/lLJ8ObMtv6CG/GmfvLlWfBn1TlSDfuf/6fx3d/5jv4iMVqa&#10;VIea2H7AgBmofFcmeChm6kviGIxPmHeOqiC17dzLRcen4YNUA+e17UVPTl+jAoiOZ9ot1N4NMqMF&#10;GBZxGuG4BMcmfVlVvQt0T5QYERvUWITZof7cA98mu17iMXthJ8vjQI6HRMfjU34i0IthboAXVNH8&#10;8gnH22SBUMi0/d25m3PpmcoICB28AjQJ1eIdgccdoACBTC/6mL2wU6n2PDlihdm4CNoMDsFtVhXQ&#10;vbv/PE/ed13ixg3vhd3YOym4zywooVQDOXezQCaUlKev4JSkAoJKzW9AtmlAtI+DDTNB9KwFqnbY&#10;qk7B3RYT/Fsx014oosVrBQenBSUk1N9upepjOlZzhU/a/Dl9rCdVy5YqoQ4CmT5q6PxgDRCTXXha&#10;HGI7oMVBDY59DdRY1IbszSqVU98MH5gC6tqSHDlrTHBpCWU4K06yDu0PVkxADMw7WaedjUZwoMWx&#10;WYdXXjeHtxo+7KpJY8o1vIxsvcks0AE+UATCaQMbrt8FslmgNv723+VXXv2LS3/VZg/68VjJ7bZA&#10;3wqwUCh1I1QrBuAtqMbxekCODcMC7btA5BJs6g3PrHbRRTsgtiFc6Slsxzi0T8BkgVdKZCqTiwxJ&#10;nF2qe2/gn8/DW6MRra5yTj9ugTplIKOR8dQGj6L9kXBwDreUQKYXdYBsbpYAyZvtSDljR1fs8IYg&#10;BFDPhTm8Csjpxy3Q0AVC/XVkruMldpgyRKCZvg+42ervhrZxWrtB9uytVxcAxXSGUxYT1OViuo/N&#10;2yogpx+371IXCCX2yJSkb2Pi8xQt9Qi0z4ypBtPAyjbHENLSLo8o3westqeEgj7csydPrptmSI7b&#10;LbZOlXP6cXMpnhw4n9FZLTMlGQrjBOcntoSghsE5gzKQvcWAFVPLaOcEFLMeWfhr0FavoZdEHZ6I&#10;80xWAtmOyPzIE6USykxJjq21zEc3bmpD8Aa6Yd2zDpxhkOawuviCFMv86GLx0gTnPhiay1Jzzkog&#10;W9d1lpnP3H4IB7WZecw9G99b7VMKH/HBApDuWdPqZSsqGVckYYa/Nfxtl/SKOhR/oh9cwNYH2ne6&#10;PQO0W1g6rYB0Sfbs1t60LB+zgDYUj9ledDmQTe7wrAUPp6tuHYj0SJ0QbgDUdYzpQr/ZryohXZKH&#10;doSvNsXu6NsAkH7i6YobV6UhXB0uDk0rZKm+jxwHvmVOKm3CVkzdqnn3TgEIH35qHv3EWgk6zPu5&#10;uSdjZq0/pG2ABlDauiOSQKGqmocblVDFNPWwCMSwieixX2YNEUN7I3yYHrPT+MuBWou+GDmRYn6u&#10;306M87FYA6himjotAMEzh+kUujogaFUhtV7OWN3h2ejnQ8ulFmbcTXgS1LI6AP1KQuLwkBmVJLP3&#10;EWv4nOpzrZ9CUhAK6pDKqZ/adbKJvREKW+M5ARcrr9iFFJUPcW3lZYOmE89gIp8JiXCeKqPwOgtz&#10;u46pVl0Jsl4BpG4EMHqaTdidqFMNpJ9PUu1xwSuOJs6biR7g8rcMkJcIO1Wwyhura7tCk3xWBaRy&#10;6mws4dvyoOJAIPV8kuJ20+skgJ1orwsIrauAgoQboNbqSeO5zTkYmn5QpMX2EJQJ5RQfUKbPK2jk&#10;BKTE+yKgBbtxMmzwGOGErAzy5+A1GTGUQbom1BhfAdSd21YE0n41EClnWHYjfZ5WVJSbPbyo55PM&#10;r4pQqQoIpQKPQDAgEBSVrNqpciMBBKU0fLS+s7rKNeaPdcpVDhoEZRrl86E+TwN1LdD+UiBR+MOc&#10;3cI4EzW9N2OMr3oa9JvMDSG+GqjkADasKCGhjZAjm3+og+rJUTvEPppOk42uEmipc9aLNCskVL5T&#10;pZLALasG9JWpWyF40mogX19dCUHMccGQi2dQgS8CWppIapIMDXHm/SpT96gY0FcnWm1LSf0FiTYP&#10;pAbY6uqkDeGDKNjcnLLm5bi6+ptl2QEgqqs99FJJZJtD6TJiKjJUYyHQAF+7zA5XEpUtUQ2EHRGJ&#10;G+zCMftLgDZ0cGZM2dOPsRofIdC3ZLFhiaHLXiRbnLcGkO6IFBBUnHmhgPU6ZXrCCFWFhgXasb/U&#10;QGIDg+lA/d2xpQFTbimZHf0XmRmxDGur+iFcbqPeC/pTDiWlsjrUKHRfpLACXJ9FP6sGiqp1u0T9&#10;bVL7wZ51AkB4nxAk/aERxmsA6Y5IXXdf5zC2ZgHMKo57BGY3VR9Vrtsu0EABVbqgi2WZeT8BgWyD&#10;uvcm1QcUdVM9ObhqFhzyrNkVEGSESsgasfEq+8zImExTjCyDBooU0CYmbUotAoKbQ9mk1Csckq2B&#10;uuSI/YvVQLotC/ozNEBzvZmpiwSEjZ6KIaajThctgTbzqVf3SRg1WD9l7Oc0eX2o8yl74c+3W2uU&#10;kO6IEvqTsjIQ9pa+Ol/oYBFMAWlJ7ABpjX3DhE0UxCm8+TnJAhR69HT46lBSSJ7Qe0E/gk8EZPcl&#10;3VWZxMclqD/GX3X0F5DODoRVDlooFFXaxF17UK7aiy0H8hFoQB+EzooWCnb/NNJnEqPqHGgK/L2O&#10;6UtANXWVTYFqbJ+TlpCRZSZ1AruG5qQVQPiElZBK6BC8zAMZXUd1/4GWAHiingYkbE8BbbaMgx4E&#10;9QojJInSGu4QITRQBHlcrClQ7vEJa43f5moeiKrw0AzoAp17/OLj0wKQoJfqOy8eD2HcHQGyroON&#10;h0sgP1WXCeUPAWhlCSHQjgu0vxioY+zuvhZiWHRDtYDb6KXFqaINUoBAuyjelGzooQwFIM/GOS0N&#10;eYpAuy5QxwJZobCvXk0A10QJ7AMkUPYmdZtUAYny/aKKPHDnIPXbalvhFFdDqTl2ySmwfNcBUh0R&#10;ZWBogazYJqBdk0lP7+mAnaDeEEY9mAFdstrsU5ESB4iuLjQQ/7nqugmIi3gtIGXQoQykFshqCgRk&#10;HT5lW0oNg699uhVQm4DK0RtXJxUCgGYb0haUVIoXC1qa4sYaQMwFSiyQ8cjW61iFEcV6emWX/k1d&#10;oL3tgZR0pklCGtjRVagu1mSdfRrerAKC9RWDC5n3YuO1d4QFsvoyAfHE6Gcj1ZnuEsDYBdohoAqT&#10;7MqkakBKQHGdHaqrQKVuJTV1SrIQKKAcuq5JDpC12GnblCkzPdkMDG3tGLlrj50NqK0mCOrsSD04&#10;O1EdwJUXAuUElHt3ZWn9R9ZMWg7Qp+zPFNDQrOPp7djMD/QaBQXks4IRckGqHBrpSotVD37fU3kg&#10;ILB0hcuAvBkJBWoCCWSVnjUCfdbutKqAOhMNtKt06YAyTlJBZcdbC6gy6Urb00B9dUQ7Ja8CmpC2&#10;/EMFJGE6qQW6bE5U9oHfMIYPv2OAoFLQI9EzLoJKaYGVZA2gwAD5+sEJfcrSKsdT6odO8FOCWbf9&#10;0NM3zIkkHjhOiGPyJiQUQ5WJsZMduBDccTFQfdEXeiw/a2ogpQ3DzDU3QK8tBCKxpXa/RKDUagpP&#10;myBIRmokBsi4NNK5aJDWQAMC2tzsozV03AEG8+PNnuh+zX/1BjbtOvswAd14YcHvvVSpPom+AE+t&#10;LlcBJPQB8nKZQSQrfAJ+6gC1twYKXe8SBJr30SSg1xf83su6lP3UXEBYbftpuyxV6QzW4qKdL/rK&#10;iRGlgra2dAio2o61UOLi5eaBeP7X+Zv7+f9uHRBBsp8uBKKNQtTW7PAb3xkPOUATF0jAi2ogofab&#10;nTpAe06M6nUTR8W1/z+29l48ye022mSlH7YA6HlQPwjoZ4uASGwPqdrABXadEeuNElDPAo00kLJI&#10;jB2gHSqHKrNP1Qyek2jOvu4EECcLIwK1UJkCoBsLgahjTW3Mr33q4AnoVXOiqnJOFpXO0BeefmPb&#10;kNp8ZXM7lnZC6L+o82MC2qX4h6s2tBDoxisMdRTMiswSFBX8lICsLFFATiXqaQ7ddWS2hBoEtMCO&#10;tWxmfEyDD+JCIHTPakkgD6U9F7Iv4XcWAl0HID26BKAhCSfMy6nQ53E1MnJ6FiUfHk901zGxQF7B&#10;hrdJGtMtHaDwmI6g0IFvoYTyhUCJspxiw4F/AxLDpMuZ8ziNXdXkOt5UqZHPJFqDndoqp5xpV1ih&#10;lwDNLBA2J1H/RqbjyCHQIilHHeuu0oyFnRua07Y5PRGaB1aex3TrL9lld8LZunGdYOxLgLCGx3g3&#10;GvS/+NU39Slw1XxRx8qEnn1IMRtm6nEe6Db+cYdsyrpw85o+FjpAg62AuFk4QEIV3/uvocYDAdko&#10;wVV7CzuzJgBBHRvSBZTmr4BM8+WnBCHsL9Ws/c3r+pifWqD2QqCFUcsoYXSAQsQL700A8u5m+uro&#10;3LqwhGZ6Bq/DjE5pvN5icxqnJcRuvEvlOXDNNE8vs2JtD+++hR3rPobidYHoPt6tiRv8OFgIlOs5&#10;1j36i9v1JAroc+Y0j8qh8MhJQFwzhhQ5gpgHEhvBwE8ogM0jmQWi6ufdmq4FxPN9JRB26AJoQ00V&#10;0H9ltEvvGPNGclh19grIuvaPLdAOvl06hV+dshTqiJ86QCMCovvUFNBCKZf/ubovVA9ht7wiIJNZ&#10;7xgv3nWB8Ebc7r8m+1gD1CCgZO52reUTeDJNBvCqBA690ogtNfdZDYRVHaiEmofoaCBTnTyRGAYN&#10;RC5/x6m5WJAaIK8aaHXKsFLItgpDQNlnN5sk0ZylegAULgXC7hDqnbBGuWqgiQtETpkg7JRaxycG&#10;iIs9to3Zx8uwioQ0pr0+Y1PlfeUlMEKu6/2HFnesAERzDyk6cmBetTfWzJiCfZHCn8wFQgnhS6BP&#10;aO7pPFC6OOvV4punCER6Ij+dfiHvyPvUIpkBU/1XA5G5Y4hryCj7FUADm0EA2lc11W9kfbMm88hq&#10;owMtXTZLPMXfSRW1LolP797L/wpWHMv72JC2UGL3FgPptQeApVf/eAroDQcI6rZuEwJbKrbc3f1s&#10;rICaLPzzcwJ6l2ERnt58Ww5d8T6BXUYNZqxbi4G6WpjsQUbV9qWiDNRmpl+BEpoqvGA0HF/RpwXW&#10;uN/GjG1sx/IIaEq9++m9PB+RSrJrvPmxhNYB2gGgPSojNeC7YTLoozxX/aoEwnCaeKNsND7VQJ4F&#10;2sOMbWIlEQQEN0aXLGhD9yazDqkKBwAEgoLjPPKtP11wFT4zftsNuGabgIZqBGuK2ceGFhogzDre&#10;KBnlt0xB5rNYvWtuDARp4OGGp2pyxjtN2tMOydaeHLmiMc9rQS5uLwTK9rXG5QHQgN6354ECG28X&#10;gXzteBGK0Rj2yqQ0NtamHcdvZoPkI9BvpQpIfDz9QISVrUf9a8TosfoLtW1ZxDsmm9qAI3NPQOYJ&#10;7yJQ15yJoy64UZ+NnOAe4e08/1t810CgSm+fZclDG+9HEuocT9knftafsl6EQKD6R5xGs7WFQPG+&#10;8cVKmNA94Y4CGligncSGnBZk0Qe+Hus4y8n8FCyFAnKG/cnGVhIvgfqiZmxbt1g/f5VimxzZElo+&#10;JSk7dz2KGzBtwFGqmDP3uYvlqLoCsLxAUJoDzHJ3aIUbBoDCQiKlf1Og2E8gC321qCgVfVhXD3y0&#10;aMV61s8WXAG0bV2v2kxobm8eiDas11708qI/lAIJKvOIdduOtMZ3r0IAMzx3gdlnUWoxDUSf0yjM&#10;r6RYHY6wpnkrgZgE0tnes6utuCgBNawmA0JBPjfc5zeD3WgsEM1M+rLazTnorJl8ATK3J58ZPNsk&#10;+rOJD3NdMftjKKcWi/S0/sIr9/eNBrnDhG5OLKkC0ooCiO0Z68M8KM+KYTRV7b+QU5S5LYCg1z6U&#10;baXB8f7xk/Lg9xOWyQquYp/gpPFCt5v+vnF8bTBhjCLDOaB91+8AO1a/D0sxvbRQrRphqq+L+xht&#10;5u3T1EDYVjnqZHETW6bU5A5IHJNnAV/UD0l90gz8PYYaKKZOFZC2KKDqE/QTWQX9IlBgt3kYQyFt&#10;bMfyQdByDaQSV0AcWhn5+ng/XHSF6b55ilwIQ7BXCeT+rv8qLLx4IClYEw9sYz0CpI0tjT7c1C6t&#10;oTGG1LP4f6T7aAUs/GXlz1FTMO2GJWQ4gLQzB9QzwVwZPbtD6G5GsIOZ2066dsXfEYPgFYJtlnB9&#10;gG2T9XpLATkPDtpQuKiEeOoE+xqcmLeNOSBc2KZ7Fahy2EYO2VeLQCMbyOnrsqPimwFx9EgbOBGx&#10;8GH7dHcDBG+ChVWO7VsFsm27Xw+BUvO5A3QaHYAwyF+P3Sq4+VGjovQMvMzFG1mRNBA+FNuE/O6B&#10;AqoZoHtLgBLzds+Oz2iWfg5Iq5q4OwtooQf+9YKbH4g9LRVwz8axvfg6QFjl/kjKfqEPxfJfMLkC&#10;qwU+IthDTM/gLQH6DfNjtvOyPVwBZIK9ERC8+CcFUQFyXXeyQ2C5vQEQPH7Qtdtm2a+a++/fvwwb&#10;ben74NqH8WIgJ9hXwxlgmvXqlGThDIzJA/0qoJvx/9QvAEHt05vTDAZgQE7ZZgmBjpSboGoBH8l8&#10;4auaAF9AlesvAbJv3UVzAMSLQMbKBkAXoCR8CH7nGLCh4WmpAHtsuka79dK3QRAYTYqIgjc9WORr&#10;7OootpcAZc/VvPjXa2x/EL7z7L8M868dfmX/wmNwUScqI8zr2VBmlEQLAAAgAElEQVQUQpnT/UkR&#10;CO0O6kdgjwo29vbZByDdDBtU54LUywiI/1sNNC/lbN+zKBbVFF5sdiRQuwCEsF62W7DIw/laKqSw&#10;yH5ud1+bClY5Z84VTJwm3HUtaoF9Pky5vs97OwrInzOSWD+4hUD3jMlcA9nYL0J9RzcyJ5GaqypM&#10;ugMVdVOzDwLpH9VYLWYw/80nuIkBj/Ewqj6LrD4gK+PPw59r1nIrxeePrrLC5EGqA8kYIPjOm+y4&#10;JUSNTEkFmEUYbgwk++6dJ1L9CQEg/NaIdmVIDNBi5bSQkoXfyHvsmeEnVjl444Pt12KTj55SuGEW&#10;Pt3YStJlrV3ruxjj3d5NMJoSPq5I1s/lQ/BCEgu/Sd2AqMYZZLe75wKRgFP7lqe4S+MWQA0NVIcq&#10;VofWKjTQx7Sxfs2BiVj4TSqrgsmcAdo/6JRLSFkbAWiTZXiUZC1ozOlLoNkd/DYCNR81QOdQQnbH&#10;eOuuExSAlFKpfQyScN5KssyFhCSfvJ5vFHaS2tDz+yPsJcXDeFN4OQ+gtHwYBJKd1VJdHz5hKWAg&#10;sE+v/JtFKdZAoIM4Kz766j74uIDx3ICS8mHvfgGI/qBUAIk52sSoQPc+ZCpMnk1QyLIdefqBRucB&#10;xAvOjDZ5jqvhntaisB/htGfQplaSQ5zCKKxFho2IOPTzKbgu6eU2/78ANeh4Qp+6DVW/UCrAACbZ&#10;ECgiT9CJ8o9Q97uYqPunlJXzAUpZqxxOpw47z7THdCPW21HO9ui5JYEW71NPqWplFABlgBazuv6+&#10;jUBXjCJ2HkDQTiof9pE1P/abU6UkgFTgCS7PXAhUqwi0IVP+qiqJ2DhC+zNwAXqKq7HA4NyAKu3U&#10;YzvICJnaUhzrGhj02XLnGF0CjjDnkzr8Wv5eFlFMJ0B8edx/j+4TnRuQ7SMdt9GuLaFA6Mlj0MTl&#10;OTCkWuYco8rA7ZxgUKL61Zip+bIw/6l8cF+W39Xg3PMRCtB5WhcYvY0Fo63CUzoaXMsnlDn+Lp6T&#10;JQooWuvm+MuMgATFxssIKMViY1mdtWK9FvyMqg8AWcVZAYF+ChdP6ah/K09VtYSKKHg6WOZLEhc/&#10;qgFSCpG19WCJZxGDQL6iDupCXWXgXIDkg3YGn47jBa4HpqPBvZla5AIPmQsPpssWA1V8UccyObIH&#10;0oipyMQ00cHMfc8BCLKmar3q96QGXAd9RAuFPNPOEVJX8AR6Aqzh7RM7dwcgR1G4iRdD60U6B3TG&#10;NuTTGs7imhKZ3zpkWN2ok6d6+A2aisB5ZijXqPCrpTkB0ewADeAF49FCZ62l0nkAyRIPSl/Km7Mn&#10;UwM0OGR+Sm857CjVhemPta0kTby8BCrt6hzOdqjozhmoPJGQQOjjzIi/pGf117GUGCOc9CuMwZtV&#10;EWMi/SYuAkU1kpmyhGLG/755vkAVgQQ9UZMSdaKfnCf69pxQeBTmpWhUWHR9Y7ORQFbZVsIunMYJ&#10;3mSkrnBOQCVFoVF7op+nIw3kS4ojs5Y/844z3XvBNi7L00C/kU1SKtvFbOBOj+ywZoKNnAtQbH2H&#10;tNg+gGDs0PMQ0IGslzNtmvQm3iWBY6L5FrE8AVCKb/Aj1jnaDeiIRfqRrg+0eCXMbiFndF5HAp2C&#10;rwIB7TP/WmZshFM/MIO8DZKXFHYKocjUMxCuznB+JRAX49RL6iwixeuwQjbtFhoDAQ2D25dPYXcT&#10;ynOb+fdSM8F/5OPgKNoICPwW54TPQEfdlqpCNyZZiEClEHJO8tM8C9PxZBgmMFc8Kxi1KR0UGAko&#10;DW5dviQCHb5HNud7idksKjxVaE5NXZyUftoEIByCkDCsSxwWE5DswfvKILMSKMzyrJ+NJ9k4PdzH&#10;4Zk3X/MPCl0+Asme89Z3fViEjkAwef2OGGs55+vNLTZzjpFAMyvI6ym8ylKPVaAISitVn/59DZQd&#10;7eP+ln4ZyN1OCYF8FpxOPQgTQH7V8tiEm2lvT48v1zb7tOoE5CgK9VR/BwKdHyjU1UCHGTscBkl2&#10;F4D8KqD94qoHeC+l2qX8uvBURArocw693JyGloadtY0KarAngdxbo7WFkZY34WuXULcDNmhfZNlk&#10;3MUBYhWQ8wmN+l124Ekg2bHj/DLU6Z6fmwEdzq7uLgR6f/VhXxRUi1T9Fahy9FS3shpIPgkESgHI&#10;u1E2jelgyC7QEICuQRVBIDAQhOEd42eDxjlv4SKv0tLpmPKK8UxjfZ8UfEeIQpZcCH7lbA2x3ZMN&#10;UQN9l3mn3sR/pcTsNm6scrBYCAaXhwSE7ppXTs05vgKqtpLM2YQj/SYs2GcLvcdYSu7WekBhMpP5&#10;ISCpJp9emgbzsqlD4je2QDSX1AQgLDy4d3DFOK0aB+FFZh9RSRSQfqt5XaCeBBrCN83VQFkOQCxL&#10;Rwh0Mg3mZVOn0EHq6ALqRhg3BvLh3xC2/1U90mZLiAJ2BS7kAmnFtWeezUogfzJzgW6LSfDduVM6&#10;Ba0ZgEyjDHFJIvmZ5taXQWveawLVdV7dLcUKQH35ZcMCVQiFxORvmiHQMB19fIrbrgTzDpCdQnVW&#10;ax8UECzMpd10+Nup9QxQY6NNS6gwOZQ6rS2UQ+CaOomtsCl0UWwD0LMVQLAQs+O6MCCQmc7zAYg2&#10;n+F5Zs8zgZjnbob2qXIeKOO7xm8DflqoFmEqVX4LtFTb3k9hd28AGhFQmDvfQp8/LOZLOD7z6Auv&#10;dtPJM6tQoAWoueGaqIOi7pc67yWQCim8soQ6soS6HdmGhqPOIfOvJ+zA7T0QqGBRgBKyGQcvD6Xp&#10;jCfBJXMWPGt/YyDTA8asCPQbafASANVXK6fdruyFJ7KEns06XeZLgXzgCluYDRgWpC/4nIoCkH8H&#10;792fgORWCVqDX+xLSougCjWZQcss6CgD98MkkP0Q21Wm4IVBTTAbcvgAQP1UAe27+c8mzNnHWQE5&#10;3hYZuMdQCfW/E9pZJOgiPbHc7GOAYgXkLQYaBS+9KEuGrwcUyGzJ8VAblnakuHck1BWsLwCUFXpa&#10;XvD6G1mgQPQtECiEXCx0jqGkZxRU2vcLpxeAjnxBmzk+vQookOMGXHMgW92+FB8J7h3pp+oBVgI5&#10;cztdcP0ioeCLsRUnOO+1MAKyk2WnELvuKGUOqOcngvK7Eih9IsVlD7vgDAzycAeM05m6lRyqeamj&#10;KMQA5DgLwYZBoQJKHCA0Ug9WAMENnIbULZozC0Ah9WzrVLk8v/fv38nfdX2XErwXKmwI5GQLgWLn&#10;RnJs9wRVOS/NZ1bvBKkwXGFUSDQVpU7JomC7rAC1IrZGCbmRyxygRANlzL9ZeM56x0gqjUACnZLr&#10;Ir+fT+3IA6RC+6xAKsn8+wqovrJjXQz0BdEZQAn5t1L3BxzqJ89uEZB/knknai+n+/dzCwQNfG/5&#10;mih6MIkFKtpnCShSa9XuXcOPjZVAOjZQfi/PT2cfufM+9g+w60z27olPZGwywc62kI2G/NH9uwTk&#10;Xc98/xoBffNmbuUu6Ao7y60k5FaTtHQOO0ZRiAyQPxvTmuZ7KX5TX1nlGI5rIudCmJ3r9z54Dwae&#10;UsoFNtoKAe2zPL+fUWF4t7KGr7xle9fdzUjHkM3lQHi5hOmB7qg49kegIM+/PdwUqCLxS3n+Nmjz&#10;AHSn+JXosFyOcpU+dzPb80/pZj3fdc8IE4iWu+wmDXBdl9VBP7CvFmUiAb39Gu2M/U7KVMTTrYC8&#10;y/nt23sHPgL9ZA5oyPJXDNC9SVtv9RgW9HQfHv1Ss0/Dv3sSXhdMP4Zn0jKQf0s08E7awwPb2eZA&#10;PgB1D3whW0VQNJpwkbC8mw1VZ/SNyUBvxhlcduuMl8lTSados1IC9XInuPun/etaXpb2ZiWge8dF&#10;oC2rnB/cuRHs9/xj2SqCYtXmspLk4bStctl/N9GrNvzLhRxNyVeeLVxDvRPe+u74up0JmANCguB6&#10;/gIC9VM66g4flgUeLgNd3r0gaSqATmSPGc40ECik/1D96EbhRIgLhWrsIhV1P7w1Gb8ggfYqgQZ4&#10;TS//WRlo8/gtQZAHv4RxzudcZ0YCel7eywI57WZuOCBFSpuCFIjqm+yFXpZLgZ0p0ZEXvx7gb3n+&#10;szHU+T4u+VWuMXjF9Wa9NNClX/oz716Cvy7mk78s7xVYINvC5nRrKRVaBLTgJvsHfgL+0Jk6Yc6W&#10;McDLs/z1Pnyh6wkCof1uowVkwXHi/VB24tDpzQ87J7ASYqobums4LtZNKRX2sO9cdOed8FR83Qcz&#10;P91hzmI7gJcGCxvhj5m15xIQ6QL38zfu/eVfDZWZb6lPK+i9tNokSItKPZRD5LRzPwtz3Z9OivOA&#10;U7aDQIsUut3glI0vCf8+Mz8vATEt0vyZA6QWBLxT1Nj+/Xev5LMvfu2J/zP569e+EO15ru1BV3up&#10;6WX+u5w9L/5ZPs7/+BdZdsGbXbx7q31XDC5y9tw1+X1o9jo/YoWJlz5rINCQVacd/gL7oCcCZY2b&#10;91GI3Q+1j7glhLZzdMn4wd783ujv5Pdv5rfz+//usy989OkBf/HhVv9fN5999XtvvP3upQls2psu&#10;2k1dJQQCFfeNe/l3XginVpaGwsPqmi4AUqkxB1TDK7RZivPnr7Nr3V9NwnGuVoMG9KjYXJNbtGkO&#10;Lg46xmJOBrJqgVPIKiD2+3cmjs4+CwR+ugNvr6fBET+tuI/6K6vFBx6tt9CA4lVfXyftSQQvtP3I&#10;8udUnaBxBDM5FD25knz08enlP39Z3vbdHwVQF738E1/Nv4PtZxRcfPWdN2A9dT7r+mJcyIl3WZSu&#10;64Ern3sSW7hSZg7IrAUni8qmOgMC4aPA1o67Vk4Ll8E9EkYei2JcE0MjIphh/Gib5+zm37FZ4M1f&#10;VWVtTaC3Z1/J88MCEDT2uSYXrQeUMjavKfSLRd0FGdahC/qpN3Uc3qSMHGTLpsIb/BEh+9fWt0b4&#10;659eefd7nWn7g5Mvd72Tv/Gmj37lL14VteYX8QGFrlBA6bWZV4cDtFsUu+MiEO4YPiIgL/WnZi6G&#10;wwiinS3zvvgM9Kh2NXrC9+otmdfBo7IqvOhJqf8n35bHIzlEjljoim0EMqPheEOgsDhKe6fYoWcj&#10;e22eBTN3GO2neyPjXFmRPg1V11TIINF9I3basifdQ9nRetmTami3O6Cz4AVNwQYoWY+Fsiv/HdCg&#10;JlaZvnfFPYGnDhCbhDNXLfAmzcNlTnN4ybqZHkpeokvSR9mT0hfRXk1ImaaKvgJog4SS5CCIzN3l&#10;7W4WhJaXdPS1I1jFX1yiP905tJpTxajIua4uISGrG8bkkVpvfQ9zHtfkJbL+v2R6pfFcldsgoQK1&#10;76cuwbVLiXuGgOvqdn/UDws68LhxaNvId1bcLEgoot4AX9uwmhnWSdbjWNa4X0l6gs6Cl7MBdQva&#10;aXDtJHU+hmgHmal54P5RcaIjPHE2TV6kAbVUnxAIqmzYslrvD8fiAlS/na8m7B8z/6WxA7R1lUNV&#10;ulucSzsuLCDuaSD6ck6U+jdfWenvw1sxAaEGZHs4CRTh9xFsDNVv9ynewzm0oW7h2fbduIxw1QJQ&#10;Ovf7+zO7yn/JfVB7C9HGDKdh5Tz6OjpuMx55EThjhd/CU22VW9Amlyb0NCv6XfS4cIshI6AW5am0&#10;sO3d2bxBodIOgLCuOJGFdvillIs4AiEYDWQrVUHRzwbECUgbo6A+HHHh+muSO5ZWD/x07gL93MTZ&#10;UUVUAvKayto7Nw4cfSHDmliPWzLvUxY+h4fPAhQTUKcwRzvlwnHMUIFwjpQuVfIdDHJnwXJ1ajaZ&#10;C4Sng6icfIFqQr3VYS2pNijvTduGtikh7IRHrpXDm3DhKAMBBV8x8Urm9Ss/XxkLp6bNQsUS8rIv&#10;vIuPaacd47gxjOmO8LI9EKSRa1XwZT1w/D0CUuW1wOHzYxSez7ulLE6haxWI/WyYR1ju7Q9hp9s3&#10;dzw7kKO9eBLImWg7mPOJKw268sU6cTz32RY8rldNh0eU5VaEntYhVUxrOd0aaOKaPn1a5a1Tdw7I&#10;HTxQLherphH9gTEWFk3RZ+rpdDhugyCpY8C7mpTqddSI4MuzARVGAH6iNqSidGhcyATlf/7H8z1T&#10;ORmxVzTsB0mGG5dKSdf4ABsJ7dh0to4VU+YuaZT6iet9cHcOqOBOheenbGGiJvM5Zksosl+GSWq8&#10;0t/PM7NA5nxKyMrtsOB9AGgFMVbwjIfkpwuvq0x4eALUu2KVC4+z4Ef0tsVgRk2J2nMQCplrzO3B&#10;RKKpgSD+CkClAtmdP2ATukY6wzMt+xu06EECJRoaKq4LtLWmgMleDO8qgYyqAOKh4Fzgp3M/Plik&#10;Y0Mqmmw0EPXO/Wvg3KUEOeyn7Va5MwFBtbJL8A4ByOh2uLJQOCf72Zz5ZbSs6dYLRGa5BgKN2dDL&#10;YjwQYWhQt4RojnlthGJCEZBqaTSBWV4jj+CNBsKbl3SfbI9VpgRfEUj93pQ7zdUdsqFsqwMGPNFR&#10;JIFoXv98Ssh0RDzDZdE6D/BQi7M/6dyP9VYk1ekp+e99+oMGgvnAptQ5hhxX7tckEC6VJGefswsF&#10;5UlPCZbJCVvLoIEs9Sv1RLXzYay+bqHAifCD0inQRXpHfhoayxuEadTTAOdQQnAh/Zx9FDxGVYCC&#10;KwLNWUl99tnKiw7cDzHDyqdkJ3XFsipkRpHyvg/xY6CE6ucAhJqpfs6wRleYuUesjWZ8QHv/Fsc7&#10;++xTgq1KcEbLAFFUOgTSldBHILrpOQHpjihAAN2z4lfej5yT58fZHca/v+Tawv1AFYwmturyWWVx&#10;YUXK+QLpAcQB9YcKyGfOV1WrEkGGJKWjTnL9UOmiys4is/81NfCqtxFMInI9P3R+QD0CUq11lzEX&#10;qLxVANTJdMm1Y/u2qYDyVOYZa/UfSz0Lm+RgXGPGOeDsuhw2eq2PHlKtUnWB/KSW5Bhgl6kK0OBq&#10;WmH4W3giXq6CEyXsq7p7eGQKp7hAZxLbJNJUtiYFIFquli75rSh36AWpUUtsuWagAMCsCQIJAKJL&#10;ezcBSPXZ5wAk4JWyha6ozAxdkHIZENx9cc8KKDF7j14jnkEVBm8ScGIP4erh3atwRpDUL7C27Iza&#10;EWMfOScgyhYUO0bRpK8QZSFQjX5VsbDQqHBgWjQlNpElBH5QaJgIYQvEIBVNpgZZkXyYALRFCc25&#10;nBAQHYQ2wc0xEmCqbkdVl4KupcLso4EefE4C6XzJDMtucyLIXNuHEvKyv4Jv+lAv/xKA3q9sQ5tJ&#10;uTlhRV0QaQC+BkIUhZUuvlTGmDOWmksR+5Or8CcyQGSC8GE7Cyl9hk2e7ccMVsi0ajJXE5bUzqMN&#10;0ROmkRYocQBEotqteJVL47EIqy2NMNDh/wR+qqUguYkLqGEdAoKY+gOmnJq4yHzWbp4bEOn7UN5c&#10;31yLBnxfCYQsy3vW2KwBhWuimpCr8AlDmDD7I5gzpEqaNUBEolA4U8eqgAYaAUUSilClgi82VFFt&#10;Sxd+D5cyMgGAwEeAT0G/gDUkrDatR4y9Fy4gqMt4roZrH84DCH+O0d7gzci8LJtepyIcLPye84tK&#10;+ZOCAKoxeHF4ExijZFhCqNeFNLJrItA5VDlVsfY0AmYBCyelbxaXEBVh1Y2VnHtSfw4QyMMQxBje&#10;P0UgXMLWv0nnjDBe1rkBGV8HA6Qbx+ISova+YBCuLoWBFxVQn6ISBScJdG4jVkO/zH4S4zmjneg8&#10;gbA9ZCoX1JgEfbPYsSJl5u5VqcVZXTwK7yL/PgCh31CfhR7ENYCqGnxPHujGMZ5+iMpsaC55RiCQ&#10;WCjcEAiekx6qLnR9UXr4shWAqur1YYpD0PLRGev5P9ZA4GGmHlj9EDvIs0s5pYthAFrIIQIBjNYo&#10;TAnNT84p4jVceAkIY8lJ+XYYHEGHN6Ar6NFkvVuLxHkM8LRymeiRBHwANP3Fwiqn5OMCZyyV8HJj&#10;dgShgX7KcHojC3MNlDjjrS5WubMDaYPPUF0McwCVT48LFgLZHZjKyZTmgO4xZt4x1rhACgTyRxmQ&#10;IdYYYSgj5wfUUQ2SgDKrsyxsQ5o4WXmP7+yNhX8FjTx9WSzP5m8wkEAtULxNE6QacX5A++qR68GL&#10;0QAWelZo4sHCaxs9+KCvI7NMWXB8Dx0CJdADE7Mlp3zzAcHOA0g/512VdQIa2Qe/EChWf5cMwoX6&#10;G44ZrdWBbVL4LfSLhJ9NYGZAXefgfXDC+QH5eodP/NS1WvTK4D1rWNXDXNmvgox1/VMsLACaOorI&#10;Afl2wAsCPbS3HZLOjqfiPxDQgZXGK4P3LDFv64sHU+XaGiZs5F8yQIdKarfwlv+JLFE7BA9fWWZ/&#10;WZyMr05CgwYCCucb65LkqAqFrioGQzwlf6JmUfqCZ0GAKgPEP+85w6mgfpG5JdSfbldCRiqnLlBg&#10;t5PdeCMonWIQCjilFXszFVNixrz0IMzhTvD8Q1URMO6X3S8RgR7bynHbAVJbPxAQOf5h2iCqdint&#10;0XKR6ddzivcp5bSfdPsWSLjTu61W5DoAwjTYFslU1D0Coo7fs9v+LSqhZMlFi1kB333MedPPYGfP&#10;MS6Ngv1XAmFbaCCBCtq2XiO1YcKMQ7GosAQExBNzta2rHBN1js0KFgngvnrNMJU9a5bnP2J68smK&#10;yKD+sl4QRUDh4pHYsmR+tUveRQroZqKPbw8E7ozyJeYaCFaQf/M4pSjeAOSuQw/8b7HUBQrOCERR&#10;8NRyWnFP6OObbaZWmepJpHbphaBh1+5gHwtA/FpiTvIxQMj5AXG1OA1q3/EtYQK8NM8AVEcJE+E/&#10;AOIzqSr4J2+g4UoCiQu3hDnZfx1MJi7QdjedXx/CRfqJ/FbSp2O339ZxtjdEcT/U2EvUnUmZ4P08&#10;8F/VQBF7W5iz/Je+FRWANl8rickCUVlxL+/nNzWQWllSkQYrr1yz2mkLFY5IViL/tYOAQnfD7V4a&#10;JzX20/rjL3oyHwLdzhwgsQ2P1BZbDZqWTPGA5+fgSYoW9Be8q4e8GmjjzYdAPvcTFjwn+9UpqK0A&#10;1HKXIqHTqQNUcopYK1mvSzXN4Hn5J2/wxDqQjMX8b/C0ZN07qBNB5OQwHjoMaRHSEIpPAcmKfZo/&#10;DzdyS+iMQGoy3/Nmn7zxydSqDVLUNtPS71ZX8CYrqHnK//uQTcYAFFMHOM75z7w4TmAu7AdwAIA8&#10;dOFuzy1s2hhIlYkE6t/J8xPzeMYizMvPauPeaUT3mvJMLSDMgKpP05Zw6/H3wTCJ7kWItqXYtn6x&#10;2ubhTfu33ykA9SuANnYtmmAr9TKeoviJGYV4B6C4JoS8z1+zJ+tnB/L+Rr/TBjov+2R+nNsFA18R&#10;4wqg9cYqznBihDLBz7xjJU8zEH6wUbsKY//1d5ia1ldAm29rjfk34SGUmsi9pH9bOBrEbTG+XgIy&#10;Qk4svbpjJh7htJ2fBsfU49HILng5acU4CPfuvQNnu0BbOZh5Zr8sNdT2vCS8xZxhxS3RT0tAZuZV&#10;LLxy0f1PjNA2H4hAqqrgfeLhrHjw80TiwEX4rR/sxQQUKqDFVvMlyXtBv9PeUmoGxHjTX0/6SUne&#10;mE4vXnjlubncIa5W6kNkE9RNqU7Tg4nxPmlL1kEYgge/gIPtzeNe4BUNkHbwUR/1uE4C9cozEEv0&#10;LKH+loBAWTxiXb2RK84MSNnTIq3Duz7hrCVcobCVTcHXQfCMC5b6rOUy/7+TThloWUg7leYmpzOc&#10;v5uwUahCbE3QswQfYwQZuZbpOKcKaH751XoJtvTEpLt+XUK6DLyTKqDN22sGUTpk/rOe0g4hFCbj&#10;b0HxvCgb3KXjib7t2YC02UV7/ekS0q3EP0465Vm8DbuIIRhix2iqT7s5LvhUsw4TKB7wl/Mhwlut&#10;APTKZjdR+dW2drPrtPrClNhx0iqr1slGN/FmYFSawE28ZESqnAI6BFtPJLO/y7IdDUSqT7iV2cfX&#10;M4+mium/qXNCPPerxQHwC0mfBUs8U9A1+8IXd1XIMPDXfRKMJO8RDIM4TcAtGvc0PosuF+iHrYWA&#10;BtITUY2qgcJ6Yy9tlsNYOil45fdYoCzbUA33hGMkO2R3YUCE+8ipEet2QCKhN8YxWH+jvQCrgNYe&#10;lis77BuCJTAMOWIH3m01NB7Kytak9S4xAzM3PkEoIU8NH7YEUvnVNnkDpFQFDRS5v1ppHi6m/X/0&#10;HE/BSjE1pvpIaYNyIPkivpkA0MMIdEpCYbsBXqAbvFZ1DJAqsoOqUJmbqY27cmTHU4r/f+hfHqNl&#10;u5WyKKqBLIoYtDYEqiHQDaX6JBvdxdxsQG90tg2QalT7VSJ6s2fXl1KO35ri4pZJcIBANRX82PQW&#10;KdVxBMJGtuX80IH6oWkp80AVndAKh6VS6p9MID7veyAGSHZAlm1oQzsCeqZY3x+LHYTtuQAZG4EN&#10;6EB/qoBWLl51k2AHfkoxrkPZGex/UgX9GjKYxvfSiwLKy0/ODYi0GKM+GyB1pGqnX3/Dm/nKzwdm&#10;jDvP5vrCIAMxeG/8nFRIZKMVBHTnbEA06jDqswFSZTaqGJyuoZpCMuqpbPm4huNQvhveM0BwmYsT&#10;2fl8IakF/JyA9hcCqVY1rADaZOQFVMG3ydN0Im+T3VOGvtHOw7LgcKlN3JSktAYd8pGfDYj6FGPF&#10;mQeq2ot504FKMKPdajPZCdx8O9cXaYuWJ1QYoQOokK1zAOoqIDPxZD1dqO1UAaUb3ABLaIbi2U9Z&#10;l1+7o1Zbj2B1EcNyqUPYA9yL8zyASI2xBlTzFYFUbC69ltQewEuL1Jr35lIpZU2QZN71K7qESFYq&#10;Ze7QI2cfALqvOtatUkcNlSuAeirzJaD1pTbppmMI+iZAzeFZcCnPyVgwJN9AtXh5qO4HQJy07a1s&#10;JBigH5KRzXNA7rJWnVbr2sV1RjCzAb8ZQ8j4QG8bOqAisEA4g+jYtjdUGFXqqCm7VB+wQHiDElBz&#10;PdVUMBOEkGugI9mSDpSpnjUykuowzfEhbJZoFnZKaLsJr0MisJMJFihQH0uuJBsaFAAokRerzZq+&#10;6B4oM+zOkICgLkbiUwmLQ70GTwHNxVpcM43UllBCH1BAsAoMPckAACAASURBVLYQv6gAGmxwfTAG&#10;NxiESwCpHbJDrcpBJYuZWZbwb7CsfsV1XvLTDe5j0lBFETIHFBBoK3CrCqBNVFPZZdL61Cu4PrLP&#10;RmMJJG/5HBtSlaShvi8GIvx8TcQO0HbT+kPKXwkIVp5n9MU80EaqaaL+XsZL9lj2TVhxI/DOTRB3&#10;NJ/jD7DNvklVDoXCr21nxhrSPe10jwKCMDsAtFuWAetP5g5qMU2EtyCjoYgOefb/6gi7OK0v4LHB&#10;ohTc95n/HQLdxjb0uBN/fYOUUb9vS0EBgQYJQDtloPXn+WG9k5LgPfifT7xrWjfFjlV+2TKmBCMU&#10;7mDH+piW75slBWRFswZiZGbYL0/WOYDL4kdBuTxo3vfAoPBg5l07BaCBhNVar7z1A/Lr5gAD2zna&#10;9niref2MhJZtf8o1Bq7ZZZVA66qmBdoD8LrwU//klDSfptRN2uhPd6gm/Vl4zApAEHx885RSBktA&#10;E8Z0jKJ5oHTNS3ss/pwZEx0w7y0pOkP/MgDF8t/QzNs0oZha2MW2HOU0uCk2paHctQsrBwnoopJw&#10;0InOAW1mUIBwojLVYDtEKZMPAql507rJP1IjQNSwJuyiCJ9nheHDdnOsKQHZTKoSupeyI7j4sDQX&#10;tIHUjhjEVIjhbRcK4B+xrlR9VOC8NjupgXwGWSAfqGgF18HZ5IxAoMPtFWIMaKGQ8pmfVgGt21TV&#10;JVWd64IWesQmB0cz2lmy9Sj7FIMZ6yBlsQfbWAXJw7SRhQLaqmOF+rNXyLMB8mZeJdAy1TQqXJvF&#10;AzOP14Hx2yGbdI907/Ix9ngMugLGRkqALBngzfhZgfYLkcUU0DjxZqAqZKUiWVc1hZoVm6njQ+gE&#10;Jjw7/MZEqQ/tQVvpxRjuoimBInp675yhysGj2Sk4ympNQXgz1UnNAa1lBh4wFNsD46hwKOWmN/XS&#10;6TMZfCFqfPhwW41cOGxF1iQ1FVcu/c2ZgRzveQUUCm8Kw9i0FJVk7dsUZrE7Utf2My+5f49+7124&#10;GTGcDpXNuNWH26IjNAL9ORzfbkoSgBqFdXZaORX+hFGc2SLQBlJbOG4MIz+tyX71+NZt5ZbH3vww&#10;O8a3EqgHmXgvXBmdl7CZbucVrICcp260bVim4ADNz72uk2L1twMhuwV4XRzfOv0RHvpePHxYUBE9&#10;q0f7AIASSAElG8LgRRJAcOe09Hgo7Q+gexfzCNu4oMJC6T6o0wfe6Q3KZhwPG69QaX9TR27IlKZw&#10;JiABCK43nwLyskM0rgs740Fp5dqOiiSl1ijHKLD+6Q06FLe/uDfQK2FQctbxseJiDrT3bFnlBCC4&#10;WTZAE5AMIOGKzovbuEhJoAm6kRwGl98AYdHisEH3kOpkj7wbI6xyZwXCdYrCrVTapgDSyK8A2kKW&#10;gnX0/pTcSIKj+AW2Bx1qW0LhfQ9QliagLnACon0H5jvWtXx/IMNcuLqAtvqALcNPocUUgFbs5VeV&#10;glRWqq/jivbsIDRhHqGaxVKP/JtdFAdxJKuc5wiFx7YGYm6oVgME+8J5WQnIu7oBCqVQArXyDGKo&#10;pvsHBujjsmI9OWNfmAU6toYEeAlLCIGeqHA7rEhx8SMCJV3HkGyA4BaTEtAWo8gw7eCQ3ku8dNRV&#10;qlxbRFJN9PJn3p79VkIKPC9KOWPvWp7i4kcCcpfZFdzLJqDfF4C2kNoBIyDY2n4idVNaayeiRwAo&#10;f3d6O1FPSY/BSCg8Mbdf0XoJ8zdwJZcGQshDXLGQOl9vYHDm5ul1cV/kQCJl35S5BpfZXTbgMFGZ&#10;T7NbaqMpViyhJ9wt0NZOBOQqTRroccxJCWiDZB2CumijCFnI03dMw4gQqD/NbqYWyBEKj29fQo+5&#10;OTa+PvByAKJoS6BYa9owewo2iiPW5//2XuFi3uyxyfBmqoq9WOXa67WhuUTrERP3Hu7X5CWZrrJX&#10;LUw4XIX9/2SDFyPe9a7dTumLGgSmZr81+cbkmTRTQyyo+baEhuPUXGd991MCEs6RgsnA1x7WZ0lN&#10;mUEwGmRS5T65keKxBnlqXU7H6ddvZkrGQs23Ynu4JA7x4qQXktlUAPJgq7Bl0bHWSU054oKIJKlU&#10;uU9UPZIl1LoggZLx9Ot5VwFBCVmg7QZ4YWmFUKHKcfw6tQe28Q0fyytIARCkLAtpRTgAtKJGm4VJ&#10;Pv1G/sqATgQgXFlGbWir1SkItHgvJu6slMK0DlDBv1nQFKssoSDhaZ/2v4rwq51IHhvPxnkvoZtN&#10;RUE53apmHECzXWIUn93J3z1xgNYxAxvNUJEZIC/phWCOIfGXPcea3uvhjE8ppHLjE1NWkHKue5mY&#10;1wgWJRzdLFmPD1+5+mi6xjWtqivwVQH1RXDtsNdXX3A2EKLZeEqeIvTWSwD0h/C1AtomIdASYwSy&#10;bug4YtU9ga8P1FIQCuMkEKMuthEsogFWPXnKVQMkClVus7uqhB3nksaHuvGSMV1VB+FXrNqTI653&#10;WVjPpoesVpdAH0CaegRAiZ+/cfrj4e7FqXKNUeMh9dN4NYWTVmkCaIHctIQqdBYJNGUHPJ1NY/jI&#10;j7kUp506drwi+OFvss/v1LEtOwM89dN4o5vDw1+2PjDQJ1FaSzX1CjqLdseT9aDL0/sTLRPEb8ue&#10;tQW7XR17bzL2/A5o5PWCUNgmjdhywxQa/yzQUqk9UH+LQAME8CG0/8hL7pnq/f09KcX4McxagrkH&#10;Fg/kLzFxViCoTcs8NtB8YjHWqnz+NEvwjdPAfLjSJDhWrJGsSa1mnfETnIadMN54i7a3d8xYayIU&#10;E+Rw2T6h2LlZoGSda/qTYek8H7waM6n5wDdNDKKLNc9jvMkxXmwNgernAVQMaVGMDIVTk8YUByOc&#10;coDd+cTfVSXkpAAm7X8aeMrM2GCfwpgkmC6q/TH4T4QCOmOVK5oOvbjwsQC0pkEhp+UHrhIVQDCp&#10;9MC/ISQF/LvIaoqHRcoEgHs4nhUI2mixm5mL3aVnwzGtaVDI0wT+UCRa/ctctqJecEXok75Yiwb6&#10;fQ8C1zP/Ru18gIr96hwQPDwDtKZBwSMgN+2CA63oYkQ2WhSZQPQElVAfavlXorNXubSkKMyNTeFe&#10;Zhp83cHDIIFXV4vYlY0xFKPQxJ2I2KMDczu4iWDB5as0x3pWoHTZCSACDdBgrWvyCmm4K/uaPpv0&#10;Z+wqWH0B43/DzW2EfFcLsX76l1+snQfQ8kACcAOzYHLpmSb5Wbt04q6fsh7PuodSWuO0ftLswBuQ&#10;m4PXgp+zp1jkX068J6uB1rcppKtmsOBbs/hr6ZkmBdNOAn9tzFZ5CdmvHnrpJ6WMqeGGdzsf6tBX&#10;jSRJg1+A1hD+i+S9185YQvDMl7t2gqpg9hxY76JBvpfOHzsIUzb1kmenLAaDT5M9eBWPw0af7KL/&#10;C8ZbvH9Z8MQB2tTdHdJqIFAVNNCaSx6CXC+Ds+kg9LzMT7LpAwn71Ya8Ej0cGNPuYiwwKeDHl0Xd&#10;0eW2io0FQHOuPHOaAMhAjbymI3VwuSy2D8ZSO/WvpjiWrMsrPdeidztsp9YkQRv6KXufHeA9sk24&#10;GgCam2OcD4o5sSW0Zq3275aB9iHKV3D8H7KPYgvfY80P0Hi2JZFaNGa+cil1+6FH3ljvdoUEQHPj&#10;0QogXUKlbFYnbzIHNBZsDP3qgXeayTaDIotcA3dkf7TLWrhEhf2pn7lAj5+K9e5XuLco2UXngQ4t&#10;0Jo34NMi0ECq2GMIW9bzL6XsPXhKU4lAVcFncOkDL2k4qs9jtwpXWS+B22c6d6j4sd6z0UrWvWq/&#10;CJRJIDkOClkfgJoP0NGv4ciPLF189rvytWd22CIpd69wlfXSaiCQGUpczwVIWJwCG/oMLji9lfAc&#10;tmn6ZhAkTa50q/ZAvtQ8XIjH+v9EvnT9lBdmH9yrrJl8UVIU5oECA7Sm1MaYEu49ZhJoDD7bkyBM&#10;VL2V2rUyLUTwgvbUVyA8/xmBPFFSFOaB/Kv6lBZbNxVcNXxZQuBkPII58ITVBnR4n0mBxz6M7wlI&#10;lhCLLsPn34OXx7YEKmw6xiqAUg00WPuyBTM7zyTQWI59pSpHYRdx7xdSz3ZAL/IETjQc8Z+1Hcvp&#10;49tMSfplRWEeSKrJapI6WfeqPJ/5UczqrYejmgI6lNfxUZWDFMl/Q13gjR0mcH+9rtlH8ExA80Ey&#10;54FkL07NbH3nWZ4X0uRtBEr9pDON8PoD1oqxl4551K5LsRBMZFkd8qx5DkClpRrz50wU0NpCDgQb&#10;i+LmV6+yuLF/4Y1pDsve/NeeTibgnlkno4JsQS+z31VOnMFUAo1AA7JVbqt+yC8brktWHb05+9pC&#10;jpnOWuA9JlJTyOIgCQQAMYxiz+OPwrcNZXV4IJMd7hT2yHSM9dv0Q0HZdlgC6iqgTdb4FbWPMRwI&#10;WMgzc5yzJJKPSA/ccGXCiN8vADmTxmunoDzjUwI6UECbDLjwB0bM96AhBqzn33QnbqIadLExigj+&#10;LoO1AxOvfkb3st2yRaHUhkIFNFj/siQQH4rVxx24S0+qNmDZrn8eDunHxmVzigVZyzIJ9BmnY6Xo&#10;wpul3bJFoTQsDWjH2dWBYrjRXhGobUoIHeIO+aF/I22hmSdSKxlhXoVOAbM2ALlVbs3QNIW0W7Yo&#10;uCWEVdwnoJWqKc4/v91k/fxGf/rBm/fvJR+IpFIdjfMc9n+ZSM3nNC38whB/HgNBZvzvz2xo3C0P&#10;wEsZ9ygQ90qpzW9LoJ/t6TiSeZ5haNEJAMmBfMaywE/mzDcCXmp1loKrRAa7ZTrDBydK7drpoBxr&#10;sVTlPArEvYbVVPwBvA5anwsmH44f+9dJmN/6d3mGJZTyDCb1IXJP5P4koglkXDv0C2hJbseabooD&#10;uSwBlUsoQ6A1pLagvPJmAFEfWI0nUafB9qInM57AY+kFdn4xgVapRANnNRAAaRHoiS2A4v2y13IJ&#10;SFYEuHLJqFQxr6Kz602gMtVrLOpRdwzbv4CXAp6B44aWgFDPnvpRDKtMIW5My3XRTDflYU/tVyzF&#10;L501QoNxMn944URRgrH+MLVUy/akmuCLwz40RaFWGkb2SuRonZrh/tYlNKgI2lMG6sJJpQ20l6UH&#10;J0pCamhPhFJaTrqsDrKljmVkH5FXw2nWpAj0+HpOtDbJh/LFvbKlvgzUA6BxUjq+OEkpjaExdbjE&#10;CIBCNjmECtbQaqG5It+TlVRIwNmZgMKM/UG37CBUBgoBaIPyr+EKGuhAd3RP44ke67PU8cFp1xtQ&#10;Ti0swz2pzLUk0NESILHyvv2JBCov8fdKE3WBGG4EhDM0e1DdTK8j2w/rH9+cKkCJ0qLv5IFGBG9w&#10;kNJzgR7btIQAqDM/AK8C8pORHLOlG1xalvsF5sah9SRQj1/729K8iI/+MQyUOQnUdYGG4w2BDqX0&#10;6pQt9WXh5QHQJN3g0qgg1iIL5B9n7NC/NmFfBiVXGbIixpRmJ48dukDkormpA6Cs0OmwPA1ctS/u&#10;yAn6vE4qqZUS6FoWXPpbNhCy9XhoJQGLD1TBC3hyD4AOCkCbeiPLHuj1YVmhqQDKOuv6ncbY7Zcv&#10;4Z+kHIHkdzUynXoY8ZBDE93hMM3qACnlNF4XhZIEempYXt5kcmNnjyWQn651zTlDiqlzvlQUshD0&#10;mxoTT8IcvnwT0XcBttlceLAE7CzatgSKh2VXOBqpSGVMdvcDdWaHoZ1pdXLqWsw0EBj/JFB6YDvn&#10;9zgn19EABJqELCZH2954Ak+yJMNyu8MSCqbhpUsKqMm6Hb398KoEA9BSkjkNZH6TfdqUuRHjhhBN&#10;3bW0cBbZF/5xscp9bTOcVUDj00umhPY77PF0vYsW98qL8RXWR/bA7aJvznJbGUjyL8hi9HFoa0es&#10;G3tUQ5W7W84n3ssHoIkG2u2yW+UTqxJ/sfDxKQSUTQeA2LNg0xSxtgHrVI9h5afUx3G2y5bQNkBJ&#10;hS1PAaVekupqHHS9a1m81kWxBQr96QUNFI5BI5yBo0X8afVlM6K/Dcw8Tx2gxe5lywwBsh8St0Xp&#10;MAJ50/SaBBrQIX/qH7+brg9UTB1oQ1PW5ffRPzzGgyqWDLBDq5PK3KRBlZOxZUJhKVCHPX+nfBiB&#10;fm2W303SrrqmN22sq8tVDJIOQcplrOvdnELQKNsbCHppDfDThIrHtqGNpZzU5eoVPvWYpf50fB+A&#10;/goP8dn+2sqpwEsYrlj2MNDBZGziX5NAA/6AcyLBxTvQrEa7toTQLrBxPySBjit8GyzQAOauMc06&#10;bF277HPzB3h+koDUz/zrE1jWBXZGUTgDw0Tg6jhfAaHT6MZA8qktBAomfVnlLFBWXJKzKNF+NrH+&#10;SOEScqnThInIfFhDEcl8OlveQGrim2Z3Zw5oift7dQqySpWThEIWpknMDhSFrG+787uxVqaGk1Gm&#10;7ObQhnD7Oxhm4x5Y6qo1bCp1NaI4IKCn4X3//2GfGmwM5Gdx1SIB9fw8181Cjr+b/2CdRuoOd2IF&#10;tI8LOfwkwHDTn25auzaWzMfUpwOnyoGFMgUgNXX2Fwf7yUrDcJjnkzIQrxKMD+RibDaQ0g/YI4Dm&#10;womjhIkBvvEJCDzMpHqty6/JPGwlbbxmi0FAdz8hb6y+CGPmAKk0A1vzdPdD4VdeZd+79nn4If/v&#10;Y/nyGf5ihkBevmYC++6UFY/dTOAgvEtUHudltt7RSEAwQ9EDoAFEYYODsTyOlaqDz6eFu0L4CXlj&#10;HUFRmxrh7Yxnjfzep/LJhe/cihLQLfrNawBUZ96syX7D+8mDf7opEDwfoLoPn55RQLJmTC5fyc1c&#10;qFO45GWetgxQwI6C70A1+6IBfxKA4h3W9GBu2UcgmpLEQc2m/RDIeg10P7/xBpTo/ZP/43o+eaSR&#10;350H2mnGR8XfR27WKRGY7Tn1kBM2XT1gR6Cx8x9/yHx7jFWuwbgH14LYu34So1BA1WdToQA/8qZG&#10;Iql8eYwW/b+HDg2g1tcxNpsyGi/z/pT5qn3AdSseyEM7CX9LAvXYtC9l4Pt/50MxFtGLET+hniZ+&#10;BF3SQeKG2QCBKjUFsQaQX9EPVcQ74jms3t4idkfMaNqIHTZhq6s6hFv6nQEGixEn7HoK61n34v9U&#10;tiD58CYXm/3JoWNT2PBmCPRtUTreL/dN3iU4bV0gY3BrR0wDjdiIT8ZQ2g83It0hgMyofXEvgTXH&#10;O7wOVfsXg+1HrJA/H3NaTBVAPk7zrQfUcqU4sCHQhI287EjWtM+xdn0vjvFbENs1bw/q0qhRx4V4&#10;bw7Q12dbIOFXuDiPy0AHGwAVWtlnGLjUSvk45G8FN2cgBR9q7ylvU7Ko1H67+RxrprV6bfy/vPBb&#10;d19bBLTacwqGj355koTl1gBdU2oZGYzXAmrVWd3op038eSc5YBMv9a+hal+Lfr+pJNAuOi79PfOB&#10;7uJz42NYmrt9lYNVCEHFutS3yjvkjtASut7Ouf8tg0he8C4i0clBlcgk0DEMemP22H9JRahmBJ8k&#10;5U6+jq9KoF3rGrMpEIjioPwrfqu8w12GQOPS8aoUA0mNPQTvMS4eSh95hcDPWKtWYxd/jXpWMnG2&#10;HjR1KYwY//vG2UpotzwV7N0qmbt5ikAbOEfVqFLto3yAt1k/CYOUPe5TZQP7B9ymHssCrMMpcZuF&#10;A8bvPbo9EHT8u+UlTt5peaI/mQNa1EAht0okoBbUMvIhDdmBHK5coDnvNrnPPlSD0cb7AV+wR6On&#10;5U3eibYH6iFQaRLfPy1JPlyySXWUcrh8LBmZ+XJnYBSybvBjQK5FjD0CF31YVkC4+59JoD1Wb/9n&#10;wY/goeFqmK37oYMKz5hLJaCAlLK1PfcNr1FWedZj3fAqiowv4wHmA8aTrLlz4QUwuP6QPeyncA8A&#10;6p0BqDRlETRKk3oUZW5ZkAKTcf1GlY3Qx7MjqflELahddY567WdBeHDBX2K/KmX2p3/sYTWYItB4&#10;KyD40X75Z2GjNHMyooHNnLa9KCFESxSO8fRIMkWAuSNY80Ok5V2EJ7AjB3rs19l/92dXT2QVmMbb&#10;A0HaLxtcD8pbXGUEtDjqwufLh4pKOU9GTBYS+z711aZt0Wxk1MDhuFS3m5MMgPKX4fCWQMVep8l6&#10;jfnOVgIi4zaR8vQlkgk0Ix4xUw0TZPsQVFIQdnt77MI05rPkbEBdd4KYlMpuY94Xw7/Kqpx9xAb3&#10;4dcyiCj4HudQBBdMmFrjxfZ/1mRTwfOzA9lhMwEd+vNXglusNX0bl46Y2EvXUi+dskEEK6CwJUnR&#10;Leg7VJNa75P18FCw8Wtwtz88C9C8ejryaQsla/CASrnBfHTsFKUG8q4nYAiO8KkN8Dg+yAgfQgJA&#10;L8EyI55DCFf2FQQq9XZrLJUEiZAWD2UNqVxPn7l0u3DShhPs88m7LvzjqXlGz8NLZL4VMFBnuDz3&#10;CKOXfX3rEhqxeVsEl0D7wXR8421zCC68GCha+I1OsJvSqQgds7MylmoT37Um+2+erzfA2jw+Qz8E&#10;CWCKcpunDbbrT8dv2BJK2dlKqJ8x/woLH/9FBJ/imgo7AC8wxItBen+uM8CIVn0KIF4NtIYxGoAO&#10;wAs893APaDAkAdDsE6eX9DnYyLZ5WlpxgOV3r7Ler/3cZEs1skHCXyPvaTnku/BnzNdA4yoz1lrx&#10;0yCfAfNmPL+cUZ4DCeR7+cevGyAcKG9sOJ8DmrHuR77H1MyJnil/BOXBVdn8d2ARCyxR6bcs0DYP&#10;EX7jCz7z8ksKSGrWUj91gebixpTyuzLlE+ZLoOAq/sSRXReNp3GM8uIRWKcnb8d7W7s5AwT43Xmn&#10;J9kAjwRy+Oxdzj9pgaj4o3UuJ6oO7j0zAfvfKBQMVhhDNltQIqzO+fPqnAQ+RxclEOhy3pUzAckG&#10;P/NPPZESkPzH35h9/PSSHi2g0KgoocHSArJ9USfMYHnQ3/ajZjPaGYB8NsNkMaCHQAGLvpCxfhOB&#10;ptsCZUSV+5e9bxEQzJ3xfPYNC4TQFYppvOY9ZrJpyMFqNsbOtLUj2pBVQSRt1TfBHyGFkyqhqbnx&#10;hgkhOlLGfdvvJXikh0DTx64bIDxne8WU5yFMgssBBDa6CFq/cc8Y6Ex7rBXDaChMEAhNg1sD7fPc&#10;f8V/NcEjaKu6mzHuqfEcDWlLQEvqQ/ErPgMXK6nKHTapE47coTkMPGIooBdZHItvJmHy9NmBGhJo&#10;uqv228W65dpOSXldzyZHaU4r74IjaeYloyZqvxEeNFpQpN6+zAYx+yQLxZmAaCjneTN/tuuRZoKX&#10;clsMSdayrU7np5zmOvT9PoRn9I8nTSyYnT1ZJJEW+cYOLr87lo8tvApAr27bhlQQ5dvTOSB3sE0S&#10;aRHQXGcUV5yw108hAL68/hBkQd3RmjlZgyFhPQ0hqj1Mw1UAVV26nJkE/9yeNGZqhp9mkd0KRqre&#10;IqAq9Wp+1YcsISm89BbSEQBF6v7swxoIS88A4blbaCcKSOomutGTgaTn5JWeUxEoZs4TE+43cEFc&#10;2nBsj/ngS9qTQkaUe64PFUY54fcDkHL+WYEOUnOEZJqbffquVEIPCvxTr9B/8JvrhbsAkBk9tF62&#10;35kJVyw0PwnSpwEIXYy2B3LMwWSTs8ZgfosyXgLSdU3NXTm54pF9z2heWuyzIz/Vx9xH8JFiELok&#10;uApV7g7W2iJQtIChkJRzhmMOJqupdbf3VPeqQtDZvLjuVkvv5QNQjx36P2f1VlvoJ1GUcuqTn2KV&#10;Y42K8dDSm+ikgUz+FYqf6s+estDbmHrFKrZa4dZAuIYTMxrTD/HCe+oS0Dl4MX/LRyBv2xGr8rJ2&#10;7CTkt2ttpzrcogVauliy4ksAYl0+LS1KxcLZU941sg5zT8pYKiG/ZFNYy3PKRMVybL8HcwdUlzA3&#10;2eWWy8rVoK3oi6zH0zCJZG/z0tyXOMUn6L0vuw5VQos0/FVpnO1dvp/nzjQx9UDOXqbGlaTgokRZ&#10;wHZUrHQJK7TyiC7HDo/TvrjIrJ5XYw87s0ekjsRPnkwC0OXYAIG2qHI6t9Yeo7pUYxOpBhI6V4sT&#10;ceqaMvJS8tnWQA3547q5yGBfdqwDdsGbfiSFOdZsjTYkqg6OfwIeKSdjO1FyOAckW8Brj/PsfeP5&#10;35uCcWt3zWJDPps1C5QcYdHFLVLoauy98LGtlrW+36MBY/9SegNGHNt2rCgC/jELbpgjk8IfcDK4&#10;BrlrltdNVaeBfkOlV6ehKBv5wii8eCXtlkelNOD/AxeP8kj0L2WLVJ+YD9jKpDrQ0MptKpqauVYf&#10;feEalTHomhWrqQcqz0p+NthT+HfiC1Ot8RtQuOsI1IKL8Jevij32By/2T8HZ2Xtn2xJSQEdGqilp&#10;UDPjuZmXxvC3DFRpaFatCpsALdZQJRSQ1qsNWOibuUdvAKgWD+SP/r4ent7DErpfBbTal0QDWU9N&#10;Ld4M0ETVPgCq6kQr5QJXTcdO4w1DdFRS69MgRVGrw9ofgAVRgos4GfA9dlUEt1IEQv1kXiis0RcR&#10;kJc19MPQRWWCMmZKTFAJlZGWCTpHEg17sP6oZkcOzcHD/KrXZPuyKYlHmZTpe7BdoX8d2hB/Y1YF&#10;tEYiID9p6Bar54u1dioBaZOLjdYZFxI+16wbfE/F9hbkph01gki+QsXdZc1PvvRw64L4LxL/zj0E&#10;2nYITgURYoQyTAZIqM9CLe0qR9qk0loUSYZ+H0fqYzYCzaclR97wM2xBu6hNfVqwCK/xiLyn97Kf&#10;v2PF9tZAPatvaxDzl80BrajHfrVSzDPYNM6sr0F5svsZUHnQo6TB+csXxGdffqjtnQvQxK4F1FVN&#10;CzUoORQYi2OhFqVdpMy6xcTTLBCtWhP0hKb6yc6nobBQHjbYhZf3ROuljw54nkOVe+dMQCDitL5t&#10;ApqqzyDtRsuBCqmOmW3OLWTl/G4GffivMBJy2H3VP7bDRB0CAcaeeOoF+W3z4QHLZ6DLTVCXmzP9&#10;LZc/lPZNXpXc1m1JAw71sTWBIMUwQYLJdBz8nlLloLlwsJEy9jpm+vvw0mjW6uBk53GWT6GSjLYN&#10;II7dDbaXkXOA2f4o1d+vGbkMEaLiMflTfishdVGttoHEvQAAIABJREFUE4Ar+pKuRu60UlPdibn4&#10;7OXHOAG1tp0fwvxjCai6ZhQuKjHaix5ett0kiuEG9Pw2umfaeihrmodhJ+HaspqmsLlA41Kb5ZMz&#10;rGMlII5WRWUnMdoGAaFsQDWiBGRqdFkFqoFIt4f7GfPuiCns0f68nV1N2IdeZkJL/aTB2zv/kL+f&#10;9adnAuro/GqxlukcEhkJvSmd5biBRIsvGYNIiBGYk0IdZvvenWRKqE24JTaOeAciK6mgp/z5C99p&#10;vCVgicpCn1OxJpAKhoevRqd7mRoTmYGxCKXKkJaAlIm6kq+pvtkB36f8yUkkNCFjL/26HK7WI3YN&#10;p8Dhxi+/yJL299osmN5ZBFRcIbsYiPpQQtEVy5t2zfdq1JSW/LnjigvOKQ7H/wpapwSaPfkWe5PV&#10;FVAT1J92A7Ktbhg98INItAZf48G7NwzQnJRbw49EzepjwsfhqRLy8yPzvZIKGXMG6pQteFloxhJM&#10;5WkMIRGn/CbULuLdEZC7j/5qbZe1/nO4RJNdlErrw+0vD/mVxW1oXSAl2Dom6wj0BoOxcoqfoNxk&#10;rsbrRou26lFbvs2PAcj7hTz8qBRsA3k4qtX32F8e1HxPWbAY737uo0/Ufmc4eGJ2JqEAQKpQsKC0&#10;xuPnWPC68zlEoKM1gPAHeBFTdLkcq/oTLxXmJFjy0IKYx/5zdK4UIE9/7uFHeWfIHsm3X/tAP9Ej&#10;oMC8ANApRoZ2NboJGzmzRnHFO5Mi/aYOWT1iAOTDJDGI+hZY8vC6H2bsNfQPZr/+Insg+s2dC491&#10;Ei+3bWg7IJ1pVE+1fdS/fgM+as0OtRE26rOqNEfkLGOlv0cdCXQPle2L6hQBp7U+LkVIo6ZmvGrR&#10;X+7h9in5QilXSjhESAuHMsuA1csQXL8NJ2p3ApDpwwJQtOAeAl9JvyGDFdvpTllwj/QnoXUfORrn&#10;x3CLAX2M2WuCn9xIHvQ2ARJsfs+KzJmsg8ubcd4JRi/WflogFUbscOXEsZYGlOlYKRN9CZSi+wOP&#10;1PUEFBHuLQDNDn52ofEe7tVea9apyq2lnGLlKvYlmXMAnocZiZ9g8D3ziKZLqtzCJFRBhhMWJPgw&#10;HiFi1UM+D/Ib/tuD1bqt98q3X5RS3gqFVUCoDBRNQ6mjox1SxhVQmrr6WxdKa7TJ1D4lBPIheDJ0&#10;1B3Vr+o5WOxYYvVBPLgTew/L8lw/agzqusV6mTpha0A91cUlgTI3pE2wJtDcGExVwQTCkeC3eEGP&#10;0WKOQk/Jn5PnfRButVBTWANIimw7+eg7Lcw/SYbuxJ4s3HVLyMmlxovlXSZWpdCTUuYEKSrYU7Bw&#10;RX7e4+uLbbzQwLU/+qmzfEh+7VkgWFlu51Vl5etuVeVinL5IdgttN1J/bU5A+2nV5FCc1fn6Hat3&#10;nMhK1nRcTIPE+ZGU2w5Q0i2EzRxJoMO1hYJrGkKgA3DNFc5hLMe2+QBAv9eXz1SqdOurPr7/g8fS&#10;dMepmRIotZ8GzNef/NNkvyBA9mV/NS4st2mVss4qVVUASg8gxOwCI4dg7EFPNPneGOyO3gahpPxw&#10;+kyW7DrcQeLaPtpKN4V15jkAOX0WbCnmzCKZey5Mxo+ZSshLL0Q77E/K56lqlzbZ3q+wGmxItD7Q&#10;bvg3b9+dA3LXd+2zQHtE+LkoRkX2RCj6a6wfaiYSBZZZqwTvMtyh4r+WFeufCmhA9lsrQJLfG7Ye&#10;aT4kR0nJBkD9K3duXr/sROUOEtefYpcFf26AWKMQiIwnYTK3Ajkq5QrS83G96Rm3GB3heN9PIM7x&#10;HptXmgRLBBTTXit9SHa7X5ZltX4b2h+HN66fXHJiLYXCdUL3WWiWKszkp8LqvEmYBMUS0j+tGHc9&#10;YKujwFfc/4DqFwCZptZu3mSp14ybe38whKo+YG4bWgk06gfXj+WlHSDnA4YiNUDBJVFYP7kfntzJ&#10;58bgCxJlFxtHXb10w5++n77E3aHeq79vX3wKtJUvNfc+O2T/HO/sxPVZvABLA/V2bwl3gV2o9EOV&#10;kcR0NOM8vyUKK1x3wzfy+TF4RaqZ18g9fNT/XmOH1eN64ayoOXzmtQcT9uSDJyz4o+vyFxdktbBh&#10;cFYtkTsYvxLcTgpAlwonZC7QzaRQ4v6VtYCofGI216K7/QuyEu38HmBArDKsicPOZ0cffPkTKXvy&#10;XzX/15c/9rj6kQqysgZQ2J8AkHCOFI00I5Ph/NWMJ2khn/kP+19Zt4SYgkoG6kNnTD4wcLC+F8FS&#10;B9lcf7MxCPeaXxX+L3c89rGIUdNZH2h3d+RfF+4y4rBTOKFrMgyN5WYBiMFsuFOpG0vclr4MDQTy&#10;Zyb5O0fxt+Vv6t4OBKeNVaCYP3rPl973cnPQqv9hg+uZSo5rH2wMcqczr5kXk4c2L8ZknYsjioY3&#10;oYGeSUpATgkt7vYVRuQeHtGjiB8RVAq1SH4ftXcHLHsw+Y29X9bYZ+mn76mxOSAnvXHypSv5ncn0&#10;9sFnvLf/ze0/+OV/uH9lNnzjxkMg0BpQ5sWt3ndsJFtQesY/gnea6gK4mRWqXJGXUlVwJBBnk0N0&#10;PY/fF7EW/xE1tEHUYJ9nb/bFzv6bL7WsAwoGWYHaxifYj7VZw3eo7uQ/e3X2+5fyt9+1xy7Lfz8b&#10;lyLd5HNAc1+KtdzrW2WNCMKnZP9Uocp2FEc1CHn8oVYXMlxv7HSSJn/gnhaQWEJ4p0z/nEG59mAj&#10;sxXTXuFcntMVQKoNlcuhpTLD2J8JXdnq6ggo7c9mJ/DuKRX//DlYCI4yLTa5N9e0QINlea9MwVye&#10;ExdovvjEXE93zOaTengqH0ZoyE7yGym1aHj9flsOEvhLGN+DVnx+uJgpeCnHx5XXi1cD2b0PkiZz&#10;IsiNYMkC5qxW88DBFxf8Lei6Cw4/dorAAPWc0NawGjwml9K6dghuNc19VaYqVXlRPlRKRoTTza0b&#10;pmz93v9H3dvFSnJcZ4InKpOVRat8s1rSSEWrWJUkBUlYCHBRMuySVLo3KXEk2hDGWuyLDHjHRbch&#10;68G7U7K8dlG6uje6m6OmAY7ZuxAwHKzG5O48zLwt9bKjhxkrW02ohV2tyMECs5odzzJbLYhcYMfM&#10;VhtmtVm8tXFORGRG/mdVtrQ7p/tm5W9EfPFz4sSJEyf+PP0uAmrQhgK18ZMxhzmXLFITjlimpSm0&#10;IfG8lCa/PvKstwsNyMPdnx0SpzpxPqNBSV1P15V/gyB19zjt/MOqGRWUlZBfEzlSxhg7lnwQ0AEF&#10;PI2rDrqszw2I8mYYtPyeK7EUk2VhcacA1RhVlQFqMp9SCkikYZjx7fGlsN5DBDci7X+Rd7CVoKEc&#10;MwFVmxt4FYDqrbEygJI2j5rSjKNpFBxMQGWSD+Y/5oxG5t44E4Bqk5JQOaB6KgOEJRRlAOG4sMEY&#10;nAAlCjnRMG+8LreYb0p3EdDaOGNhxtQCAUnE5XXGS051AXL35pb/3ACl2bAxM7FChUKYeojTEU2c&#10;kiQt16OjdX0bsKaTmUh7AVIdcSmgJSoUIrOrYDgd0dDLiibp1+/yNtzJgf9egNT7GUBmtAckLnA6&#10;R+5i4fTUXms/rW1g/cwBKQaYTmAq2hG1mF78NgHKELWT+n223MCK6t4xX8fDnm0oPWA1tQ34KAUX&#10;N6LYkyz+cwOUnv1KGc8vM0tXnSInvM3ICnOej6roZwDIB5pxHccX+HBfQGJYFaXKvo7aAEqrJs0S&#10;0psL+0k0ewISI6n1/0eAJsY5KrtSbuZaAWq+7yncTUBmm6F1Y2YyxllArFyNlaLT7Y67CLUBlI7J&#10;5Gqi/Xgpu9n8Xl8NAe1MpYBqhh1IOo1yvZ/JIhBcBtAeljd70d0oIbm8wQSE5ykz03khIMo0f7/I&#10;y6gNoFD9yg3UzDoVmY+RVns6wtmd7gIgR0r3ClAQPzERIiA/F0DdpOE+dBcASccAZg3DsVAnVSZL&#10;Idr5uQAatNOdqQUgDeGItNimfIIGA52UqLcsUsrZzRYk7EbtAakRv9mdY6CdFB9f53w51q4w3pPa&#10;AApkCHLYYPajUowz9LFCkssNhnj2xt2hloA6ZMpPAfHkiQzPUDmQsU+GeDPL412pdQmx7SIJSJGs&#10;XgepV2NAXP7ssI/7TtQCkBQFcP8PTLopm2In6pkQTUAm3X2e0B4QLmlAudSUTUMadhutSsjLBTMc&#10;PxNqA4jjEdW02LMagBS3SAMq9+xzd4kAZVlqMyJA6AKLHLrMUw+wyzSk0/+EAOG2FTQbbsgFSk9v&#10;AKIt6vhesexKLQBRuk9fVBx7nfbUCilhyK1yJnV3qUUbQkBMNp9pShRVtc/Qi4wzI/KfIbUERGLC&#10;seDTceq9pPYlgA5+zoD2r3LItAWWKCWbhmqAnTSrEUb0s5AL8qRnDnf+jpOlNgqmDmoCDQ4QT6Qk&#10;Avbo51xCewASw25H1TgXbc4MYRu5H3mBSzj57D8BQCE2DBJMj8D9mtmLxrOrCWP7/wGgEikrZh+i&#10;ih2o6ekNTA7M9MZCaQpQboOInxHtWUILAkSeMnGsM14Y3UwstSUglz9nQDuP7a01AaIm5ISwnkeG&#10;KBfzzDQgvncad6Iytl09qe+srUjUKKpxbsCiJ9RKXPpKa+D8BMPPG1BBlbuvMn5RQmsYSS+DE9EH&#10;3Toz8iTUJyn/RT9rQLqz2LMNeWwDIzn4PgHn6k3TJjvQJ0nfFJrLoyRlLlsQf/+raL+mUrCvpLAU&#10;gE5DICsL17puTBHIlCOXjAFh7u00J1JMi3v5+dubInPSLKA9+qEn1jChJiQa06HzjAFIsjMEFIvb&#10;dwlQGZQyQN4ugYvqJldnuAEcu+42JYhq0jcJULAfioTSO3f+t9vtA39585NDD1mtDV1tortvCYmB&#10;HQqmtNnCejxJ7E1N5YEGhKXTHpC1DvgInoJT3JHVg4fOAHfujI2tleS4bxuiTV/x5ET0rKOPGzaH&#10;RmBa3LagCFBDR5BJlCFykh6cSjEGe3U0uXVUXTMB7TcLQJYugidYweorBiBjIuhYSVA0FAz13X3n&#10;7qzQo9+tHIdoF6oakDK8KQPUYPBC+S94gsPXtw0TvTB5Q4vb5NMuaJDmSrJ+vMCEaes5Z4uWu9DR&#10;G3S2LCH3TAJCh/LsxquJiZ6ZcC0PEaBw90jSZIXSmOYlyb7cD8sQneeAerVWTOFoSztwAln7HlpX&#10;X08AWcEv+Lp5jFWVO4D0dMt+pELQi3zGUzVL8FyAP6xVP3QaAzrBHYcuvZIAcrSVvT2I1cMHoumm&#10;Z+e9spB1VS9gihqQknnnM8lznMvy1RpA1QL4Ee7ASSlEa0z38nMJoEnGnD6+F1aGqEkDcvKvq0o7&#10;VoBWM8lznEsBJTcHaJdiotkqBCRkVCsau0eJzeEE+k9NMoCwhqZLqIjToTE/e1FdHCmWlgKEbbE3&#10;lxM396yncgz2+wroKgsoR3WMDlPooHrkcGKsRsPeif2zf/fWnbNkNcRRAIwngHwonE1JqY9lr50i&#10;VeU2ygX2eihqNPOQydL9QkBeDYYUYQpxkwk+GxnC9mmAKfveFz7b/04wCZgGlNJEdstzS98/DXOP&#10;CFCHbaSw6H5vppAFkmFXl5AdNAN0gnVs+RGjPm0oWv9Tft9Hx2NUEh8LIAXILqxzZGLKFaRt2Ms2&#10;Y2kHyNYSkMOnsjgn3PSKVCb6NBmUY8o32NlETySA2PdRUrjofwo+08dOilrbF0PIWgYB6KW2yRVa&#10;NfMfysq4vZErQ1nlrFCVEJ/KxuPw36EE5wD5DTCYhMGhYHjMwjcTFmY9LcSDXnf6CXQReb8CscxM&#10;T1g8pVRKks7fB1c5vXH7BgG7wJPa4yhAEvGhCJCCd9TKzVyV83cUFxGQKAIWOVffSEQ5h9x1UpwL&#10;6CtAi3USISNA6ZjQ2TSzpWdmuVDKurX+oX6qwcsSciI5PpmLYlhLQFZgFwHalRCQ4AlW6F54NQF0&#10;cDDpqGR/APoqEvR/kSqhAFJESUZbjSn8rrzjXI1KqtxEKZPQ8uFQApJVrwaQVVsHcb7hFMObWC8l&#10;sunowHke5Lc9v68ExjD2pqmoMOgB4QrofHI1zEeIj/yxAhQJQGO8IypcVA/IVv76KpgD5ssZNk4c&#10;gceAZgc6+zn4/blKCXaB1YMuH2xMRRc4bvbCj66G3KMHXswRpdh7ErjvBcrOmYhbxPtuLkcsNSVU&#10;P+GOTkg2OGI9dCcJoGWffZ9OcKFrX7mwJ68NqXn9sm6oj3noi6J35Ew6BF78TObUCbjYpzg3+EwU&#10;jojXeUFiad+GAhpbncDx5Gjr67thH9YilikhHEnhhHHkQ4ZutRjO88b5ieh0SI8++FFcS2Qb+qlI&#10;sigy9+qVlZzycJTJQI1wWuaVOCEchAcYTjT/eLwehgV9kVUem1JjGMnqbnHMXKOE7Ir2yenRxlJr&#10;yR+5mESId9hPer/MZbpn4o4A63xPSvXVHWsDUlqFiIWrr8SinMX7WBQM7Iv+7wlAvBCQQpWmTqx7&#10;7JAPQwLUMSQKkhRESG4wJcMVkepoQCVEJdUe0PMo+FihFSxvx6KcKwZzWM98USF9fyS7PIcYSHNT&#10;kg7888hR0nYPvcapCEOQDq8x+YeU6iU0BmT36vi2xXGQiP30rddjQH046FCxYCoEoKAQEKtQBFP1&#10;F50l7U2Zkiiou3GVK6JjSvVMAqIndYAqwWBuORwFnwl3L9x4KQY0RNeJIrVLT3T59ki24wNqsWYJ&#10;+XSMxQUvG/zkh1ISFSEl/JYCm4NHslxEqR5LQNQRtdPLuajswbIfw8S69koseC5FCaFakVSAXgJo&#10;lrK84EVBLoyHEy7YMmSylQI7lkoxK4rnORGQIVrtCWiyFgGhR9ZjOLT+8Suhvh+KSkcOuPGiM5LW&#10;CyP6PykOySDDPzAwApQaZFA/9GUFKJTznIEEdNyJQewJ6EgAghNO3jEdNxa2Gc28Rnr1s1ogMNb/&#10;DeIFgSZdxYloFr4KMg0okoAQyQwGiAsv/z6kAe2saNx8TFQ5HAxdiGDtuvHwUk4li2rxILoH6Yxl&#10;bzenaA7KgzOTThGfKY1IqjdEQEwhQE/4AhBT+BBFjaRgV8lxbCPqsIs84VLIovE4BoRMlcNX0WmI&#10;GA+gUzm8O5MP6gAp4iSoWRrQNAZFcxgK0ATizZ+xyuFfvehTPjoS43rRvyFPcAMrnM9jUU4WxIn2&#10;0zwSkBjFbDUHBNTkJaCeWVUQEO4yi4BOFKBVj2ofFl47WU585qKcMBHhrb4aa+XGBGhiI2M+96QA&#10;RALcUnbwzUL2gSqUFar8vDcFCEsGAR0rQHM5VyMdjyaAdmcKaC+GMA5FFYsSQHMEZL87eAGoxo4k&#10;J1hSJSrYsadMpJ8EqoQ8uZ9nAmisAK1lqu2xmhqM6kqobspjHIKLAtyxyLPozVg2XVEJ0bzHgCqc&#10;mwAqngYvrBwT1fnDlVSaAikQKveWNhbDbyq5Z92abUfS6mKN+4W9HsumEbZj+5E1dpMPY/RULCGB&#10;ygIq4aO4pc1J4WQFAsJi6Co5FYcXaBSG4c5rq1zNAE8AmoSUU8fWjViUw1T08W7PXmA0H5WxhRSF&#10;k7EzLOsYerihvBwZpAlbfigBOaECJO5RFBOsLKwKUE1HhIAC4qIr51IsymGU2N38FEvoFwE+JvuO&#10;QAE6WzU0T9gUzr6IsJgCNJGAPLxBgNx6plBtyj+JiOEIdhRNnOc0IAybPNLi1pa/jBUB00WARmBd&#10;qPHH5scpX2eWI6kf1KP3JCAAWULYNlXMdYCqO/bJGXFkl7Nw4h5p2RS/GVPqRSf+EAIi9+6cHtUC&#10;0uRhj20A0gxKl4ajxCiqwStlPh7WAhpXjMLR5RI6/hSgrGB8EM8UIBABCn0bMhS4D4lNUIwuWFev&#10;S0C1K4ecsJgphDK1XTVBTIDmMjjxrG74UFVCMaANOloex4Dm8jsxrvBFfOHgMNnLx+HWtYYlRKyx&#10;AJAohbECdCwBdTDfZf5EtYCqOnYCNKd5zQms5rHedCUKZmyDcuS4GMyoqUrnnoEA9Ocl4WWIvIXn&#10;ATlqEZKj5lNnMpnS5mZVC8jyy2O0liLlc2qShxCtYkCYiIkFT2kj7hkVGrVahoCSEUQlDz3NAFIv&#10;W8o1saseziQ6WULz1Cx4IaCqKNVHjsgzFq60bErxjNFROQIS/OhbpMyQ/DKyrgV1ehIlvmFeqzzx&#10;jaci+FBhCOJUW1yW0IFRQp1CQLX2HjMyXFpZ4R0NiOKhUlh3aPZnpsVVQUt2MxgXBpSjNajM8TKA&#10;pDLYUUIHpZqpyRTXAOQUClRNAAmZK7Ku3tCyKbnpF6IPDObxK/HIbtYYkNS/hfqSxykKZGE4ajQv&#10;iyGUNy0+TwDx3YcPQM39EGeHLlzTgKj64k6iMP/CMAEk2f9cAGqimptKLAqQzZOBJgtkM3CUAklK&#10;UksJiAVGCfGCKlevrF9iZbdCNGdUdyiecccHdiiTM0s0zzBiN2iayyj5wiGxJ8XnAsMLFnQVoJkB&#10;aKYsC8PTakD1TGGJld0Jxs4zunuZqwD/DnoUxmhmJAvLiA9Eq6j3eUMhIJbCjlWWtaOEAhnuSAFa&#10;qskABHSwyn3cgJZY2V1+6D63ie8AtRj2pBPSxpwzkP73KRmCb6UBLUoCnsjUx9ffiwENFaDIAHSg&#10;AM2TNuRmPGE3BiTqxgRmk4n+PFSAVra19rg3QCgsBmRYXmjiyamhwCDf9gWOVVggQ+oqgy95Zamq&#10;NDKYQhGgenu5COvGIazGWjaV8QhAw3Ms8sD2CVCoLAKtakAGUesuGD4w5U+5q8pElhBTm9YfGExh&#10;vxKK5KgqmmtAuoeDc4NLP8UdRpWiaamS0xQQpaZo+KBCcNQyCjVevClDcRNJwcnurqUj8ysBhSgF&#10;rIWgoLVyMh4sIUDzG7aAjzAEtFDv5wEVktoOLDDuyCSzG/Keo+RmBehP5FPHAFTkqhwD8SsjRoGd&#10;RVaw0orgA8qFAyF4+HC/eB4oHbp6vFgWh5MlWdkUILN7Z6osLNWdKd6s3KtaNYDuzd9Kk6gTgm2F&#10;Dr+lZVMZD2UfF1I95xTlTC8dmGpeWmN2I9lBgYkquy5/LYVE/dAmbmBaNBYCqiXRb+OQ2LlwQwOS&#10;EcjuYEIbU2E7neukzeLOwasMWO1Dp77yDM3pX8lfZ2nGp/V9ZpW7U1TlKiOlGHHlHXfZVS2bynhQ&#10;XiNlmZA1Nl2UEFTSRg17O7kjSVHHqpLsqEcakDI2NADdzgOq9/TEAhf11WPrkpZ8ZDwHuPGeVMvY&#10;KwFtrIUY2X3XmxMp2wYZWqoN6UqFj/h1d/tGau2AAej1/arcBItj7lw+0zd0gII6P8bjaiow61Uc&#10;3YYlJPuTon5o+zl4Yrt+KbeMIxJoPm8M8KzLuwMKRPrnGPmx4/yFvKUSfkCCbYeSNZ8ycDQgpyQW&#10;nrmWrxVVuRSKUCDg/YMBXI9ECP4njPEQc3cGRPxghTx5eeAqmUN1d3LM00W9TG+K4vYl/U2zWBSS&#10;Iml7u31uG0Sf1m1Wlfg5DNcfGID2kOUcBBRhrxmNxiqkgzhAQXJj7ekTwC1lN94UkKprRpWLx0Nh&#10;B42bYr/eiikMjj36NQAVSQrVTMERgC6FOCgO52OVU7IbYgoXGdWv3tYD9gMdYjNAjkRS1IZCKWKe&#10;cnmtBz1q3GAAKtKXVQPCKnc5IH+Qq3mi4vE1IAYujhBXzAAEBbEUkNxHvAwQkp680YDUwN4EtDtT&#10;CMF5JkAzkmC50oalMlYKnkk9xsqMvyEgMmKfSb6fJt26sqlVPasxHtoZ0JYLQN8mMxIePqGiVrhU&#10;lbO+I7qclXz5U3Dua+cfb6g3PVJcLMg90YDCzH018dSmhLYXAhI1JuCy8LaKIMUbfPaaqIBLXKdy&#10;qhltM5/Mp0/DJ08LAalZyhz/UzfaADpSxn+HQg64oXdYUpuoESDb52gEu0R2erQbIJQ7ej3lhC9F&#10;soR6zrPZ+7JuGAO8IkDVWh8BCPcZORaCwtXrKuoJp61HqWPtd+GjHDpP4JhlPmTr279hdf1GgPRC&#10;tKMyQOD62QdZQNbuTAEBhWQX4166zuU9R8ZHTMHGNhrCCuOey57ErnCIzpNT2hjLKwU0wJFJliSU&#10;hCmwbcOhlxE22hViWS9d5yWVHOst+jlA1Sn8QufviyHi6hGQk0YePkl7nveKQ9Y7fRVUOSc0Ey66&#10;bU8FMzfvY8d+trPmFAGhDTpErhvPkcjVi6LK2QvBCyai5i0XoMcTMGjmSt99Tv4am7nFkYY0VpTl&#10;0TMsAmSZGYAOdwdEli5o0z52Y2tfWUtQL/egiM+50IPlVMXg4Tcv0ZdxGH5hyBMJiN0qBPS7wJSf&#10;aw2oB1raMgCNmwEy+ISQoNFVD7eC+eRf6Zuyj8cA347j2cDiMSD65rkmkcj9VMG5WgjIQ1W+Tu2H&#10;9QPZERmARgWAqibB1Q6caOjDZ1o2BbWGGQN8DOB/wF5jidxA++641AjQietRWLiwLkOSy707yhsw&#10;0AMDUH/HKocLIcMxGfrAah6P29gZsgPsh3p4Eunt3Ln66pkGQbO1LCG3yE6BbhWpVMmE0uBy6z0A&#10;4VzPsfg60qIcqLlpBPQLyF+XWUCq7lUqfaxIrQ4qBeSq77nxhJKQALLOdu2HvgvEjdcwZqEB6AjM&#10;XcvmHQTUkUPzgQ3jQuslP33phGp1UNEAL8TjYSwo9GIWQ3K3odvevpCPqHL4gCkbkf8bK7gVxrdp&#10;HuRAl8GIKUDiBVvcKgaUITeQ5bi6FOaeSUBzo4T16Tw+KFlun9UpZCWysq4a+91ZkchwHNl5wcDv&#10;2HpEEcpx2agJICG/029UCshQtcQqu7EPtYBqTV7nKOWunAs3k5jR2ZyHH3pqtYYEtJQVaxYD8stD&#10;PdHTXWVLp52fFnxF35jSdtEMXh2RLVzkWlo2RcJdeLvgWEP7UR+47S8p9UvlnK2JL33cpR1oKJx/&#10;2QnFwbrpAcg8WWEtosWh9KTdiBUb4kRk5IGrRTkklBUOxNjhQTgXYDEt1JtU2ZdNAK1l4kSXHao7&#10;iWZSr07RtCSGiEFrm3ukUkC84J6kTgzICsZRSHFXAAAgAElEQVSu2buIcTNtw/oOOHeVB3+kAI1k&#10;rGEDQNqS0y1U1mOynSBO2Apdq+BW2/KJ2YYKZm4q5oy12cMcLZdccwWAGO7bB5j6zpTeSANq4GbF&#10;UgZX42JAIuLJxbjIjDFCejFHIVOoYNuTQAIS/So/HpvDE+QKXZj2oIM6rY8qQJK/sGSL6vKwnUC+&#10;fVhiXoZsMGbbCIjL01UrQEcKUISSTwoQDnkSIXAMiwXMuwqQFTQoIdL/UwIlIB+SI93yj5Klekuq&#10;+x4eDiE9BC8RfUpAadsdNF+L5nPz0eQKAlJ52IPzt/70rAt6MXoDryQTKVziUoF8M8Cm7x/HI8PB&#10;UoyxFCCs94akcFbCtittL5Yiw+csOk4BciMENOzZaCLB4Pfv/NNNF7R1UQNAJ7FDljJZTunCEMYU&#10;QG8Q6aQAWZvCEhpUiz/IhVdWuEpNklgRxLxUjALPv2ez1BuENwJ0JgFp+988IBYlbNxINTJQQ9re&#10;y3gpEvV9bQVRiuWzjdGGWHD+/meXjmJY4waAUP2N3zvcLCGufrEWmgW3ZJ4+xdvGeGivVZLRBE2x&#10;+K10H3ZqbAfOwvMfeXb6qgLSCFAkAbmF0ykIyDXCiLCZWvGHJqB9Sig8RF8N7OZrqbsTHpeQELbP&#10;33n24dtaStZzlhWEGY3fjwsnvGgNY7K/acdgG1i0rQGhdOpaxs70FFyoAQme+tHzt344vanGX7Nq&#10;QD4lOZCADost6xFQ0oQ6S5KL5I0qQE3W+Qg2GeKywnFKNsVIN4YyYnSePbu0ohhQrSkJziPg96ti&#10;QOu0I3mTHc1bAjoN4Ab2qyOcVEnRmQHIfZU9OxWAKOZlA0BquVMvKqxyOK0/M4bwp5jwTvxlKVOo&#10;t8NCQOxaiLZlzjM8/eTQAOTcZM/OrEjaF0QNAGH+OxJM0YTXOr0p1R8bY1dRti24nAVfCdh1si1L&#10;CdtIk68l56IVj0+1BUGY3SKrgPBFR3K4khk8M0/M4JygDSCXfzFgL2GeROOs6tz5rjqx4TtHxjwK&#10;dkZ1gGgWtiubUjGg1N1l+lkLQEchAkJxMMwBIp/vhkXB37zIrqB6y1jHWEqkqURAIjdYmBuR0XIb&#10;4zoFKKoBVCn1HEUC0Bm5UkjLpkjbV2Iw59eBwzkj03+Uf2oBhaAW03RLhg+OeR2lL1oAmogSsjbS&#10;WO44+1DPQI6mp6J36CCPQBO9PKB8FDTQciS/EqnPaiSFHGeobnrpGjxvxRSCL+GWomgst8zlurvd&#10;fuMP3/fbgz48IoqGnM+c55jObu32pWT51i3Y0kwSC3spS/aliXjUAhBzolPcUtQSFSotmyI5dzBZ&#10;n6F1CzQjtIDzgYxHAwpKAqZZ2q6sSxqQab0VDo2EZkposgcgXYGt7fqUk4cIl4WGgySPjtjrsM6Q&#10;loOTVY4HjwdyUqquhJRunLAUDW/DFAaeAuTw/QFNtusjuRZ6bF0Nc/0wsjnsv6cD9jqnO4tQGs7U&#10;AdrIBBGWYq1PaF6nAFm8bkFUnuISwipBRuhj61qYew1VDgzdJg1oq2nxs4jihdsFFKdcGgOpxTQx&#10;ID82/1Xq1LgSpgQ2K9gdUIocTtZ/BfNSyqgFzYrfkqdoD5wCVGzWKNUIXZkkcx8J/YuaPcPtyq+Y&#10;H7Oo1QDvcZwkmMNKu+Q0SU7k9d4mIvl/0PULg8VK1o+YRxUDckI8duUccAIozgYWuqnY0oLHan9A&#10;OCMZOchdI7dgRiExI2MhGipwWMzlyo0Y0C8VhivD6srXlJAjOPMH4xfC9EBAAtKZM2sHCB0lioHO&#10;uGisQcIPvBcBfZxuLNRolVJqQ9kknrSq6qq1dbhyNJVikF7dEkp3gaPWJYTWf4WAjpIUTHxM5GIk&#10;23jNijX53YHUtxYpIEITAkPfQQa5ajZ+rzY0RZ6NUx7zojSqms6w0sNjgk0tDiSgmjknmcVdyZu1&#10;XG1OvIXpVpO+MgzR99IpHKC7J74aFTxyKC09TJRDHqQXavVsDSCZ/125dKOoYzUmCwXZOwLi1bGj&#10;xyiHr4q6lpgryI6j5y9U31IDSErPXamYUoBS69FvBKnJvzQgSxkJlQPyC24mhNu/4KR+0bPYdDGU&#10;LWFhcUd+U0Wq1XTlGF51rJ7J4TMapmnqoVMHqIbQ69qYZWq1Is0VaAEL0M4xB3FcpaTKpNs3rphn&#10;vvFq+oO0XDxpDWgEI1a8yEn7h2E/lu1iIb1O1gBSXZojBR0FKPWG4XYdD7PPS3XeFd/+2tp9zgS0&#10;h+iD44+5FYSFSdN3fyw510L1INWAVDZ0ZaEXMYXECneASs7t6Vk8OF47VmtAK5zUD4ueaa7AQq78&#10;+ihAvCpE1QN0F/RjAlKfiYFJj/+Le/7Z9e32lLs/Invozbdvbc+Gl34DGGvJttEx2dotkE2RVNgs&#10;kmYUESwpyww5qWABmV5CEeQAKXKMpRyBEzpnC7e3tOCTT9O+FlZbQNji46U0GVJcAX1uoHJdAKK2&#10;VG1KosR/9VIxoO//oXv5v55N1uQZ9MsA910Ejz3t2d4DrTvWOS4TKDPf0bJCCB8LAR6JYLY00lpC&#10;KkHqpbRgLYPb3sshsHvwdjkJtaKEe/eRy1rutgYUWMHYKX7ohDIF4TtZBAMEFBlpRcqbEiW6vNvb&#10;524rQ/Re+o17cZQ1gA+pnag4eAMPBEoMbdIWkIP2mSV8S3GFc9HXsSN65BaMCOH7efHrGUClSwW2&#10;bwdk1EKcItYe0WiXqWp/aI5Y9wA0c8k+s+SpzC0WvQvrxbk3cRT72WSdzL6AXn2BAPEejT8GSxoV&#10;M2ZTvzSvBlRrXTabkJVCyVO10jFCXVxHdOlukshyg8aB+PdeeepcmRQBuiK6tJ5O2nSJIq/sen0h&#10;N1TrFKpsaIlmh2ilcFjyVDZpdrNL0FKAGvV5dpGhOk5/+obQvMRsV3OsIvPaVDnx0epYiHJRkbCN&#10;JPUKuMYMXcVFQnL8u7N3/SPa5GSfCWpJ7AY2TW5ofcSpGzvOajPHOhHZs0bv+2Xqd9ltC7b9gHNl&#10;gDv6PE1xBbDHJoJJoBgdi01NvSWW5AGTAVq8LSD0LFfgUUARKUHP3ewtnGDaC5XthbYva46pn1qY&#10;i4XALE9fp1LttABES3K/GMK6yOeDIlrJKEpo4dxAxwrKIU+wUzyAuyeZ8YajVMuiVOvMcVtM67PQ&#10;ocUWUYlsSsEG+GLA4Z4Q54Dl4E1aTewUWRqQWpgPssdd4lEDOtQT5HsAciICxEK33DaEdBxULkvg&#10;K2Wi4Ja+3ohEhBwM9rc0+5Z5C0AuAtpyNLsISiMnWQHNKefJjH4NoBVsct2FZ4aZMfI0Uu0P1q0B&#10;ocFphbSJvYLyZRg7Ia0GxM7YNkTFOJZugbkczRhKaUfCNlNtRW3b0BnylQpAJCuIyJEjLhoBsrYX&#10;ttEpGihtIHaZYk7WsAinjfVdlFETclsBChwysIa5W+5KidpvAMhPBZdTTpkqLS+c7bVthAbKqO7Q&#10;Ko9UvKHIRt1uGPfNVIuga/bBqyJOgMawqgBE1R3/RDVZKLV2vxZQiEYa6LN3UrC+jcV+GD3yqU+p&#10;ZlJwcMMWJYSTUqLRC1FuXG7ESY0gAA2IpNhRNaCbl35EIqZ7WgxIsMojOXDw6FIiUIB47cZ+VRP7&#10;jjR0iMYVQjk2gkAmY6miqQEkhsAsEqKeK1I3SbqcJEWh1ht5oLxeg97P46jtToUC0IqFZbKpikIC&#10;ingMqNI2xolEq0fIOOk0LtAQoeEFN3KaAKksPandS7JG4EJHqSyoMg0RKZICDxnYEz+sBmSdCZFW&#10;ARoUAbIM05hFB7yVwQM30KIfQhJpjaxKQE6oAI1QTKCUzKreF2ybnWlAm5ISSpnWGqFhye4PCBWV&#10;VoB2JFVtAt3JBXhykAGU5Yx6fMO2FzSgC4WARDgswipG1QxddcY6GpTB9uZyOPjfoM7Hrbbo26ik&#10;O1jlSOorBhTT9uo6BnRQDCg1hTKlXpaqXdbMeQ9AKMpV2y0fqaRbfCETA7Pq0apzNdRVbl0IKErP&#10;qxqh0WYW8nSPKjeHWYCzXeMCaw+D3EACYsFCJgam1YCsq4EGBGWATK2MERqiaCEpAGaJmziJKnkl&#10;VJUrXIDM2mmlbYxFgAYVgML0BIYRmmFJtDegA5iXaLYVsbUCtPRBZueyEpD7khgvohIcAU2KuZyc&#10;wLB/Q4abPJqztmzb4SNY1azjPFGAhj7I/KsG5Gwv3PTRxZAr0jTR3ohMirQOXz4zUo3l3xIQGsbU&#10;WHgfXZARj3yQlWJZNGcek+iHttFRtCwXTgWgB8Lk2mhDCKhllUPDmJpZbVduCwndAKSNeTUgHOBF&#10;k3ApiqockNlTGIDwbtsSEqJcjWWIRVsIqWqCgBaVgGANW9Ia4Hy2WzAegnUvxbfnydxeCG1LSHSq&#10;5I+tku7I+Ii7/444z+aAl7qy1oLTH8gTuY9JlnAxlGG0m5QQZVlLQGhUUafVVbMNLPo1qdeuLlLt&#10;mvDHv7958b/aJnsfJmRULEidEndq1w8doOPuOjvsSQD/5jSZHmFhZaNztykK8m+gJskIIslPAtGu&#10;DR2gcUjlaCCdxD/dhmJ4tAugMP8GmYZyee4RIHVBbVNN7O4LCEWFStkUpB3a9s0334YN/AhHE5V8&#10;3kkDCvJvYHyGdJI0YSqrfAn5NekzaSwkn9olaNKTz4KdcYAnojpAmoZosTTUnjpMiuRmKaASnABa&#10;qmVhSHuWkAA0qpZNkWQ7JVy3GgMqpxAPiYXPPB6Nhx1Ic7m6xpCn0bjQbUiG1Mzk61hT1ncBkCeK&#10;KOFEh7oNYc7ylmx7JCSfekDK2OBV7qNZNSkodyaenIZ4mMdj3BN9XwrJrQEt632MyJlJNNxz+KGI&#10;t10Jyb3+dO/DkrKS+dSiDYmMn6ONc0Xc6ldqqEPUECKgJm5WKiikyOPLmVZ96321IX6+IyDBgmcR&#10;Cxvkt6wVQuAco3+MtoCkOYq6GCQdqxQRdwcUa8FOI/hIWCubIkn9Z4g7eE/0qob9KcRDAW+VyHav&#10;cnoyyv9KBB8Toly17CxDp9jDSbBBvyktASkfjWHugWTSuytJNKDw8QiOgnjauYQ8PMh5q8jlQpIW&#10;spIxZvcaRUnk65OQjol88lTq/u4lpGtvJJJ5yov388gSdYOR880QnbymjeD8wg+ylDJEp2MS7bPy&#10;R1VCE1CzjlUBstZOKAC5tYsekWjF519br/M8oEWTOFP2ZVQ2Xq7pqnJX93eXFJyNGFae4vRQg5fJ&#10;Sc5fW1veeSjsFlrG5ii7FifRyMsID7JPVEbv3Q856zHm/LiBRw41kRcJQPex6KAZoHKSEebsqtQN&#10;BDTcyyoYtVEb3OuqwbvEFUJcxWsCarJ+voBkCeVmDRW3NQHt2LHOENCsUNjm2RsoK4Sw4QNUEtXI&#10;54uaeKWgnVP2q+JoAegI99xYVetNNSFXCGmN1NlBE78xigrLUDXaIHNbcYAWstwRzhJEzXpJlBVC&#10;GhGd7ALIK7qpvl6oSz0EVIBarH0QJRRC2Gws4IhUBMi24aS/A6BCUl/rFq+AKGfO2xaA3ACXqzUb&#10;CyBXCMgJ3eGo2s1KGfH4TH2tlrVqQFoXYQLaqR8aWEcb1Mo13NRug4CQeyOg3MrxnUgm2TvsAPM8&#10;yFgR7w8Iv2XNZFMkMQwPJg8FAzgaNvBKUkVZQ+hE4zV8/Jln3b2rnASE8ymNSHCFANUPPfdbKUCL&#10;xhHGfDqBsHnPWbx6A82DvG6LFV6nIjzUdzTsjZ0Q5DJt9AnfqoRg+z4hrAbTb9NQPK5XpyH5hd2/&#10;hPBlNDvNyKZeyeuCCUlbW6s9ICAWIXoNUwpHQAAtAFEqBUuobHhGx7iBq6910B/Zeh99mUlKgZ/Z&#10;6uXVgH6OWgGygnljFnwE11DrQ1ab7bgcAepkplqYWjt52Gr2Ac2+w/LHKcHFDa5zcoG3vbSHQ1Vu&#10;nL8RiPRfBPfEfMG6JncynLfSy1l8Va8I1u+GL8lRJZrU7BqROWBl6MWXPQVuahLDVV6FV6102xaP&#10;6gDFUj67g7U7AG8fQKZ8xX4keUrK50GPXI37EC8s2Q+Qw6NSYVvVt8SAUO0G9PDW/s1N0QdVlCqh&#10;ULD/Tg8+nRKLlfkHC9sBuhCWCts5yX+CGXsvDE79Wjcr1aQWw3w6NfCdWy/jjxW0A7SL4p2MgV3y&#10;B9cSEKXZdi7JqidTvWY/pBTx3bU+Zhqt6ulFQTzQZzQMn/RQLTOvtmUtIM84V9p0R3H/KVWGSLmy&#10;30ONZZBol7XC9kKnhZYNoGHsToCKZvC0C1hqij1p5qx8Kk+qAdXF6jaQTZMUoSjnkElvUuVqB/DD&#10;/K1IBAK457TsiAiQpYzY0os5cirDug2NXbe+OQzilonKOXQ9FWRNC3akyLoFcA+4Tx2Q8o7Cdy7K&#10;/mOVmn3YDZBgB+64gbAdsw1U2TMCNM4/TFGQv8WT00iueXHVtAwC4m5HAoqqAVWSSN/BaJd2R1xh&#10;jdJpHaBqiuReRhNVX6mEDuWFyC9TltuNKbghHMx2Gglgxh4jrobDdiKPjmaP8td6o+7U3L4EFLQA&#10;JJrDeLWTvgPjOqTvGn/iZX6RIqkqdzmuMFeAVvAAB+Ixe0/rD0RujJeNZVMkVM5NcB1A7W4SOTJV&#10;9wKQD9QDUIJ/FdGu5QjdqbRTqFY9ow54XCubpgiVPi5qJ3cHZFIETgiUZGr0DwO1HQJ0tM/8kKJj&#10;gWXSZIuAhFAX6KD+ePd5fW6cr+FtofhxF3L6cYquSdSChPn+gNhWMM9JsFs/sqGWt9kDkBmz2uVC&#10;s/+p6HxdKiHGjrOAvObBIqCjHQEdKcZqMOvmMcYxr8ktMvbJl/EaPR9P5BoYtmlT5QYC0I5GIWhK&#10;Goko9+l9ElJLBRxlZIZcTroat+8N6wAtyoMdzhFQTfNGQY4nl06IHdHhHgLP1ChKAejYl/6eI5CA&#10;5nK2HwFWs+1FRRxHAhCUyqYdlY4UIJRZDgeTSkAMCubLUlUzkhOsDtgxoJVUVziB3cI0ZoKVp1Q2&#10;LV6WR41WCGHBbnaGaYp6XZf3qN7SUgrRS61l6WBG7Q/IxeWXO449jzBj3Xpjn8rnKvWYZBSNp1Td&#10;PFFCngu/1MIAUAR6vKM8i1zBedpKeOOO41ZJa49WPmGSkRl8VLZN6zv51SkZQHWjIXKguVtacEHg&#10;xgp296gABvi151MXzUWyn0cEPTzFMLGjreBydaPJIewmmwJxBbYp3JlrB3rzAty7liMPCYiERAwT&#10;xfkqQM9UhHp0a7ulrW12oxPUz4QFjttryDfY3BnAB44lIIc/hrUeAYk2ZNUAcsi9SwkdbQWg3WRT&#10;pAkKgdHugNLzGNhacCU6WD+h/VjnnAA5xiKCPQFV1p2iFu+iALberWAzUr/UHgVUQhjQTHJvkRSn&#10;rso9VxHvBKdno51bN43uNq3m9ZkS5Bxk7tJ1Gd5hgeyvKwH9qCbsJjumZQjHDsftDBUE2ybtEZ4f&#10;+gIQU4BoZV4loIy/yhw1NFIwSYjaQTODp1Ja9/rkxgnPJ7QwF7XAODzjAFU6BWv7Rk3Q1QtnCmmC&#10;85gGIL5zCHBH/NmRTL6LgKieaHVCVQlta0qokUVwhkTkoZu4rt6HaBvJL8O74RFqSzPlPYhjqNOW&#10;gBoaKRj6YCuCY5cZAsbuRnMRB6DtBIF42wwOUIXCUAkEV1Lrh3KArleHzMJ6vSnP3ljDicPKJSav&#10;8G7e5nSsfNqHolBItSAABfibKaHATO/rNYCqPSmU0AkcVjjTamJZEvniMPHlsBcBqdX/slOsGrHW&#10;lZAVNJHP/fTlhE8Sd2e1HgaLiD521Dh+KQBJp284KOGxpWYRIFYPqKGwbXqXdgLXKvYt3JSkQYqa&#10;O5wLQCGeMC5vVJg51wMqd1tW3tiFaHohag+IKcvDEZ/KtmMp/UaV3fatNoBKac2CW7WA/PJHxFH6&#10;EHbprS5M1fw3l3NjVYBYHaASH8FlOzpIOoQwdjjOi1/xKqNdUwSrLkm/FkwdH+8ytWahCpB1uTJg&#10;cC6XJMig/BzphB+v9uCOCXpp5TDU26FO1UavaleYnzWggq+C+fFegDTJ+nogLek74VTyNcZD+q0C&#10;5NYBqhrSpoknp1Y0mjcG5OEhM7CScpOjlgYsplJZxZTbhipAkzpAf9Y0XSnaHIx2W5SQ0ddIQJYC&#10;NFV9Mbskr6sAHX0NKsnZXTZFOnTGDdV5nj4xASnJlqnEjZR0o69bAWoqm6bJvfTMcQvPrVpU/7/k&#10;T/9cIG8/La/bAHL3s9lxguu7fOhlrrVk+8fyp/sOdVvhVPt57wdov2ENi84XeeZIqKoXSwApKVS3&#10;JQ1I+ZkpBlTJFKY1zhbLafPhakBFZIBUKVd1i31D/arEKP8aBChrl1ddQktpAbcHHd5nAuoZP410&#10;3QqQ1meoVKO9DDgf2W6Np9l8qy6hSG/TVUjLCtNf9+k4JsZrKlgBrT/zTvBvdib/80f6wRMXKtY+&#10;sCygyn5IjBUrAD28ZptJ2UPrehITr01/jsrWPjQAVFXlEFBQ+vRLa+svi9xAyU/f2KkNZYMpg/KT&#10;ekAVHt49S+nBiun2yPrGaVD29FTF1MkOmgo6p/yg9hTTfWfzb6dDePwHo+mscy9/51y9pgcRxYAO&#10;KgAtrZehtAhEA5tZo8w+QQbFHqLqVD5m+1rok9//8Q+efmoI6ILWF4BRlBvkAiKmkGvGFYrRtfMt&#10;Y9uxHN1YwygMy546RQ6VSkmxPk+XlQOPYT3UoU+xTtp4xzZyoHhKsrRZg7Vx5oZhYo4Wa5gFYdlT&#10;tk0ltR1JYVtXOX2XAC1SLx5ARSNhG/esEtAQpkFQ+nhrbKXVL30rRWZS7APDFrV4qrsAkMtjL0hv&#10;bF956+bV02/f++1/+69vv4gP2dnRWdUU+KIHCz8ofawqq18eQJZYWqjzko8rAKWrnBsIQOdPDb74&#10;7cn2p7Orfge50cnhWZW96ePPQkC7+RVTBcNPU9wmjAFEpqJWAEqPI3FKrCreeaWRwhoCsjEsJmMX&#10;nvKXoE5MlZQGZKuCLJTlqjenmlXa8S1gXc5SwAkrPi2kdA9lLgQ36slC/HkenRb2QxVcDnBWv4Ip&#10;1JATi7VD+L0mHww6HbMNmYCMElokpwiIvIw9rhrN9Z96Q4j7+qIOsAdnXfg+yDp9sFjs0sSdMDmv&#10;VJh4+iQtMJQAMkgD+mv/KCcj3ZE/z2236zv2rzjhQ/KT09yLWVoXOPD7B+L+rcvbqMHOOWnqZ2pd&#10;nMcVgFQb4gy/ffsfTa7FXDumV8/w4i15sWHfDJC3+9//BY++tKDjCNx/cYpgX63CutNIithar0wN&#10;MSg8J0A/zb57FMoOTO8nRef7pGoBD72Mnx4sRCVyDwa0BnU34mUP0jB1uRMgncCY0Rd2F5P9sjkd&#10;RmnyCgm5d+kXxeVGgEJ1kQhEKpQUT5g89/rrrxy9vt3ebAEoPuMN3uaZRKe/GRReENsOsiEVGrse&#10;4daNyDqi3ezrTJrsKJhO7boSGmS8lFDHmvumkBGdnin+Fu1mAWlSK8Pt2L27JAnolNNq8DhJxTEU&#10;AvrwoeLsLUpoRztnnrpKwIz4in1jIAS0IWxDwDbt6UfFgEoy8h13tq9v/+bohf1LqBSQV3iXF949&#10;s7YXziZno0m0mjOBJrXet9iItqxmeHD1TOTK/oDqrT/riW2t7aWtAHS0Xs2xeLamLFqc9IqagcOy&#10;/QEltJ/OHtmutb0s/glAh+uzOURr2GyyQ3BNncK7edq/DcX02D4fyV7EeuNy4DxzaT06np/MWbSC&#10;tSlc71xCSO1LiDW39DHYPEovHjjXLO5eYtFoNT+d48bX7arc3aE2WhInQEfFLBytRgLQ+s11A0BN&#10;BWJ0EhRa2zub29yDztHL8q5vzfee1WoSaWhFCaDtGwSI66eterqsS+kUoctji1+6Auzm+1sZkMSk&#10;itVaW2sNaEOA1vWAGlaJAkC3tmi2OEnfzE9I7NUMnyWtIjtLAXozklXOV0naJ+CYJj8GiSpR4DM9&#10;tptUAtqLhlfoZ3tZA/qTDazXcGdjKFVaAgroZxokAwNX+zKnYWPvD2EewAN3CZCio0uBIwF9aYNc&#10;bl3PFJqSBDTA4v4IV7H1lHmulUTTztQ0R84lToBmoy9KQPX9UFMmpWe+fIBVQGds01ODKevP49dy&#10;gPyG4Rer5ywBiAtA8/mSAIkql4hU7UpovIyTRnvYIE/tqQGwkwRt3a0SIoCWdY07z0hAx9iGGvRD&#10;TfvxMaqiqDjlLkOovO4pr71OspzL2dUippRQOHMuX+PWKwLQZC0AFUrbe9NYmZQMwOGSEa8FIMkf&#10;DhIFy0Ea0M6zxWlyhKx9bYuAouUcXUundBwtmQIphTmFQ4l2QpFcqaPoJyP7Kpul8c7225YYPlxF&#10;QE60nKFO9JTMhRW1LKFY6FMTNxOarSeuM0pWgWU27wqywfAd3OcJOmPbYAXhkAUyF4/KAe0qMx7G&#10;1WokzYyPqUKRbmeWjDKWaUBhzERpvOJDCXU72dbco+s5nMONzjAU/Dt3Ws+2m9JJvDpDTklgZesp&#10;D8GzZHogs0djCM2oqDIa9wYi/3+N7C/OjFwpBuQ1jFLtzmGD2mUPp8d7cq25KB9thJbd2CdsGHoJ&#10;TbZHWTm4FlBTSvwASkDIsJGHIbBFPI0Ub0KuaLFrNDx1lYUT21wQtQWkkio35yXDKASEdS6Mh4mO&#10;uQ0S7A7IT5+f/kwB4dwXp1VJ4j8FRktgaCNJzTEmGUA+7E++aSFze7Ie+V3rUtcYkbYFpIzXHFLI&#10;Sp9VeDiMnWvQRRrQQKUsQ3lbmGKm++23Hn++f2ltdW35An6X8Iq2gIQk2lfBBGofAzw4ARaP6sEz&#10;K8ezXq927SscqTH6heKnbQERh76XtgoM5BS3NOhbx/tV+mz9YN7zH09OTUBNxPzqd9oCIjHnATgW&#10;qQplxZKS2gkGLAFZ4QeOC7715U+5PsbbK0ntAB1pi0+Ud790h06lxcvRK4BdOu8IuTXoFQFSVKVg&#10;2kd3RID2Wm+FNJFQbBrBHb35457lwwoACmYAACAASURBVOlDUw5LMiSTYrcb2vkJb1bSctK3vUI/&#10;c5XUUtqmyXmPfzIUnDvTP4CaCOy4gZcrIT99WYhOWvnsWkotAXEh30z9Jz/NlbWDQb7eEm3y1BdM&#10;QFQdHsW1qEg23ZFVhGeD32euojWgiQ7l6PX5N29v39hoQCHKquxJ0Q3x1/JtKFE285Ia3yFrgZ2T&#10;VKEk4fVfj0GvzPbY9nq389ohu3L/j+67HCysSxsxNArZBeideOFxbpBqAorJ9uIKRo4hOvBgIxAm&#10;5QAx0STkCc8+ytNYOVscg+ee3TPuvDZ7JLg/uM/l/j/5060A9EciOGvzOE8ZB3mp6FKx2GWvNSa/&#10;vMo1BCQ3yBY17lUYdZ6G/yYcBS90gf2L3rfFaPxQJNEKQ77JaH6ToLOxeHQc7D89UQio8TAfG9Br&#10;QDNgW/b0AZavP+rxrw1EOidn4E9w+BqugyygIO5/fDyUtJS9tlhpAagj11VgFxTCO86gzwF+mxYq&#10;9fsQMti+3HHBF1wb/Pki/WkQn5kP9twjJk15QLsombBtrKjaHW2AD3rYDY5EIdkQDLyjtWhgn4Bn&#10;+BfgxDM+6mRNXnQB2dnIPdidWrDtXuzxyArYdvDpzocOsIPpqVyfOmsxIvLhaNhLNhVE6jQ0B95v&#10;zqVNP8QJELFu6ww+xQKR1Y/0el5IT21xD/WpohT9zcL8jsonXRZ+i2Skqa20TZ2rC85NUWEWHej7&#10;MOQAcjXZt2mE9FVxtsnPm/e87B0cgbRUqsJdAjSC0wvgewvaYUI0I/8vKXmizq3lzMNxU+W211pR&#10;XAWI13xLLrThPQHM2FuissFTC7w7BFutFGFbwTFEIZ3rnZQD8vHQuFXVUx7QQLPPAa/5FgF5HoTe&#10;0r1B/vs+j4a+Q8EYBrJfPOJjFFCHtd7oMqXi16e7lCSggn6Z27WCuycl0yWEp6id7sNnccp1CL/N&#10;rqAt+hTc1w583MICZsVdTE7VC5669hsDyFI7zalUYrP/9QxzZMH+HbO4N2QjnVD2FppIwK/Apjhz&#10;MhKCLyIeBO06WK+lbhsPQ/e5NRuiUfF/oEvx9wfq+eklrHRTOH6H8dEiOU1Jckk1aYOoHSCSot3J&#10;9nls1h3vD+BFAsSeVDvquG8Gx2KA/vJJieaAPZkqOk5HXwDSTGR3aAWA/OZf0+oZR4ihGPOH+7SV&#10;3BBr7IsyNdY23ID9xReP58XMOFVCZrz7z2FKQN5+H/uneLS+TZqfDjxKqcYqN7QDwPHahe2tCJz/&#10;CMf9OsbciQ9U9ZAt7tchZUqobMhbVGWYWsVsyV3WLz7wgXuCe0k+FTm/wPQINrgNH3nvH3gnFYOr&#10;QepH0X7uAGgzn6LbXD4zqGiBjRUDovRwz/4vA0uWELvi45M5gbUXcPxQo67T2983QUwxoOrmV+IR&#10;QgKSsxncW/wW9wiQUVkEoO8EsHG8zJeZnk9/MTAueWWKyqghl6sEpHTyHfh10gxOOz3Owe5QWR0F&#10;8PmeN68bUZOs5NHpAowc2X0k3tBdSsmaLupY40VOjHb/GKLIdEUkjg17YiAedETdPb4n82ENO04A&#10;iazZje5GPxTSuUj3KISFP8RZemwyNs2zrG2RKlOWo7ZZYzLpxWd3E5BfX94SUCCjfty+IrD4Q9G0&#10;H8UZeTk5KQD1+Kbr14bF8aA4kVf7dikVANLVoYHWkgCJZiI3x3v5nHKL9nc4aQw7uAAJ66O9Kqti&#10;nVSMMfH6qBXltMX7VDlf/crxEDIyeEF2NM+D7EJw8yGaX2AW2YPOayeK4zqocsK42oF6MSC/8r0M&#10;6fF0h0qIbDKnKPTIpaQjEdg1+LsCRt9maLLAvwcntQZm70xOOzTbLEYd092qni8AsRwgmSW88stE&#10;QYCALqAP0WliejWEi/bbIVCLOnFJ6SNw/LaXd0kaUW8nlp1e3G5QFSBdExbxHaxylxCQRzfjCvIo&#10;v6DbxbYjIpsXbcRTEJNnRqOYdyUuzd/f/eTXxYcYmALUKDfyXAL7ocm2K9MygA+p26OIUwvqPQLw&#10;xkW4B467FZOSBr03k5peTVuIn1r2k0ozpgDtqaWYQM+bHMT1/0MDjIHDNFDcS6Ts9v8ibhw3m+fp&#10;fJCOSqSrzWQe85JOl12BYIar6jOAHjXeLxHfuXE+EXl0eDC1pzYx7sFTHRmU9APJMQe/+NpCSKkP&#10;BdVpowrqq9Sleg6/skEfqG/tT4m8nD2SB+SnXq8dkZAqmMbhlBMiwA/AyINR572Yx2jUBsv1HwGs&#10;mk/9erpoVFIqfBngm4FPpTl4tBNeQgcSHQVIy2rJsp5GlYRmH+R2exT5y6KgRgvoq48Htg2r1dQN&#10;1vuOb34vBlSQHoyTy2fsHZ73DFtAhsvFJcIbxiewsL+Zx9E9PhC1f/wI+VH1PRnnbM5/XTAFvymE&#10;ouRUJYlhyE+xf/PN57uXp0JaS0nbKdbQRD9xiBPDxMAGGPLjeDZikq978pXZRFyddBYNQtuVkKky&#10;WTUZ3OJfe+qzkCshu8lEZEJj8huMNoxXMAMGKldVHKSqnE/eOYA3h+Vaj6K6zbKPvaIvfw3fVHqM&#10;t82s4D0Yb6ZjNXlKg1aEUynaEbIQsL3Bwvyy2xdcfeSEfTjpN+UKOT5EjA7tbvM1xo7Fj1/p/yI8&#10;uOiiFikD6NH0Ja+JfoKTD9ruBdmtp8/oRwDih04I3ry+o/NLXsGwBoJ55tJjs69fUW948JnPXFx8&#10;ym4P6BD/x3LnJ99VkKaJ83+Dt7HLASndFVow93QJcV3pfPWSJ7rQXBHZC3oPM9L/gw4cDFBBiYAG&#10;cTnvqnQ5RG2wBsStd2IJdfzUom2386YYgtu7Vjmmc9NTQHyQq/CN5tV/mKuY7Y5gtY8OFp5nlpAH&#10;BY0vd8MkJtrQKllLY4l/otBfjsH0xD9XQF6sni4qoSYMaKF+5at+6qMDHYv/zsFTnr+YLjzNFHrm&#10;twbVse4x7lhJY9IBWvo9he+zQdIaerj90Sl46/t3tRLT5OkTKhlf/F2Mbx0GKha/2x957OvkFkwC&#10;ihna30uCQpDVugxfAGIhbgoG6KEDrKH4xidNEOXEYNBH0xmBevP++gntMtOr90Hclhd4SLbi7arb&#10;LLBhA+zrNu/4FargHtRzbpygQyNN2fa6Qk4GWwDivh0H53D3oojOS33HC8IyK2WqZsStRsaS1Lnk&#10;LZv9SGT+CAOp1inUVTncN00urkHqEP456hgTsrgb5F077UB+MhfB8RAD6vV8/U7fW7ChBJwBlLYd&#10;tuvbkMvV4Jvhf0RieM9diFPrO25gb7hfHEAdeQKQHavuM6YmCzwE4hXRfw+GA5rxyALKVGReE9+Y&#10;tmGQEg9+ivlhbMTcR06BdRK3cdmL3k5HG72t9PMTsvHZY54PcE+ApxlAmVFi3eZXYzgjgzlbftrr&#10;gJTvksg+y6JPRizbhhqTZI79oHAu+fk4uY/BwsYaP8wByohSdT3FGN4Cd5DOurE2JCEasLW/ho2f&#10;/XI3WhTe9ZLT7qLPZBOuYAoNxg9jdkd3b77+ZuxpCbmDLmrYmm/8fZmCaowXF1DNcXl30fusPK3m&#10;crVsu2AX3HnyIS3IW8PJ5zalvUwzCuhotoeF+Juq+oT3Bxp8S1sfS2+NrcIegOl8jmTHNXcHmwal&#10;vTAv0lV/yuVvEN+xccLTN3Ip5Xlpfxo70sRMJwA1FnNz6GJZApBzZdfNBFD/la3yZvl4OC7whnHM&#10;Rk0qAdTQPmDsyirmq2v8Fde9ZBnkFN7iTrQrIIMGg0zvsZA/AT2RxA3+JwGpRzHQpvbf4zGkFjvh&#10;gPcwlZe4rSjbFVAARoE8Bu9tMKrJtKG9Ac3TNhI+5GfkEZA598Drgw3E3zkd5GNioFX1MloHAXtB&#10;p6N6jtWviXmyNOYiZK54mfnlnsC83LGEzBLp+crLaF4zTFAUkACG8oVqQHVNCX29LxfpZBynC5iP&#10;fDZrCogb5x4eGNyLgPL2nKAst1S02ONdoLstF3OEApCvLtTAOzvPIIYTh+tmXMYUTDCdaI7CSKYS&#10;j1INibJsYIw4ujL3vRrhtI4QUIgnH0jCzbYhN+CTvR1E9IE9D4W6DlQDxuNPloymMoAyl7wgDjNw&#10;9EkSZp5lB9toNbxJWiNLtcySKRMbkureB2XkoDtbHEZSEb0rfh9Vtl35qBpQHeE+4yGkVSnHGUgu&#10;9Ky0LNfMvlwD6uZWsUkaZHhxF9i0k0OQEczq5pw0oIR4roRwze7ZcL/tY1Bf56fT49FJkH+zi3Pu&#10;PQlo4JVoQ+qalKhyaUC9XBtiBAh+ybzn1QSbIipPlbMdMCaQMoRIfjFbQlkxo5I6xBSs5/W1quMZ&#10;Lte1BDvddP62cbBIMhEBHs6nn/ianZdRdaOprXIRWC9k7im7np5KkSUEcrZx9tLLYZ/5OE/d8mhc&#10;HBS+TvUpAyjLH2u6D8GPc67oRtRtGNFwsNYf/lD2NUl+edhc/jyepAHzyCt8t1zaTo9DaoXC8WEG&#10;kIcuO9OhsO+Bs0HvWfvRhSZ9MnFyoPaWAfTULnH1YDzRu8tTrBTsjMYpyjUAzux9D9y/HV3lu4Qc&#10;k5qAa2RGYVN5V7eholT4xvnYDbvJO6Sa02w7EUteg/mJc6FJkopSUFhLAuO8Y+C1WxsAssjsudT0&#10;INVoNfclKGSb487bdg1aLSXhqZu++sXc8oz7dgJqZ0BJ18Rw+H08VqYW8e0cP1u46+PPetm7lYTF&#10;wmKBoqePA/8XPTK5Mc286f04el4EaNB8CB57x9JIfQOQyrfVJDj77BeaBZikQA+0TPlmYaQrhjuI&#10;58aokEpKqHQjhPTE1RjlzgwRoAB+kenYV0dwvNh9m2oC1APPcPHqvZiMZE2g5rCjBJBbyu5SEuEY&#10;0nIn5pEaCieuwmdnsPrg7h2rp4bCC/MmrR2jsUoirKXls5LxQumWIH7qahw79+NxZVBJl0WCwRyt&#10;+1+1teahUluR5s5+/nGHxxeGqkz9ymcZZ1/6A2NLkCoaq72LzGQSl/PUeny/h87F+qcDTz2tBpSO&#10;FZfwZNLBU1dplo5B52bwNDXatIXHgNQl5fB9srYxeWC0RcHZLxUGkJFMGAvMJopGIg+aVY4svIo/&#10;TaisDQVlRoFeEiEByuk/hrK2sYFKE5pBb2afKI6njnqfUMnw1JHrJynNEA721JMSQA11CycF22UN&#10;s1PNR/85bD70680CzAY1fESdeqpIvLpvyPAif9vQ61fRYR6QlzNTOsE9F8Ps3aFfGirLVydMIn3g&#10;xbWuIG34VrGL9yToQuL6JNWGVMYkgDBZNvok6ZywF8uiyKQnFWsP7rdNbCQmeHjmC76dXUkl+Z4C&#10;VGKyX0fjwiqnK4Yy3Zm88J3t/T+pCiYX74MUhvh4yM1nzz8fh12Q1x+khqLaUNkqxqpkdMx+iIj0&#10;TcMsA/qdb8H2l0N5/hnz87Lhlh+3FC719oG69Kg8/KIW/qCcmMqpsXYimmlIAMl+wCghkMzlNITV&#10;+3Mf251qdVaHPl7gqQLki382ClQlGSFlk0pAi+I6mAQ4TnnNlfeHkBjMURELQMcPmiF56jVvURU5&#10;AO3tO4uj83HuPk0p84cJydytvZcVtqGYEJnoWNfvyX1aK9xZaA88mH6AFPEeaLNcpF5hr9qHglWS&#10;fvqyuIR4fFYMyBBvcCJ8Er13Pf1uecqLyV+A0ZpUj9pLUkhWJVwlh2IsBLQjjcEpkBSM3o8ABd76&#10;V/3sa7X0KMoi2oQDDz2D29iZ34SKAGX5T7nYMIZuHlDHZJoc4P4A3hz56ZcaaT0koCIyeqcg86jK&#10;gbhORCWgJ7wMmx7KOpkwo6PoqRP70eynRZRvVwwWvgHekz/FbQjqLEnqiR+i5+lM4EnpqrZ0/xq+&#10;HOeJt2scGeucPJIYr0eRVwGqnzoed/o57xzpbBbJGa3hiWHQIPDCbEeHbs1S5xG4PCBeEkARjWGk&#10;dPNTULlPg+REg8A7MF+yr34xCTXdjuPO1azXZgtLl5AP5e1P5kdNlauR7sYwk4DYmXXKV7gwKaIF&#10;01xtPI7ZOFrC5pH8t1Z54BIE1t0esRdZGL5+ClJqMElf+aUuPHj21UISgJDL9QQgZ3tV/LnWeiSK&#10;5zRINrSAj6/hTua7gXHMEIsR0OMHtcdDr6L5qTKzybFLVXpr6c+1s3Pc5Oja1t0+42yOJgJMKO5w&#10;9dLJzLA53dXU/QIMehSQN2o2N9IW0BRLyAeHdm16ZvuMe6YAOdJthKDDGS9cUphNTn73Oryp9GkD&#10;sjguSwfpYGTFbNuGlJGIAPSk+9LlrTuZEKDAADSfGYoH3+Blfjowi+di8zrDZ423ylOziM8azONX&#10;0EkM6IbD3ct87Y7do+fAijg4LwXqpXnWm3MudV55DIdKJh2AbVd0I7786QV1gGpElEMIFaDQCVwH&#10;InfsIKBQ3LkeqpfmY/JgJimBUTCmZNmXuJ1oRvpVdv5JuuvaUHWdO4JQMgVn7UQiKAL0Cs6M/8kz&#10;F3Qk86OCEuIld1R8snviXowR+YGji1KZ2Bsf+/FlS+fHLFCANs7a5RLQFj0ib1/hOmlztxEgKBIa&#10;U69lqku29sj5l0pAhbGaNNGArDMBCGJAIcR75iKg/lcMpTRRB/vOmlVfsYrHJL8iXfWATJm5kMYa&#10;EO3axE1Arwc6lrnjr3pBwdeFQQ9Sv5hGTme9IqG/INSWbJtxBej0cpgqodOXSKj0RcLm8bpDgzg0&#10;7WQ5VycZK9oShlXbhiqXT48t/mV55lzG9d9LAeiQAIGL08Q0hJ5bwVmJBFVlue8rLr0ofJi6sg09&#10;sVv6FtI7c3fSNLZ0nykBiRJy5wrQJb1gQQBaGWF78iebv2ZdkHPC3U5mciI59VKfcvOirSG60vw6&#10;znXuXBSAJi4udo9CcF8J1EtzS8jhueqFheNl7un0k22ilflm8Q7D2r2cUoDsyvpVQOOuAuS+cplb&#10;r4sq5/656HZAyXKyGY9YsOo0aS+Z2IeMd+OS9QDeEUsKVMVKQkyXUJqR8tokCECxLLe9tIWl456N&#10;JCB08yVTMBeA0swlbQcQkxzoxNTDGTTjemAMiwamwjhFaUC7auvHB6CHD5YYD4kq52xGExoPJcOH&#10;OQtX+ewsEap845zLRUn68pONdrisb0MqXV7RsxgQ7mIbHMOyy9bDA2npuNUvjQSge3n20/opNeV9&#10;N/Yew0xAWf9mvvprDqiQRn09HbQBBLAAaauLE8YJICheKhDURr1IX3aoAsnCLm3t1Su86mg0Um3I&#10;2sC71T3UKRCgAK9COWiKZ8ENCmqD97Vqh9OxC0pL0qtQSLXsWIcgdQpqJ8xXvjD6VVFkH96+8S9f&#10;EoxB0mTnpQJEZAOXqZj2wFgqSfPE57KftRvgjeVGXb2CXZu2tDsdJmokAPEiQbQBC/pO6iVfheLR&#10;hbrZTcLCQztAo2kNIHpJKh5qiUwJEzeNmOrBb5mjusAvqi70gtxSBw/tJIXRUjGFSQGgUL8EtYs5&#10;PMDNpHk6P73UK1a20cUT4/rdRkqSGnXwaKG5nDXtYOgXNu86ugSf/+y119+IjTJHMFrVhIOfOmEy&#10;1ZMj3DcBXUR4+e+SLu4ulNBYAfL1jXsWPnmnNdM1gvmqUJOdOIzybVXjBDckPuAZHFqeMbgHX3jS&#10;LunCVAwtnR+Pw5wTXH8UJ1MRlVBMhZwguemlhIWO2WjYU+D3ruCrFuQ1qaHa/aJlGwrztj45J0tD&#10;6C+z9zKTFGpcxKlQQjrXSz3jrOkk+uFMQPRKoN5tB+jjQZHxUu7GQYGPxlTJpgAt5L0g/b7dMYpd&#10;waIbpBny40ctV3gFeb/LBYDy85blZKuJK9UmpKHnfaS1H4AahXjy2SARXRPHqPWOW3nFMyGE1gOa&#10;4fYCOfJKA31IBmKaMAkcb6f5fS+xcEagiJpKN/Zq2QBQFTUCNMwBwnRQf8iNm15yktzmya/XRZdV&#10;NNEkZ9cwItaTI4w58oklmjcpQKUDyiA5LeimJzlLLjsPaFS+STM32oWnT6b5yOQKw5gepssnpQk3&#10;w8Icqg+ztj5+ScRERW6VCnyX524QIJ1wz3wSFMWLO3sgYZUy5B5PLhBXDsX6NKDda37ILAHZUI0+&#10;pghQQZXbeRttjAJT2+8ltY7stz3jpQwg/GawI5ez4i8VHTYDxKLsvRLidPSkwSpmYC+ROe6N37pn&#10;gWnx5AWekw3TXVHWFwFKilS1g1G8SyY0XSGZCmLQoaqnmnlARxuYaU/gJ6ctANk4nfKBmcrXcMBF&#10;ZooylLtBYfQH8meEZo/a4bZXHFan+JLcjKYfchU4G4EWmVJhtnBU9I8O/+n2f/rb0+3m2uvbjbPO&#10;bFT4f56/8Qrv4B4jI/DX7F+WhTKV2atK06MK58dP1RkhSN6aYt13ILc1k1cLqIb6W86PnSeDB96/&#10;saL8zrzbl16hn/8eD0H6U8NQdmHcNhqgb9weaA2Qcc95kRbjUgHy5HbLCS8Oa1wphvH1vjD6nHO2&#10;HZ58yd2eSXTXJaDnCgCVkGyRdl4Dl3ey27WRTwhxqMMUIDqWA+IN4j/i0qEhV5Hao6e8Q9lcXgTO&#10;Atja571juPcsUTvW6ISHVM9Vq0ktTybeBnEz0KB7dnpirF0JfZuTtN2JK4j7FMy/pZ8iIPHkGNiG&#10;7bDcxpYVUrSREQ76EFwg/nxf9ajqrZTq1YvPWlY5c/iAFfx9PfhIbMck0rG9iEuPrbPcKKlacapn&#10;MNF+veNLXwMBhUqtiEo5o8CS+HLmZRmNczGX8+KzoxA+ToYEmICuDHGoPsIJr97pVQ5z29rYdXtE&#10;ZUh3V37qrhonkrsYtDuRXr7Ts+H7lNAiPjuKsh1rZA+/L/PhO+jlZ3KVSmhTHA/ltM40k4PJhbZ9&#10;br5sp5eZ28ECctTZD1DSrid6CC5zyQP/NXgi6RykAvgYnLNBYQnl6x3jxA8kU8gtYkpZByw+a17F&#10;dallG0rrFBhuZDenbW2oe5FrWeeiDQ0fy3yJe8fmKzQtLI5t69DqLvVSXBvwQWqMHmdi4bLPEsp1&#10;DvZAVLn06Lr3MBz9d7j1GvsaVU2MeQTONvEUqYjhSLOGhd9X/Zhnb5CDgDaAhHCaBST6kYk0jkuW&#10;WQ5t9zQHaGfCWpjagSVlPJtQS70cMYVEeBxM0QM/nvXIWhh3kxMlNDmNPlUXVNqyWhHHQ4lA+QiP&#10;T00+lwdUbwuc0HyFgBIb5oHXQbtzNAeg+t6TgMax4t4U3NJ9bY3dF1Kqhgq2zYteagfocE4Jj0Pu&#10;eb8rOlv2rIh6RqOuzhCZwmh7pUloHhjrvtNEcHNjqaJMaFPlpgSoR4okVS9ECR1xMfrqaBbro2/q&#10;0em1gs8ryoQ3iX5YBajJ9Hcugwa4tH3Wj7N1wGD2S3BohbYPxvaRAvRpWBImLzn1GqQnIfPtNoBo&#10;jtWQFAbgf2vUPX4owAjm9gh1Ah0JKNgpgUIArJnt9XddmNuQDvvEtmnpFbY9UTidw84VrAtkDcN9&#10;jnYKy3jyC0mOq5OUmSQ7yKx1XTUlamCAXltAB3E/RDbwlj2Aw0+8jNcz8h2Ai8HnveWXQuMjRmu2&#10;ahKXJy9bi7qUHYaPDwZXcy7eqy2+cjQXgHQaEJDgB/7sIkWPVbEjIvycqHJpQCWUYEm8f1SSjZ0A&#10;w5agOwC/aIVXg/4goblDJTRQrqzFz1U2G1DAqm0FA8Hvlk/8aIdAe2YjLx0Y6lVbWG66kMxZcC//&#10;SQPSgHRSOv/Z/37PRz8XPC7Ov2XJxo0ycvREVCa2xfm36xoC/T167Ey+tVuuH1KAYnrqoVesWcBF&#10;qx78axxRcqzlhxDe+dtMeotEbUkcimpJgQIO3xr4Gc+A1YDqaW4lgDAVn2M/hJPAhkvI23og3UUe&#10;s/BWnS5YQbDihSm89FUv+6HxKm/HtgdwYnG5mEPRVAA65pSw1cOg4pqz4It12noJCBWIFT2in7pi&#10;+shjdy5tAQ0FoEACUhOg7NLLKCJgwqYLdKaKPHP+SLDcbfrBRj+z5o0ilQqx4+cNuzXmwoXqNXj1&#10;dMwMC2aOkdhK5uFTuY4dJYVPB8u/MT7yQT8po0EyGq3mFT1zen3wZ6If3AVQQac3Z2mT7Avc9maU&#10;Un8oGa6NnIOvzRLyQT/JkRU/ynioeL4wRai0NafGOdtJUpjk7nTnEC6NIDt4OvemSdoWPfCPBSvM&#10;TYMXzuhp6ve8TO4VvgY06cXVc1vG2gqQ4HJquY0MrssYC6nK2X4HtwHGyIoB1dQlr+T+JZ6/p/LG&#10;FqNKxlq2oY+nrS9t38dN/GzcTsNj3wNavcrnrrfe0QIwLp9TLtqllFhp0vu5C5HaaUAR0wo0sFE5&#10;u59eLiEhphmtoyfKpTuY41YEnxdRBEpumY/fvm62rx+RH5vPCropwhIiOF7PRHlbH7sUeUnZ8piz&#10;PIvR9xZ2e0BfMgB5ZClFgH4FyD0Ep5fGcNxYE9yjyhubmd9MniBDcz58aRn1YnZyVdXcD7ALQmB4&#10;mVh42znW2VncvsVwbiBGMqge5HRD8SwBaPNx3ii8nDXPqyJ3uiTJh7iW7OBPnNtGDvrib+iBbHJs&#10;+F/gjTZL1gY4GD1JvS0q2eHCB0xFT0vK8xGsSQm6B/2VG3x3Mr31FxxuhpuHg9HJ5FVTmW5z2r0n&#10;QN9LDvwAdUptq9zsy8Zupl17YMFXfjyFHi366cvZ+dFcANo56AUe2Hryj747+eK/F9Xg1aubD/PV&#10;5mM/0ICwc7BVZfDp/Omd7RRydJjY9vm+1+2igdRctKUh/NDDmxibL15ZF7D8JmStj9ynJzf+yQ98&#10;a3tt82sC0MN/plUb9NtJRNOedAl3dwBx+vsUMBs41kGBywM9+p3PCgF5BeH5tFY1mb5wwhO337/2&#10;kWfA+uql9QksZ+efvqWeoR3aQhvOBYDd+pXWgObQJ0ADAuSJ1LB/uCEoHanNxvSJWtkUkPzAABT9&#10;8cHwty5/5RvQfeLyRgx9lyfudXqC3BDdGGmNAWOdjnWl1x7QwUqFiG7lcRaUfWOBTGlJrQhZ9+Aw&#10;2r3KqUCds9M/G9z557dHMFpeQdcExAAAIABJREFU2qxhsZw7l8z3OuplnN3vPOjvJvoU0AjclZab&#10;L0Hv0Z73wAMj+Gwn9lmMj07XEE14swBlhi8013bGpyMIHwqmMBOcLILOovCrXmc0nVpyrUfbEtK2&#10;fT5K/N8Vwi8fUr9OPYpcoPWxH8GmkUdBRR4pc4g6MBC83/OWpPkK0+/dC7bcSRKVNLYYg5Gv8bsF&#10;SPpO7XkLLl26YBbbkvl+PBRVju8WsG9e9KTPKStI3SStbG8gO8pBH9UUj4osaFvlYlM4j9MxtAfK&#10;9trWPpY/JgA1dGKpZbOUX3dN6WFrD9CO6MkB4FRrx7ZZnwC1LqHEtg9rSd/rDu6TEXt0xPw7Ddha&#10;+Xyup7qFppJC8feOtTQZ/pxHZjIieu9crGjcZU7IJBOQj/xWNGchhz7+JKgZzHeKqnf6fRY1LaGB&#10;sW9Yicqziyp08XsOD9hZeLgD3xQrOs6hty0h5V9OiXy9BRvM5YQR3ZpiUxJyXOSEuwadzeMY3gHu&#10;AYut5wPK6swHuIcvMUrMi7sGiMs7w8FJB6c/ZXpC3GtCyHERJmEfSvpYWZGnMO2rRHce6Mee8dlg&#10;IY4eDv2KADWZLJJkeADkdGRw3x048EcdTr6KFljvjoBHaQ5l0iB76dGvlwLkJ4CWYmA6GtCpkc6B&#10;DyPbbg9onnU66QE71yPG3fEZtx/DoI5EQysHZETbgdx8kbJ5ChOjgsUQqwHQ9O1QA8f5gZEcpbet&#10;cgIQN27Qyoo+5asNF+/h/YV0hkrNuJIoFNH4viYvA/mTDH4IkBBLFiLOjS2YtSP5gTbmprzoZAHt&#10;YNWWAIrT44FsTHYPrRKYp3Y9EYCiekDFtJpPnnnFxhGXfQKT/7BZRHc2cHp2jwDDrgoZ+4H4zb5d&#10;uO9Diuo2Vu7lq5zWjoHsKzieHOpdaJsR11Fjtv/w7OiVN93bsDl2z2Cy/ctr0Ta6d0tx2o/cx9Un&#10;ykbT6vHf2wNQ0mFzBKQHeF7yho0GoslMYD0g1T5sWdFwwqcvg2Pf/O6X/tWXfvO6c/ZXp2dw9Mb6&#10;+je3IXsl9HHdxrNJfWT8Uu8cKW77bkXa65cdx2wbS1ySP4T39h+KK69HvoIjti74OhtTn3JhIc5Q&#10;nCEzzTtnZ7Pz7m+6//EHpxuYvHrn8hvb0HougCmOV0OApH96jKZuYdiGKfQ0oADk6iRYinunsPAt&#10;mIoKjmtSP4GGF4OoYvWDADPFyXJ1oVekUjt339zciX4y+Sv3fzv78AY+/oPb7vbN0N0Gg+mDuJyg&#10;I3i1Yh8PgD8m/wStZbmNluuZ6ky3z3vwDwG97Cxt3IOcOlbrrApQTLHRVk/uYDK6fSsKN9vN/XfO&#10;zm/gY9ub7vY2d6WFcRcGB+CSUsGWFsl0uy0gMiZTyUBANpx6Sw9N3ofqDjpXiCblgAxy9NJArm7M&#10;/sHVMFh9aXju1o/Pr+HhZ37k3LkJ7N/TswUEJLkpGeldzifxM6sFIDISOfxG6l6A6ujpwhJs4UBX&#10;79PvsvVkm//eIC7/rKRjlb/e3yPtPBW0CDrgVmTI8rIjxmMPFp+6TGtZWJsS6sCcbUbZ3n1OyhJq&#10;4oDtCG5vYD2qB0Q09NOh9R2dcqQAnNAQWj9paXud3hD8C9b/KLKxroRqJtvnVjSWrSDpkmew7EDA&#10;YpcULDrj0fBNXhhAlkixq78U1EeOfs/F+LkbylEjMfrz8Pyw4+PZtUDpHNu5p8bJuUCZ8+Mme4xM&#10;XgQg3O1siOGTJ4fXjnj0xXXQKMChzhgFSFUoSbbavuERAcjHlce2r1eA8QvqrXe0BHQU50hPLlpg&#10;XHDpEK+pMogRF47uojBaNArwwlMJnKRyefGZ1k1YomZaT2nBBEdgY6nbbFtCZ3EAVDkviQYl+m+c&#10;UOzhQgX0sGiFVngriBou7Zpq0WORsHOLx5PIsX6PBvzy1F9jM75HrTFqB+h0DbG2ADPUE53qzEYT&#10;rOefjpNz1XrrNo+ayb2MK6tUFKQ1OYkclRrZyBUi7uPcXNLWElBobB3O5fAMJSwLvD5TkYvB6nYL&#10;UbPtbdAugLLGHIE7KflR0mAh3pFmzwuFs5En2ho6ChQgnnT4BOieZMmtKEIhWG5yu7GVkJ4hMapo&#10;19Rg+XjoSGc/cXnZixhqS0AFm7vPDEMjfCYATTZs3Wivj0GBa1BUi1Bu4BSDjqyXLLcg8mOPHu0A&#10;nUDW3eoQS4gbywIRkLsW8jaHehpYgWIACtdstjgajYCkN5cP0h2jDPFR9an8aenx4jTJNwq9IwGR&#10;3Z8mF+etIEptc1pKPlxIvbh5643tyRC244dmm6wlLuND7IdwNXLsXW/aDtDgyFCh60o/EzIjGyXr&#10;ryY9FMkjY+aygjrMgg9Saum/9cpz/8fZ2RTmJ6fnN09cBXMBhoDgPZpXR7ZeJQmhZ9wQBfMRzi+y&#10;MY9vHeI0jxipN+uIqKmR+SpdPbe9vP3Bsrc6O72+IV1iDKgruFsSsz3UWvGWVS4QgBayvlOI52z4&#10;GPCLYL+QvCNybSsAHRaGkCVl/6fOrDe3z2zPxAD+7PSZ9U1uMvPOAAZTL76UgyG4Cwui9CqhmKgN&#10;abcqjEpx8oaocI22mI27IJ/Kwnlz+2fb7Xpxa3P6zK1rvOorTS1FnyXk2sZq4C9AKTmQRDub3OIL&#10;mrgZ1OgwB7p7tF+mVDq3XxK5sYYb69cnt8sBmdQS0EypfQZq2o4Rl+vScijNeTkcRyFyXUDxa8oK&#10;/WrrUh4oRIH8CbtoSwhXw8+7Nzg6hYhzxDM/9vEg+4qWgEbmJl5XSPEyg05qLdgc+CpayikD5KsP&#10;XAwqw5RIlP2SerVgtQ7aMPlxPiQl33qpgNLWioDZ95/CIhAAcddfftARsrZt43UUiZceD/G9JbDM&#10;Nir5uamh4QYn86phivWh4gkkA9BONvWS5o6xrkZ9v8bO1sP+R85SCghhNHweHojkU6t2ek0Aemwa&#10;l7I3VfUrxfc9ZBoDdUrUk8XZroS+KiS5kSpvKaxRibDHOiR5c7yzFAOI6P6LMCPV3HuE8FcJSO5z&#10;+j0j9TLZavjhZ24TPWLowlosFRDS2bFo4KPMt1QFeXIdgnshcm/BVBXl5aBSTlVbNr7wgTgMzK+A&#10;znqFUz292K4RqUUJWQEci+QeZNZeICBbqUJ9Eo1cvnbWMKCOaOnh8q8K6tI0WVaGD/TJAg9JEfuy&#10;zKx8Ce1BIqnHokId8ESNgcmYk6joo8SPtwXsI9hYkfKO8KGa+TQfn3YY+07qLn2CC6ziVZbSq088&#10;rk0gth0+zFQd4fE9qlkd7ELJZFIAOoW1tUYTcXvQn6EmuyLEimeFKjWqvraRgJaW9bguOnWnp9j4&#10;DAZdNJNBQBtYs00X3O8Nup+ZAUstWcuSp4Lx8o/sDCO25TCPp99qC2hiAsKw2UwljNm29xkExNYC&#10;0FrIweHA9r8x9P2gNtyO3JSwGeGCWc1n2q7BOxbj0Wz7XYl23eW4Hu9raOGCgFjENiKVkb3gc3jU&#10;C+SLQWmwJXvkeflb5no5ed0GEBdtyAo0IB02dTeBD/A+isXizvfFAHwruPzsE1749CL+PCgN2Iag&#10;ZqU+UeJcqtOJG19bE00BKEjfQ6bAAoFIDoAccJ4WVW4L98D8sbf/pPdYLvN9yFMwa7CEzfjQU7+t&#10;l9vgNuZBOlBSY/mwePsBo33pvFObALHgqP+HH7y4MJfyltJwmgbkxWfcvO2nXgruCqAlC41gFxJQ&#10;B2y9g+iE/wWIVvRm0HnkFXji3otNFg/6MD3ne/I81WsF2TfxJdQnvSu+0xrQ2gTEYrYdV6wxnOFL&#10;t4Ium4S/3g2MTdYrAuZf96sep0gryP7f9r4uVo7jSq+quznTpEa3m6IQDe27nCYlrInFBjuijHjk&#10;veItSlqbwGoRPeRhDQSboeXs+sFBxtYiex3f5dQlCZIKFPHuSyJAjsXdhyTIw0bZAIGRjaO+vIyo&#10;B0FWsHlQgmDVshTJBgKpKXqtkTm8kzqnqrqre3pmev5sI/ABZqanf6rq66o659SpU6eayBjnBrTG&#10;1Yy9NprhEmM56QZ0BLaH6okRhO03QrJyISjneFOsILHMW2DZwOgBRKuc3zWmwWEMrqUGJz7U0Gms&#10;H8S3Bi4KsS1GRO1vxda+SoqHkzE0AXaRlJITh1MAKkikBYZRZVQAX0SofQD06+ktq40IAubFa/xM&#10;PbZUmPYpqLjPQVnqBa/ks3PWEMTv4Kq3CFz+UXmOpPs1kDo4BMftT06SqF4DI77WI/PTESupchOM&#10;2GAknzkn6gGOblsB2JLnbnI0bMpkNQQAVMMehEVvgXEkPtpbIfzuCfUz5erplt4dI6Dn9ORXMNcs&#10;uAyFFOfkCoT0c9IJkA0ERHuXKLcpOXqhIBVVLiu7qHsi+ZbmpLb0YxHE5gQEWkEnNzcH7qxisHKZ&#10;y78dGAbFNLZDVqtyPwVURr5OIMMkmKyvnxuQ28pFWmviu64RVfTOZggOQTF9kwhA+9I6GAuoXSr7&#10;5C6enpu/hjZzgMBOZ1GLXJd/434IXI4JWfSE/d7B1WRsWWi8n64bFSUxfx9aybmmtbCGKtqr9mbE&#10;AZBN9g459qOT+sZ0G2mk8HeSo9KACrOCxU83cvxXNrlKIP/RD2GTmz1yAMBbY7ayC0bnMpISQDRM&#10;Kn7+GrKfy56TDhfIp5qc0BscltLB1hAk62cYZFlZgAWbqzTS1yR/rqSDhMwdxz7fz57OdnYK++Ht&#10;64n+ux4GecfJabWGHPlqTYw2buES5LkAybh+H8OxMhQwZZeDqA340tHzT6hzH9F17g9pBwYFmZTL&#10;UNLgkj0uRO7DgKbiM7gi+mmeFoA68EYEj+NqtyC7D/YSocuR9f7YBh4Yx9O3vEX1IZxKUYtuuTrX&#10;ArcsrlWhah8c52L6U/KZHkn9aCaQO20MGZZoJkWAWNlkfKwhczla4Cd9qI3f6D0r9ISPyNGeuUjL&#10;KtiM1E9+ZQn0hiy9DiMf41Efvv4zGXhvJZFt81QEKCoHh6gmZ6wNogdEDSUvC/KswvBP1BAMWwNz&#10;GV0lw8Hb+M0wAn0CrGjLnITSTGHicDyg8ksGEJC5lMbNczm8CHY56qAmmwIqbghm9zn5B2Az2vlP&#10;RJR/9+Kdlx5qhW3Bbz69ngJC7OeMZ9I1eDMt8sLCJ+saGHbtLCBRfW3JFNCsVRgowkm+EkJca2PK&#10;pBpvfaizzT3AE2nr1x4l52hSPHRBpLhUoEHGaaTyCbg7aXJGEIahctMQfVWCoXQWwOUSJ/MIv0GQ&#10;hckdXcw9BtAwMBraKSZnWlAFlBrQuKgSysVoWGouAFBVc5w2fjeNIqnN4wAQxe40wQ2QB0Q/bU0G&#10;RIqk5vzDB7KynnZ1VwNyZDeQgcNpXI1PYV8b7zXHjWN7IiANJkp85YAWAGh1vW+eU62gLZOXtRfT&#10;H0u/LW0UnMSCXJV625KesSEKAFktuECCygEDyz7CZgAUmH+wj6+tZOJZSEBqaYfaCRi5HGIM5U12&#10;odKYg7kGniQnXW8HonC2vJjiRtZ0J2qmC0iGqBhQWc0DAXWqXqRPUCgoPC2nQ+zBDUQglFNfQmmr&#10;ojdZe3zSUpd/Z6W72tiFKJz9RmSfvxTuefZuJP1SuL41o8PnAE2pQ+HwIbbPm2tPTM7sDXZiKJta&#10;4cVNu8bjubSGxxIAqHZ2df1Gq0vo3hFin2/sCEDno05Wmo8DNCWhzIloaAaFaZK0d3dflrsORAKQ&#10;5cLUWAKXjnETVk5ZAtD7q53VjepGQ8iGBqlebO2+7lWrYWy4usqsggUCskMamUu9jb5R7ctN21lE&#10;bxGpa2tBFBYxPJ79KwB92OrV3/d6R0j1g3Vefba1+x2v4RUASml+OfSZkGykK9KOmoAa0bqcx0Om&#10;4IO6MtEf3dBZBaBBZ6/1VqO3RqorXQHo6zf6jUFjJ1KAoIPwlDVMa6wfAciDvR+MTmQA6oabHFcr&#10;IKADUIikvGyIc4dJoVJNYfB2/8EXG3GLrKxuEu/5p6/0Gnvru9eHvKvTh+Y3kpzEEOFRASB7j/dw&#10;1l/0oDYY60JjdmooLW5UTj0BtHP96Rcb0QZZWYtJo9f1ovUPujf2CgFJmh/QGrQjW8tW1yiqkBwR&#10;sa8SvUATwOgRUTuTTr62pN8FANrde/r7D4cdkVZIHonPNqLu6zcB0KlXkwwVLWQxBzS5Hu4K0k3O&#10;pZy/y0WvwcFFrGajSDIiKvbi1tMJK20oKHC583tv7z0shkFVkUwrajXi7munbog0tsIRJiMFaNoN&#10;wRWtycGD4MfpODypIdon1W3ptxDTmxqQROIMh+pgJK23Slulfo202N5BLpdYiJRXN76Cq5Rkk8sr&#10;Cg4bCjo5JbBNAORC6l7C55o6JS8mni9r0Vg6rQRRrTAqP0zDcDjAr5P6pEFqLE3TwTw12iubN2rM&#10;hhTZInWatLmkhrocPcoAgQFIC6KioO+Cqg5IftwxwB8V8owRY4VCzlyAgOgs/oxIG3KDaegYDb3R&#10;g+5DXl8yjVWGgCAL4ApaELHiFOGyS9pw1R/ni08jXXHg3GUkJgHNSi1VwA1YkKkzUL/gdQ/RI46E&#10;AAivQsOXGo8zqm2btqBhQCmzzodhSjatn7vJHYGiQTvSjFs3OdDvoGOBVUE3ubhgAdUwqVAebHiA&#10;JwEFJDPAQ6qJrlZCU5hk6G6pTg7V5PGW+QxsRS9eIyP3cRcBcYIvQL7asQM83ZgyNUTBfUAbmByS&#10;d5lKanxu5RTZMLSj6of9TvNy3e+wd7l4YVditDWxOn1VNjlO5HADy1S13WE5wvRBIH9OaotSNQLn&#10;dvFOGglvKdQUgkUAwizwfRlmTTDccm3Kjkiyvgu4Hr4BupvtRPpfsrANlogJQINboZBnoFh5l2Ix&#10;TIl1uYcAWWpzLC+BNhsgmTAAooOBabuFLiUT30gBVYgWRPe7fCg1koTOlc12TYx4/+7b/ME+8JdG&#10;Q+gd6yHMGsKaXWVeGE5h3hpSfTwCQBDyFLahdl360svAD46om8BlCw/TEVE7KgLUzvQt2Impe/Pb&#10;t8JviqdPnhS9dGXFVYp9WkOO+nYo7FE9zYZKhYDUuFO0I/o+ZMXUlfUe0XYo2ByT3kL3KqhJZMws&#10;ZKSQUIQwmY54fO3szcE70beiNbJ5VvDL1fXG25KbomO3lX0OtiMoBDR6ZjdPG1pOwpKUqIuytQkt&#10;wdtbw7NgE15Bbyx8kVBRcqTKR6ABb6GAJC7tm5s3B7vxIFwj/S5ZJ2vdF2/28KqqIUsX1yZM/hYB&#10;Km+339CaDDCk0PtAARItuSf1VpAVHqcRjRneF6t+PzIL5aUuPdNEBl+/Nbh0cyCaQm8Abu9/9PJN&#10;qTQaTMGV76CJXo1OcZMLkqPx87otrWseAaUORA9BBxx7wFdRajiiaDaniS7XUYCGGgHmCGoZAOJq&#10;9kG8gFvvIKAmvTkI1khn8L1Ivpocl2sGWlMvBnRmLIyUNvS4xsPJBWBCWEN2D2xLdhQioDBVThOj&#10;Dy+R+poY6g52B96tAW/TtwedNRIPvhn1ohwg8c4PWYzByaCwyVnlAbX0bJ+Nu7CgPqcArUh5GGBF&#10;xbTH8d1LeUPdE7wY0v3mWcHl4sGlvYYAFNOdvc4GifaeuhFLQHLEquQXblMvG9N0ltO8GtvSL0r8&#10;CgT7YwXo06g8rCSugbF9S1YKrj0RnxMuxvweot2tHKButb/+zpVQAOpD8PXN6hXpsysBJVM3r6xo&#10;lwUNiOWT5iMwZQElqmaE7OGszATCMQlmdqSlYcfnb8k1S7iWU3w+Vymeh7hGjJXla1DaSn1VNNo2&#10;ITfBYEqqV2SOZ0LzMdrXJgYFyC8JYBiQPopEj3ZwlqAJbY0DoFU19jpCe/ZNfhRzFtlU/2QrOHGx&#10;OMFI/TYVILPQuHmkHp8eDdVZ/Lb3pOMHyzmis6GDCbSRmJWb0oraw3UpoMeJouurK6RPY1s24xDY&#10;4TZ/8HjxKCzjBJ0FlK3SzHjIt1odWWR2zgQ0vevNRpJnXb7UkwBN+iaERA8qq4Jt3+TyOBRX3q2R&#10;hy43c/upyv4tAKVrb0vM4Cm7SiU1i41QfYqtTEPUSgZMNTWO4AKQHLyGyUyr0PzpbW2hEp8HyPFG&#10;1EoBBWmCIJ8czZTGAUL9nqePhbghDiMVBDRcNQ+VQCOolQDX7ygSxZNzEVEa42InPnRH/ZHOZwGJ&#10;EtuGMY5gPnheSG3KKVFDNHWz+waBGEIuuWtEDZX0yWpF+shW9dESWUjlpJ02+q/3qneyD0JUFOOf&#10;PvAvOxS4YLlZcNlIZa66wMdNQDQTA74MPRwmz27Jwyrxld9CJ1VvOvFTPWM/jZqAeu33AzNffQS5&#10;w3O4p+tYQIlT5n54/iV4J+C2G+QAFVBQeFaSMdG1Iw8FGk8eNdOJtUfi/XrsDFx3RQDiX0ln+vwk&#10;i6xAHwfoFACSqyOZTdz3HCItP3MaGg1T4FNc/naa/0UeJHG7hJrXuysK5aHaRD7gLPXBaBsN3FTD&#10;YQD8o60LbQiEdf3NJBoDg7IPQqhFdo2R4LR9OQk5PvfGfunh59Sv/aCqjHpazEZMYLk7EEpW8anV&#10;U2aQhpihyXwp7IU3wRvLgtfzSpuwRii6kIz/5vLRNoWic8OAAgiDhIXWgD4XygMIQqvIi9NlUCFo&#10;q03XKXCSkXQKq+BexhN/udHuZRZ6YvVCp67kbjACUFDSmto1cuh98M6t7Yf5vxz832oIj69EFVJn&#10;Vznxv7r+41TwdYhNPwp+czsVFUNZQVlRSrHwy+HGZ/aOEfJ7UKaa4OqcC01j/fBbl0Bd57b7afKv&#10;H+yRe46pR62wuMnxsX+LAWXoVvavEaYIVL2Bvz8BZJqzGM3aVUUHOZbMsbh6BQwNLdU9+X6h+F50&#10;IMSODs5lAMpIV6eS/c+KAY1s5bdzgOj/0Y/UMcwP3c5IOp5LN9DnjteBiVvyOqxbrUakeZcGdHHf&#10;wSu40Dj4ghKDKiJ6MARoNGU4a73d3Lmz1xMV8tYLL76FZX9bfP568H4WUO98svIQ4n/3RK+6N+Hq&#10;DoTHVMdyzxAsEOrjsHaHhBXc0xN3oK/GWB3qScf//uX2qz8QvRiXL+vNMXnO8U4RJxNI9BExrHoz&#10;II+2vS1asw8Q+3Kbdwf9OuFHID7kznPxH9736+sf338x8XoE8j7hZ+IndFvzVyn0DISj8GErg27B&#10;j0FbCVFmYtB1Di5MkreLZ2qUr5Cd69z0kvXkJaweN2nPsM/68Lx7nhw52XR0yzqBi+7E48ehGe75&#10;8G7qHVjUGPjEPkYsY8IthLiBnTd+JxFTNWInNWSmCxHcgXc1gdUHUKJQ/HxWAkddlP7D8GuEnhcF&#10;ZWpn+CQIv6MKZPZRm5BSc5TivtZ307/NhnQpa4IqoApaSWfwBLRur+b/fQgVkZCJBxzKtpN/AkjT&#10;kpvsyu3+HtD9meOfMziUvJfUrKu4JYEpWPM1kjFYFJOvd+EAE2Moc4k9GQ8bV36pJFaN8NQx3Ysr&#10;nXfNZECOJCQjfckXaV8l+yoPXDDD1Smn7iamHNiHSPrSm2CsyYfBQfUwwP/BREByWwzBXOGJcwy4&#10;kU97Vhf9MqNUl/Md+6MUkN27yel7WvqI3ydMKx1kyhNXzVAAbD1HGC7FVG+cET255Qe7LVEI0Qmd&#10;R88pt6lM1BjfmM8oQ0z+HArIUXwecoHJfBDjdmgU0zHCU3eqcUyq1/RfOydYObxmrlaS0y3x7MFv&#10;CwFF0NUYMpRjVYvUoaS733VX6XNwqaJU1bSGXJPNMVJO95FL5C2X0roN6wRoXTQuG+ZSbG76j1XT&#10;JrfmRT1RqoztNJD+1zWN0YL+K/o9DmDxNXGXSj4nd5gQADtM1NDz/53WBD8/RZAzxoYcmtLzT5GF&#10;z0KwOqcphBI0UqdjueuCLVS5YdykdgpoxQtj9ts8l5LuRLL0COhJeMkCBnIEkY3sK0w/IUM/02Q5&#10;OJVdL6/6qHbKy0G0cLqgjk8Fz8voKRuUVwYxX2GG97bhJ0GqjZ1e+zHTC1F16kR3UDkzpVNa6bUA&#10;zvokCfFsWRfhTchIK0JIkGzwY5wqGCo0mwAK+MIxsBO0KQzyXPAcWb8jJKtWwiDZfQagl0nvKMjL&#10;hJ6Xqk6g9VQ/4Xk5JZlm9BlMnpM2F12oTbdUVgjASHz6JRCPM0yAUzEshh32hDoNbGFNvdZAFuWH&#10;yf32nuhmfmhUUTqSYEQVyyCupGiOfIsBOEfa/6W2fSw3nWIG3KnL6i1BO4FqM6Lbbgv20Als61QX&#10;9vf8PJyVjaUaJffTPhXqMTMldgAvXuRHYNxhiCSEgTderSQnavAl/2IHcg0NfX9BE3ON7ynIgq3B&#10;fusAwfBrnBwa9O4ijWDDOfFPo7tfEDVmAOqRvujpSSnMRsVJltr64CW8D2WKKpqvH8X/daIDfiWA&#10;aJq0GemqbCMUd/2wchqe7CErFyr2zmCw54mhgxg0vWgAEiLpx9RgAXYOFBbVNctBub7byd4FkQ8P&#10;4F2XyXVIg0s5VFQdPmoKpXuUEVdgsw3TS10JSIyiezlA1Yj8BBbZHRtKxCSW+Q1UQ0QUiZqutQEG&#10;67FfQbTUzzQ5XSqqUgHiJSElJIO5ezlAYXJ9PSQ91nJNQL+q9JPUngVUOOGSeI4FFPatwNr00YGL&#10;+tQIg5No2waLmU3WKrO4Pfhe1B38tcC11x3s/XtjUwHYAYscMlZvk8RLxsCDmnPynxMcvUncuIRS&#10;7iRXx6fhP+eq2ZYwYwUT7yiiPmF3x8TZ/x8udP+y+bdTRQH8Anu+Z/aa2lCbxxP3639W8utniwMa&#10;j4M1zYecaHlRoaYXSiltuhW3yR1yhv5KfdW9ml7oAt8Qus3RORIfQ6NWGmO94vG52RIW0hKm9vk7&#10;rOo7rbQOhBiiva+5fIbZqFI0tsnN2IuQYFLkOwLQbrjvWfN8tUdBsIY/F0CkEFM5oQsJX2FiiLbz&#10;97h5HgYSPeJem6c5T8p3BM33CsGAXd3F7YG4a7AAMNv0gGe150p+JCGg0U1rdlB2aDl26EhtxagO&#10;mK9EnteeOemxlKmhwITVfhu6AAASyklEQVSWGMmApm8gYgTkbEWufZXcIJYhRMF9JgZD26mpkyxF&#10;EhC6lkCpnaEp3JlJlJpHEOKnmnkdXbx0nM2T9DgyawgDQJXan6EMbQgccul303xJ4GzykbhUbnpj&#10;esoCKiY+U8owoQix5qgfHDdOg9tjbDiOL5pMQCOWk/HZUj5CrJqQrCvn/F8N0rO055tBCBZPChC2&#10;crc+zO9C9cv0idLswZM2JWerdsK0L8cSEJ++qGWzTYmXiQtRGlA1wulhx844PVTBBxZqqGwMimkp&#10;M60/47KoYoIZFMG0KfFNQI3/TRh6ZjwbLDKzlMaqPrI2prIOpwSrA+x3rHSzPqR12KPzJ0IiTNp5&#10;c1aab1p/LEWU08jK+UGtc/qG/TE5cW5caN15aAKgeRohLEXZfCCnPXWJ/337dlQh9/7bOZIeQxlA&#10;i9WAYXnX2SgHaED8PrkdisHnteKn5iUTULDYpMHN5GSYO9mH3bduwzRBtNjcNC2xDx0R3QT9S4w6&#10;snuEMfJJTC6Rry4n1xGA6IjjqZLmxFWeWQlVI9AWb/eoUxziZ34a6eY8P+EQbyd3LiSg/myQSikp&#10;PgMpQGzMLbPWEBQ+459A5GioQnoVYjHcc2DxZDa5zP5YJs3GvDFKTI7LdTl894RK5Ed8plQnURbQ&#10;YgcpsYrGZpC0oPZgQ8LTfKGZacrX0CJF0cYwILnerEd35hLZ46gM2w5mTHuTuEHO3V+uN+stSwiR&#10;pcohXFOY5WVqe/AeYMWoQ4unyYBKunAX0Iof5FqWDIwh6mkt9ShbME1e+zA7oOr5/AC4GsG3ANRA&#10;x61lUK6G+IjbZmJ/NkzzZ1JUigOs/xqV07xUtg+xGdLGHhOZZ5Sfd88vuzvr9DQTUyhnIH4chtrt&#10;jIXnrDQ7C0Da32rhZK5OGW0o5fhJylAOENgOnJoJiKp4RjGh7/wsplPGCNbZct9IF7oiKTEENRfz&#10;mVKcTMW63Eiaztr9CN/I8G3oVBB+EQAtSQyVYNuKpteJmqRx72bmDISeBF+zHgxn2dQJlqIlagqB&#10;5W0/npFE1Uj2wx4fG5R1LhoPaD4N8lg1/EIGkPeKAkRIY1mMWwLiI666Y69OpPvfuyfzv8GlA2LP&#10;CbzXljSfUqaGeKngNUWJf8wyU4/rSuP4qUO8Vxc2EZXLs/CsLzlE8hLZjEID2LRhOd0jP8DfHnHz&#10;YWwWRtrXh0+4b9L1AnIY2hpTQWT3wUzuE7eXWym8SJropzCHQKf2WaHhpA6YcmE1aTo99+cICEs2&#10;W9pbWy8Tc15QADqFYUtAaT0zj5vKGMoDWmQ2V+mVbR3dC6j6rpqSFoAO15YHKCPi/MXN24SVtS9y&#10;k0F6IZPHt0Wlr4QLyyhDEhBLTyzOGsMOHgVbY+pgvy6jEfrkdiC0QjbisTlpZB9ystyglKbC8iew&#10;60f6X5dQ1oRkoQ9Vlzt8GCrKTMSC/BkoeiKI+lrKou3ngYVkOURDNcSK7ppRk9xFv5FEECVxxhHQ&#10;kmcf5iGW/esoKQzOIjDppW2NdkwYejGhrYHmbKqLIhOQNVy4eegglbbGI+o/uP65uOSsB4rV5rhn&#10;Z6c8IKTZWHeRYAG7lZasGL4vhGywcsYFF5iD5gEUmo8l2oSxuM6Xk17qRENIWdgUWDpeyC0uFk8m&#10;oGkVejZ8KsuLMS5WIlkhmoQM/Y+A8rOVCyJP5DqVqpY0LKutj7j8CZQfv74DdiHCSa9Q/k/jIyOD&#10;+41wyqKWI29mL6Ihj5lA/mSjOKl+A3RW/jC9oUc4Y8bjyTP68nTSJm2gDL5GLAOCskvJakkxBEtQ&#10;exDPYolNThfBVjlOS04mIiZLD8PEr5GAB3pNJG3fLQ43LpA0RMaCyWxyk5hCMPYqg69M+4V1wiCE&#10;5BDvvhiYJy4UxSb3D6YqZ2kyARVYloZly8hhTBu+Mrp6rSa5qBREKjoy1b61SxOsadD3fA3x5Evd&#10;MC6h4YuPQsqJILIaoR79BsC2g5+BLmfPNhpK2DRXB2YvTAXROq+phbyihmok+MYMWZUgFTXGz5Yt&#10;oakYH8/+pbiQMdKCaF2/rUC2tk9yty+IymvbU+cvm3CkPlKubgGeEPfU/J/TpleOBFNwwmkfAplT&#10;3DjN1ibv6KgPzA0FSlxB95nNFjuZvMRuNjKDTNGDiSnmmq0WROhTEkjRAICq51jZMk5FKdvmc3v6&#10;FHJBLYjsSC30/FMfAPHKU3PmNoImh2PTNFTcYfdnpyAdLYiqkazpxwI1Fj/MShdyGioPaIhG7seS&#10;IRRE3NhCMzCMC0sgQ7Dmx3U6lEQxTWboj+E3CqJQqm4W1GoglIQmcaLfnbao5ajMchtJGsGkeWM/&#10;0KyOw5dyA3S7Kg1Ipg+nlgeIaW+ejJ4dklwt6KvjAAUF52BEFMnR0ApahDAqpRf94SzFnUzDNVRU&#10;KCCWP0EnDDTUe1KCCPoNl//YHRjePT5VOUuT6ENcczDVm0y5w0fIT0aSiAzqRvU73LVa+JG2ONmj&#10;AJy39c/nKPUYMpnCXHZ6Kc7Y8IVV/EDQ+kBUTACLDP/YIo2tpc2xjoExGSFUiGx59fRElv3jNiRo&#10;ZYQbAyo64QAUiDN8lvJOJC8bcSkjPn0V6ICNftwhGtDIqT4YDXlciCEITglJcXClbS1riRcCcsbq&#10;0i5LChoU3wGXRzo+ghZqc3BROKBP9SvOxjItpwGRsZiGGTJcyVRQvgr45BzkZnENFfQJA4DvrZCI&#10;LrOGhmOyyDNcfqco6NCNBo3SHSL4nCVJEBJGejU7Yp0Rt89Jnt6YVUe/y1OmmOW0vRyyDsR72jRP&#10;98ilcHkrjQFFW3bpPKDUZKeosBTc0awEbw3yDREE0dFeiscnfXpp5gJPIg/CL/kYcdM2PY8DqLVx&#10;zXwILJOhrd1mni1i748RUP0ufHLT/sncBR9FBtsOakHuYgqIm4WkxulcMy3qR8B3qhEeqjid/cry&#10;Fk+jLlfXx7KoDPM2buKKawwVN0iOmHk6CxJGQ1lDdj/ozBfaYAxhDVltDCDWED212RYn6Tm5bZmW&#10;snz084k10jGEcpC5A4d3XE5HSuoH8YJXZKaEgFQb+g0+gvW8oQ8K+DVPvkYRAFrPpNz/zA+W5XKa&#10;0eUyAS0dw3Z/PD1pEtwdDCfp55glSNazllkl/WrE2QyFLUMpIEpN/VeHmbPGyIsg998doc5+A0ZD&#10;gQGoB5NdS1oM7iWmg4DjCsADRXfxUY/z9JoLoZAxtXzDFFpCn5rnNwBQiyyFPIFAFul+aOzyDWc7&#10;7ISBKVe/lZG667oYDYXmic1qtFhHNoM8cpc+5COGXCagYFQ6Pux3yQh2rDB37QjPeZhurjWPLm8N&#10;HqYsCk2v2q4M0j1EU/bgMJ8Hz00Qb24sjclJQBUwErgjXNgsFaOXj0lFRX+E2wreiMdzE8Sbnevc&#10;X5JkRV0OWU4gRy5JuMdA3WGVZkh0xD6rd4W5CeLN+En6RsGNiyCPwLS0YgY+WWXmyFO+bUby6qaT&#10;vyUhfO35uVoaZ7eK5d2oTZa1IkoA2lZ14IqCrgYICNncPaqWePaJoTqQPBFvpfirvJVYcr2dm0/t&#10;hm3i30WWQh457IuXhVY/O/vCLRUiVhb09ATtKyAyXnfRtU7ON64bdpYYBgficeFON2N8O8wY6wYZ&#10;8CtNaSLCBUL5dB7JjhbCQXjq4AvF+5fOTZ4h2xtm8AOrUFCME7IONMffKjrf+CgTfI3usTf8TwXT&#10;FrUcedjipQswTuGglTdfIiBfH/Jx6YkbrCB3zvUG37r97bNvXN8Mj/7H219uDPaIf+jzu2PTmZk8&#10;UlPWRN+tXp18fzD5sgbE9Mnfr+Y2IhGA7mFLWwuONnfMHNltZh7bEn23VjqkkEuO+1LNzZ6neUCD&#10;P6vfYz9blMT8JASrzVUBUkDA0AL89R3XcoIs7wpGpiavqO7O9NkHzg/VkOsb/oALJQAkWailKscy&#10;eolFKMRbH68Ycwz9LI8vF93QJPvcmNxpf0G8rnDnGHl/QJ7Ytv6AF907N3k4rSYxDLMwFD3B6Kfx&#10;ejji4pPql7t18DTbfObad0jQZFePVweVB/4X+eKsRR5PooboA0pPVA0rJDSwk4C6vOChgBRLUJ6J&#10;9cnU7wmRRPNNa/DaxSPkDP8S760P/ir4Z/RTc5V7JAlAThKem6lyUm5Twx8Qas5QE/IVWRFF1wsZ&#10;mFWsRHNiv3jN+zewCvxqtBe9fvex/d9ZFIQsCS5X4Sps/73iQy/i+7cPiiLYZBvvkSI2qZJsj/IF&#10;VoZ4j5NHpQqVR+xY5Cj5QuOcvRs8ef/DV8M/Xn3Gsdyl+W27SasKlHJgQRxC1GQOYtncgCg8YzYy&#10;9OUgY7glWgKuG7nOY1/9/Cuk/cbT1u9+8je7YeTOGIdvEglA9AKUg6aFgdctjbZG8fDQGcPwKBS9&#10;gOBsjbvW7qu/tmqdCm9etnu3bPv1w3MXvZighobHb1QO+xRLKOEnzJMjK+1tViLTas4T1b/66R8d&#10;qVTDbzxjx2fO2Rceac9c5rHkwUYQVGecp0yzYKQI2zGu+ZlPXLnGjmkXBHxcdBdWI2dtuvd79/2Z&#10;ffrRl34zcn5yqOkvyeEHAMny3GtKFCc/aWol5xVpHhiIj9pmw9YW1q8YD7pO2w1X3E9Rf+9IvU3/&#10;zrW/6L72Lnnoocq/WhSELHnKtgEvWNcHwzOrxEc/Xnkyqb+gMBnVtQ7ivD0xnURWYReI12hIvnn2&#10;PtI6av3wzxur7cPfW3/4Bl8cCoMAkLRX+I/rnsDwW4+HQn0rK5WgS+hr5n+HsIrrnTlHt9b3EefE&#10;gfsvfulvyOHWc5tf5HMUezQh26bwhl3NtVVG+ySWYe7KRiYm7rfqTWNVNBqTWKX+OuX0glf70mft&#10;D+r25g6nV1d/ZWlsW/I46BzG/gsqM1oybCtPNiNwM+vW5TZ25HqFksCqfvbJ9qVnm/XgI04u1vdX&#10;yyQ8PUlAQdLbYS5E7fjRcZQKMJakqAr0X/AWCfUf3DWpaZNWBdK0uf/o45ebJLjmr1S3ydKanAf2&#10;KmkP5hmx2YYvw+2P4UGU3x4jJaXzsfREVYwR2+p/YMc8ZFuB/dpjtQrEMwwXAiBPAhBncgV4gRLA&#10;3PzosyhWNifp8KOWGT698JqV7odLf0zeDcUw8jqXCmw4V8FHEdQQY74jWk4TdTaduyWYL3My4wEO&#10;XiWZYvBsYn5e8j6ceVF30PZT5W1ygTgsK+cWRp7etRrL5+d8EwSgdub2EL9TRhFkrjq1rGvX/n+3&#10;/7RxucvgDazgU9tzhHkbS560JEDqpykXb7Aut1GSjnAOsSCKCDJClnyl80jphg6SNzjuIdf/crLj&#10;0YHjW4yleXXRiV978i+Nbd9N3mD40hiaRiqywBZq4FSuhQzgzlA9YQNiX/KMfJlqqpj6/JczIZu9&#10;bUhjSeuGkkxEIf4HweIxfPMpn6Zy+0yi1bpKe+hprn7xIRqIKjsWac0OKKDmKKH6KnwvMwI/QUD0&#10;bxGMclCwBq8dYsVIx7B04SrBtmcMlnDTYXtDjOREj0d3H0nHLJN14sTk0qKrKPLIPvo52ZMDi6c8&#10;CrexJuy1EUNUK9+nHejtTB67ak84Ny+WoXKWFtBHETCFbSI0Yh8GRn6+q1YC+LbQCJKYP7CYTpBP&#10;6oA01wv2PyozALQkjSchkEOniWVD3cDAaN/zmctieM7KJkVBnwVK5dl29o4OWW5gVYLpV7eedDH4&#10;CRfIHArWpWSWi6ShrTISkxclxcTHfly0RV1Drpub1YINlrOzk4snUUN/4pOtrSY56AoGgK1ftfxn&#10;yCifTLhL9XZGkgfa4nMOJmeOqv51gPwjnnkOLi5p+WpCAtC25W7BGPOYqISHwGMFRC2UKdjHEy8G&#10;zQJNy5BB9+oeBj/0JXl8zn2V5TIjuV0TFk/AFFyYkmRcGmnqUvbIkrgpJ8gBypCjeF5Thet5gcO/&#10;w1fdN7P3AUP4GQDizQiOKn6VkfpDzwsOAVugGVMoYPvgXo47UO5krb4QlyEI4EiawKi9+8yr2cyA&#10;ZYeLLH0BASCXwfAhwG3Sz3ExcIHJtSDx15S+GEPGu4Bc4Nkz3G22Kbc63r/Av+1rn/wo52AXlVzn&#10;NgdBk/s1bEn8OHgOnIMJOC5VR9hOsw4qHmgKq6DbBOI22XtCUYXvJUMdmKPlNj/mP/vg25YKBEEH&#10;Lw7uZL2EaLx0MQRM4ePBya4xvXYr/fPyrcEnt2781/7H559qbrxikSCmnZ0Tx975Qeex/o/wtu8+&#10;PdgbvHh4MPhLmJgbdMXn/cGWAjQYfJgTRL1lhVYxAckJ0PjUX1w/VCOdp7Yt8lAKDr/7gxv/+JOO&#10;V3Har/4O+28n3X+ye9X62s5VgejDl85cec72D144yA/3urF/rI1QRubWEuPjJSMqKbgXNnhZ1orp&#10;hJatieTp5wyoxLzDlLSkhWop/axraOn0S0C/6PRLQL/o9EtAv+j0/x+g/weqEXgLh1wogAAAAABJ&#10;RU5ErkJgglBLAwQKAAAAAAAAACEARdDEe4IBAACCAQAAFAAAAGRycy9tZWRpYS9pbWFnZTIucG5n&#10;iVBORw0KGgoAAAANSUhEUgAAAJAAAAAcAQMAAAC0+qRYAAAABlBMVEX///8AAABVwtN+AAAAAWJL&#10;R0QAiAUdSAAAAAlwSFlzAAAOxAAADsQBlSsOGwAAARVJREFUKJGtz7FKA0EQxvH/5PRcMJADmxQB&#10;FwSxDFhY5rRJ6yNY5QUsbISsCmphY6ed+AIWlhZe8AGsrTSlXSoTULPOXETFYOdX3N38mJ2bBfEB&#10;y77Th8Q3cAGjtr+sVnY3e0acQA693FfTRvPBSA5hS0kuXFpnsaR0Qns4IbSMCmjg6+sVnRHoGmnH&#10;Mt5RkZAcs2SUEzwZM4j+ndXJwWIFslkDSIw2eMqRTEvnYd4otUbJ1Ko6r1xCU+gY0Vo/742alBdK&#10;SPRmydBoYHPcAswFZG3HaFQbH5z3b87oSCHDbaNo6cd4Ha96R/H1izSt+PL8qO8fpHnXpl9kuZ2m&#10;9sg2vRsw7p5aPa7Fz+2/k0yT/CPxB30AMYq03udOkNsAAAAASUVORK5CYIJQSwECLQAUAAYACAAA&#10;ACEAsYJntgoBAAATAgAAEwAAAAAAAAAAAAAAAAAAAAAAW0NvbnRlbnRfVHlwZXNdLnhtbFBLAQIt&#10;ABQABgAIAAAAIQA4/SH/1gAAAJQBAAALAAAAAAAAAAAAAAAAADsBAABfcmVscy8ucmVsc1BLAQIt&#10;ABQABgAIAAAAIQBkKEek9QcAAJwvAAAOAAAAAAAAAAAAAAAAADoCAABkcnMvZTJvRG9jLnhtbFBL&#10;AQItABQABgAIAAAAIQAubPAAxQAAAKUBAAAZAAAAAAAAAAAAAAAAAFsKAABkcnMvX3JlbHMvZTJv&#10;RG9jLnhtbC5yZWxzUEsBAi0AFAAGAAgAAAAhAPgoBnngAAAACQEAAA8AAAAAAAAAAAAAAAAAVwsA&#10;AGRycy9kb3ducmV2LnhtbFBLAQItAAoAAAAAAAAAIQBK98AFr1MBAK9TAQAUAAAAAAAAAAAAAAAA&#10;AGQMAABkcnMvbWVkaWEvaW1hZ2UxLnBuZ1BLAQItAAoAAAAAAAAAIQBF0MR7ggEAAIIBAAAUAAAA&#10;AAAAAAAAAAAAAEVgAQBkcnMvbWVkaWEvaW1hZ2UyLnBuZ1BLBQYAAAAABwAHAL4BAAD5YQEAAAA=&#10;">
                <v:shape id="Picture 127" o:spid="_x0000_s1027" type="#_x0000_t75" style="position:absolute;left:496;top:1421;width:7968;height:10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e1QwwAAANwAAAAPAAAAZHJzL2Rvd25yZXYueG1sRE9Na8JA&#10;EL0X/A/LCL3VjSEUia4iolCkpa168TZmxySYnY27a0z/fbcg9DaP9zmzRW8a0ZHztWUF41ECgriw&#10;uuZSwWG/eZmA8AFZY2OZFPyQh8V88DTDXNs7f1O3C6WIIexzVFCF0OZS+qIig35kW+LIna0zGCJ0&#10;pdQO7zHcNDJNkldpsObYUGFLq4qKy+5mFLwf1p3bJtkt+8Ll+vMjbbfX01Gp52G/nIII1Id/8cP9&#10;puP8NIO/Z+IFcv4LAAD//wMAUEsBAi0AFAAGAAgAAAAhANvh9svuAAAAhQEAABMAAAAAAAAAAAAA&#10;AAAAAAAAAFtDb250ZW50X1R5cGVzXS54bWxQSwECLQAUAAYACAAAACEAWvQsW78AAAAVAQAACwAA&#10;AAAAAAAAAAAAAAAfAQAAX3JlbHMvLnJlbHNQSwECLQAUAAYACAAAACEAo1ntUMMAAADcAAAADwAA&#10;AAAAAAAAAAAAAAAHAgAAZHJzL2Rvd25yZXYueG1sUEsFBgAAAAADAAMAtwAAAPcCAAAAAA==&#10;">
                  <v:imagedata r:id="rId51" o:title=""/>
                </v:shape>
                <v:shape id="Picture 126" o:spid="_x0000_s1028" type="#_x0000_t75" style="position:absolute;left:8310;top:192;width:691;height: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OdlwQAAANwAAAAPAAAAZHJzL2Rvd25yZXYueG1sRE9LawIx&#10;EL4X/A9hCt40q7VStkYRiyKlF5/nYTPdLG4maxJ1/femIPQ2H99zJrPW1uJKPlSOFQz6GQjiwumK&#10;SwX73bL3ASJEZI21Y1JwpwCzaedlgrl2N97QdRtLkUI45KjAxNjkUobCkMXQdw1x4n6dtxgT9KXU&#10;Hm8p3NZymGVjabHi1GCwoYWh4rS9WAVvZAyOlpef78O5Pq384Tj4kkeluq/t/BNEpDb+i5/utU7z&#10;h+/w90y6QE4fAAAA//8DAFBLAQItABQABgAIAAAAIQDb4fbL7gAAAIUBAAATAAAAAAAAAAAAAAAA&#10;AAAAAABbQ29udGVudF9UeXBlc10ueG1sUEsBAi0AFAAGAAgAAAAhAFr0LFu/AAAAFQEAAAsAAAAA&#10;AAAAAAAAAAAAHwEAAF9yZWxzLy5yZWxzUEsBAi0AFAAGAAgAAAAhAHX852XBAAAA3AAAAA8AAAAA&#10;AAAAAAAAAAAABwIAAGRycy9kb3ducmV2LnhtbFBLBQYAAAAAAwADALcAAAD1AgAAAAA=&#10;">
                  <v:imagedata r:id="rId52" o:title=""/>
                </v:shape>
                <v:group id="Group 124" o:spid="_x0000_s1029" style="position:absolute;left:225;top:274;width:2;height:11483" coordorigin="225,274" coordsize="2,11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shape id="Freeform 125" o:spid="_x0000_s1030" style="position:absolute;left:225;top:274;width:2;height:11483;visibility:visible;mso-wrap-style:square;v-text-anchor:top" coordsize="2,11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YVIwwAAANwAAAAPAAAAZHJzL2Rvd25yZXYueG1sRE9La8JA&#10;EL4L/Q/LFLzpphZaja5S+oCieDAG8Thmp0lodjbsrjH9965Q8DYf33MWq940oiPna8sKnsYJCOLC&#10;6ppLBfn+azQF4QOyxsYyKfgjD6vlw2CBqbYX3lGXhVLEEPYpKqhCaFMpfVGRQT+2LXHkfqwzGCJ0&#10;pdQOLzHcNHKSJC/SYM2xocKW3isqfrOzUcAnPmzq4zrvnumzm+n99sPlM6WGj/3bHESgPtzF/+5v&#10;HedPXuH2TLxALq8AAAD//wMAUEsBAi0AFAAGAAgAAAAhANvh9svuAAAAhQEAABMAAAAAAAAAAAAA&#10;AAAAAAAAAFtDb250ZW50X1R5cGVzXS54bWxQSwECLQAUAAYACAAAACEAWvQsW78AAAAVAQAACwAA&#10;AAAAAAAAAAAAAAAfAQAAX3JlbHMvLnJlbHNQSwECLQAUAAYACAAAACEAuaWFSMMAAADcAAAADwAA&#10;AAAAAAAAAAAAAAAHAgAAZHJzL2Rvd25yZXYueG1sUEsFBgAAAAADAAMAtwAAAPcCAAAAAA==&#10;" path="m,11482l,e" filled="f" strokeweight="1.86231mm">
                    <v:path arrowok="t" o:connecttype="custom" o:connectlocs="0,11756;0,274" o:connectangles="0,0"/>
                  </v:shape>
                </v:group>
                <v:group id="Group 122" o:spid="_x0000_s1031" style="position:absolute;left:208;top:259;width:8679;height:2" coordorigin="208,259" coordsize="86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<v:shape id="Freeform 123" o:spid="_x0000_s1032" style="position:absolute;left:208;top:259;width:8679;height:2;visibility:visible;mso-wrap-style:square;v-text-anchor:top" coordsize="86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xg7vwAAANwAAAAPAAAAZHJzL2Rvd25yZXYueG1sRE/LqsIw&#10;EN0L/kMYwY1oahcXrUYRLxfE1fUBbsdmTIvNpDRR698bQXA3h/Oc+bK1lbhT40vHCsajBARx7nTJ&#10;RsHx8DecgPABWWPlmBQ8ycNy0e3MMdPuwTu674MRMYR9hgqKEOpMSp8XZNGPXE0cuYtrLIYIGyN1&#10;g48YbiuZJsmPtFhybCiwpnVB+XV/swpWv+OBOd3qgUOa/m/tuTSpfyrV77WrGYhAbfiKP+6NjvPT&#10;KbyfiRfIxQsAAP//AwBQSwECLQAUAAYACAAAACEA2+H2y+4AAACFAQAAEwAAAAAAAAAAAAAAAAAA&#10;AAAAW0NvbnRlbnRfVHlwZXNdLnhtbFBLAQItABQABgAIAAAAIQBa9CxbvwAAABUBAAALAAAAAAAA&#10;AAAAAAAAAB8BAABfcmVscy8ucmVsc1BLAQItABQABgAIAAAAIQDOixg7vwAAANwAAAAPAAAAAAAA&#10;AAAAAAAAAAcCAABkcnMvZG93bnJldi54bWxQSwUGAAAAAAMAAwC3AAAA8wIAAAAA&#10;" path="m,l8679,e" filled="f" strokeweight=".50792mm">
                    <v:path arrowok="t" o:connecttype="custom" o:connectlocs="0,0;8679,0" o:connectangles="0,0"/>
                  </v:shape>
                </v:group>
                <v:group id="Group 120" o:spid="_x0000_s1033" style="position:absolute;left:645;top:3402;width:2;height:2231" coordorigin="645,3402" coordsize="2,22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<v:shape id="Freeform 121" o:spid="_x0000_s1034" style="position:absolute;left:645;top:3402;width:2;height:2231;visibility:visible;mso-wrap-style:square;v-text-anchor:top" coordsize="2,22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JOjvwAAANwAAAAPAAAAZHJzL2Rvd25yZXYueG1sRE/LqsIw&#10;EN0L/kMYwZ2mPrhINYoUhLtVC+1yaMa2tpmUJmrv3xtBuLs5nOfsDoNpxZN6V1tWsJhHIIgLq2su&#10;FaTX02wDwnlkja1lUvBHDg778WiHsbYvPtPz4ksRQtjFqKDyvouldEVFBt3cdsSBu9neoA+wL6Xu&#10;8RXCTSuXUfQjDdYcGirsKKmoaC4PowDdujny6ZYl93SZJVmaN/kmV2o6GY5bEJ4G/y/+un91mL9a&#10;wOeZcIHcvwEAAP//AwBQSwECLQAUAAYACAAAACEA2+H2y+4AAACFAQAAEwAAAAAAAAAAAAAAAAAA&#10;AAAAW0NvbnRlbnRfVHlwZXNdLnhtbFBLAQItABQABgAIAAAAIQBa9CxbvwAAABUBAAALAAAAAAAA&#10;AAAAAAAAAB8BAABfcmVscy8ucmVsc1BLAQItABQABgAIAAAAIQCSdJOjvwAAANwAAAAPAAAAAAAA&#10;AAAAAAAAAAcCAABkcnMvZG93bnJldi54bWxQSwUGAAAAAAMAAwC3AAAA8wIAAAAA&#10;" path="m,2231l,e" filled="f" strokeweight=".16931mm">
                    <v:path arrowok="t" o:connecttype="custom" o:connectlocs="0,5633;0,3402" o:connectangles="0,0"/>
                  </v:shape>
                </v:group>
                <v:group id="Group 118" o:spid="_x0000_s1035" style="position:absolute;left:829;top:3239;width:2;height:773" coordorigin="829,3239" coordsize="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<v:shape id="Freeform 119" o:spid="_x0000_s1036" style="position:absolute;left:829;top:3239;width:2;height:773;visibility:visible;mso-wrap-style:square;v-text-anchor:top" coordsize="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xJ9wAAAANwAAAAPAAAAZHJzL2Rvd25yZXYueG1sRE9LasMw&#10;EN0Hcgcxge4SOTUU24kSSqAlO1O3B5haE8tUGhlLsd3bV4VCd/N43zmeF2fFRGPoPSvY7zIQxK3X&#10;PXcKPt5ftgWIEJE1Ws+k4JsCnE/r1REr7Wd+o6mJnUghHCpUYGIcKilDa8hh2PmBOHE3PzqMCY6d&#10;1CPOKdxZ+ZhlT9Jhz6nB4EAXQ+1Xc3cKsJ7t56u3d1Neh8k4LGsqSqUeNsvzAUSkJf6L/9xXnebn&#10;Ofw+ky6Qpx8AAAD//wMAUEsBAi0AFAAGAAgAAAAhANvh9svuAAAAhQEAABMAAAAAAAAAAAAAAAAA&#10;AAAAAFtDb250ZW50X1R5cGVzXS54bWxQSwECLQAUAAYACAAAACEAWvQsW78AAAAVAQAACwAAAAAA&#10;AAAAAAAAAAAfAQAAX3JlbHMvLnJlbHNQSwECLQAUAAYACAAAACEAPzsSfcAAAADcAAAADwAAAAAA&#10;AAAAAAAAAAAHAgAAZHJzL2Rvd25yZXYueG1sUEsFBgAAAAADAAMAtwAAAPQCAAAAAA==&#10;" path="m,772l,e" filled="f" strokeweight=".16931mm">
                    <v:path arrowok="t" o:connecttype="custom" o:connectlocs="0,4011;0,3239" o:connectangles="0,0"/>
                  </v:shape>
                </v:group>
                <v:group id="Group 116" o:spid="_x0000_s1037" style="position:absolute;left:198;top:11766;width:8768;height:2" coordorigin="198,11766" coordsize="87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shape id="Freeform 117" o:spid="_x0000_s1038" style="position:absolute;left:198;top:11766;width:8768;height:2;visibility:visible;mso-wrap-style:square;v-text-anchor:top" coordsize="87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sGnwwAAANwAAAAPAAAAZHJzL2Rvd25yZXYueG1sRE9Na8JA&#10;EL0X/A/LCL1I3dhSsamrhEJbb0UtlN6m2WkSzMyG3a2J/94VhN7m8T5nuR64VUfyoXFiYDbNQJGU&#10;zjZSGfjcv94tQIWIYrF1QgZOFGC9Gt0sMbeuly0dd7FSKURCjgbqGLtc61DWxBimriNJ3K/zjDFB&#10;X2nrsU/h3Or7LJtrxkZSQ40dvdRUHnZ/bGCBRe8/ivfmi9rumyc/b9w/sTG346F4BhVpiP/iq3tj&#10;0/yHR7g8ky7QqzMAAAD//wMAUEsBAi0AFAAGAAgAAAAhANvh9svuAAAAhQEAABMAAAAAAAAAAAAA&#10;AAAAAAAAAFtDb250ZW50X1R5cGVzXS54bWxQSwECLQAUAAYACAAAACEAWvQsW78AAAAVAQAACwAA&#10;AAAAAAAAAAAAAAAfAQAAX3JlbHMvLnJlbHNQSwECLQAUAAYACAAAACEA7VrBp8MAAADcAAAADwAA&#10;AAAAAAAAAAAAAAAHAgAAZHJzL2Rvd25yZXYueG1sUEsFBgAAAAADAAMAtwAAAPcCAAAAAA==&#10;" path="m,l8768,e" filled="f" strokeweight=".25394mm">
                    <v:path arrowok="t" o:connecttype="custom" o:connectlocs="0,0;8768,0" o:connectangles="0,0"/>
                  </v:shape>
                </v:group>
                <v:group id="Group 114" o:spid="_x0000_s1039" style="position:absolute;left:8930;top:192;width:2;height:11569" coordorigin="8930,192" coordsize="2,1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0O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0Dq9nwgVy9QQAAP//AwBQSwECLQAUAAYACAAAACEA2+H2y+4AAACFAQAAEwAAAAAAAAAAAAAA&#10;AAAAAAAAW0NvbnRlbnRfVHlwZXNdLnhtbFBLAQItABQABgAIAAAAIQBa9CxbvwAAABUBAAALAAAA&#10;AAAAAAAAAAAAAB8BAABfcmVscy8ucmVsc1BLAQItABQABgAIAAAAIQBlDW0OwgAAANwAAAAPAAAA&#10;AAAAAAAAAAAAAAcCAABkcnMvZG93bnJldi54bWxQSwUGAAAAAAMAAwC3AAAA9gIAAAAA&#10;">
                  <v:shape id="Freeform 115" o:spid="_x0000_s1040" style="position:absolute;left:8930;top:192;width:2;height:11569;visibility:visible;mso-wrap-style:square;v-text-anchor:top" coordsize="2,1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YomwgAAANwAAAAPAAAAZHJzL2Rvd25yZXYueG1sRE/NasJA&#10;EL4X+g7LFLw1myq2krqKKEI8eGjSBxizkx/Mzsbsqsnbu0Kht/n4fme5HkwrbtS7xrKCjygGQVxY&#10;3XCl4Dffvy9AOI+ssbVMCkZysF69viwx0fbOP3TLfCVCCLsEFdTed4mUrqjJoItsRxy40vYGfYB9&#10;JXWP9xBuWjmN409psOHQUGNH25qKc3Y1CoZ0eiJuxrOeH/NyV+4vBz5elJq8DZtvEJ4G/y/+c6c6&#10;zJ99wfOZcIFcPQAAAP//AwBQSwECLQAUAAYACAAAACEA2+H2y+4AAACFAQAAEwAAAAAAAAAAAAAA&#10;AAAAAAAAW0NvbnRlbnRfVHlwZXNdLnhtbFBLAQItABQABgAIAAAAIQBa9CxbvwAAABUBAAALAAAA&#10;AAAAAAAAAAAAAB8BAABfcmVscy8ucmVsc1BLAQItABQABgAIAAAAIQDbIYomwgAAANwAAAAPAAAA&#10;AAAAAAAAAAAAAAcCAABkcnMvZG93bnJldi54bWxQSwUGAAAAAAMAAwC3AAAA9gIAAAAA&#10;" path="m,11569l,e" filled="f" strokeweight="1.52372mm">
                    <v:path arrowok="t" o:connecttype="custom" o:connectlocs="0,11761;0,1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58" behindDoc="1" locked="0" layoutInCell="1" allowOverlap="1">
                <wp:simplePos x="0" y="0"/>
                <wp:positionH relativeFrom="page">
                  <wp:posOffset>7861935</wp:posOffset>
                </wp:positionH>
                <wp:positionV relativeFrom="page">
                  <wp:posOffset>149225</wp:posOffset>
                </wp:positionV>
                <wp:extent cx="0" cy="1700530"/>
                <wp:effectExtent l="11430" t="5080" r="7620" b="8890"/>
                <wp:wrapNone/>
                <wp:docPr id="121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1700530"/>
                          <a:chOff x="12381" y="235"/>
                          <a:chExt cx="2" cy="5581"/>
                        </a:xfrm>
                      </wpg:grpSpPr>
                      <wps:wsp>
                        <wps:cNvPr id="122" name="Freeform 112"/>
                        <wps:cNvSpPr>
                          <a:spLocks/>
                        </wps:cNvSpPr>
                        <wps:spPr bwMode="auto">
                          <a:xfrm>
                            <a:off x="12381" y="235"/>
                            <a:ext cx="2" cy="5581"/>
                          </a:xfrm>
                          <a:custGeom>
                            <a:avLst/>
                            <a:gdLst>
                              <a:gd name="T0" fmla="+- 0 5816 235"/>
                              <a:gd name="T1" fmla="*/ 5816 h 5581"/>
                              <a:gd name="T2" fmla="+- 0 235 235"/>
                              <a:gd name="T3" fmla="*/ 235 h 55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5581">
                                <a:moveTo>
                                  <a:pt x="0" y="55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4F17A1" id="Group 111" o:spid="_x0000_s1026" style="position:absolute;margin-left:619.05pt;margin-top:11.75pt;width:0;height:133.9pt;z-index:-11022;mso-position-horizontal-relative:page;mso-position-vertical-relative:page" coordorigin="12381,235" coordsize="2,5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a1FWAMAAOcHAAAOAAAAZHJzL2Uyb0RvYy54bWykVVlv2zAMfh+w/yDocUPqI04Po+kw5CgG&#10;dAew7gcosnxgtuRJSpxu2H8fRdlOeuxAlweHMmny40eKvHyzb2qyE9pUSs5pdBJSIiRXWSWLOf1y&#10;u56cU2IskxmrlRRzeicMfXP18sVl16YiVqWqM6EJOJEm7do5La1t0yAwvBQNMyeqFRKUudINs3DU&#10;RZBp1oH3pg7iMDwNOqWzVisujIG3S6+kV+g/zwW3H/PcCEvqOQVsFp8anxv3DK4uWVpo1pYV72Gw&#10;Z6BoWCUh6OhqySwjW109ctVUXCujcnvCVROoPK+4wBwgmyh8kM21VtsWcynSrmhHmoDaBzw92y3/&#10;sPukSZVB7eKIEskaKBLGJVEUOXq6tkjB6lq3n9tP2ucI4o3iXw2og4d6dy68Mdl071UGDtnWKqRn&#10;n+vGuYDEyR6rcDdWQewt4f4lh7fRWRjOpn2FeAlldF9E8fQccII+ns589Xi56r+MKXFfzmZg4qCx&#10;1MdDjD0mlxC0mjmwaf6Pzc8lawUWyTieRjYBjGdzrYVwDQyExp5QNBzYNMdUHmkcTAOM/5XEJygZ&#10;qPwdISzlW2OvhcJisN2Nsf4iZCBhibMe/C1cmryp4U68npCQALOnZGS+GK2gJN7qVeBtSjJUAe7E&#10;aAZ4jpyBn6d8TQcj8OVMDq6goMWAkJUDaL6XPWqQCHODJ8Rma5U5NNnt0BJg5DL8o+20bx+0hajw&#10;34fQMFEezhJNCcySje/GllmHzIVwIin7fnQvGrUTtwpV9oBsIAriHAxq+dgQ7wJYeR0ILgC2+RjU&#10;YT2qrFTrqq6xtLUk3ZxOw+QMuTGqrjKndGiMLjaLWpMdc1MSfz0B98xgGskMnZWCZatetqyqvYzQ&#10;nD9ov54C14g4Bn9chBer89V5Mkni09UkCZfLydv1IpmcrqOz2XK6XCyW0U8HLUrSssoyIR26YSRH&#10;yb9d0n45+GE6DuV7WdxLdo2/x8kG92EgyZDL8I/ZwVTxN9SPlI3K7uC2auV3DOxEEEqlv1PSwX6Z&#10;U/Nty7SgpH4nYeRcREniFhIektlZDAd9rNkca5jk4GpOLYUGd+LC+iW2bXVVlBApwrJK9RZGbV65&#10;64z4PKr+AFMPJdwmmEu/+dy6Oj6j1WE/X/0CAAD//wMAUEsDBBQABgAIAAAAIQAZMSJy4AAAAAwB&#10;AAAPAAAAZHJzL2Rvd25yZXYueG1sTI/NasMwEITvhb6D2EJvjfxDSuJaDiG0PYVCk0LJbWNtbBNr&#10;ZSzFdt6+Cj20x5n9mJ3JV5NpxUC9aywriGcRCOLS6oYrBV/7t6cFCOeRNbaWScGVHKyK+7scM21H&#10;/qRh5ysRQthlqKD2vsukdGVNBt3MdsThdrK9QR9kX0nd4xjCTSuTKHqWBhsOH2rsaFNTed5djIL3&#10;Ecd1Gr8O2/Npcz3s5x/f25iUenyY1i8gPE3+D4Zb/VAditDpaC+snWiDTtJFHFgFSToHcSN+nWNw&#10;lnEKssjl/xHFDwAAAP//AwBQSwECLQAUAAYACAAAACEAtoM4kv4AAADhAQAAEwAAAAAAAAAAAAAA&#10;AAAAAAAAW0NvbnRlbnRfVHlwZXNdLnhtbFBLAQItABQABgAIAAAAIQA4/SH/1gAAAJQBAAALAAAA&#10;AAAAAAAAAAAAAC8BAABfcmVscy8ucmVsc1BLAQItABQABgAIAAAAIQB07a1FWAMAAOcHAAAOAAAA&#10;AAAAAAAAAAAAAC4CAABkcnMvZTJvRG9jLnhtbFBLAQItABQABgAIAAAAIQAZMSJy4AAAAAwBAAAP&#10;AAAAAAAAAAAAAAAAALIFAABkcnMvZG93bnJldi54bWxQSwUGAAAAAAQABADzAAAAvwYAAAAA&#10;">
                <v:shape id="Freeform 112" o:spid="_x0000_s1027" style="position:absolute;left:12381;top:235;width:2;height:5581;visibility:visible;mso-wrap-style:square;v-text-anchor:top" coordsize="2,5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D+MwQAAANwAAAAPAAAAZHJzL2Rvd25yZXYueG1sRE/fa8Iw&#10;EH4X9j+EG+xN03VDtGssIgz2qhNxb7fm2hSbS0myWv/7ZTDw7T6+n1dWk+3FSD50jhU8LzIQxLXT&#10;HbcKjp/v8xWIEJE19o5JwY0CVJuHWYmFdlfe03iIrUghHApUYGIcCilDbchiWLiBOHGN8xZjgr6V&#10;2uM1hdte5lm2lBY7Tg0GB9oZqi+HH6uAXvz55l+/c79fN5NcL7/C5TQo9fQ4bd9ARJriXfzv/tBp&#10;fp7D3zPpArn5BQAA//8DAFBLAQItABQABgAIAAAAIQDb4fbL7gAAAIUBAAATAAAAAAAAAAAAAAAA&#10;AAAAAABbQ29udGVudF9UeXBlc10ueG1sUEsBAi0AFAAGAAgAAAAhAFr0LFu/AAAAFQEAAAsAAAAA&#10;AAAAAAAAAAAAHwEAAF9yZWxzLy5yZWxzUEsBAi0AFAAGAAgAAAAhAMdgP4zBAAAA3AAAAA8AAAAA&#10;AAAAAAAAAAAABwIAAGRycy9kb3ducmV2LnhtbFBLBQYAAAAAAwADALcAAAD1AgAAAAA=&#10;" path="m,5581l,e" filled="f" strokeweight=".08464mm">
                  <v:path arrowok="t" o:connecttype="custom" o:connectlocs="0,5816;0,235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w:drawing>
          <wp:inline distT="0" distB="0" distL="0" distR="0">
            <wp:extent cx="2524125" cy="304800"/>
            <wp:effectExtent l="0" t="0" r="0" b="0"/>
            <wp:docPr id="40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362" w:rsidRPr="00FC1578" w:rsidRDefault="00255C6E">
      <w:pPr>
        <w:tabs>
          <w:tab w:val="left" w:pos="2631"/>
          <w:tab w:val="left" w:pos="4877"/>
        </w:tabs>
        <w:spacing w:before="97"/>
        <w:ind w:left="1417"/>
        <w:rPr>
          <w:rFonts w:ascii="Arial" w:eastAsia="Arial" w:hAnsi="Arial" w:cs="Arial"/>
          <w:sz w:val="9"/>
          <w:szCs w:val="9"/>
        </w:rPr>
      </w:pPr>
      <w:r w:rsidRPr="00FC1578">
        <w:rPr>
          <w:rFonts w:ascii="Arial" w:eastAsia="Arial" w:hAnsi="Arial" w:cs="Arial"/>
          <w:i/>
          <w:w w:val="99"/>
          <w:sz w:val="9"/>
          <w:szCs w:val="9"/>
          <w:u w:val="single" w:color="000000"/>
        </w:rPr>
        <w:t xml:space="preserve"> </w:t>
      </w:r>
      <w:r w:rsidRPr="00FC1578">
        <w:rPr>
          <w:rFonts w:ascii="Arial" w:eastAsia="Arial" w:hAnsi="Arial" w:cs="Arial"/>
          <w:i/>
          <w:sz w:val="9"/>
          <w:szCs w:val="9"/>
          <w:u w:val="single" w:color="000000"/>
        </w:rPr>
        <w:tab/>
      </w:r>
      <w:r w:rsidRPr="00FC1578">
        <w:rPr>
          <w:rFonts w:ascii="Arial" w:eastAsia="Arial" w:hAnsi="Arial" w:cs="Arial"/>
          <w:i/>
          <w:w w:val="90"/>
          <w:sz w:val="9"/>
          <w:szCs w:val="9"/>
          <w:u w:val="single" w:color="000000"/>
        </w:rPr>
        <w:t>ZO.IIJ•</w:t>
      </w:r>
      <w:r w:rsidRPr="00FC1578">
        <w:rPr>
          <w:rFonts w:ascii="Arial" w:eastAsia="Arial" w:hAnsi="Arial" w:cs="Arial"/>
          <w:i/>
          <w:w w:val="99"/>
          <w:sz w:val="9"/>
          <w:szCs w:val="9"/>
          <w:u w:val="single" w:color="000000"/>
        </w:rPr>
        <w:t xml:space="preserve"> </w:t>
      </w:r>
      <w:r w:rsidRPr="00FC1578">
        <w:rPr>
          <w:rFonts w:ascii="Arial" w:eastAsia="Arial" w:hAnsi="Arial" w:cs="Arial"/>
          <w:i/>
          <w:sz w:val="9"/>
          <w:szCs w:val="9"/>
          <w:u w:val="single" w:color="000000"/>
        </w:rPr>
        <w:tab/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9"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spacing w:line="988" w:lineRule="exact"/>
        <w:ind w:left="111"/>
        <w:rPr>
          <w:rFonts w:ascii="Arial" w:eastAsia="Arial" w:hAnsi="Arial" w:cs="Arial"/>
          <w:sz w:val="97"/>
          <w:szCs w:val="97"/>
        </w:rPr>
      </w:pPr>
      <w:r w:rsidRPr="00FC1578">
        <w:rPr>
          <w:rFonts w:ascii="Arial" w:eastAsia="Arial" w:hAnsi="Arial" w:cs="Arial"/>
          <w:w w:val="90"/>
          <w:sz w:val="97"/>
          <w:szCs w:val="97"/>
        </w:rPr>
        <w:t>l</w:t>
      </w:r>
    </w:p>
    <w:p w:rsidR="00897362" w:rsidRPr="00FC1578" w:rsidRDefault="00255C6E">
      <w:pPr>
        <w:spacing w:line="286" w:lineRule="exact"/>
        <w:ind w:left="169"/>
        <w:rPr>
          <w:rFonts w:ascii="Arial" w:eastAsia="Arial" w:hAnsi="Arial" w:cs="Arial"/>
          <w:sz w:val="23"/>
          <w:szCs w:val="23"/>
        </w:rPr>
      </w:pPr>
      <w:r w:rsidRPr="00FC1578">
        <w:rPr>
          <w:rFonts w:ascii="Arial" w:eastAsia="Arial" w:hAnsi="Arial" w:cs="Arial"/>
          <w:w w:val="70"/>
          <w:sz w:val="31"/>
          <w:szCs w:val="31"/>
        </w:rPr>
        <w:t>i</w:t>
      </w:r>
      <w:r w:rsidRPr="00FC1578">
        <w:rPr>
          <w:rFonts w:ascii="Arial" w:eastAsia="Arial" w:hAnsi="Arial" w:cs="Arial"/>
          <w:spacing w:val="16"/>
          <w:w w:val="70"/>
          <w:sz w:val="31"/>
          <w:szCs w:val="31"/>
        </w:rPr>
        <w:t xml:space="preserve"> </w:t>
      </w:r>
      <w:r w:rsidRPr="00FC1578">
        <w:rPr>
          <w:rFonts w:ascii="Arial" w:eastAsia="Arial" w:hAnsi="Arial" w:cs="Arial"/>
          <w:w w:val="210"/>
          <w:position w:val="-8"/>
          <w:sz w:val="23"/>
          <w:szCs w:val="23"/>
        </w:rPr>
        <w:t>!</w:t>
      </w:r>
    </w:p>
    <w:p w:rsidR="00897362" w:rsidRPr="00FC1578" w:rsidRDefault="00897362">
      <w:pPr>
        <w:spacing w:before="9" w:line="140" w:lineRule="exact"/>
        <w:rPr>
          <w:rFonts w:ascii="Arial" w:hAnsi="Arial" w:cs="Arial"/>
          <w:sz w:val="14"/>
          <w:szCs w:val="14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D60C46">
      <w:pPr>
        <w:spacing w:before="86"/>
        <w:ind w:right="650"/>
        <w:jc w:val="center"/>
        <w:rPr>
          <w:rFonts w:ascii="Arial" w:eastAsia="Times New Roman" w:hAnsi="Arial" w:cs="Arial"/>
          <w:sz w:val="11"/>
          <w:szCs w:val="11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59" behindDoc="1" locked="0" layoutInCell="1" allowOverlap="1">
                <wp:simplePos x="0" y="0"/>
                <wp:positionH relativeFrom="page">
                  <wp:posOffset>7861935</wp:posOffset>
                </wp:positionH>
                <wp:positionV relativeFrom="paragraph">
                  <wp:posOffset>-2854325</wp:posOffset>
                </wp:positionV>
                <wp:extent cx="0" cy="1273175"/>
                <wp:effectExtent l="11430" t="5715" r="7620" b="6985"/>
                <wp:wrapNone/>
                <wp:docPr id="119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1273175"/>
                          <a:chOff x="12381" y="-4495"/>
                          <a:chExt cx="2" cy="4179"/>
                        </a:xfrm>
                      </wpg:grpSpPr>
                      <wps:wsp>
                        <wps:cNvPr id="120" name="Freeform 109"/>
                        <wps:cNvSpPr>
                          <a:spLocks/>
                        </wps:cNvSpPr>
                        <wps:spPr bwMode="auto">
                          <a:xfrm>
                            <a:off x="12381" y="-4495"/>
                            <a:ext cx="2" cy="4179"/>
                          </a:xfrm>
                          <a:custGeom>
                            <a:avLst/>
                            <a:gdLst>
                              <a:gd name="T0" fmla="+- 0 -315 -4495"/>
                              <a:gd name="T1" fmla="*/ -315 h 4179"/>
                              <a:gd name="T2" fmla="+- 0 -4495 -4495"/>
                              <a:gd name="T3" fmla="*/ -4495 h 417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179">
                                <a:moveTo>
                                  <a:pt x="0" y="41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944D4A" id="Group 108" o:spid="_x0000_s1026" style="position:absolute;margin-left:619.05pt;margin-top:-224.75pt;width:0;height:100.25pt;z-index:-11021;mso-position-horizontal-relative:page" coordorigin="12381,-4495" coordsize="2,41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AXZWwMAAPMHAAAOAAAAZHJzL2Uyb0RvYy54bWykVdtu2zAMfR+wfxD0uCG1lbhNYjQdhlyK&#10;Ad0FWPcBii1fMFvyJCVON+zfR1F24l52QZcHhzJp8vCQIi/fHOqK7IU2pZILys5CSoRMVFrKfEG/&#10;3G5GM0qM5TLllZJiQe+EoW+uXr64bJtYjFWhqlRoAk6kidtmQQtrmzgITFKImpsz1QgJykzpmls4&#10;6jxINW/Be10F4zC8CFql00arRBgDb1deSa/Qf5aJxH7MMiMsqRYUsFl8anxu3TO4uuRxrnlTlEkH&#10;gz8DRc1LCUGPrlbccrLT5SNXdZloZVRmzxJVByrLykRgDpANCx9kc63VrsFc8rjNmyNNQO0Dnp7t&#10;Nvmw/6RJmULt2JwSyWsoEsYlLJw5etomj8HqWjefm0/a5wjijUq+GlAHD/XunHtjsm3fqxQc8p1V&#10;SM8h07VzAYmTA1bh7lgFcbAk8S8TeMvG0wmbnvsKJQWU0X3BxpMZowT0oyiaH7Xr7tsxJe7biE3n&#10;7sOAxz4iouxQuZSg2cyJT/N/fH4ueCOwTMYx1fM5hn7zfG60EK6FgVKE5eKDYc+nGZI50DgzA5z/&#10;lcYnSenp/B0lPE52xl4LhQXh+xtj/WVIQcIypx38W0gkqyu4F69HJCSjCTsnA/bzox0Uxtu9CrxV&#10;QfpKwM04mgGioTtXx6f9TXpD5w/NTg6htHmPlBc9+OQgO/QgEe6GUIiN1yhzarhb1jUHGLlM/2g7&#10;GdpC1FMIDdPl4VzRlMBc2fqubbh1yFwIJ5Ki60z3olZ7catQZU/IIjbDmQRxTgaVfGzYW3kdmLsA&#10;2PDHoA7roMJSbcqqwhJXkrQLOgmjKXJjVFWmTunQGJ1vl5Ume+4mJv46Au6ZwWSSKTorBE/XnWx5&#10;WXkZglfILbRhR4FrSByJP+bhfD1bz6JRNL5Yj6JwtRq93Syj0cUGLvxqslouV+yng8aiuCjTVEiH&#10;rh/PLPq369otCj9YjwP6Xhb3kt3g73GywX0YSDLk0v9jdjBf/F31w2Wr0ju4t1r5fQP7EYRC6e+U&#10;tLBrFtR823EtKKneSRg+cxZFbjnhITqfusmhh5rtUMNlAq4W1FJocCcurV9ou0aXeQGRGJZVqrcw&#10;drPSXWvE51F1B5h/KOFmwVy6LehW1/CMVqddffULAAD//wMAUEsDBBQABgAIAAAAIQBo7Q314gAA&#10;AA8BAAAPAAAAZHJzL2Rvd25yZXYueG1sTI9Ba8JAEIXvhf6HZQq96SYxFk2zEZG2JylUC+JtTMYk&#10;mJ0N2TWJ/74rPbTH9+bjzXvpatSN6KmztWEF4TQAQZybouZSwff+fbIAYR1ygY1hUnAjC6vs8SHF&#10;pDADf1G/c6XwIWwTVFA51yZS2rwijXZqWmJ/O5tOo/OyK2XR4eDDdSOjIHiRGmv2HypsaVNRftld&#10;tYKPAYf1LHzrt5fz5nbczz8P25CUen4a168gHI3uD4Z7fV8dMt/pZK5cWNF4Hc0WoWcVTOJ4OQdx&#10;Z369k/eieBmAzFL5f0f2AwAA//8DAFBLAQItABQABgAIAAAAIQC2gziS/gAAAOEBAAATAAAAAAAA&#10;AAAAAAAAAAAAAABbQ29udGVudF9UeXBlc10ueG1sUEsBAi0AFAAGAAgAAAAhADj9If/WAAAAlAEA&#10;AAsAAAAAAAAAAAAAAAAALwEAAF9yZWxzLy5yZWxzUEsBAi0AFAAGAAgAAAAhANdYBdlbAwAA8wcA&#10;AA4AAAAAAAAAAAAAAAAALgIAAGRycy9lMm9Eb2MueG1sUEsBAi0AFAAGAAgAAAAhAGjtDfXiAAAA&#10;DwEAAA8AAAAAAAAAAAAAAAAAtQUAAGRycy9kb3ducmV2LnhtbFBLBQYAAAAABAAEAPMAAADEBgAA&#10;AAA=&#10;">
                <v:shape id="Freeform 109" o:spid="_x0000_s1027" style="position:absolute;left:12381;top:-4495;width:2;height:4179;visibility:visible;mso-wrap-style:square;v-text-anchor:top" coordsize="2,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wwvwgAAANwAAAAPAAAAZHJzL2Rvd25yZXYueG1sRI9Bb8Iw&#10;DIXvSPyHyEhcKkjhMKGOgBgIiSsM7Ww1pilrnNIEKP8eHybtZus9v/d5ue59ox7UxTqwgdk0B0Vc&#10;BltzZeD8vZ8sQMWEbLEJTAZeFGG9Gg6WWNjw5CM9TqlSEsKxQAMupbbQOpaOPMZpaIlFu4TOY5K1&#10;q7Tt8CnhvtHzPP/QHmuWBoctbR2Vv6e7N3D9avzicsxuu03rfjDLtjfavYwZj/rNJ6hEffo3/10f&#10;rODPBV+ekQn06g0AAP//AwBQSwECLQAUAAYACAAAACEA2+H2y+4AAACFAQAAEwAAAAAAAAAAAAAA&#10;AAAAAAAAW0NvbnRlbnRfVHlwZXNdLnhtbFBLAQItABQABgAIAAAAIQBa9CxbvwAAABUBAAALAAAA&#10;AAAAAAAAAAAAAB8BAABfcmVscy8ucmVsc1BLAQItABQABgAIAAAAIQAPawwvwgAAANwAAAAPAAAA&#10;AAAAAAAAAAAAAAcCAABkcnMvZG93bnJldi54bWxQSwUGAAAAAAMAAwC3AAAA9gIAAAAA&#10;" path="m,4180l,e" filled="f" strokeweight=".08464mm">
                  <v:path arrowok="t" o:connecttype="custom" o:connectlocs="0,-315;0,-4495" o:connectangles="0,0"/>
                </v:shape>
                <w10:wrap anchorx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0" behindDoc="1" locked="0" layoutInCell="1" allowOverlap="1">
                <wp:simplePos x="0" y="0"/>
                <wp:positionH relativeFrom="page">
                  <wp:posOffset>7861935</wp:posOffset>
                </wp:positionH>
                <wp:positionV relativeFrom="paragraph">
                  <wp:posOffset>-127000</wp:posOffset>
                </wp:positionV>
                <wp:extent cx="0" cy="307975"/>
                <wp:effectExtent l="11430" t="10160" r="7620" b="5715"/>
                <wp:wrapNone/>
                <wp:docPr id="117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07975"/>
                          <a:chOff x="12381" y="-200"/>
                          <a:chExt cx="2" cy="1012"/>
                        </a:xfrm>
                      </wpg:grpSpPr>
                      <wps:wsp>
                        <wps:cNvPr id="118" name="Freeform 107"/>
                        <wps:cNvSpPr>
                          <a:spLocks/>
                        </wps:cNvSpPr>
                        <wps:spPr bwMode="auto">
                          <a:xfrm>
                            <a:off x="12381" y="-200"/>
                            <a:ext cx="2" cy="1012"/>
                          </a:xfrm>
                          <a:custGeom>
                            <a:avLst/>
                            <a:gdLst>
                              <a:gd name="T0" fmla="+- 0 812 -200"/>
                              <a:gd name="T1" fmla="*/ 812 h 1012"/>
                              <a:gd name="T2" fmla="+- 0 -200 -200"/>
                              <a:gd name="T3" fmla="*/ -200 h 101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12">
                                <a:moveTo>
                                  <a:pt x="0" y="1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565AB9" id="Group 106" o:spid="_x0000_s1026" style="position:absolute;margin-left:619.05pt;margin-top:-10pt;width:0;height:24.25pt;z-index:-11020;mso-position-horizontal-relative:page" coordorigin="12381,-200" coordsize="2,1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h8ZVAMAAOoHAAAOAAAAZHJzL2Uyb0RvYy54bWykVclu2zAQvRfoPxA8tnAk2YoXIU4QeAkK&#10;pG2AuB9AS9SCSqRK0pbTov/e4VDylnRB6oM81IyGb95sVze7qiRbrnQhxZQGFz4lXMQyKUQ2pV9W&#10;y96YEm2YSFgpBZ/SJ67pzfXbN1dNHfG+zGWZcEXAidBRU09pbkwdeZ6Oc14xfSFrLkCZSlUxA0eV&#10;eYliDXivSq/v+0OvkSqplYy51vB27pT0Gv2nKY/N5zTV3JBySgGbwafC59o+vesrFmWK1XkRtzDY&#10;K1BUrBBw6d7VnBlGNqp45qoqYiW1TM1FLCtPpmkRc4wBogn8s2julNzUGEsWNVm9pwmoPePp1W7j&#10;T9sHRYoEcheMKBGsgiThvSTwh5aeps4isLpT9WP9oFyMIN7L+KsGtXeut+fMGZN181Em4JBtjER6&#10;dqmqrAsInOwwC0/7LPCdIbF7GcPbgT+ajC5dguIcsmg/CPqDcUAJqHuQ/U65aL/sU2K/DPygb1Ue&#10;i9x9iLHFZAOCUtMHNvX/sfmYs5pjkrTlac8mFL5jc6k4twUMhI4coWjYsamPqTzSWJgaGP8riS9x&#10;0nH5O0ZYFG+0ueMSs8G299q4TkhAwhwnLfoVdE1aldAU73vEJ+OgTw7UZ3srSIqzeuehTQ7RuixA&#10;T+ytAM6RL+vnRWeDzgycodHBG+Q06zCyvIMd70SLGyTC7Ozxsd5qqQ91tgraqgAjG+MfbQfHtnDr&#10;4QoFQ+V8nChKYJys7TcsqpmxyDqR5G1J2heV3PKVRJU5IOu4gnsOBqV4boglD1ZOB4K9Cyt9f6nF&#10;epRbIZdFWSKuUpDG9lU4Qm60LIvEKi0arbL1rFRky+ygxF9LwIkZDCSRoLOcs2TRyoYVpZMRmvUH&#10;BdhSYEsRJ+GPiT9ZjBfjsBf2h4te6M/nvdvlLOwNl8Hocj6Yz2bz4KeFFoRRXiQJFxZdN5WD8N/6&#10;tN0Pbp7u5/JJFCfBLvH3PFjvFAaSDLF0/xgdDBbXpG6qrGXyBA2rpFszsBZByKX6TkkDK2ZK9bcN&#10;U5yS8oOAqTMJwtDuJDyEl6M+HNSxZn2sYSIGV1NqKBS4FWfG7bFNrYosh5sCTKuQtzBt08I2NOJz&#10;qNoDDD6UcKFgLO3ysxvr+IxWhxV9/QsAAP//AwBQSwMEFAAGAAgAAAAhAKFHZeveAAAADAEAAA8A&#10;AABkcnMvZG93bnJldi54bWxMj01rwkAQhu+F/odlCr3pJhFLSLMRkbYnKVQLpbc1OybB7GzIrkn8&#10;9x3xYI/vzMP7ka8m24oBe984UhDPIxBIpTMNVQq+9++zFIQPmoxuHaGCC3pYFY8Puc6MG+kLh12o&#10;BJuQz7SCOoQuk9KXNVrt565D4t/R9VYHln0lTa9HNretTKLoRVrdECfUusNNjeVpd7YKPkY9rhfx&#10;27A9HTeX3/3y82cbo1LPT9P6FUTAKdxhuNbn6lBwp4M7k/GiZZ0s0phZBTMOAnFFbqeDgiRdgixy&#10;+X9E8QcAAP//AwBQSwECLQAUAAYACAAAACEAtoM4kv4AAADhAQAAEwAAAAAAAAAAAAAAAAAAAAAA&#10;W0NvbnRlbnRfVHlwZXNdLnhtbFBLAQItABQABgAIAAAAIQA4/SH/1gAAAJQBAAALAAAAAAAAAAAA&#10;AAAAAC8BAABfcmVscy8ucmVsc1BLAQItABQABgAIAAAAIQBY/h8ZVAMAAOoHAAAOAAAAAAAAAAAA&#10;AAAAAC4CAABkcnMvZTJvRG9jLnhtbFBLAQItABQABgAIAAAAIQChR2Xr3gAAAAwBAAAPAAAAAAAA&#10;AAAAAAAAAK4FAABkcnMvZG93bnJldi54bWxQSwUGAAAAAAQABADzAAAAuQYAAAAA&#10;">
                <v:shape id="Freeform 107" o:spid="_x0000_s1027" style="position:absolute;left:12381;top:-200;width:2;height:1012;visibility:visible;mso-wrap-style:square;v-text-anchor:top" coordsize="2,1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DvbxgAAANwAAAAPAAAAZHJzL2Rvd25yZXYueG1sRI9BT8Mw&#10;DIXvSPyHyEjcaDrQ0NQtrdgkYGOHwcYPMIlpqzVOacJW/j0+IHGz9Z7f+7yoRt+pEw2xDWxgkuWg&#10;iG1wLdcG3g+PNzNQMSE77AKTgR+KUJWXFwssXDjzG532qVYSwrFAA01KfaF1tA15jFnoiUX7DIPH&#10;JOtQazfgWcJ9p2/z/F57bFkaGuxp1ZA97r+9AR6t/dhs71av7mntds/Tl84vv4y5vhof5qASjenf&#10;/He9doI/EVp5RibQ5S8AAAD//wMAUEsBAi0AFAAGAAgAAAAhANvh9svuAAAAhQEAABMAAAAAAAAA&#10;AAAAAAAAAAAAAFtDb250ZW50X1R5cGVzXS54bWxQSwECLQAUAAYACAAAACEAWvQsW78AAAAVAQAA&#10;CwAAAAAAAAAAAAAAAAAfAQAAX3JlbHMvLnJlbHNQSwECLQAUAAYACAAAACEAx3A728YAAADcAAAA&#10;DwAAAAAAAAAAAAAAAAAHAgAAZHJzL2Rvd25yZXYueG1sUEsFBgAAAAADAAMAtwAAAPoCAAAAAA==&#10;" path="m,1012l,e" filled="f" strokeweight=".08464mm">
                  <v:path arrowok="t" o:connecttype="custom" o:connectlocs="0,812;0,-200" o:connectangles="0,0"/>
                </v:shape>
                <w10:wrap anchorx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,</w:t>
      </w:r>
      <w:r w:rsidR="00255C6E" w:rsidRPr="00FC1578">
        <w:rPr>
          <w:rFonts w:ascii="Arial" w:eastAsia="Times New Roman" w:hAnsi="Arial" w:cs="Arial"/>
          <w:spacing w:val="-16"/>
          <w:w w:val="105"/>
          <w:sz w:val="11"/>
          <w:szCs w:val="11"/>
        </w:rPr>
        <w:t xml:space="preserve"> 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·</w:t>
      </w:r>
      <w:r w:rsidR="00255C6E" w:rsidRPr="00FC1578">
        <w:rPr>
          <w:rFonts w:ascii="Arial" w:eastAsia="Times New Roman" w:hAnsi="Arial" w:cs="Arial"/>
          <w:spacing w:val="5"/>
          <w:w w:val="105"/>
          <w:sz w:val="11"/>
          <w:szCs w:val="11"/>
        </w:rPr>
        <w:t xml:space="preserve"> 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P</w:t>
      </w:r>
      <w:r w:rsidR="003B580C">
        <w:rPr>
          <w:rFonts w:ascii="Arial" w:eastAsia="Times New Roman" w:hAnsi="Arial" w:cs="Arial"/>
          <w:w w:val="105"/>
          <w:sz w:val="11"/>
          <w:szCs w:val="11"/>
        </w:rPr>
        <w:t>U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BLIC</w:t>
      </w:r>
      <w:r w:rsidR="00255C6E" w:rsidRPr="00FC1578">
        <w:rPr>
          <w:rFonts w:ascii="Arial" w:eastAsia="Times New Roman" w:hAnsi="Arial" w:cs="Arial"/>
          <w:spacing w:val="2"/>
          <w:w w:val="105"/>
          <w:sz w:val="11"/>
          <w:szCs w:val="11"/>
        </w:rPr>
        <w:t xml:space="preserve"> 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POWER</w:t>
      </w:r>
      <w:r w:rsidR="00255C6E" w:rsidRPr="00FC1578">
        <w:rPr>
          <w:rFonts w:ascii="Arial" w:eastAsia="Times New Roman" w:hAnsi="Arial" w:cs="Arial"/>
          <w:spacing w:val="24"/>
          <w:w w:val="105"/>
          <w:sz w:val="11"/>
          <w:szCs w:val="11"/>
        </w:rPr>
        <w:t xml:space="preserve"> 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CORPORATIO</w:t>
      </w:r>
      <w:r w:rsidR="003B580C">
        <w:rPr>
          <w:rFonts w:ascii="Arial" w:eastAsia="Times New Roman" w:hAnsi="Arial" w:cs="Arial"/>
          <w:w w:val="105"/>
          <w:sz w:val="11"/>
          <w:szCs w:val="11"/>
        </w:rPr>
        <w:t xml:space="preserve">N 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-</w:t>
      </w:r>
      <w:r w:rsidR="00255C6E" w:rsidRPr="00FC1578">
        <w:rPr>
          <w:rFonts w:ascii="Arial" w:eastAsia="Times New Roman" w:hAnsi="Arial" w:cs="Arial"/>
          <w:spacing w:val="-2"/>
          <w:w w:val="105"/>
          <w:sz w:val="11"/>
          <w:szCs w:val="11"/>
        </w:rPr>
        <w:t xml:space="preserve"> </w:t>
      </w:r>
      <w:r w:rsidR="003B580C">
        <w:rPr>
          <w:rFonts w:ascii="Arial" w:eastAsia="Times New Roman" w:hAnsi="Arial" w:cs="Arial"/>
          <w:w w:val="105"/>
          <w:sz w:val="11"/>
          <w:szCs w:val="11"/>
        </w:rPr>
        <w:t>G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RE</w:t>
      </w:r>
      <w:r w:rsidR="003B580C">
        <w:rPr>
          <w:rFonts w:ascii="Arial" w:eastAsia="Times New Roman" w:hAnsi="Arial" w:cs="Arial"/>
          <w:w w:val="105"/>
          <w:sz w:val="11"/>
          <w:szCs w:val="11"/>
        </w:rPr>
        <w:t>E</w:t>
      </w:r>
      <w:r w:rsidR="00255C6E" w:rsidRPr="00FC1578">
        <w:rPr>
          <w:rFonts w:ascii="Arial" w:eastAsia="Times New Roman" w:hAnsi="Arial" w:cs="Arial"/>
          <w:w w:val="105"/>
          <w:sz w:val="11"/>
          <w:szCs w:val="11"/>
        </w:rPr>
        <w:t>C</w:t>
      </w:r>
      <w:r w:rsidR="003B580C">
        <w:rPr>
          <w:rFonts w:ascii="Arial" w:eastAsia="Times New Roman" w:hAnsi="Arial" w:cs="Arial"/>
          <w:w w:val="105"/>
          <w:sz w:val="11"/>
          <w:szCs w:val="11"/>
        </w:rPr>
        <w:t>E</w:t>
      </w:r>
    </w:p>
    <w:p w:rsidR="00897362" w:rsidRPr="00FC1578" w:rsidRDefault="00255C6E">
      <w:pPr>
        <w:tabs>
          <w:tab w:val="left" w:pos="249"/>
          <w:tab w:val="left" w:pos="1890"/>
        </w:tabs>
        <w:spacing w:line="160" w:lineRule="exact"/>
        <w:ind w:right="524"/>
        <w:jc w:val="center"/>
        <w:rPr>
          <w:rFonts w:ascii="Arial" w:eastAsia="Arial" w:hAnsi="Arial" w:cs="Arial"/>
          <w:sz w:val="8"/>
          <w:szCs w:val="8"/>
        </w:rPr>
      </w:pPr>
      <w:r w:rsidRPr="00FC1578">
        <w:rPr>
          <w:rFonts w:ascii="Arial" w:eastAsia="Times New Roman" w:hAnsi="Arial" w:cs="Arial"/>
          <w:sz w:val="11"/>
          <w:szCs w:val="11"/>
        </w:rPr>
        <w:t>.</w:t>
      </w:r>
      <w:r w:rsidRPr="00FC1578">
        <w:rPr>
          <w:rFonts w:ascii="Arial" w:eastAsia="Times New Roman" w:hAnsi="Arial" w:cs="Arial"/>
          <w:sz w:val="11"/>
          <w:szCs w:val="11"/>
        </w:rPr>
        <w:tab/>
        <w:t xml:space="preserve">. </w:t>
      </w:r>
      <w:r w:rsidRPr="00FC1578">
        <w:rPr>
          <w:rFonts w:ascii="Arial" w:eastAsia="Times New Roman" w:hAnsi="Arial" w:cs="Arial"/>
          <w:spacing w:val="15"/>
          <w:sz w:val="11"/>
          <w:szCs w:val="11"/>
        </w:rPr>
        <w:t xml:space="preserve"> </w:t>
      </w:r>
      <w:r w:rsidRPr="00FC1578">
        <w:rPr>
          <w:rFonts w:ascii="Arial" w:eastAsia="Times New Roman" w:hAnsi="Arial" w:cs="Arial"/>
          <w:sz w:val="11"/>
          <w:szCs w:val="11"/>
        </w:rPr>
        <w:t>TOW</w:t>
      </w:r>
      <w:r w:rsidR="003B580C">
        <w:rPr>
          <w:rFonts w:ascii="Arial" w:eastAsia="Times New Roman" w:hAnsi="Arial" w:cs="Arial"/>
          <w:sz w:val="11"/>
          <w:szCs w:val="11"/>
        </w:rPr>
        <w:t>E</w:t>
      </w:r>
      <w:r w:rsidRPr="00FC1578">
        <w:rPr>
          <w:rFonts w:ascii="Arial" w:eastAsia="Times New Roman" w:hAnsi="Arial" w:cs="Arial"/>
          <w:sz w:val="11"/>
          <w:szCs w:val="11"/>
        </w:rPr>
        <w:t xml:space="preserve">R  </w:t>
      </w:r>
      <w:r w:rsidRPr="00FC1578">
        <w:rPr>
          <w:rFonts w:ascii="Arial" w:eastAsia="Times New Roman" w:hAnsi="Arial" w:cs="Arial"/>
          <w:spacing w:val="22"/>
          <w:sz w:val="11"/>
          <w:szCs w:val="11"/>
        </w:rPr>
        <w:t xml:space="preserve"> </w:t>
      </w:r>
      <w:r w:rsidRPr="00FC1578">
        <w:rPr>
          <w:rFonts w:ascii="Arial" w:eastAsia="Times New Roman" w:hAnsi="Arial" w:cs="Arial"/>
          <w:sz w:val="14"/>
          <w:szCs w:val="14"/>
        </w:rPr>
        <w:t>Z</w:t>
      </w:r>
      <w:r w:rsidR="003B580C">
        <w:rPr>
          <w:rFonts w:ascii="Arial" w:eastAsia="Times New Roman" w:hAnsi="Arial" w:cs="Arial"/>
          <w:sz w:val="14"/>
          <w:szCs w:val="14"/>
        </w:rPr>
        <w:t>6</w:t>
      </w:r>
      <w:r w:rsidRPr="00FC1578">
        <w:rPr>
          <w:rFonts w:ascii="Arial" w:eastAsia="Times New Roman" w:hAnsi="Arial" w:cs="Arial"/>
          <w:sz w:val="14"/>
          <w:szCs w:val="14"/>
        </w:rPr>
        <w:t xml:space="preserve"> </w:t>
      </w:r>
      <w:r w:rsidRPr="00FC1578">
        <w:rPr>
          <w:rFonts w:ascii="Arial" w:eastAsia="Times New Roman" w:hAnsi="Arial" w:cs="Arial"/>
          <w:sz w:val="11"/>
          <w:szCs w:val="11"/>
        </w:rPr>
        <w:t>40</w:t>
      </w:r>
      <w:r w:rsidR="003B580C">
        <w:rPr>
          <w:rFonts w:ascii="Arial" w:eastAsia="Times New Roman" w:hAnsi="Arial" w:cs="Arial"/>
          <w:sz w:val="11"/>
          <w:szCs w:val="11"/>
        </w:rPr>
        <w:t xml:space="preserve">0 </w:t>
      </w:r>
      <w:r w:rsidRPr="00FC1578">
        <w:rPr>
          <w:rFonts w:ascii="Arial" w:eastAsia="Times New Roman" w:hAnsi="Arial" w:cs="Arial"/>
          <w:sz w:val="11"/>
          <w:szCs w:val="11"/>
        </w:rPr>
        <w:t>KV</w:t>
      </w:r>
      <w:r w:rsidRPr="00FC1578">
        <w:rPr>
          <w:rFonts w:ascii="Arial" w:eastAsia="Times New Roman" w:hAnsi="Arial" w:cs="Arial"/>
          <w:sz w:val="11"/>
          <w:szCs w:val="11"/>
        </w:rPr>
        <w:tab/>
        <w:t xml:space="preserve">.    </w:t>
      </w:r>
      <w:r w:rsidRPr="00FC1578">
        <w:rPr>
          <w:rFonts w:ascii="Arial" w:eastAsia="Times New Roman" w:hAnsi="Arial" w:cs="Arial"/>
          <w:spacing w:val="19"/>
          <w:sz w:val="11"/>
          <w:szCs w:val="11"/>
        </w:rPr>
        <w:t xml:space="preserve"> </w:t>
      </w:r>
      <w:r w:rsidRPr="00FC1578">
        <w:rPr>
          <w:rFonts w:ascii="Arial" w:eastAsia="Arial" w:hAnsi="Arial" w:cs="Arial"/>
          <w:i/>
          <w:sz w:val="8"/>
          <w:szCs w:val="8"/>
        </w:rPr>
        <w:t>J</w:t>
      </w:r>
    </w:p>
    <w:p w:rsidR="00897362" w:rsidRPr="003B580C" w:rsidRDefault="003B580C" w:rsidP="003B580C">
      <w:pPr>
        <w:spacing w:line="379" w:lineRule="exact"/>
        <w:ind w:right="513"/>
        <w:jc w:val="center"/>
        <w:rPr>
          <w:rFonts w:ascii="Arial" w:eastAsia="Arial" w:hAnsi="Arial" w:cs="Arial"/>
          <w:sz w:val="32"/>
          <w:szCs w:val="32"/>
          <w:lang w:val="el-GR"/>
        </w:rPr>
        <w:sectPr w:rsidR="00897362" w:rsidRPr="003B580C">
          <w:headerReference w:type="default" r:id="rId54"/>
          <w:footerReference w:type="default" r:id="rId55"/>
          <w:pgSz w:w="16840" w:h="11900" w:orient="landscape"/>
          <w:pgMar w:top="460" w:right="2420" w:bottom="280" w:left="480" w:header="0" w:footer="0" w:gutter="0"/>
          <w:cols w:space="720"/>
        </w:sectPr>
      </w:pPr>
      <w:r>
        <w:rPr>
          <w:rFonts w:ascii="Arial" w:eastAsia="Times New Roman" w:hAnsi="Arial" w:cs="Arial"/>
          <w:w w:val="90"/>
          <w:sz w:val="34"/>
          <w:szCs w:val="34"/>
          <w:u w:val="thick" w:color="000000"/>
          <w:lang w:val="el-GR"/>
        </w:rPr>
        <w:t>ΤΜΓΜ 643</w:t>
      </w:r>
    </w:p>
    <w:p w:rsidR="00897362" w:rsidRPr="00FC1578" w:rsidRDefault="00D60C46">
      <w:pPr>
        <w:spacing w:before="81"/>
        <w:ind w:right="1933"/>
        <w:jc w:val="right"/>
        <w:rPr>
          <w:rFonts w:ascii="Arial" w:eastAsia="Arial" w:hAnsi="Arial" w:cs="Arial"/>
          <w:sz w:val="8"/>
          <w:szCs w:val="8"/>
        </w:rPr>
      </w:pPr>
      <w:r>
        <w:rPr>
          <w:rFonts w:ascii="Arial" w:hAnsi="Arial" w:cs="Arial"/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503305461" behindDoc="1" locked="0" layoutInCell="1" allowOverlap="1">
                <wp:simplePos x="0" y="0"/>
                <wp:positionH relativeFrom="page">
                  <wp:posOffset>1219200</wp:posOffset>
                </wp:positionH>
                <wp:positionV relativeFrom="page">
                  <wp:posOffset>123825</wp:posOffset>
                </wp:positionV>
                <wp:extent cx="2809240" cy="5593715"/>
                <wp:effectExtent l="10160" t="17780" r="9525" b="8255"/>
                <wp:wrapNone/>
                <wp:docPr id="109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9240" cy="5593715"/>
                          <a:chOff x="1920" y="195"/>
                          <a:chExt cx="6506" cy="12955"/>
                        </a:xfrm>
                      </wpg:grpSpPr>
                      <pic:pic xmlns:pic="http://schemas.openxmlformats.org/drawingml/2006/picture">
                        <pic:nvPicPr>
                          <pic:cNvPr id="11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55" y="230"/>
                            <a:ext cx="960" cy="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1" name="Group 103"/>
                        <wpg:cNvGrpSpPr>
                          <a:grpSpLocks/>
                        </wpg:cNvGrpSpPr>
                        <wpg:grpSpPr bwMode="auto">
                          <a:xfrm>
                            <a:off x="1985" y="241"/>
                            <a:ext cx="2" cy="12856"/>
                            <a:chOff x="1985" y="241"/>
                            <a:chExt cx="2" cy="12856"/>
                          </a:xfrm>
                        </wpg:grpSpPr>
                        <wps:wsp>
                          <wps:cNvPr id="112" name="Freeform 104"/>
                          <wps:cNvSpPr>
                            <a:spLocks/>
                          </wps:cNvSpPr>
                          <wps:spPr bwMode="auto">
                            <a:xfrm>
                              <a:off x="1985" y="241"/>
                              <a:ext cx="2" cy="12856"/>
                            </a:xfrm>
                            <a:custGeom>
                              <a:avLst/>
                              <a:gdLst>
                                <a:gd name="T0" fmla="+- 0 13097 241"/>
                                <a:gd name="T1" fmla="*/ 13097 h 12856"/>
                                <a:gd name="T2" fmla="+- 0 241 241"/>
                                <a:gd name="T3" fmla="*/ 241 h 128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56">
                                  <a:moveTo>
                                    <a:pt x="0" y="128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31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" name="Group 101"/>
                        <wpg:cNvGrpSpPr>
                          <a:grpSpLocks/>
                        </wpg:cNvGrpSpPr>
                        <wpg:grpSpPr bwMode="auto">
                          <a:xfrm>
                            <a:off x="1943" y="329"/>
                            <a:ext cx="5021" cy="2"/>
                            <a:chOff x="1943" y="329"/>
                            <a:chExt cx="5021" cy="2"/>
                          </a:xfrm>
                        </wpg:grpSpPr>
                        <wps:wsp>
                          <wps:cNvPr id="114" name="Freeform 102"/>
                          <wps:cNvSpPr>
                            <a:spLocks/>
                          </wps:cNvSpPr>
                          <wps:spPr bwMode="auto">
                            <a:xfrm>
                              <a:off x="1943" y="329"/>
                              <a:ext cx="5021" cy="2"/>
                            </a:xfrm>
                            <a:custGeom>
                              <a:avLst/>
                              <a:gdLst>
                                <a:gd name="T0" fmla="+- 0 1943 1943"/>
                                <a:gd name="T1" fmla="*/ T0 w 5021"/>
                                <a:gd name="T2" fmla="+- 0 6963 1943"/>
                                <a:gd name="T3" fmla="*/ T2 w 50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1">
                                  <a:moveTo>
                                    <a:pt x="0" y="0"/>
                                  </a:moveTo>
                                  <a:lnTo>
                                    <a:pt x="5020" y="0"/>
                                  </a:lnTo>
                                </a:path>
                              </a:pathLst>
                            </a:custGeom>
                            <a:noFill/>
                            <a:ln w="1186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" name="Group 99"/>
                        <wpg:cNvGrpSpPr>
                          <a:grpSpLocks/>
                        </wpg:cNvGrpSpPr>
                        <wpg:grpSpPr bwMode="auto">
                          <a:xfrm>
                            <a:off x="1929" y="13140"/>
                            <a:ext cx="6487" cy="2"/>
                            <a:chOff x="1929" y="13140"/>
                            <a:chExt cx="6487" cy="2"/>
                          </a:xfrm>
                        </wpg:grpSpPr>
                        <wps:wsp>
                          <wps:cNvPr id="116" name="Freeform 100"/>
                          <wps:cNvSpPr>
                            <a:spLocks/>
                          </wps:cNvSpPr>
                          <wps:spPr bwMode="auto">
                            <a:xfrm>
                              <a:off x="1929" y="13140"/>
                              <a:ext cx="6487" cy="2"/>
                            </a:xfrm>
                            <a:custGeom>
                              <a:avLst/>
                              <a:gdLst>
                                <a:gd name="T0" fmla="+- 0 1929 1929"/>
                                <a:gd name="T1" fmla="*/ T0 w 6487"/>
                                <a:gd name="T2" fmla="+- 0 8416 1929"/>
                                <a:gd name="T3" fmla="*/ T2 w 64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7">
                                  <a:moveTo>
                                    <a:pt x="0" y="0"/>
                                  </a:moveTo>
                                  <a:lnTo>
                                    <a:pt x="6487" y="0"/>
                                  </a:lnTo>
                                </a:path>
                              </a:pathLst>
                            </a:custGeom>
                            <a:noFill/>
                            <a:ln w="1186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7B0C0" id="Group 98" o:spid="_x0000_s1026" style="position:absolute;margin-left:96pt;margin-top:9.75pt;width:221.2pt;height:440.45pt;z-index:-11019;mso-position-horizontal-relative:page;mso-position-vertical-relative:page" coordorigin="1920,195" coordsize="6506,12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qKUBJgYAAE4ZAAAOAAAAZHJzL2Uyb0RvYy54bWzsWWuPm0YU/V6p/2HE&#10;x1aOAeMH1nqjre2NIqVt1Lg/AAM2KMDQAa93U/W/99w7vPxKtrtJpTZZae2BuXPnPs8Z8NXL+zQR&#10;d6EqYpnNDOuFaYgw82UQZ9uZ8fvqtjcxRFF6WeAlMgtnxkNYGC+vv//uap9PQ1tGMglCJaAkK6b7&#10;fGZEZZlP+/3Cj8LUK17IPMwwuZEq9Upcqm0/UN4e2tOkb5vmqL+XKsiV9MOiwN2FnjSuWf9mE/rl&#10;r5tNEZYimRmwreRPxZ9r+uxfX3nTrfLyKPYrM7wnWJF6cYZNG1ULr/TETsUnqtLYV7KQm/KFL9O+&#10;3GxiP2Qf4I1lHnnzSsldzr5sp/tt3oQJoT2K05PV+r/cvVUiDpA70zVE5qVIEu8r3AlFZ59vpxB6&#10;pfJ3+VulXcTwjfTfF5juH8/T9VYLi/X+ZxlAn7crJUfnfqNSUgG/xT0n4aFJQnhfCh837Ynp2g5y&#10;5WNuOHQHY2uo0+RHyCWts1wb85i23GZqWS0fDc2RXmvZ7pCn+95Ub8zGVsZdX+WxP8V/FVWMTqL6&#10;6erDqnKnQqNSkj5KR+qp97u8hwLIvTJex0lcPnAxI0ZkVHb3NvYp1nTRSZAFp3WCME/bCstkB2s5&#10;vcojrzg/IpPzyMu24U2RoxMQLyiobykl91HoBQXdpkweauHLA0vWSZzfxklCCaRx5TOa6agYz4RN&#10;F/pC+rs0zErduSpM4L7MiijOC0OoaZiuQxSieh1YXC2oiDdFSdtRbXA3/WlPbkzUx0+9+dCc9xxz&#10;vOzduM64NzaXY8d0Jtbcmv9Fqy1nuitChMFLFnlc2Yq7J9aebZ0KZHRTcnOLO48hhCLFBtXfbCJu&#10;UUjI1kL5vyHYkMO4VGHpRzTcIHLVfQg3ExzmNrKUgwJ99snWGVBtUwvYgwrE6v5xR1XvjMec1rr4&#10;URaqKF+FMhU0QJxhJcfZu4MP2q9ahCzOJGWb/TiXCdd0l5PlxOk59miJTCwWvZvbudMb3Vrj4WKw&#10;mM8XVp2JKA6CMCN1z08Ex1UmcVDXYqG263midIJu+a9yvGjF+lQQrRl18upvncQ6+rhLQ/xr/GPI&#10;aKCwxkuLuqmDl5Y5oH2PAZE44XMBpuVOqqw73LO6Mxg1a8ybDEdkhTftoOXxIj9a1mB7tOwCVO5z&#10;sHNRdzyuHtdFxM3neO1d5OUhSo/UdvHNrgN6q8KQOB8A5+iYsmDNQEWXfjozpO9R3fP4ODYBQUB3&#10;un0ouHXLILlBhVHboKqGFfpvkyY4RvzYE6awBqY7FnadsFYM5aPFfuhXQpGw7CZ/rSDC0tEHTee0&#10;DWohaCORji740FjpRbrX4c59VlmOkQBLEBOTb7ksWnJeaW5gca6qj8ly/WM3KOTGarcgrDk+gilD&#10;4Ai21tUKJiTLeH8MRQRW4ljQnVTehSvJc2VrWhMr7NhKJNmpJCMkpPQcBrQbW9hsS1Z38tvBviQT&#10;exxE3IE14PB0QIXAvoM9Jv+RP9B2IIZzXBZwVxLjLqtx6cWJHrNt5N9XArR1o2oIWMvgAaCqJEgJ&#10;vYOnCQwiqT4YYo+T+cwo/th5dMhKXmdAHtdy6HhY8oUzHNNZUHVn1t0ZL/OhamaUBmqchvMSV1iy&#10;y1W8jbCTPmxk8gan1E3MREj2aauQS7oA+PGoOttqlL9AC+jEQ1rgFvqytOBgUxwGBrar26k+DAxN&#10;GzBDJ2lbT3RY4XhNywpHq1Cd587PVVwqRsfVlyEFpw5nhxTYGdof7PEZSeE4Ihei2MTjEDP+CSe4&#10;zkBY+NBJaaG+ywkrU+wFp4KRoxU65IOROzqvq8sIK7ujC/Y/gQ/ABFRiNZYyxjPUn+GOlS7HA1ns&#10;+gw+IAimWr5MB/Vml6gAy9H1HQ+ewQaWNRl9Y4MO9T3r2E2NTMe2/yUb4LzeZQOXAfrLkgFIgOrc&#10;GljgScaOGshGzmR8iQ5OV7WEcLSuAcDDFyr/EiHg9Y6OaIcQ2M/PTwinMbkQySYiz6AE2wUl1ATe&#10;ov0JJXAyPkoJE8candV1Qgm1rv8oJbD5T6cEXdbfKOH4Bd4jX4lR4A8ecw6ehr5ySmBoxEt7fhis&#10;fmCgXwW61/xI0f4Mcv03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h+eL2uAA&#10;AAAKAQAADwAAAGRycy9kb3ducmV2LnhtbEyPQWvCQBCF74X+h2UKvdXdaJSaZiMibU9SqBbE25qM&#10;STA7G7JrEv99x1N7m8c83vteuhptI3rsfO1IQzRRIJByV9RUavjZf7y8gvDBUGEaR6jhhh5W2eND&#10;apLCDfSN/S6UgkPIJ0ZDFUKbSOnzCq3xE9ci8e/sOmsCy66URWcGDreNnCq1kNbUxA2VaXFTYX7Z&#10;Xa2Gz8EM61n03m8v583tuJ9/HbYRav38NK7fQAQcw58Z7viMDhkzndyVCi8a1sspbwn3Yw6CDYtZ&#10;HIM4aVgqFYPMUvl/QvYLAAD//wMAUEsDBAoAAAAAAAAAIQD7CuNpSgEAAEoBAAAUAAAAZHJzL21l&#10;ZGlhL2ltYWdlMS5wbmeJUE5HDQoaCgAAAA1JSERSAAAAyAAAABABAwAAAGn7op8AAAAGUExURf//&#10;/wAAAFXC034AAAABYktHRACIBR1IAAAACXBIWXMAAA7EAAAOxAGVKw4bAAAA3UlEQVQYlWNgIBUw&#10;ofFZ4CxmNBkHnDJgwIHDeAcGCSStSKDAgYGx4QCUw4MmyQilP9jvqTggwNEAdJeHAoqK4v9/fxz8&#10;/+c2///9/z85NtQ3/AebZcjAoN5gZcD4//Eb+f//v3//f+O/e77/QQPm5uIHQNfwJDDoOJxgLGhm&#10;YN8/x8SFkZ+hgPmxeQFQBuRxRg6GBBBLRoFBgA3o6gZlAZBLBBgYEoAeBKqQkGFgeMDAAHUJUJUB&#10;iLYAyghIABUJMBQwMDY3AYWOAFksDBISasAQlWFUTmhkBsqzMQAAfcQzdpVE8hAAAAAASUVORK5C&#10;YIJQSwECLQAUAAYACAAAACEAsYJntgoBAAATAgAAEwAAAAAAAAAAAAAAAAAAAAAAW0NvbnRlbnRf&#10;VHlwZXNdLnhtbFBLAQItABQABgAIAAAAIQA4/SH/1gAAAJQBAAALAAAAAAAAAAAAAAAAADsBAABf&#10;cmVscy8ucmVsc1BLAQItABQABgAIAAAAIQDKqKUBJgYAAE4ZAAAOAAAAAAAAAAAAAAAAADoCAABk&#10;cnMvZTJvRG9jLnhtbFBLAQItABQABgAIAAAAIQCqJg6+vAAAACEBAAAZAAAAAAAAAAAAAAAAAIwI&#10;AABkcnMvX3JlbHMvZTJvRG9jLnhtbC5yZWxzUEsBAi0AFAAGAAgAAAAhAIfni9rgAAAACgEAAA8A&#10;AAAAAAAAAAAAAAAAfwkAAGRycy9kb3ducmV2LnhtbFBLAQItAAoAAAAAAAAAIQD7CuNpSgEAAEoB&#10;AAAUAAAAAAAAAAAAAAAAAIwKAABkcnMvbWVkaWEvaW1hZ2UxLnBuZ1BLBQYAAAAABgAGAHwBAAAI&#10;DAAAAAA=&#10;">
                <v:shape id="Picture 105" o:spid="_x0000_s1027" type="#_x0000_t75" style="position:absolute;left:3955;top:230;width:960;height: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SBxAAAANwAAAAPAAAAZHJzL2Rvd25yZXYueG1sRI9Bi8JA&#10;DIXvC/6HIYK3daoH2a2OIqLoTdZdWL2FTmyLnUzpjG399+YgeEt4L+99Wax6V6mWmlB6NjAZJ6CI&#10;M29Lzg38/e4+v0CFiGyx8kwGHhRgtRx8LDC1vuMfak8xVxLCIUUDRYx1qnXICnIYxr4mFu3qG4dR&#10;1ibXtsFOwl2lp0ky0w5LloYCa9oUlN1Od2fgOnv8r6e8vXxvj7dzl7T5fq87Y0bDfj0HFamPb/Pr&#10;+mAFfyL48oxMoJdPAAAA//8DAFBLAQItABQABgAIAAAAIQDb4fbL7gAAAIUBAAATAAAAAAAAAAAA&#10;AAAAAAAAAABbQ29udGVudF9UeXBlc10ueG1sUEsBAi0AFAAGAAgAAAAhAFr0LFu/AAAAFQEAAAsA&#10;AAAAAAAAAAAAAAAAHwEAAF9yZWxzLy5yZWxzUEsBAi0AFAAGAAgAAAAhAByIZIHEAAAA3AAAAA8A&#10;AAAAAAAAAAAAAAAABwIAAGRycy9kb3ducmV2LnhtbFBLBQYAAAAAAwADALcAAAD4AgAAAAA=&#10;">
                  <v:imagedata r:id="rId57" o:title=""/>
                </v:shape>
                <v:group id="Group 103" o:spid="_x0000_s1028" style="position:absolute;left:1985;top:241;width:2;height:12856" coordorigin="1985,241" coordsize="2,12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<v:shape id="Freeform 104" o:spid="_x0000_s1029" style="position:absolute;left:1985;top:241;width:2;height:12856;visibility:visible;mso-wrap-style:square;v-text-anchor:top" coordsize="2,12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r9ewQAAANwAAAAPAAAAZHJzL2Rvd25yZXYueG1sRE9Ni8Iw&#10;EL0L/ocwgjdNrVB2q1FUVvS26HrxNjRjU2wmpcna+u+NsLC3ebzPWa57W4sHtb5yrGA2TUAQF05X&#10;XCq4/OwnHyB8QNZYOyYFT/KwXg0HS8y16/hEj3MoRQxhn6MCE0KTS+kLQxb91DXEkbu51mKIsC2l&#10;brGL4baWaZJk0mLFscFgQztDxf38axXs/fV6yr4/y+6QOfO1S+Zbnc6VGo/6zQJEoD78i//cRx3n&#10;z1J4PxMvkKsXAAAA//8DAFBLAQItABQABgAIAAAAIQDb4fbL7gAAAIUBAAATAAAAAAAAAAAAAAAA&#10;AAAAAABbQ29udGVudF9UeXBlc10ueG1sUEsBAi0AFAAGAAgAAAAhAFr0LFu/AAAAFQEAAAsAAAAA&#10;AAAAAAAAAAAAHwEAAF9yZWxzLy5yZWxzUEsBAi0AFAAGAAgAAAAhAOOmv17BAAAA3AAAAA8AAAAA&#10;AAAAAAAAAAAABwIAAGRycy9kb3ducmV2LnhtbFBLBQYAAAAAAwADALcAAAD1AgAAAAA=&#10;" path="m,12856l,e" filled="f" strokeweight="1.64758mm">
                    <v:path arrowok="t" o:connecttype="custom" o:connectlocs="0,13097;0,241" o:connectangles="0,0"/>
                  </v:shape>
                </v:group>
                <v:group id="Group 101" o:spid="_x0000_s1030" style="position:absolute;left:1943;top:329;width:5021;height:2" coordorigin="1943,329" coordsize="50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5L2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xvJ4JF8j5EwAA//8DAFBLAQItABQABgAIAAAAIQDb4fbL7gAAAIUBAAATAAAAAAAAAAAAAAAA&#10;AAAAAABbQ29udGVudF9UeXBlc10ueG1sUEsBAi0AFAAGAAgAAAAhAFr0LFu/AAAAFQEAAAsAAAAA&#10;AAAAAAAAAAAAHwEAAF9yZWxzLy5yZWxzUEsBAi0AFAAGAAgAAAAhAD7PkvbBAAAA3AAAAA8AAAAA&#10;AAAAAAAAAAAABwIAAGRycy9kb3ducmV2LnhtbFBLBQYAAAAAAwADALcAAAD1AgAAAAA=&#10;">
                  <v:shape id="Freeform 102" o:spid="_x0000_s1031" style="position:absolute;left:1943;top:329;width:5021;height:2;visibility:visible;mso-wrap-style:square;v-text-anchor:top" coordsize="50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EOrxAAAANwAAAAPAAAAZHJzL2Rvd25yZXYueG1sRI9Bi8Iw&#10;EIXvC/6HMIK3NXWRRapRVHDxIm6reB6bsS1tJrWJWv/9ZkHwNsN78743s0VnanGn1pWWFYyGEQji&#10;zOqScwXHw+ZzAsJ5ZI21ZVLwJAeLee9jhrG2D07onvpchBB2MSoovG9iKV1WkEE3tA1x0C62NejD&#10;2uZSt/gI4aaWX1H0LQ2WHAgFNrQuKKvSmwmQ/eG6G1fmd5UYipqf82ldJSelBv1uOQXhqfNv8+t6&#10;q0P90Rj+nwkTyPkfAAAA//8DAFBLAQItABQABgAIAAAAIQDb4fbL7gAAAIUBAAATAAAAAAAAAAAA&#10;AAAAAAAAAABbQ29udGVudF9UeXBlc10ueG1sUEsBAi0AFAAGAAgAAAAhAFr0LFu/AAAAFQEAAAsA&#10;AAAAAAAAAAAAAAAAHwEAAF9yZWxzLy5yZWxzUEsBAi0AFAAGAAgAAAAhALKoQ6vEAAAA3AAAAA8A&#10;AAAAAAAAAAAAAAAABwIAAGRycy9kb3ducmV2LnhtbFBLBQYAAAAAAwADALcAAAD4AgAAAAA=&#10;" path="m,l5020,e" filled="f" strokeweight=".32953mm">
                    <v:path arrowok="t" o:connecttype="custom" o:connectlocs="0,0;5020,0" o:connectangles="0,0"/>
                  </v:shape>
                </v:group>
                <v:group id="Group 99" o:spid="_x0000_s1032" style="position:absolute;left:1929;top:13140;width:6487;height:2" coordorigin="1929,13140" coordsize="64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q8Z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JvJ4JF8j5EwAA//8DAFBLAQItABQABgAIAAAAIQDb4fbL7gAAAIUBAAATAAAAAAAAAAAAAAAA&#10;AAAAAABbQ29udGVudF9UeXBlc10ueG1sUEsBAi0AFAAGAAgAAAAhAFr0LFu/AAAAFQEAAAsAAAAA&#10;AAAAAAAAAAAAHwEAAF9yZWxzLy5yZWxzUEsBAi0AFAAGAAgAAAAhAN5qrxnBAAAA3AAAAA8AAAAA&#10;AAAAAAAAAAAABwIAAGRycy9kb3ducmV2LnhtbFBLBQYAAAAAAwADALcAAAD1AgAAAAA=&#10;">
                  <v:shape id="Freeform 100" o:spid="_x0000_s1033" style="position:absolute;left:1929;top:13140;width:6487;height:2;visibility:visible;mso-wrap-style:square;v-text-anchor:top" coordsize="64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Hk+wwAAANwAAAAPAAAAZHJzL2Rvd25yZXYueG1sRE/NasJA&#10;EL4LfYdlBG+6Sau2Td2EtNCip1DbBxiy0ySanQ3ZNca37wqCt/n4fmeTjaYVA/WusawgXkQgiEur&#10;G64U/P58zl9AOI+ssbVMCi7kIEsfJhtMtD3zNw17X4kQwi5BBbX3XSKlK2sy6Ba2Iw7cn+0N+gD7&#10;SuoezyHctPIxitbSYMOhocaOPmoqj/uTUXAoVnmul6V8Mi46jM9fu+L1vVNqNh3zNxCeRn8X39xb&#10;HebHa7g+Ey6Q6T8AAAD//wMAUEsBAi0AFAAGAAgAAAAhANvh9svuAAAAhQEAABMAAAAAAAAAAAAA&#10;AAAAAAAAAFtDb250ZW50X1R5cGVzXS54bWxQSwECLQAUAAYACAAAACEAWvQsW78AAAAVAQAACwAA&#10;AAAAAAAAAAAAAAAfAQAAX3JlbHMvLnJlbHNQSwECLQAUAAYACAAAACEA3aR5PsMAAADcAAAADwAA&#10;AAAAAAAAAAAAAAAHAgAAZHJzL2Rvd25yZXYueG1sUEsFBgAAAAADAAMAtwAAAPcCAAAAAA==&#10;" path="m,l6487,e" filled="f" strokeweight=".32953mm">
                    <v:path arrowok="t" o:connecttype="custom" o:connectlocs="0,0;648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2" behindDoc="1" locked="0" layoutInCell="1" allowOverlap="1">
                <wp:simplePos x="0" y="0"/>
                <wp:positionH relativeFrom="page">
                  <wp:posOffset>1365250</wp:posOffset>
                </wp:positionH>
                <wp:positionV relativeFrom="page">
                  <wp:posOffset>183515</wp:posOffset>
                </wp:positionV>
                <wp:extent cx="2843530" cy="5495925"/>
                <wp:effectExtent l="4445" t="10795" r="0" b="0"/>
                <wp:wrapNone/>
                <wp:docPr id="105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3530" cy="5495925"/>
                          <a:chOff x="2150" y="289"/>
                          <a:chExt cx="6586" cy="12728"/>
                        </a:xfrm>
                      </wpg:grpSpPr>
                      <pic:pic xmlns:pic="http://schemas.openxmlformats.org/drawingml/2006/picture">
                        <pic:nvPicPr>
                          <pic:cNvPr id="106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557"/>
                            <a:ext cx="6586" cy="124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07" name="Group 95"/>
                        <wpg:cNvGrpSpPr>
                          <a:grpSpLocks/>
                        </wpg:cNvGrpSpPr>
                        <wpg:grpSpPr bwMode="auto">
                          <a:xfrm>
                            <a:off x="8442" y="331"/>
                            <a:ext cx="2" cy="9549"/>
                            <a:chOff x="8442" y="331"/>
                            <a:chExt cx="2" cy="9549"/>
                          </a:xfrm>
                        </wpg:grpSpPr>
                        <wps:wsp>
                          <wps:cNvPr id="108" name="Freeform 96"/>
                          <wps:cNvSpPr>
                            <a:spLocks/>
                          </wps:cNvSpPr>
                          <wps:spPr bwMode="auto">
                            <a:xfrm>
                              <a:off x="8442" y="331"/>
                              <a:ext cx="2" cy="9549"/>
                            </a:xfrm>
                            <a:custGeom>
                              <a:avLst/>
                              <a:gdLst>
                                <a:gd name="T0" fmla="+- 0 9880 331"/>
                                <a:gd name="T1" fmla="*/ 9880 h 9549"/>
                                <a:gd name="T2" fmla="+- 0 331 331"/>
                                <a:gd name="T3" fmla="*/ 331 h 95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549">
                                  <a:moveTo>
                                    <a:pt x="0" y="95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33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3FB52" id="Group 94" o:spid="_x0000_s1026" style="position:absolute;margin-left:107.5pt;margin-top:14.45pt;width:223.9pt;height:432.75pt;z-index:-11018;mso-position-horizontal-relative:page;mso-position-vertical-relative:page" coordorigin="2150,289" coordsize="6586,127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KkOl6gQAACUNAAAOAAAAZHJzL2Uyb0RvYy54bWzkV9tu4zYQfS/QfyD0&#10;2MKxLEu2ZMRZpL4EC2zboJt+AC1RlrCSqJJynGzRf+8ZUrIUO9sNtn2rgThDznA4M2cu9PW7p7Jg&#10;j0LpXFZLZ3LlOkxUsUzyar90fn/YjkKH6YZXCS9kJZbOs9DOu5vvv7s+1gvhyUwWiVAMSiq9ONZL&#10;J2uaejEe6zgTJddXshYVmKlUJW+wVPtxovgR2sti7LnubHyUKqmVjIXW2F1bpnNj9KepiJtf01SL&#10;hhVLB7Y15luZ7x19j2+u+WKveJ3lcWsG/wYrSp5XuPSkas0bzg4qv1BV5rGSWqbNVSzLsUzTPBbG&#10;B3gzcc+8uVPyUBtf9ovjvj6FCaE9i9M3q41/ebxXLE+AnRs4rOIlQDL3ssin6Bzr/QJCd6r+WN8r&#10;6yLIDzL+pMEen/NpvbfCbHf8WSbQxw+NNNF5SlVJKuA3ezIgPJ9AEE8Ni7Hphf40mAKrGLzAj4LI&#10;CyxMcQYs6Zw3CcAH2wujjrVpj8+CcGbPTry5FxJ7zBf2YmNsa9zNdZ3HC/y1UQV1EdWvZx9ONQcl&#10;nFZJ+SYdJVefDvUICVDzJt/lRd48m2RGjMio6vE+jynWtBgCBMcsQODTtSyak3+dmD3EySkDD6vk&#10;KuPVXtzqGoUAiHG+21JKHjPBE03bFKSXWszyhSG7Iq+3eVEQfkS3LqOWznLxlajZPF/L+FCKqrGF&#10;q0QB72Wls7zWDlMLUe4E8lC9TyYmWZAQH3RD11FqmGL60wtvXTfyfhqtAnc18t35ZnQb+fPR3N3M&#10;fdcPJ6vJ6i86PfEXBy0QBl6s67y1FbsX1r5aOW2PsTVpaps9ctNBbDrBIJNWnYnIMAoJ2apV/BuC&#10;DTnQjRJNnBGZInLtPoRPDBPmPrKEgUaZfbVyThUQBCYFbIyofIb5788stF3+IzWUbu6ELBkRiDUs&#10;NbHmjwi19a0TIasrSYgbXzpXh2hEbrQJN6E/8r3ZBmis16Pb7cofzbaTebCerler9aRDI8uTRFSk&#10;7t+DYWIrizzp8lGr/W5VKAvS1nzawte92JiSojejA7D7b3LN4EEItAUBQGwLNF3j1A1PLXPeVWTb&#10;Mk2nOm+JNBX+q5YZ+r5nWt90arDtgcc2dcwILZN854tTu7w8E2ebrtu+PPWFVnmsMZ11V/JYva2M&#10;aDa/Ntc+ZrwWyDtSO+xveCvY/rZVQtDMZ9GMfGnlugGkh9PHaLAcEntT9VwGBNlth88XwoFoHmzl&#10;UGS7agGwSdui9klr+gMmU1oWeET8OGIui8LQZSeseim0Yiv1w9jKZKxHrhcDqANl0POarmknBF0k&#10;0qsCnCcLeWZLHK48Va3VoBgGBM1g8quWuh/LD13vgJBJp3+SnbblZmRxa38FtZjzx5dyGB5fO5um&#10;mIFkmbkfJMvaHKaNUj6KB2lYTW9ZFyjc0wsU1aWged5ByvJA0F2m3k+Xkq0DZAcNr6jYEQ+Q6TT0&#10;THAGnYS6/KDhuObTRuCFGN5vVWKKkUbtpqUbnheWNraRe/+T7tpVqC3pnUye0UmVxCRC1eBXBIhM&#10;qs8OO+JFvnT0HwdOj6vifYWOE018H2KNWfjB3MNCDTm7IYdXMVQtncZBhhO5arDCkUOt8n2Gm+wr&#10;o5K3eJ2muZl+ZJ+1CllCCzQ9Q7Vv2pbGW9xkUfu7gR77w7WR6n/d3PwN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1/Y+d4QAAAAoBAAAPAAAAZHJzL2Rvd25yZXYueG1sTI/BaoNA&#10;EIbvhb7DMoHemlWbiDGuIYS2p1BoUii9bXSiEndW3I2at+/01NxmmJ9/vi/bTKYVA/ausaQgnAcg&#10;kApbNlQp+Dq+PScgnNdU6tYSKrihg03++JDptLQjfeJw8JXgEnKpVlB736VSuqJGo93cdkh8O9ve&#10;aM9rX8my1yOXm1ZGQRBLoxviD7XucFdjcTlcjYL3UY/bl/B12F/Ou9vPcfnxvQ9RqafZtF2D8Dj5&#10;/zD84TM65Mx0slcqnWgVROGSXTwPyQoEB+I4YpeTgmS1WIDMM3mvkP8CAAD//wMAUEsDBAoAAAAA&#10;AAAAIQAsq9udyygBAMsoAQAUAAAAZHJzL21lZGlhL2ltYWdlMS5wbmeJUE5HDQoaCgAAAA1JSERS&#10;AAAFXAAACiQBAwAAAOt3PLsAAAAGUExURf///wAAAFXC034AAAABYktHRACIBR1IAAAACXBIWXMA&#10;AA7EAAAOxAGVKw4bAAAgAElEQVR4nNS94Y8kR3bgF9HRm1myciubXuBUIxa7asWDVh+M2xzRIJPH&#10;2q6iV9AasCzZ3844AcrZWZNnQL6tEQ2xF9s7na1eTPOAuZk9CzBGELU84/4ByvfBNG5hRm8T0wt4&#10;NLOHA2weTIg51zrOfdhb1mgWxx6z2OX3IjKzsjIjMiKri1zdA1lTXZUV9avIFy9evHgRQUgu7t6v&#10;EPIsPvtcTNYI/kfIaP5+4XlAFiR7IyGfnvzD2Zlffu0PCaExIREhLC6/Nyq/gLJReB6thkspuwrY&#10;PsDi114gjHNH/mGS9JrWSuHK0lPAZiK+2dmgl/pOgxLj8yIpZYQPdbCZRKTHs+e8+MZIdXVMFvVi&#10;NRLhw+6HZthc+iTi+O/oVNb6KH+9IHz+NF4WrSrv4INKZ60ElZQT0sHnUfGN0fxpvFTJSvkhPvze&#10;HHapxvHLQPTEv6u+PoL/+3H2V3+Zoovi/BE+fnvZmi0J/Z7jbopnsXgcraLQuXjicWk1UEiX/PLG&#10;OuOrKq4oQtvI2hKwgfadTeLMYenKzS5dAnbbjeve7kTkv/mN743yv0cL757Hqg2XgJ32YtMlHsBu&#10;KGv2M4al15+6eTgxXoXaIlTNWwpMJcvUbKf3+stTi+uohF2d4tp0t2XZ7t16eQD/MgSK10yX3/p1&#10;2p//dR418BG2ZV/MOvw/eeG94wzWTYbmD9H+4fyPxR/XiH3YEBb8LzZ54f0j1FmE9aKtrxwkxo/t&#10;uV/zyE3ehEwhmc6av08Kwj4cHojnTHzw6rduWH6Y/tnGMySKGxIW5MsIu27v4IOJpXs9+VyoweHZ&#10;7KlEDi2Mwshu+K13F16qaX1VJFGzbUtSImAL3w2fZ2dnaHatYKV0R67VdVHllaaw0CDz5zhC231m&#10;KnS9Aew6Yddr3q5pOsJ0+fbf5M+gafU3d2ezGUc3YNCX3UMZdiNzPrRfnGxaf2kmw9kUYLn19am6&#10;tmaT3Tdu3ptOsnpQ1Gx9Z+BPNkfD18VHrb9cuIgNYAsa0+rdmz46S83mcp4haATZoN+rvqF27IYp&#10;bN+y+KJ6Q8NiM7a2Tnb+O97g95YJTmOG355V8IbeA5WwibXpKg7Ke9mTGWpwM8S5CGu9x1NPMqpT&#10;i/PAssLz5Ws2k5F4jOpIJOypdZE62Hp/3EZG4v+EfH30xOIbc1smYW0cPik62GpUbDmJSf/CXkD+&#10;S6UxEdagl1gXpoO1tz9GcelFcieeD4fi/J3dVGdt5TOAzeQ3KhZMwkbWJRRNV9EzrYFdzt2ms9nx&#10;O+NvYBWLb8JSBGw7sg5K6Gp25dJ6bnbyTm82SwqvCVjPPoLymcEC2iN24VaPv7ZBW2lzG6awkWUJ&#10;n6HOkv4aiYccnrQowq7/jYZFEZ0NJ0/PjmbTHNZWirB2PvS5ZYPeJWQHA9r/EcCCt5SMtrB+Z+eA&#10;/SzUQH7REf+72Dfsrgj205ZfJp3+fzSwQnYbDhjPpQZ9++9Rym7DAaMW1r6I5aXpGKwE+9lqgoS1&#10;v7401/jZwjYNcvz8YWUk00rKsHH65FO1s5mIiMxGaU62Rsqw2ec+kwYmarazHCw633H6/DOp2QzW&#10;Vn6unULvHLBF+YxqdtYItoHhWL30GsJ2Pz2UOpFBhBpY+iPFiz8nWBnLFbDqsC5TBZV+rrBCZ9VT&#10;WX+TYGWnVQNL/wbBSnF3AVZNoIT1PpOuSiN+jTV4V/Gat6pw4TJSB6uqcO8z67YUt1DAqkNnVBW1&#10;1cEa58Ybiw5WLeyO4kVv9VQaaQZLVfOAXpO0xFVLVWej/JlqhO5pnIPPpMJdhA2Lr0T5s99SXO95&#10;arDPDnahZvv5M5XOtjpzP7bsiH/qwvSwVAfrckU5K+ZSShU2yp4oezABG1df/+xqdsHORtkTpZ1t&#10;BfMhrfWQeFUidHZhfqyfPaE/UX0gWMVs4pIiYBdsVD9/pjJdrb56ntasBivQ6qcrNTsXJWxElHN8&#10;Vij6yXk7eS6F7eevzJ/pYFV5k5+JNfAr6X1R/kxV4S2ublifCezvlGDd2cdJ9lwHq5KfCyyhEyea&#10;/mz37U9ipT/bitXl/JzUIMFXh+7H/2J6djqqXP8LsbocK1jKm6BV5WsFWGl+kvQvv38VB+qz2eOz&#10;b83rWBfRt4PVfNhWXi7AomMCPdos+9sjnQv9i+JbZh8h9ik5vKf5vs9EDcqp/wg7m/2vpPWPFGMw&#10;du/k/URdzmfXwBYcmVOR+TSbffBPh7d2Z+XrfU2y92fiyDxX6cG28atjQmYfzx7PdiU4Mq+t4WN7&#10;W13OZ1Kzl8UYjBayZsb5Mwww/e6rb09o3J99+L6kPttRl/OZTDp/WQ4YC/50lD+rdLdoGbbU5Vhk&#10;fp9fXAlbsIBR/kzlG3Q1VLurhNKJWxmKR/kzJaxm9cdHKyOqkWrcIMqfqWAH8xWCRaF/vTokvTSH&#10;TVTFsH+zOiS9NIZtKw2te7JCJq1UdXYuKtgdtaH1f7gyohqpiXWpYf2B6tLe0cqIaqQxrKucLRn+&#10;nGCj/JkKduoqf9suXx2SXprC/sQ9iKuv0pnixaZinjoswpajmSrYO2w/rr7KPnvYMpwClt5he7z6&#10;svthQzCVhMYrGjYwep3xRFHKvSZUGlGamcWvqcD282cKWHadckWv0FvFQuNlYOeigVVEQreaL+qp&#10;yuphPZIoIqE7CNtvAKYSjVtfkMXudnFCTAHrAuxfVl/exrFlvxlbRa4ar/BrYBXieGRys/ryFG9h&#10;1ABMJU1hUUZ1l7c9Mq4Ot+hPBqYPWogZts7rUkinQ5LqVDO7gzZy1KAclTSFNX5f2CF/UA0Cud/V&#10;DNAbiXkYV4S1mOkE2FfyhLW8AfrkM4MtNRiuvC6VoAN3K0n/yGEHnzMuyrcQ82i+Cjuqu3zcIVuk&#10;QrbdYCVRDYrxCr8ZbISwFY9joppzbCxm2GrN1krSIZuV6CJN/mbCcoQt+72MrwT2gfGK5rC9Sta1&#10;G69iztFitNEMlgKsX0FrlI6vL/t9YyFMwlpG+2kMsEl59fKmchqvqdA3jIW4jWAZwLoBTRZfHZBd&#10;u4/XyuphYVTndsqGdnslAU/6Bjd+fSOddRE2LneuE7aKgQKzhrWsWQdg2V42AEmnIujEXwWsOzQy&#10;NFMDCcsX2Rj3VpH7uRQsr7lawPJJamjTmoUewTzWM4u7ajvrASzlYWpoU1h/j68C1v+Ymy5p1sAk&#10;bCc1tKmLuOnGosXFTfEWxb/ITZc0g+0gbEL3kqKSbjrCPJx3ytv/c2MBzWHB904mQeHGb0diou+8&#10;WcD+hJsuGTYaMAYSNtiOCnN3V5KqO76EeNawlqZLwI5JZxDN3UT6gK8EtjtOTJc0G4pHEpZsXp2b&#10;Wna8mn1cLWDrYl1VEbDb4M1dnauBm5CyZ7OUdANjKQ1gnRQWhmCzeN7A/L+RsNDceQorFvKn0svt&#10;7vkkDMemSxrAgiGNEbZLFnYcGcbh30BYEtHX0fx3F5NPrpLOShZaWMBWrEGNA9WhZ8+figSP9YJH&#10;u7OiHNVwYIT9Uhm2xjX1qbN7KmagvEIHdroi2GBgTAKtqEFPcyEI29/6loQt1D8mW1cGt5E9Yy7j&#10;Z42wle62pmbZ7Z2wIyMn88+wafGvUWPGXMaBLex8cWcNLD3beTOFnYd63OtF2GgZTCnjwDhr95yE&#10;nadl1Q2nzjDWhaD9ubHyneJnzpF7bAH7pSawQ3QS22Cogjns1lr9Z6xlHLxluoSVYesW1nYnpMOn&#10;ANufuy47AKvJ9WomUWDciCu1BnMdrIvVd4dxb5ZQ7HaxVxDDGrS4qxiCAaxx1i7NmLNbqNyBn3aG&#10;3S4XjAIWqVcCm5hhv9QENiS92an0EZAPYekEzNUqpj8A1vibn5NjMLsmEuIOkzKygB9AWMZXBcut&#10;Yf9h/kKd8RnLO56sSdOKsC4H27qamh0bYZ+WsL+fv1Bn7MYyNyRh0h1AWOhpA2L0QCyETh+fma5J&#10;Yee6/Z/VXBxJ2MiR+1sgbA/vxSrGi3SybdTFL5Vh/3bNxYmEHePpFYmEHeBUenI+TiF0Mja28grs&#10;szXlJSksUk4k7Hb6+rmFToK2aZftFHbeB9UEHjFA1CE0DrHMbQFLUQNWAsveDYxDlhR2vhC0zp/l&#10;CMti0QYHApYlMGxYyRCMvaZIZChJCjvPMKmDjRHWYWGfZJYZZ+two//4PJxp4UvA1hg7Cdt2u2iL&#10;5T3DRXdsJeNFG9gvl2HLdrawWgJba4d4bjciwvXpyHVsVDcEa7TQgu1NjLBug5pF2ID4t72EiGpu&#10;yYaphW0kjEyMCzOebgCLo0SAvSvmE0FRW6nJW8mCCjc2wz5XtgZGWOYIWIrRGWG5mmz3pReXjI26&#10;n+rsb+Qv1Hj92CHM2xbGvdByEWK/1W6NuGR7CVj9J7DtzWETOdtIVgYb2sJG+QsD/ScyWJkKMSad&#10;NLphTiK0EIA1ht+/VIat8U3RExSwIs8zJJ20B1kJbBtgueGatIHNEWs2ps5hheOJzU0q+Ep876Vg&#10;a745ISnsdwMira6s01W4s1Dc8zE3XJOqwa/lL9Tc04RIWBZjvhhO54vbwFYEG3JuuCbtweaOZE1S&#10;BpYlYDlaWhZ3pJl9ZlWwI264ppKEpocVKiVhseugvCUcWfpwJbAetNjEcI1bVgO9853rPzzBqk3k&#10;RoN0z/QdVtK1h50PwPVLG3IzCBVKvwvGoYV9Ap2sZKBgBZtONJsXNBRnkhMxBA9baBAu8PNOh0sJ&#10;SdSJTAQNYPNniRh8dTubIkq/MljPWFBZDfRbmMxhsUX1of1CMztJljxRoywA6ySGa2ipgVH9cGru&#10;to7FX+AnETdZ1ekEY3ARE8M1qRr0s79prP3qeQxC5EJM2K2E/CZZ1U4tNrAV0zXVfvUcVmh4SP8k&#10;EZu0rAzWaFYqYzB9wlJ5UEk/lgleq1kmvk12jMnYlUk7fQ82n6iTtngw25dFLAVXlu/0zoamrjCF&#10;7ecv6HuweXchsd3Z98W/q9mL9BQUwQT75XLN6kcKc1uc1nF6Vs1qYKeotYZr0mHN/BZ3Y92lc1gZ&#10;OsrynlcyC0Y+AFS09pH8U2nuU69rPgDXb/0+7zja6Ue5+Hc1O2aeACxWx3vSXVUWWoHVy/wmSdjd&#10;mRzWrmRiidyXsPT77AfYyygLdcvxWX0PFs0/JB6mu9Jy2PgVRgEHQ8CyzcvTfx4TXh5diS9PhzW/&#10;alFekj9DWDpMdnuT1cKCvXEGr7z1yH0+KRuGIqzN1ow8f4YuTW9GZntimLuKuRqA7QvY61uPNk78&#10;j+8nqou+ZJ04WfAEUalmU7AGImVqRbDBGFvVu1AnDw4+Puaqi6pZnrG2uPmH8BSzhP5fXIQ7VgMb&#10;dxCWfTKbzdz/7Yp616JqzWph4+JTUFd2yAnug5MYPmglLPYQtjebzbfZKUqED1+2VoOC2wqVDB0C&#10;+0dJOnBcgUDpCOtiwzLBFjZAj4laCqFeyn1oWi74s+iC8pXBtknm0s6U3WIVVltc4TnfhRpwWxNM&#10;m1nNEAxgJwDrJvJP9TSuPWzRbT1Bt8CHJkF2VzS4TWFTp4qqYYfWalA0xTO0Am0M4vmT1WxP7eIw&#10;1MmcIs2YwR626AmKU7s2RV8+W8140UWP1slcguqAWbyQqkFBIXXfXXDHXNFWu6LoFe1z4mIEwskC&#10;rtVhHccH+5otwPaEuzUQfpxb2SxtKXFxU1Y3GytoRkr2sIVcyVkapxcatvzZlkWRsFlj1fjzT1v3&#10;YPMhmC92CIBbJtS4t5KIp0PYGXEz/de4yPawuSfIduVqlbG8W74xtcVGAHZGWGYeNe5G6nxbzAnn&#10;oxpwDgXsRJre9kp254H+YEjYjfQvzc1aAhY0VuhUIhvtpmt/8qhe2sT5EmGvyz90oRl7WHFrNvAT&#10;iVBWKFGoWLcmiGMvHmk/HWfHTehMd8Wf1Xa8ET7gGoU0kxparrDdg5U0sa6ATQvSRc/sYRN82JbR&#10;AlRWIBW3awBDR81HDMlEi7BdGmc+ly4gVbEGWliOb/49edwswOKEu4ANMT527t0xEfZHma7qwibP&#10;2cIKe007BJ1DhL2PtYuFb+Nk7vKwGxlsSP4qcwl0kYihLazwHp4ZMNFhsZjuHxDZ6La1Hp2VdDLY&#10;7X6+TYJuStZ6WIOwzkuhDEuymO3fSGHxhXNsjpnWbAfjctkG4roGaz0Ux7vufHBxNpF/OC7ChmnJ&#10;brIsayYhWJvxU1w817rz1g0MfW/3A38mJqJZ7D5A0Kxm6yb+bWETEr4lKbUecgpbl9s5h939q9lx&#10;WxbH3kfY7cxPPrefGBLeDyeJeK6N+1dSpXSCV+z+s5kjGhrO3n6HiOwYCTtMzgsLRT6VyFK00emK&#10;zurUQOSf9k7lSAy16pPjjx5Ps3s2PG9ST0Djfu/HElYb8LXWWTQxP57xdfEEYOkEvuAs7Rrpw/Pq&#10;QcDivn8rEs+1YcmKndUJMh6jPRU3SSyyDNhZpmD8/XP6B9Ah9ttpCFhblDXsRjacEfddztji7pOi&#10;Hw/I0TldcEzx7EnPTj93Z93dBnIHgg1pBSMBu+6mFT0ho3O64JFD+sM1AaufuLZuYAA7PBP/jAga&#10;WKGr8JC6tpF/PlOL67lfkQqg35Sm0t3qYCPQgkk+XpCwEZOwqBnn8Q+weI/078cCVj9VVXVkYh2s&#10;fxrnsyAh6irlcMfQzghnpLhweAnYTXLxUMJqfK4NoQb3FmE1pY3IbiKYhUsTYo26qL8IK7yk8w3F&#10;ZrP7s8eJKEifBveMLSxnM8ksWpgIcGyhsmI9TMTvPs/ON/R0Qs7oqeDUG8FhGVYnsRxpASwamC7W&#10;aIgmLMzWL2j32LeCvTMhOzQRWRdce9VzlrA0XpjbF0G5gKRTmEQMt9g5mhg7SOD2JyLTMdZe9QVb&#10;2P0FFMxvo28SOZPdIamfcw7YfVxpKGH1Vz1hC/t2Mv8DDdY4bWhj6dXiLPY58k9wC96EjPE21WQE&#10;XLSElc0rbX6JgPUE7ESOexF2fuyVeUfhCuyPcEIUYWsm2SuwGmvgS1gZdA7BFU9EVKAL/85TA3LX&#10;q/GsPmPXoWGFIamdCr5i2YMN73P8Rw65PVCsJH2WFNfl4IvI3jhfgrF9d4T7WdZOWF6287roWSTc&#10;7mwWhKWzX234d540wTIXvDGs65K7I9IViw71V71iV7P+NFqwf4xyCU+57IHlxzLz1jghCWBhJNrt&#10;1u9K9IIVLNv1FtaNbjAWi7ufB9alS5H1C81rto262u7WJwtWHBnlApfeKbYmnv/t0X3JDtDrBdjM&#10;9er0m8J65KURbsVbm9JWcRGVF59x1KZBHhdk9ECwYQ2nZkrAZrMhXlNYp0tOOCLXJl5VnG8VLDhU&#10;aZQn21Q5vg0PX7gZ3N9faL0tOY9D3Kaw7Q47TARsndWrwsbVi4ZxprD5DtB3oUK/4I8PDxZ2ttju&#10;pF1uY9jQxaHSjfqMm3I2va+Y1kJNFN8eziF+EoHRbU/i44UrRxtp8mNj2MDHsciN+hUafnmdAuPr&#10;UI2xExWuQdgRwS4hg1j7JIaHzYfkdjG6vUPSwxufagrrjdtQOr1bn2pRHYNxeOjHa6PdPKECLAaJ&#10;IrLuk3b2Eyi+sT64T36aqSzgXcQvEomXzzaGjbpoh27XZy9Udu/Lr17/J+8/nn0wmyUkOx1q9n6e&#10;viJtFCjy1ezyjdRrFokjzzTdSMRLQjSNH9TnZFdhF6/+OzAOBDwB+fysKLK15WHkjcxHwJ/xRL8h&#10;bJdH+M9L9ZnD1bhBXLnmlKS5K996cAo6/h+KyHleYItJZDHsv/BPG8I+JRcBvVqf32qqWZRxOjCi&#10;nRdFkbsU669Uza1uCiv2F+o3hd0TX/tcvSdsAxtlsKdHSfbaVemP0xT24dls9u9bUjPA1K41TUzr&#10;yYzsIQnq9gW1hcVX2ePjHBaN/9kcVsqvkRdiaQ8aw6IPRzE01w31jdMSVvRr7ONDnr32ijRf2Yh2&#10;gTlpDjsUrZP3yOlg3D83rLj2o6Mc9goP8PyXfCZ0nbzqxynsI/i/YQxhS+hq4O+fbp9GK4F1Ppon&#10;X46TMQOr1l4Iz69t9dEmAOgb/Wbnj2/Je+/f/N7p9Nyw6VcXYMeT9vMJ6aqiaGMM3Lh2SbmpDATh&#10;mjsLXntXPz1RnRVXwlbM3/j5STeckFAFu51aswZLQwZcfDd4IZ2JXt8tYStTT+PuJAy3iWqjGjr5&#10;Ty7NZm989EYDxU2Xcnw0rW2aTMQN5oSRGrZi/MabwTjskkQBi97BDmGPmrQy6QbT4/qwqYSduw99&#10;W9heJwnbVLUBMY4aQ5HokVjDytW+7s36n1eNzyphK73g+MIFHrpurIDtiWh+lpViDxsR1xA1TeOz&#10;8xCQYigeKQYb4+5RHMIwRAG7K2HjJsfbSgPti4TMc8NWusBXvv+ABPQ9FeyHS8PODLDPVWCr38AV&#10;3eerd7eA6FQBS28uAXsqYk8mWGYHyyuwHww0sG6vMewamZJA7AZpBTsXhRpwxchod4KwUwVstyfm&#10;Q5rV7BkNnJ8aYSthejVs5Ws/vP8qCWE0WoUNX3hTlNMI9hF95L1shLWZWuKKYdyDB8dk7LYVsONX&#10;guY6+3Bv1rkck86nA3vy4X48brvVGTbKXxKmoxns5PAsuMSJYdtkOzWohhZPzigfd5jclT7NqxbC&#10;4g+WgE0uTaMoIdEqYKvO3smUROMxTReZ7cz79C67nsNas5Lk4imPoLh62IoaKEQFe39CgnFC5Gxr&#10;0QkIXbnynzWr2ScfxlHA4oawiqxCrkhOSsDxvpJOBi1EHicZrCYurYH1j0jUdWsjXcvD3ochzSvQ&#10;fAVswSejvB0uA3twm0RtzwBrM3ergj2BweKrgCnXuM9fZ3E3yGAbpH7eP7pOIqdjBzvvbpU1W42T&#10;PJDD8LbgjOavt8kctkHNzvi7JGKBAfaXHpdgFd8wqsJiFBFDsQxhi51xl4TLwH7IxzBISQywNrPi&#10;vOohAmgbXSUxXVuEGpMgymHt0+geJADLGsMq1aAKi+n/GWzRsIFhn8PetmWlH05OSQSDNwPsx8vC&#10;DkREHmELzQ9GMgnPYa31gN476RDeHRtrdmgBG1VKn5AdEedC2IJGu3D1HLbaK4w0sMcfeISHY8Oq&#10;PfestwirqA0V7Kmz4+ymsIV634RuK4ddq67T0cGe3HEIH5t27HI/sVGDShl06noedApCZ6P56yHm&#10;ZNTAaoQevcsIT7oG2MqwRiEq2J+ydge6W7HApPDuGO99DrtR/pgedkLjQ+7ZwdaKYl9R+oC1x+DI&#10;OAibpO9TtLhOAdZ6s3J6CIbgKHbtYGsv4tWGQu8frCfjQHS39JRmsOBqeUzO7DWDBd9wfJsoT9Yu&#10;iPthKTCn0tkKLKP3H+zxcVdktdCtLFwY+wRhgwy2ZnvYEuwh+ER3CDXA+jawFQvB6MlHOKwRLiLr&#10;OelIjIP71SnUrHVCBz2CW3IqfLla2HsAG9cXVYUFW/P2NcwmxolBx/fStHX8K3AkLPi47D+1hr0t&#10;g49XDLB75oQeXq1tevL6dTJm+7glseP+KP01mLo/dqQauGAqrNO76DtyuGE4Isw9AliD48mroxp6&#10;8uAWGdNjdGV9EqXK+ZDLfGh8Dm1tzR42ncR8qh7WP7bQ2aoVpicnmIZ4VcIG6QQTeOMk8eYNzDoX&#10;DfcsRNhsJZBGXAlbexGvDhQAFowN2cEgxybppINbPLidz2GZ9UZD4Mly1FnD6a7uiYXOqmAfIewA&#10;YbvESUMdAx9cgwKs9XQNwmKGuyH8bHNaIK/qHj351YlQg4HwBzoyYr3zkTiwM4e1ZQU1WE+6UyNs&#10;9dhjS9guZqMeI+w22HShB+zDs0XYBjrrTIO7RjVYFvbfdLrCdA1EoPmSWN3rHoCzQDYk7AnAWifO&#10;gcc5jY5t4rNG2FF1npom2H25YrYGVOCJ9/DFTfZFghrbh+efe9QI9q5zyqHLfaoetrcsbOLGQZtE&#10;A2F2PDE0DOk+z2Ddf479sDXskfMQXETyfD2sb5OZHFVLv88pD7o4HYrrdhzxcybk+A86gCpg/7QR&#10;7OGNywSc9iv1sK4F7EgBexKTBLyY7oCwKG334Ix+dRjALwsy2AYu4r024QE5NMA+sICtFkF/ihPj&#10;Y9IekDWAFa4QuC5PzyZMwrI/bhI3oPzVLrRjaogiWtUsr5YOHIMxJ+6AiNw6vAIcwuehX5MDd/oF&#10;gLXeppreHsJQvG2KIsq1NW9XcQywuBQfB4wDso6wOE/WxQgCjtf6eAVrZA1ub47JyG0bYMXo1n00&#10;x1E4Mi/G1dKxI8eh+JR4CJuua8Ws6gJsTXe7uECfHrsJGbGuDWwxqKLoI9WwTKwJmcqvTY8wYfRN&#10;EgtY76i+uy3D7nMygttlgP3YHEX8avUlsFfu3lTAiu7NTft1dnlPwvqPGvkGx0cIawrMuQ/NDUwF&#10;O4H2hA7BjoQFZ1SMGm9/7VAmz/rPNNLZ42NUAyPsZDnYU9JLYTdoW9S0INu69wLJOgX/yL5TOL4T&#10;QAMzRRH9v95dhFU0it9UlH6X+Wi+KM4QQyVCVyBi4IOjfyFh2ZPEP2lQs+92yKht2o+699czI6zi&#10;JXrMjrCBMYT9ojhwSczybz7xP6c51F8g7cv2NXs79MioY5oAkdagEJRSkClWvdPDg5NrYGed10l/&#10;jQ1jUAbxPS/0nC3pIgLs0/Zxg9uRC/6SY1KDcg+mgP2t6kuUH5/gPFi3C7AOjKDTw04vvu/8Ckud&#10;b/dp47CmnxV3zFk8ipgJ9sQM+7sq2MuTMEhIiLCbF2PiyVoc77SZ2A2GnQDsyASb+Z70KKZ8xE3T&#10;oe6RGVaREkT549NxsE3GXRKt7YJuOrIxJW3P+Y7Y+OIRWXvaOteTwigh+mpMEgOshTVQwR5+MknA&#10;n01gcCN2F2JygMvd6927WF/Ox41cxNtQy1/DdMzay/yJgJ33fpawR7P7fNymvEt2xfIAuRMQuAbT&#10;7dsAu+H8KaH79tYAhkXd3wYXox7WTYQavFYHqyiBHcyO4sBlMcJizpAcREMrGwyuAuz2GtjZI+vM&#10;SXTiMD6FCSsAACAASURBVC7dLdfLoiK592emmlXtN8AOHnkkAp8O1KCPawPkIBq8gd53OwH2xl+A&#10;tmvLirAtvDeVjLnF0R/7mbGBqWLn7OBhSCLov0Lhd+8mPZ5++JlT+IZeDNz+ZeulFQDrYazLrU/v&#10;Y49KNasoSQW7/3ACXexpCkv4tvgHWlqwGwcvTqWdrVuBVIHF8Zfh7BOLYY0qIYPtP0oAdpLB3k8i&#10;/Ac8sMifDYUSE/a0dUSG3QENT0h60JQ9rEINVLB7DyYFNSCvcHHLoSrvQJFTWc7T9lHE2+zmwakR&#10;tjK1VIVVrc1he3c7JGI3MthhLGDHCCvXBjqk5djb2SP3JgZKDGqwLGzchdGd62awW9IHjwj9ESGX&#10;8Ok10nXsXcTDg2udl4wNzEIN1LC4jq+NxxxG+HdX5slw0RrxFf822XT61rD8306Cy+DfWdVsnTVQ&#10;rWpk8ZjFEVRrCutle+TR76WwHxDfsfcN+JVJdCkmoSGN+rGxZtWw6CKNcR5MwLazXU/wNgjYZ0nr&#10;tvVG8OAXPeSYMVf/875ghv28ChYGsQmUHqawrjyplxRhvZesdfYX92dHSMrrYdNOoQ7WU8EegPm/&#10;xDEwJ13tWCLnsARq9lnrOQV3/8E1EnVoXA/bMzewrgr2Brx+OcbAXKFPbctVHykscf6WNezBgw7h&#10;HaZYUlFs3hXYqnRUsK8D2jfh3wVYT/5WAQuG6DetddY9OJkQ7qkGjMVphgpsNdalhJ3IiCZ06oUJ&#10;h04BFp583bpTcPcfJoQ7qqF4LWxVDQI1rCtSTqZF2FDGoQQs/Gj7HkzCskgFW/h26BQ+XAY2Ib4Y&#10;QUyLJjqQw/YU9hev2Tsye6gGmGdVD/ugBFt1PsZq2E0Bu1OMKkQLsL3b1o4M2/sg1MAWo3u/VK7Z&#10;6qRypIKdkC2hBjusAJukp2OnsF+3ZSWM3vFAZ02BOYu9jzSwm6KBTecR4xj9ggJs+1deq35QA0s6&#10;LlgDU5ZnBbaqs1wF+zprOx+AFk3nOXwcTSLAjiPUhjXi/4q1zoojWXloyp+1qFkl7A33wAM3qT1Y&#10;y2EjbAvQxh5PJCyxVwOXJJTzyDSnYIalSth99zgEN6k7WMsHEiHeFBjZviZ2uWwEi1mLCeemWNfQ&#10;6CIqjzdjezdvj9GRGazliRUeNv4+oS0xqgXYH9rDwu0ZH8ameTAbWMWLbnyccHCTxgMnh3VRRWGs&#10;cOvrGxLWPufbvQY35gg0zgq2JvVG6mS/9GL88BE638kPnHxml74lYMnkpDks2D8PRm9RvfMtJ+3q&#10;ohFMlfbF4o8/IpFH44Ez/3CWRHkCrzgIa+3PutBRu+8S00ihsntfRZROKYtnPyWRwwjA5ndlO4W9&#10;9A58NcJab43mJtI3qsS6VgX7HgzFryFsru+iZtkPSQS9oPtHCBvbwnIZUjNkcphNlxLWjWenJMIF&#10;l2ILNAn1U3zmz2ZjZ5cAM1n7TgNYMSnh1sOaV4AoN/0FnU1ErKvrYH7fEVJh+JrG7iw+82eJgP1K&#10;A9gOqkHTuIEt7GwO63u/k+Bre6KOGZk4PUIRVuW2qykS8tT+adPAnGLYrbRqbE/ATlFnyYXX7kT4&#10;mlzltiZ0FnuENeuQJ9Sof+29pjVrC+vunQWgszdEzVKCsA6mNojUM4Rl+wBrvVe5G7p+5y64GgbY&#10;/0cBu0C8obKz7t4UA3OugGUMYa/i9oP4F+kDrH+EeytYw3r+jQA+0WlUs4o0y0AJG5+2SdSmsdBZ&#10;9x4Hs9KFS3NY96hRD+b416PDmAQTUtdD+YvrFMRmgVawE5dEXcK7QITnbvVOs2U2EpYh7Mgalvk/&#10;4ZybwkfD9xdheeWKSK0GXATmIgFLXNwlC2BHYtSFsBQzOexh6cF9XDliCB99yagGatj9mKDXFXbF&#10;bjVTnAuD3nbsZbDEkHZSKo4cnRAemsJHX/pQ7BxRAztSwh7ArwB/titgvyO2WQIPcXMO2ygl1SWv&#10;3AWVUoWPqrDzT1VhFes/4LrrGJiLSRvV4PPyQz7gvbsAaz8Gc154nfC2Y4B1PzT1YPdms+q2HujT&#10;dS8jzxrLDlfB8eJU7O2G1qDRogrXaQfgA3VNsKbulr5GFfmz2NU4L8G7XZYfX4QLmEXASMBip2Cd&#10;Te+6DrQuFjSErczQQW8fKz4GndW+SJViC0fsiP2zEXbtqJEauIwTTpOGsJWsa6aG5WC9RGBucadk&#10;sOpyiz/21SapUq67bwP7S2XYpAyrLp2ngbmdxbmc8WbaKYg0altWgD0CWDYxwA7/fQm23DtrYBPo&#10;CvDSweL7kZvBfrUZ7N2xiM8aYH+2uOCyMiHpKVf+u2/Snuhfy7BZdwu/pRFsF6yBZ7IGw/8wrNdZ&#10;DWyHHYtc3p3FdznOrAlYvxGsE7QI77RNsCe79TrbUcO23WPnZexoFbDT2WSjNSQNtsByvcgjPHBN&#10;PViyFGy77R97l2EM895iwIbjg9xshzfY+8jFNWc8YQbfYFiCreSYaGBdtj8GB9TbXDBsklx8o5s0&#10;gaUxrg6lBq9r+M5ufacQqGHZEU/AfekMFmAviT/6+ACka5FtF4adM4duxODPfokPl4O9fxhzDMwt&#10;rM7aLcDCf6Ft3okLfnB0m5DQ0IPxUhJaUrpgTC7fUsC6D49wSpwvwNI3yAKsYtyhoYBbENwB38gA&#10;W07vK0tEZorlBm13dhscUBoPisu/6U1BJ14RA8nYFhbGXR1wL9v1sJ8zw44UYY62P3sPuhy2uJ0Q&#10;W98uwlrPMxM3kcNwXdwgDaf90rEhmMyVr7b9B2+Cubm2COvIRNwlYHkaSdRsiJdWF7trqFmufLXt&#10;4loPsRPaqFKmeGW9IWyAhk4XPspgS6ZrUTZ0exgDLC6fKG0u1irANq1ZK9gPFmt2MfN5Q7clUNt9&#10;kKSw/eLly8Im7sWDxJyEVhqDlc8O0jTotvvTCagB7oRWCaBsjPBxs8l2+u7Ef/sfT8xRxA8XO4Xy&#10;WFzjObXZFGeGb6hgh0lj2Hbov42Ldw0H9bhtAZun07cTO1iy3SXcdQF2o/xemG2jbD24BdjeNi7a&#10;9Cp7lS0Ivb0IW9w5Xfytgx3jzDBT7TgZCNXpzVRDeB2s524f3iAyMKeXJ8TWLHMz6yZ2sJSzGIbo&#10;yaBqogPhTIDy+29awzruP987gL7ekDH33tsLNVv2ZzXHCLZZTLl0ZCoiYV3N3KSmuP1rdB+KNMAS&#10;oQZ5KynHj3SwwBLxBF3ESjaFhLW3W1gcPb5OMTBZD7v2W8Na06XxSNvg04WHnMAYrxIyHi8B2/5m&#10;h8aRU3tAAYbSloPtgj93JI7DqNiLMWsOu3k1oHHgmWD/aenwB24HC76cf1ckoVV882VqdrMb0bjb&#10;McHer4fVBPhx3hL3+KY/qL734yVgez6nMdQAwuqHF7RUs+5f2cHiVjwyCa0SCuOkOax/ACNGNxGw&#10;V7WX0VuLvgF8YEE0rjuo9iaVSWgVicVjI9hN/xhhuQHW/ZPdBTtbHopHWtg0r6v63veWgb2dAGxs&#10;gGXHizXb4ovvJ+qPgRrsyPBRJcmDLgPr3hrT2JM1q89SYDcXne9y6+fqj7UTd8e9K9eMlzwZurFE&#10;A3PfDGkcRgZY9/XFmsUJuOI362BD3/OOZVpq9vtSJ4GSJWDXMIVlHBhg/T8pwS7S6br3drfX7hzF&#10;xP1BpUdeBnYTRso0TrqmBvZnpZFCYgfb9tvjw0T0ZKlzMCrgNoalMdvb4+00cVQnn/sni7Alf1YX&#10;Ym0z90YCXlenm88nJ9l7v7QfN4ZlhB7ug6eGsHoH3OWlobgt7PEe5yEuuEyvmdu83tE+bwoLV1+6&#10;QUxeF7s5q4t16b4ShuL7uJdY0s1UJXeE1zpfvRc3hYViLsKwxuDPPl2etBvZwTq717BR4N5n0rzl&#10;sE7nqx8mmo9pYaFXf+rUnDFX3hdxUXTnjbfd4eswut0nMv8Q5BmevrXePTIsn63KZiSbtiFjzv2X&#10;S8LehKE4vStghbMzh+3dS09etxcwmBGOUQwZc587XBL2IILbPxWxAdErvBKnb62vfe0NXvudVXsI&#10;XZGANZyn4JZ3SY0W/tLF2dtiShCsDMKKX5QPu72udVh2ETYxp0r96WzB6+rYwW66D7ioWVQDpwjr&#10;Xh80OKEig+XkWd8ifCStQe5jl4bWukygTfcsETqLNStu67vpO2x21hx2kztbT73VNGMuO5PFCNve&#10;GYM1OIhFPAvh8lhHa7yrCuzXw0b+DtpZ04LLN0qw3A7WG3cIdynfzK4qBGZUS/MMsKG/fenAqLO0&#10;1IPJEGAuka50L2kTIE02UQtKmt1gT/qsuK778BBcCkN6X7lme4t4ieZjbcpdnFcaY82Ct6Q7udxS&#10;Nh33CLwu49TSPy65iIs3nutKZ7jmcpt0BCzuFHAOVCyO3ca8f8OkHbu2uBmDawkL5opz8GcRFvcB&#10;Oics3X8dM9AM06HsTt2suDYOiG7S+JATV0a3t8mXlwYVxa2//Baqvml16Dul7KNk4V1t6XADwuM0&#10;Z2dDHNp8Htls705o3Dal99Fp3dSSFmEzIWseJqR/n8huLvclrXO5Fopr9zBuYMqYq9/gWetBQ//o&#10;i/PsMFEKfYM8Smu9AUNRNn2MdTHPlNd1vBxsTLbE3OXV8lXW+8oVZVPEushbphyZgzpYnYeIR4bu&#10;iFgX5vMthJN/vxFlKimsKa/rudqarYMdCMNRWa2q2CjJLJv+66AG1ATrlgeMC6JtLcPY87AjFzv/&#10;L9iMO80wpWx+fhKBzprUwFkOtss9D3e3FY1swRewnvsqCrgaIY0dY0rqj5aCHYy99vPv4RrG0huG&#10;qWKNdLuYFdKtmq5FPXTfrbOz2iz8buh7V8Cn6wjY0fyN5kMaUdwvxA6NA1Matfu9uprVw3o+vw8+&#10;XVCu2SVhXXFagCmvi323Dlb72a7rHx6CT1c5h7H5kEYU1yYUXUSDI/P0tA420r0xcG8eiaooJx+v&#10;jWwBi7IJjUPcqHrYL5Y3alqQRPdG2Ltzg8Yhq54mGVkTFgT9oovXjHldFz8qLWxfEK57I9wavy6a&#10;r3Vad63g+OTCdWNeVyUwtyBc90Z4NQTD2PaqsLUHdOgE4+3+LWMmR+2CS/0c/GD3qYnoclZTs1ux&#10;OGJHm9eVCqtrYDWww5vYmScZ7FJebKE4MDxihaghR6YOVp8HPejdjIXnIWFHuQWzT+IpCrhDAUYb&#10;DHGDp8s7RxTFBAt3La3ZHLanddTqBJy4Z3GKWwk7v2tsWdiQC88jhc0nLb7wo8akWFzc2urpEifn&#10;k4K1sPp5gcHmBAZNXjuDzU3Ocj3YgLcGz4Q2W2AtAxuSZAxjZzeDTfLy3tV8olbC6PODy11jmL4W&#10;Vq9/IcUtxIOsu53PmtIfN+SUxQX+m0dQNeN62Nq96fWwA0ZglM/F1BIp+lrpnHhDCTv+Pu4eYcjr&#10;ql0Pprf4gzZx6V4sJu1I0SAvCev41yg15nXVwupN/aALPt0+uvjyb56/o3WB6yRk/nVKEpPzXasG&#10;NbDQdA9vExmYO7+E9OYthocJnQNWX0t4dv2Vd9NNQ84vYfjvJgxnrQ3DmiVhOSHPT5qs/KuVcDDm&#10;jHim9WAV2KIFiLQfG8akI1IT0kWB876u34gylXDnQsyIG52nZiPtO9CZb4scy2xehmfvjKwJCxLu&#10;+HgUGjcFOepgE+074Cadip41i8NF2Tsja8KChFsIC37XOWqWa9/ZIp1TUbNZrKuSTN1Iwq0nY0o8&#10;U82msOocYq792JB0QqGz1tvI1Uq4FXCKU7HLB5NrMouHcSe8gFvlnm/iI5NwEEWUBCZrsCTsV/hm&#10;5+LrZJvmS4R5c8S5hF/hIcWjxZaHrVndOYh6nUvXyIT9Zfmd2B5xLmEv9ijllnMKSvNfAxsGvSf4&#10;Phnb74dbK6FDHMqIyTdYsmbDbo+RvRuBV4ZtPm8rivMIow4xTS3VwdZsaxhuDh0ST4Ow3N0uCbsB&#10;TpxnXHBJa2BrbnH45B93STwIovk15dT2JoKne9/HQxzrYT+3JOzzPERYPr+Gim09l6vZ5zkhF8Ev&#10;6izfg9V4VGE3iki89URc+EHDqdNkyXVRMH/kSQ5e1PI6W2Pww80XOPmjIVuo/Zk7XRJ2Cw9Jjc1p&#10;JzWwNSOUsNeLyc3h9cVGOFsWFqqFnxO25p4ALCFv+KclizFoli+Zy5aEjUzbvZcPLClIpP9YOHyB&#10;kD9tj0uwfp25qxFwj5MnuTM2zKLRJWHDcUze+MF2CY7F6UDDfnWVkOfJxs7FpB0YQp5kVw+b6D8V&#10;Bgknb3xyo1yT4xS2odENeWfnUuD95wadJTU6y/WfGjwRR/Tm+6wM201h69ciViRMeqeHXW/Lqf9c&#10;2sD6qvd4Tel4EvPNazQuwTJx1KV2xYC2uKD3aM/xB6YFl3o1qNv/A9wkj968JVK6FkSOyez3QEuL&#10;6/SuUeYPQgOsXg1qYTvg0x0EZFyGFUu0Ggdpw3bvOqU33xob1OdVLWydyQwDaPDXItKpmCrcPMJ6&#10;D8+8ONa7RcnJ97gB9qvLwUa4PTGXG+QuypTuJpaM8+K++GdjSp7biw2w97Wwdfb9SgxmeF9uplES&#10;imerNJQwOIXRbc815S4dich3X/FO3bzLH8L/l+AC+2OYayUMr8S03W6bYF9eChYb/QV0X1cUmNvq&#10;EdpzOwbYte8gLO0r3qqbNcQmJBJCX1+Wb0HCQRtg9wIDLHugrdkaWIqr7EVEpmnCtFq2r0LNDg8T&#10;A+yLH2pna2rc2eEsZnJjgKUS5Coy/cOLMe0dmWAj/dSSHtbF3QvOBOxqajaMIk7922ODTzHaXQJ2&#10;mLwS04lYrrGwHd7SEo74mLrXOyYHSF+zkeZ12jsjV/jFSQ+dz9VUbfhiHFL3Tc9kuprD7s44GUfB&#10;5AWwBPRsJVUr/CI3MXUK63o14OqXxYla4zAYn+DJL2fumfqyRhJ6GOviLA7ZoVhUqJaauVuufnmG&#10;qjruPnvl6AC65O+T4VIJfYsCThzbwxnGkLkPYu1la01he+L0r7Gz+4xYWLBJ2AoUYQyN+RCc4AjG&#10;8h/qi6NaWPWYj80OOJbOdrfw9IPtTejJzt/G0C/6YQeDOsT9qT69ogGsUP7hqZsgLJ2J3WLFchVR&#10;1+cS9Iu+HmDy6Ho7qYHVNrDKQAE7K3cWi5W54/FZSDHrAMNH529jWPQvRxjrWvf5Xf111rBrmCAN&#10;lsDDzuLK6W7EyKYrAnPu7LxtDPsCHL2L489qIlDWsHhWio+NqSNgh5yh6y1gj2bnhN2VsPTY8Ku1&#10;sKVRzdpLIWhnVtiVqR8zHHgjbDs5TyBZQghhpltkC/v1D3bcXl6DAIvL7U8FbHdMz2kQrsIv351A&#10;b7psRGZxoLD28jvToWj2kYA9ex71ZCJgWwE5p0F4hQhY01JW+sAOlh2/k/qDAms8HUNlpDULWuyf&#10;zyBcIV8ll0NjfFZEEUcqp2VxoOD+BfSzgjMWsJ8kSa6zuAtmaTlhQxnHJxePuuY1jNpY1yLsL0I/&#10;KzDlxhDjWRz0cAckASvKORdsdPRo3zcm++pDnou+d4umW4Wtia5tMiOdXdJlws5yDG35S62myGCD&#10;j89wf0rDskDyth0s6aVauSa0dnJG2h+TbcqvYshQmOTztLFxazZlFNzkZQNzi7CsMCQYAew2Yd8G&#10;Rya5iuFu4Uawc7Sx6OVPThnYlsQwrCkvbM9l8Y4MH81hI4AdE/anWBVb2NXJcOzu8p3upZNPoL1u&#10;09g4rNHARsU/2AyP/kaR+SWThLgfw90HfzZVjHO1sSsPZ6BL4McZghxa2KTwHA+i2ZdPpXY8ionz&#10;7XaeMReJx9KGOQ3kUjIDs22Mdel1li9cRFg6Kyu5oBLbT6JhlLCpfi/d6V6Z7II2ud1la7Y4LTCc&#10;ztVRwp7hHlsBLmUtHAy1vEEYn24BLJssW7OFgQIrQnCxbmKKZ6ok8OdfFteDDpc1CJEdrLaBFdZK&#10;7RbsPf4GB9fTMX+fw19nRRs3XNYLn5y+jGpginVpp5bmvrcrWnkk7QBq7loKm8AvuioUI12j8sph&#10;7UhX/97k8SE2sNMa2IjUqMEcVvazfL74naLOuvsHE+LGW8JspL7vi7zW++J62FkMdrZb08DEsnAt&#10;bO57pyNtXvAZY7AG7kHvLRiKbAmG7OKkdkIh1sPu4m6Kocl0aa1B9v3p17N0Ji694Y9i994LbfJN&#10;gEUtzm7DeEnHdrJFOowYY13ams3qMXVg1lKiVBcm3P3wxCUne2eiJWamI0yjS41hQ9IGR4bxJa1B&#10;Nhdfsp2pUZ2M3QeHbP/+/l/K38Dzd9kynS64Gi64iDQ5F6w7LMGmdmoSug/2yPH9G22pL+Ii6Tb0&#10;lnBsHyaE7rcxOFl7mTZ8JKtwNjsdFyGljeuQief8HUpeim4V58H6aYnNYT+KCTnpyiT9ZWBFNfXO&#10;komkjlJg/BcUd+I6XUoGUVCEHcmsLsURSCbBdvFKiPvJ1F+nW3CJZBjNHMn2jwC5E7BOJuxaSGHI&#10;lLTlr+rIa2RDa24Q0DriEQGmsZGuZhF2HicWFIXB+YQcJpTevcjbUkEEbJzqbvOJ5lM8wJEb1zBq&#10;Yfuyn21JgGz3wCx7b0Je4ZSdPCLpgSjZ74jwoXl4GWFxWaApoUcHC4jYHQTFhWlz65+QYUzd+zBs&#10;lHxZFyLbYePI/VRmzG2YNhzQwcZkeEryA60zyftVskmoO9kBWJ7+DiHy2nLVGtPoPiLhez0On14O&#10;Fm7LmWQWkmX2Z0uAoWYJZTDGbacbDaagqTq8sThmMG4zdUKC6QtjaoIVpksxWU9vimYSpCD99OXs&#10;EIKE3EfYaQaLj8H8x7iL/owRdhyPTy932K295WqWzYRtT1KQUenthPKY0oe3AVa+wIvD4Q22v6AI&#10;xgSfiG8/PGq77+8bRnEaO9ubIKwkiSqTIbgBFpiuRwtJaCMy92iSYbGOzLDRzsk+89+/Vr/sQdOD&#10;QZ/ZzwH7lXzjL3KPJGvsPVZOQsvsXJ8UO13jYvco3HEZvf6+Z4A9U8LufkD61YySVtbeKPhywRqd&#10;EN4tpVBEJDUNxU7XmKcada96jNy5ExoWlPysBCtwXMyIzgc2a/mIJrvLuHlGdw3IIi/1cDJHJxC/&#10;Ceuy0OkaN+qInHbIyJir9uUvyHZ5TkHY810+9wgQMbNcmTpQzvF8a04Cry9f2Uh/0IYEXlvodI2p&#10;iRHrwrCmw3k97OWyzoopqSlYs4A4GVuUEuU5hvQoJmwNqr7lRfKVTmGR1Uj8qqKrODLBXrqVsLZ3&#10;qDpLoiCXFq3B8MHsAadinicg9EH6apB+Gf1uBotRuh+iKnpcvuKlpriw42CDTjcaX47ZpntkWAQV&#10;XS7V7IBsHs/mAq/0X55llZTtwsRwh6Ov40a5XixfydqQM1dfmtta4zYC0XhIWI96phVbjyqwxH37&#10;vf6UzKoiE06fSr2jX0eqm/FicWvpPccazr1T37QOL9reJGxYPrOnIrQMuyH9jlBU0Egif/LaArO3&#10;LfZnakfw8Hvl8lJ4rGk/63R/IV+TrUkSinYAthdPTDX7sGpnfVJN+4/WE3lY3Vlezb2fkWr2abGv&#10;u+Km6uPlL2rSwKKdVwB2zwhbrlkia7YM+42CJfq/T6Fm2VyphbyT/suLtzwd6br5pgeaDceT8f2Y&#10;+fu3DJunpN3tqAwbla7bWZgxAJ1lfPeTeHaUI/8kfStKP9kXj/K3zDsFTRowvxQnzL/eNsC++Em1&#10;ZlHfktJrp48XYKfQnYJpYnzmdraLpkMsQEKRNqw8Zag5JIi/BJ2Y/yarV4O10XfsYB+fLsDeJX48&#10;3CY0STvVRaORFUIIKQURNJ4t/10SOG7E6jPmGPnv1bB88SX68cMiPj2Gr311QOjDhWF3jvu/r//G&#10;G9K4Sq3NvR2NlwB+UddZ57Q+1kU1sOXenB0tbPIJ3e0r8QNwD4e4OnTxG17KiEdARmUQMofVLGPh&#10;EWk7DF3FOlhlcoRTLXRt8RVwZB7tH0ND7H2fsOtle9SbzR58Ka/laeXnVOWIE+Y4mE5df93LSliD&#10;U0d59PiAwQBgc7N38Lpa0XLawcgIewz34JqHW9fVX/clNWz9h0C5PrmBSWjhpuP/oG4bjn8ZY1Ff&#10;MQwW0NX4YEMeql0nfjXkaQPbnb6OSWiTzfXetH7PECzKry9OjMCfjczhI0W+gXndJOXtKbj2IU3a&#10;3nAa1V6LGhXJcVisKw71epObw0ffVMIaRk2UvzIF197DAeOWYdrdlaYXR5ZcVxxa492//lcm2HhJ&#10;2MePE5e4LjDUrRBAwSmRq7KpJVpYKbuGg+ViRZjeMbrL9PD0EWeEVVba5TJ3Z3BqapM4vXhMZ5rI&#10;LVToGk78Gk/B+2g52OlVTIqYamHn9Y15SV3Z0U41Xb/QWdy7/WNjrKsCu2bcMw5gB9jMy0tZ59LK&#10;nQJcc9XJPHpNcbehdtAH/XY9rGrSzjHDchNsz01vKU1zLbEV6GwcPYK3PwAXemhM/VfB5nWgPlsW&#10;YF+tV4Mpi+UBAjC0ErBrdbCH5MGl2xYTIGo1MOwNRfknRzjnrm1g7msstfCODSyPPzpZa5th31dO&#10;2hmSwSifcehH/WpgLpUhKonwtDs4OGgJ2A097P2Pbq+BVj+/1AxjZITFY8u7tLI6NGWdYUxGRDqD&#10;/zeH1e61QPnF2esudHVjYzBZpQZG2KskwsSmRAlLH8cyCRCeJ3+cw7YCnZ3lnVnoQgeXbHv+tZqv&#10;VTcwboLtkgBT3CpLWYVguBNdAlBVuvcFMq9ZjX9E+e9Pxw6JaDzo9q7XfO/HVRdxzQI2BMcATyZQ&#10;wvb43CNmzxRgNeXSw0dT7hKo3EGrd6umq1dGvk0xSpqMiYPOd1sJe5/nY431taeLsCMN7MNZ7OBm&#10;xGFr+C8aw8Ym2IQw5iqXsuJ3J/Mi1i8XYfsa2MkMlK/dhZodzmr0YDnYQ2hBB23NUlaX5LA0an1V&#10;vihgNbaL8tOrcIG7TQZkuF+zOlYJa4qrQ/9IyANwS+gNxbvyvFJRBOMdVoDVbJgFsAO4gOHpHJuV&#10;q+6uJgAAIABJREFUE0ELohjdrplGNTKY/BxazZ8q3pXnlYqsUIdsFGE1O9MIV8ORsLWiXKdgml6h&#10;WYKAMtIWiA7wA3zq5eZKwGruMMBehe90jbC/J+xsVAtbGZqK4Ye4XYobCxatD/88wucd7DvmsJpK&#10;gIEH+l3tsQm2J2q2KSzc50TErRQ3FiwaNqQ0KXBkBftoj6/hJo4G2N8pwW5guaZJAKg8KhfUKGDh&#10;R2z0U22OyWERVhOup/wBbuQJWmKALa9o3sB6NcJitFMchjmsvgnVt5HIThBc3v0irNZ0tUmwhhlz&#10;BthyMHmen1MP63Kx6EMRHfYCciGGSu2j/jBWhNWUC44M6azhUeUNYYUYfG+0Bl/lrwbqJK6nxmJ8&#10;gbAdsrZmBRuQ9hoYd8MMI7ieFdO1boRld8n9Q1wMwxTOMKiHB3qEp1XixGgRVhOFx/7ZXcNtiBvC&#10;9tE4RgZY6MGSo30o3b9ZfROs2bojYRPirRdhNW2BHnFQbg/3OWgGS7BmjbCHcXKM2thVhNwG6GsR&#10;8voE/YPWuo0aYG93BG92l+nBuAmWJ6d3GbCECljovtah+3rjXYwVbLSKsJohFn0PHl4GnXE+DVg3&#10;vn+K2blkrIBNgAzGL7c6aAGDBVhdRAY7RIzIsB/Uf29PoQbGDazc+OJp5GBaTxUWHfc1AP6xh2aw&#10;T2xg0fHB9SOmtZAKWM8Iy+I/eYSbWTJFD4ZjWjaCuyPa6YjYeF3QIcqAswFW4c96xjQRd+/eAxiH&#10;dNoq2FhmfBxew7RPXoR9RgeLbVH03oYtPso620dYAythe8fX5Tik+vVYQxQs2r1jJsYLBdiLKled&#10;CJ2lsei9DTWrgF23gL3/FjqgoQIW4zDsVULufFPMTSy4iIkG9g65+D3RezeH9YyJjgA7Qdd+ooD9&#10;dfz2B1DKvQ3sXxZcRE2QEOzsxdPLY3MDU9WsMQ/L3ZsgLE0UsL+K3w6myz+4hKtGRmsFWF2ncESu&#10;TLBTYA3tLMIad19y9x6f6mr2JZIqIQP3pCOXjhLpwOt9A3LlPo5qK4diLcpYAWtOwHH3Pm7rdFZk&#10;SXCEjTF/Kpawn0fYSDsG4985wjBEV/NrMinbWUvYG660BtWvjyUsid1jEdSQsD5mWUWaveeg9756&#10;Q6y7NcD6CliT7w2wrzMi4j0VWNmhjAC2++GERDSDxQqPtCOFYAt6b54dz6AVRc2um2FjPNUNI2lV&#10;WJLBBi+DN53BOt9AWI1KgsJswZA9yg6+sIZFMfneABsR6G4nimAyE8OECP+/eJ3ELIV162G7gwRD&#10;npUTvEqi8mctYDmJHLBc1WDymlAigN3jnd5F+FPCrv1teOjrYPfaF+SNskqOGDWE3YPG4GBcXQF7&#10;kQhl2ifeEx/nsOtQsxM97AG2127jjZrga9YjI+wBmAzHxd0Xy2855Bk5+LoOsP8fyayBg0tKFfnD&#10;sri9wxtoXEx7zCk7BTMseCSOA6DVfRFdsTfDBk7oORe+m8O6APtXX9SEXt29+1M02+MltsBa50bY&#10;W3DvHKgnpwLrT6MWGj+Mg/gedFwSlgH3N/qagtne5FRGEZdQAzPsBL2PsSqY7F0ddcaki99M4xaY&#10;BgmLY8I/7H+jfLU0km4Ky5uuYQTYz5lhE3j4MFEFk73e4UNMbMYZG97LYV2oWaevyZRx9x5OZchz&#10;CdjYCAskfXFeemVmq+VPTjxs2vButLWz0N3q4gbu3r/CBuZZ6OwibGBz4jrA0rHYIaASTO6QroAN&#10;ADb81Ss/TmE/D7CjvgY2NV0dkzVQ1ax5r243AZ0UI7xKMLlD2DPXcYQwAifqt16YZKYLfINxX1fc&#10;3g3svceN9zewg4WmnoiaVcCSQ/BmhT/jHz6ZFGAHfU1v48Y/wN7buEgYutt7C+vaAyvYt2A8JXS2&#10;AgsWdjvA/muENXaLpc43A1ivr2Fx423svcEDNnYKFZ0174LuXifbichVVsGifogDhRk/zXxYii6i&#10;rrt19xISYOKkaUVzGbZvBXtATpOf4giv0sAAFhNCxdAQnoyiwrBGB+ufcNLFxEmdW1YDaz6d0N2P&#10;T0WeCKvssYaR822Mzo3AaoVk9F9s5bDr2po9iKH39vSzepkoGpgF7B6fvnKtLZ2EKqyPp24D7LpH&#10;Xrx5lsHS61pH5gb23hjy1CSwkzRZp1eFNe/WC8739Cp6Xd1Kd4sNnp7SWwjrueRe6+vi5TbU7Hva&#10;HgxcDXptXDu67apgAytYMt7poj9bdRGFdQqdFsJ26OHBLQnbgwZ2Vecni8NYb3Nz3OD3qrCDvhE2&#10;3umGDo7wKrBytscTIcQNcnHvzg9z2K0g0hSXEJmsZorIlPNng9rjNLLSyVl3jOf3JJX4rID1Og7C&#10;BqQXu38kXn4SHK5uvw5WzKgZYL+2FCz9qAcjvJBVg8kC1olwrAr6D27Gmggv/+I3sFPQWQPovWW4&#10;pB52pLAGFa+zWvr+w5vQP0IDUsMyztJIMvoGIr9LwGos+KcNO/kp9B0wTqjACncat/CKMC7Dtsha&#10;XyRriR5ME5FBVyO2UAOugH1HfWmxdHq6g659VwOLW8lGGJxx3Em6GZHowXQ1+xZca9HAKsm+gRXs&#10;3uk2hjxPNbAkxnUSFHvuYbqFmoD9nzTFXSdfTD7kxtmaSs0G0ucQou3KXHKK4xDopyqwMi2UY5yD&#10;CUSothT2r/t/T1PcNfLwPg7pDGdQjhZ9gxYuX86WVdbAxo+PNTUrPxPhfzLDOY1840rc4LfKV6fF&#10;7ZPHRw64Gm1Df7RYszs4cWUDO9tHnX1dBztG2PUKbF9XXPz4Go7sO8a14kXYqwib9+DqTF8Ji+MQ&#10;V2ENJOwIYVuihDnsI11yhBsfnnoYglCFxguTcrWwWnHhQo2dzT/cx7bWKcL+t7o5BfCLTjvoF0WN&#10;1GAXvsOxgR3AOAS3Ia7AOnEOu5GnJEvYF7WOTBycBg7aOwPsYqxrF6yBZ+HPglIGat+gANtP04My&#10;WKaH7YQ4FczixrAdraoWYBMYh+CseGVwuZ89CaQrswCr1dn2BZwKdk3e6WKsa2gJC75J24GHThmW&#10;FmA5mU+A1E4tufGjJzGY7JlgF2u2ZwkL3pTrwEO7Ahtnz0Kct4kWYPu64uKH1zDi1DHB/s4CLHYK&#10;gQUsrhwUYzA9rEgEsIWd3JHpfY3UAO+eDSwW+gFmH+lhMQ5gDTvdllHE+gMzyxuIrEO7MMOKjZiv&#10;woibHpTemU+oUxwijBZ11gDLDbBpzcbZn2072ITgXhjwUM7rKsz+Y0oRz2A36mGvThvA8hwjICML&#10;WLg+EmtnyvHZAixmZcQZbFgPu3sb47MmNajATgi3gI0JTcRopRyVKOw4M5AaLGE3DbD7mMUyNsHu&#10;LgXLMcsTn5XjPYWBS7cB7FVx2K1qkn1BSg3Mn+C0hRE2AQVTxmcLsM+SbOdP/EQ9rHA1ElXKTVHK&#10;1sB/0wYWLOIz/Cu8HvZIxiMLsM/EOtgQXA2sXCs1yBuG+yY1z+CjRz9OcAddWm5gBdi9WNgr6cOt&#10;CdhEAwsuUcdhRJUmpoLNBHdEsKjZNp3cvxMq9suew9I4KcB2sdCLusg3TcDVgGESb6az7pvMooG1&#10;XTY5ud5VhDxxjdom+pgMV2B5OewWFnpZF0Xc59CDw8VJM1gWuzNzFLHN9ie/jfO2lYVAALv9HMYr&#10;hmvkgtB+CdjDp5c0xeFPpteg2sf1sL9Z9g1ih88UudElWHI06WJiXWWJFcC+e/lpXL+G50N3clj/&#10;NaJfEidcDRyKh/WwL1YmmtukZwE7HofoVlVSUhmhr61dxgDmdeg35rBult+hEh9XjLyUyD3O66QC&#10;O/eA9cmebRKOxx7uTa+AveW8hNGrqTjUOoNltbDAKeKzpmPKK7Dd3HTpt4Zr0+4V7pFxNUeG4Qqa&#10;AboMoIJuYUO/Wlj8IlR013aPucwGdPJnNbDsxtOxRzrVpawAO+6JdYHdNIlXwgon+XKihV0XJpbV&#10;B+aqG+LNYfV7s4I1aIO+eNW8LlyTHYjlwfgOOl4ycrgtrIHmZCIBi32hIYpYhsXdq21q9lDkFFRD&#10;nhRzvlH9RJ/4cpzBfkOowUgL68gPNcvyxBFjvv1dDWxyCrCsurAd1wbLA13QiYl+lqnBs4YG5oz+&#10;gpthZ2XYsU0DYxOEBZ2swMZkd94FjwYZ7N+tg4XhiXv/emSerSnFZ5+MIytYkVqihH15Ov8YPpOw&#10;m7WwXfLyEW5aaGhgZdin4ihXA/15wG32z25o1GCv6NoA7MgRGW7OP6iDdciDa17HGEwuw/ZibuMi&#10;MsfVNLCFbTVicebT0WzGxXyVFpaxB10MsbWNncICrL+Xw9ZsG9BmXQaw7Wp8dsHBxS5w6gtlEBux&#10;a2Gpy0PPnOxbTjtxKWcStm5Pl/ZaSKBTAOJKFDEpwWbZCzMSP6GFJQd8jK6GIdlXsQo/3Tq/Fhaq&#10;Hbpb1QwjLzwXQTon+wjexURT3AmH4jiJjGOwBVjx00Zm2ISoHZmFfNGjAiz64ZG2uOAwxqlpw0ih&#10;DDvfBE4ct6ArHWfvPTxkpwJbAKInBdha00U7R2I9cdysgRV2rOM1sNgYcAlOdT1YAYj1yrCaNttm&#10;138bXVPXPBRfgMV1nWbB0Yzj+XgeTA2sI3qVAuwlzVakbXatC7COal1RHazdqT6YHsI8HDDWwcrV&#10;+EVYTeFtdvQm9jEdc0Rm0c7awWKWlBiKV2D786fSBFrBHiYIq1pQcn5YHIeE07FcS7UoQfmpFex9&#10;jDEol+oUpdIp2LCKccjkKhCTSlpzoa/ul2EjLeyjCa5+bgprJ1j/E5GLWBkIF2BH4rE4BovVxbXB&#10;NcAGZgp5lmHNE3Y5rGiLlbXiBViBxnoPZ9+Hf38N/k+4DraNo6Ru0wZmuLoAK/uDyir8OayM9bHZ&#10;Q7HHHHpdiaa4NuugXxR4DWE125iWYTk0H1GzFdj5rUlzUeNAnFeM8jMdLAkodremkOeSdjYh3UDo&#10;bOXHlfUojaVu4Hhwptlkrg12AB0ZU3dbhrUzXZtjshWI/RArNVsOFGaBX8QY7qmHLW3o6sbrOCv+&#10;qcCG9G3RKVQbWDnBKIMVYdBYXXrbjUkH16SaQ56LsDasZNOjZwzjs7Ri98oDt+xvhMWNfZSw8Ka3&#10;7umXPGtg9YPEBViXnrkYn2XlGcbKfjlZTQtdfkUDixvm4ZK5jhWsuhCttNne1MP4rFPp8cqhxwVY&#10;xXYjojgchePCLrsBY0PYTdwYEZ3vrh6WKmA1AsaF0O9GQNxIDYyHCUjZJPe5GNYEVV8iTv+dJ/II&#10;8WqSmUTI86fwwL5f/72LSWj0fqy7cBH2ymHiwagxqsLyxT8z2FbNolM0QSIX0XRM06IaWB5Ftsku&#10;HOPolvAqbCQe81uU3f66KSCE5UKf9QnqotASrN0JVJv+exg+gnFjFbYvC2oEC//L/sAKdv6nDSvA&#10;HqNP57oK/zd1uUdNYGN04sywZZ21hT0R8dkbClipmdkJFlawbU46p8r0hUUpd7fftoId+Cc4aKKn&#10;WthW3AQ2IIPJv+WKqeBFKW/pOow1F1Zhu2K/psp7ku4fZeWY51ZFD7Zz/52I4K2qE31Epk4G/nEi&#10;V4BWV+GLXmA+kLSC9ej0CHsw5c6FBVnKkRm4fxkirGqzXNEZzDsXK1iXTp31rmIquCRLDRgH7g9w&#10;bs9V7W8gYFl+YIU5Mo2uBp16uF9FdanOomgPQa+TgbONe2a3HR3s2qif/mkFS+m0s65czb0oy8Hi&#10;esMOntheXSsuPRme/W0FS47ewpGCdh+MTJZTAzylvYPJvtX9DWKO//Ds775FcZvkJObr8BnN3ru5&#10;KLZ0NcvAjTGZIFJulhvB/6NR9lffojj0i+J13H/WAKs4sMQsmBPBO8pgsuhvC4HovkVxnnPhGNwz&#10;1a4Zi/L2ErCnAzAzUYfBME8Bi/v5RvlfUfWCing97wbAqvYjWRTFNhdGifD01ACzkqvBZJky3p9f&#10;a1FeuwdGcF2908uCLAUbjqECO21VMFluRtSfX2tR3qB3dAqwbmiAXVfui2iQl7+SYIfeVQWTZZLv&#10;PIHLpmSATaCrY6reuyja827r5Jvo7rgdceRW5U1xXtt8pmNkUd7AP8I9ncBhtzprqZn8DzgEobci&#10;oggmEyaXLGUysihP+EUtzBxpmPNtI5fFeOlfA5RiL0+mjWxqZeBfx/wRL/k0YDGfhck8kWrYgsYL&#10;mafcoriBD/rfIqBXnxKsj5yuKsYSL7gDsUVxAydwADYwrVNYSmcRsYdBTF8Fy4vBl1FsUdyAJphb&#10;mpjOB9MeL18rYA16WL2bKtiRW3C5k9iiuAHjNG7h6amfBmzI6TG2rS3VZrngj8wPV5nEFsWBX0R4&#10;C9e/Ns43sJAwYh+Qfx2TLarQoWL7og9jm+LQ1WjBDTGsB1sSNnQ/oLc42WLH1TcXYP88tioO/m9B&#10;72VIjljO+Q677gPWiljbrQSTF8cG9M9tiuuOMc+6a4x8L6mzbfcDpxW6bdV+j8XxrB3sgGNGABB7&#10;9bDucrAuS7xW13Uqi9eIiHLkwX760KY4dDVYKzHmzy5Zs2x/Akr2nCqYjFGOfH5JZp6YRLga/5gb&#10;I99LwtKjZNxyd1XBZHE0SfbctZpQEcb6XgzEf1l73ZKw5PL9pEVnVBFMxsmE3MzaZQSIZSTCYjeL&#10;ItpJSJ45iltkpgom4xRIP3uebnJhkK38oT4+u2zN9u7CvX5FFUxGRyvKnn7OClaoQRe151OBdXz0&#10;6b7dVsJG81zW9ds2xX0lJqJmO58SrIve8llHCRsUdif7DaviMFlzFyv3U4F1YXAHNy1Uwm4UZqvt&#10;YDHB+C9ict3QwJaE9SkMmjZeSZSwrfmQd/O7iverxQXsz/auc/IXe/WTdkvB+qG/B7DbX1TDFjrN&#10;LfOKfpCww94/aEXr9w7qh+LL1uz+mLSmVA27No8aPGeVIBR67vs3Wh33niHyvZydPfXvdkhrxsZK&#10;WDaPGjxddyZVLqHrzrotz71b3W1zQZaEbd/ySGvXUTewQgzREpa5Z0HL8e+YIt/LqYGHw9Fdr6vu&#10;T5P82dOvWRVH9idRi/lcfdxYLkt2t14Ew9Fh6Khnd6J58ZawRxPeojcT9UFu89KWg23hcHRrzNS7&#10;UxYGNjZTCugXnYCrce9FQ5h+SVhwVuJWL1F6XQtjBUvYZx6Q1vpz2sMHU1kSFrdRaV2I0zOMylJI&#10;l7KEvXCXeO0nTWF6CfsLDUBF6e30wIyxEraQgWQHu9YGv6inWF62KBLWeDRFuXRMa2rhsZ1K2EJx&#10;mtOVSsW5YARbPccUpl8SFpqQ18LUMfX2r1H+zBJ2H/yi4X7w6cACDQzFMa/L8ElLWHQ1hnuRAXY5&#10;3+D5GMfOuGeyGnbuvhi3DEcJXZxT6O1xq5ptKi/gw484fFwNOzcHVrA77oOAeP5+8qnAisHdt2Ii&#10;zlpXlZq/2rcpbtv97Q7AXkOdrdPI5WDFhq1imPdAXXaUPenbFBc6XQ9gvQ7pKbYyncs5YMXq41dj&#10;5QV5u+rbFBc64GV47dAjPfcvboy01y0FK84Bl7CKYDJKrrSRTXnhOp6o7o3BL2I3a2CXsgbuLBdN&#10;kml+plBkU15IE0xQTyhpU3/VNTuc4lawUjSXRKV/ayXEE+IwwzX2L3T/F/3ayWVg6RRgt8QZ3EQ8&#10;KCRT2simwBC3S8blZSP/ce8H+vOWlplacpM/JOwH9P+I4bnYkrpGIpsCoWWRjgfEgY9Ookvo/kh1&#10;XQU2Npfdi18h7C4LOSaoa9Yg+7JyqWa5Wgk2xDQFJBZN4PP7R8eJajn1EmrArpJx/Et319FBYDc1&#10;LYwmwju0hI1wM2i43hMV9wuO819P1vmkco7UErD+KRlHw7sddL0c3y+XmMqW6DrrVm0WYDku3MOt&#10;JkRGAPPX/6sJOYwfln/pErCgpuNgOAnQqW35uhWvbsKsYdEvorgKX+ZawJj8739C9+I/efPcsLis&#10;f7zx/CTC0xECXxv428IJcTtYoUroF60LFs+/s/vApff/tOwFNbcGeN/H5KmHPISqi3yx/4ZKqNgb&#10;SfPmoghj9T/GcKO+ic+2/Dvv326zxxXYJxvD4jzQhA0/EENc7mNmi1p8sMEprIFZuBp4h0JRx6F/&#10;7424t//4jxU62xAWQ6iTK2/fwVx6Gvs1kxa9aebwGeZBcr9oLHfUchMPvISHf56cFxYPViGT09kt&#10;gI3EKnztEjI2yWCNm/m3Nr+FXffkqpjscZGSJpVb1hhWqOjD07OA4IZgCCuKVkoGa2pmuyTzi+Au&#10;0Y+1JTaGFTf94XQrAthOC2H1u350U+/LlO4MDWxMZ1yuxGMz7if99PPngxVaQB6ePYUH4niB4NB0&#10;YugoynCH5pDAXP4QYT+OiWhlPuFuQjC8WVlE2BRWGqrJmR8DrBsJWP0R6xMBq9/pJ5UrYLDZ81zC&#10;ZjGc3rRX2XSxYacgRwaTq5jzjCluCMv02zYIM2A4fgKqlZNfd9BBIN8vJttVOseGsOnnJ1dFzQKs&#10;oNHPXuHwxnheJrga7nAdXQ3aLkaiK9a5Sb5BO91ZC2B3OuhVsUjC6joxKWbHaxz4/+cGuhpr7fmA&#10;SGGdm9RsLx8fTnYCPBByPZAFajsxeOvLFk7iuDX8AXjf4rjKAmE1n7wB7N/PN1KahMkG7pWVzSkY&#10;dgEywq4PT0cdUJnOQhpaJVzaALbzm6nhAtiLXJTlpLBa42UJu/bMw7gDut1vF81cZeTYAHb7OF8m&#10;BCZpXRynk8LaLS3Ww5IXTvCYUTJqF1NEefm6JrD38ts9wVbeITFNkyPs3FatjMnbtwmuJIjbxc3d&#10;K9c1gD19PdMCMsFZTrxv2QTI+ZR2vD27DrABxQUwuVRPimhSs7dyEzUJ08zTbFPy8ynteGe3A7Cd&#10;NbEQO5Nqql9lWBPrSlz/B3t5YGsCuj9C2DCF1Q0bLWGnA7SEMBhvF7YmrYZ27Wv2t7b9/GZPeHos&#10;cLaiuabHtZDxmTcCWKdD/Gj+6qhynT3s9HQ3h30Ug8piECNfK25Y1lkv413cMwA32q83Kw1gH05z&#10;L+gRwVN/SGFTcrsdJzQykbBgU+o93zKsPko+3Z1czp6f4eHjF/DyDBYPMFtaUtjUidNLg5rdjfME&#10;btCHLr2Fz/KU1PMYr8mwhToLHUJhvWdwHtP1cDrvUk5xDCjw8mRfsRBgSZlsbaA1aAULgfRzwNKD&#10;CeHZ/NYEx03bOG7JSqeaHdnsYAcR2tmNTmX3+EWxr9k3krmHKWBxU6k46w3YU+cwXuAXeagGHm2o&#10;s7HuSrzPWdB0QvwujkndXMnarXN0YhMWr0knbkWwcsCdyD9OSa+LJsHPS+965+jEwC8Su4uzeEWw&#10;wMLyaa0pGXbJk8WaJet1u/2ZYFvS1aDVzQBrYbV2FlzZefP8iAy9tQsxOSLPza/QTIlZyCQg4rDk&#10;prBaORO2JB2pPoSG5YURPaEP5Av4O+qHjbWwkXQ1aLAaWDx90MlHxxM+JJ0wYCfZogqxWZDV/IES&#10;FkptdfCo+NXAYrUhkQRKoiEJwo1fSDJHRrhzdvt5KATXtIgz7VXLHmpgq2MJKRmInIxLgh4ZBcRL&#10;stL7qOxLGy/0i8R2p85KarbkryYtRuJg7fOTcF4VsTohzUbQKqKrMVIsNi1KeaSgqdnciMoWljjM&#10;wSOkJumwpiNgLWIvajlFK/QuJqtUF5s2h01P/CNZC0sYuw6wmxMuaxNH+KPlPS/4kU/wHfzJ32wE&#10;q5beJCFpjxAJWLq3AbDD+7GE5RJ2WaWd4LzdAFtpfQl2OrvLg4xTHBHLSTyCtjY8knoqbkdUF7Cv&#10;F1CDnXcHhK8Z9i+xsgbQk6JWjvD5moANXoxJf7zlLTYq0zbdOoGP7ZxexTNA6mGt1CBtXgKWQau/&#10;z8NnQCtOYeC82HyXHDaCXdyZPOmsBnZBkxKEHWwS8sVTR4bpC0f0cLKMPCLrO/cvXLeBXZhTUKrB&#10;VDo4sfhjTNglvgWwF0+zML14HZXZTZaCfRh7V0edCbmcNGtgKliBwLO/YBR6hW99AWCnVMJKbwz7&#10;Nnc5pZ2M2lsewD5KvmaCXahZ1QSAiAlEhWsA9hLo7BmLCjorjr1+O07/ssqbzWEDv71x4db6I65Y&#10;v9kQVvgFQVbpNGYXecBHpH/VCUpx/4t5T/e3GsF23Gtk03Me7dU7MhY6K12/jfx3JGC6rsQRwHbE&#10;qqWCv35pL/MhnmwE67l81HWcb1d3LmwKm8WfsuWIUMf8DzD2u7PhoRoUbsaL+Wi3FzWBXfN5HFJn&#10;2+wimmCl8WT5qKYDsL+P5wpuR2JOwSt+OjNew0aw1E2gG7u9vXFe2HQgSON5Bi/lHUDvBzJMv5B8&#10;nA0XmtUscUbgIr68bUhMMKtBNvPKCxeBq8BIHzM5FkrHn5N66V4DWJqQ28RprQ0n6mUPDWCzxV3z&#10;b+d4WrQ8y3px3S0qRBr7zHfvs4N9h3Q2/K37qsWmNbDVFQvV+feIcg79WR+zj9xcleFnBjSb4yes&#10;GWw06m/0lNt/lWAXerDqfGmSPcsXoXToITyO+rhYwc3bF8VfQXIPvBlsEMcbQ6fVMJu+ApsHzp28&#10;IbXoD+Ex6IM3sO4ubmdAMq+nSQ8GsD1GNobuRqMdenyRqLIwlMpzcdi81dM7iNOPwPYWf9yagJUN&#10;8qlmsL5DNnp7fUNgrqyzqHLu27OztF0+i9sqbjgn0PDpPNnuxXcJnmwfF8L0ICNp26Sps9svfA7b&#10;QVhTmL4Mm6oo1OIzopaZzAo6WMhCvogXrT0tflwBNlVqkbjRGzWCvTAB2P3GEyB88f1Cencu5EmE&#10;pX+N7x9X9z0UX+g3geXkiwnAXgvMNVvrz6ZjLNRktggum/3L/fzSfvpp4djY7RWQw34Va/a1TtOa&#10;Lb1fmEVj7hvQyL/2Y1Ig/rgQOsxgG8c6KGfXQGd96RetBvZV/430mTD8Ke5P3qK/Jl99Ik4/rc8w&#10;18HiCpANry/C9H172LIUfupV/+3sQwjrz96f7uQ6AfKFDLbpbCPlrQBMF3Tj+HUje9hyzRbQNCdw&#10;AAAgAElEQVQmo672sgQtEaZjH8FDe1GNZeqQm9TNVKpgnwDODZnhWvfBBrBnc9jXEekyFLuZ1uIC&#10;s4h1JE1gfzUm8YbMHa7bcQRgFyJ3elg6HWa9mdjkvf1FDnf81eLFhVzN6nkbdbB/D+7+hoM7I9Ru&#10;AWtfszQeZgNtthcTkdNC/JN48fp18mtfm519c5uc2kdn6CG0gWCjJXZGqFvtVtvAgsUJ1G4Oi5uL&#10;jsWxkPtx9WPiVkb2rgw9SjB9AXrNdb92yUhdzeLz6mwvkYfpUtzhmXx+P1asqWSy2+4Tu13bKC7X&#10;8zYiTP2vbZjlXMSaBlaE7WDXhutuQQ22j3jpfV9asxf+f9re/0eS40rwi6xoZjZPxaomBFg1x2JX&#10;0VpIvxywNRpDKlq9UyVooT0Di13/uD/5cpYC6R/WUtEEVi1odjpHc+bsAhSp9f1gCqJF+S8wz+cf&#10;tIcFGKOWOTKO1qy9BlaLlcWcHZljG7pl8bgQm2Czy/FefMmIzIjIyOpRkNOVVZUZ+anIiBcvXrx4&#10;sfFtCFaD/Qn/09vjuSQvBb0st4TtQ7FyQbU6un5y0oRlJFkD8Aevenb9sGFxTuFROLwTjDSxJWyG&#10;ATAZYRN294PG/hPQk6yEmngSsfBWKJWoFx0Fa/q2sAVMI+S0yNZX3m3ASsPlmAR38avuiT0gdtJh&#10;c0OHTsH8MLvFCHp10ZMvvsvqsHIWF0opePMKVnXaRywI+6sjH+wsADt4Dl6v9rlA/+K6AbvpCFtW&#10;PWA9K/vE7Ur2J9Dz7rw/B/WuEfow6QrLyNEJBH/yL4k8B+wgeRtgB1fWzlUzaddqUJCLXPkm+yct&#10;e09sB0t/AQPuwROlE7bfHTafc9j5PLlPRoH+ln7og7U2eavBZr8AlWvyhLtk5xtBGQ9L2ZjD5v3k&#10;fXLyoV/Uts3WeGDvFiVvup8aWfY6qUEm+YcEdeh42LQYgPINQVdnHWCjqkH/q/dAgB71zWUFiWod&#10;9Pp74iAWlhbjKSV7EMtzyC5uArBnW5Rs/w6sBiNHMIGvYHlfdiho+xQ6o2UX2PlvEAb6LMtOg7Db&#10;7LX0+JsnvC+dnkE8VAm7OObCR8wsjXr3usI+Myf5Hu/wVrR44lX/zF+9B/PDGp385JcQTupT7zCO&#10;KmFPcf0KdkCzHRm5MR52M+P67AzcyIvkP3iH46lf+Z76c3/8Djh5HXD1cCVhL0Kg5EMc9iak3xUW&#10;xCvqs31jsUozZV4ntJDx8XHQltnBl0BXETQ5iLBD1AoycuG4I2zG9cjs0QJwQrDNklVny/rgDLt2&#10;AcaY5eWx2KUXbof29UO0d/bJxR9WsM+E7i5TNoHJ4e/yo+R68PRP+6qB7EicTfMCDMUPL8OuXgI2&#10;VZvJc51kTi5+s4K9wiJgF6Aco5Ye3pfKu8RqFIB9ErTlg4Mc5DnCjlEXh5H6lD/4p25UWfi2uLUZ&#10;oGRw7uJZFjrRKw12A7DPQZb7GCeSIcwM25n4fYwcGyUbM8jNbk959UPl+0InWJ2WIVjAHGDkyxJh&#10;sX0J4caFz42eARsRvi97npCHC6wGYe8KL+x/HoD9Y7zFL+HvqoS/BX68B20/JfSmAXvl+TjY8f/w&#10;XTzcDnYvAItPTDjRzcGgKBWKKSyXHZNeasL+qh0WivPx8lHgdMWLiID9ZwFYueoSv4e/Eu6z+RKq&#10;764FG+ECDE4Kv/Vj6BRaVsC32WedsIgpBtBoV5bC+HOzHBWb8U4F+8QH7bCwifJvfRu6W7NkHR1/&#10;m27gL1mKWgvaleVJn3stx6IZSVi4+xN/EQHLf9Vf5nuQS1bqT10xg7eRs4iZ4pQURgiR517idRZu&#10;YcIe5xGwKUleQBUR9n8IpK1gUcr0v1gQWbIzBTeD85dzA9azW6iVuPry0EvFHugFjQAnVqKb+75q&#10;0PfCYtyrGS5cxDq7UnCwvpUsZyYsi4BN2CM3YVjDxXIL7BZ1FgiSHNsZNA41PTPjGnnOha4FG7y7&#10;usdq8YKQ0qwTbDOjZkrYGtst6gNA9HOlCV7m7SshuQkbMSnGNYvFa/hUaFilRNipw4Sbh2DnODgD&#10;w9shP0zeAmcJ3o/M9tG8asKCUbstzclonnPYPs80qPfQllCDbtgxkC4zMHAD7L272I5mI7ES1YJl&#10;MbCDZyGQecrL9tcAOwSSJXinFrB26da7YEYgl17OYF6AsLSC/UIZA0ufBuUSKkHw9LY66xopJAyC&#10;gZEl7l2PC60+wFrz8ZNsWnDd0oKNqLMztH1PSZKw1jr7Tuh7NyyEWeNK5Irr2wfCal8C7GsUGn9S&#10;GLDPRsFCnzjldaZlzOYWXRWiC5aXKwTbWPJSXUErywjFyfFHCex4vqfd1QD262UMLPSDU/J3Zy2w&#10;9WFNjJzlsBDTdUn2E9wdifeWOF++R7KfrEC0GLCwS0I7LKib0+TnBx1Ltp48sGPoqcgEjnDU/hWY&#10;7EjWfZhK0l6LKA2iYFN+myk9PWiZg9imgYEUmAHs559HYcv/38OdMU5mXy0MWNDfY7rbFYGoEVP6&#10;0e2tYKvK4IGFCUTewE6RlBdI/yKnfPTl/Lk54c1Llyxdh/tPBTuDDSPoO9eLMGxbtBMnLJGw6xOs&#10;J1x69RD2g2J+LSEm7AmbtsPmPCtGpo+9yf+G5pkB1rH4pppH98CCsrXMZqdYYWHED34He++R0TNP&#10;aNg+h30zphqAMTInT3z3BMr41wAL0euWw4s/R9g/4J9BbNO9Ma8Oa+ziIV3jIunNGN0AotGNyBM/&#10;gF0V5qETt9lkJ8MYKmR5OcsKgAU9HZhGI5Iu/mcNe8Rhf3Qc0SmUffjNn3wZAvt2gq3LWVfJZiK8&#10;xfIrA4qBg2GFOzy+CyveO8BjEbCf55/9KEZFLGHJLfnkT+HvuUrWJWfBOM+78eXTBwR2TkzUeY9x&#10;ZbaARd8C9snX+G+Ngl1BH33pe1L5fNCwaJ5f/mLF25aExbWsBVf1P65hL4Cn5Y8iDHOoDeeXsDZ1&#10;mhWvJ1c1QB/6GflSCZ1tKjdlLoQVMf8U7wsEbAJLG2K2gsFebjaDmjQPwm7Tg6VQ3mPyu/egEmS8&#10;mk/3sIXBI5w9PZ8ZsOXxtB0Wf9AILCRkHNx6bRtY2J6Z/xnfnqGbREpmV7GFgbwd/fbX11V3m6xZ&#10;e51F12GSQrdC0l8D7AoaLmyiAgsVOOzvQrFi3IvhC/NSyVkOexIDKww8n8G/r4TO3KbODjBKZzFG&#10;z5OMnzLFPjfDRVbXR7mSsxz2TRbskgSsMJ2dVn+3hXVJgwHOqTDY142sEXYEdVjEarn1soL9Buf8&#10;ScNxwgFb4oswNwY9RLepBmK5zuo/Y/zvIYXf8yzsrTtC2PLki3JYc5GLrkGEbiAD6or1EMHYlFvB&#10;YnHP0dY1pmTYJ++9wkszxy9XU8Y+q2BpP0JFlIt3hE9V0LF9m5FCH7uZ/u/B3yEthmfkQ1gsiTvK&#10;98ek+KFwQ0y+TeifRvRgFAO8JyKsQzAs4TYNbIy9kphVpjeKRzbs4ZdJcgMVmt0sufHS2wKCy1kW&#10;A4trAVEjblkMuw2s8PMWcwrJvWJ3ccZbR/I8DmP26K2XRk/jaTMuDcoI0UXFtKKwdv5D8MwttC7h&#10;4CvbxXvFbm8Ih2LV84y8O3xZwB7M4joFiuYc0d0mgZj/W8KKKwXGotgVjlxrObE8KV4U1WDBYf+C&#10;tbLy2o4L0WfQeVGnM4YPtp5cDUyG3xWNeAKwoMYI9iXJWPK8giW7xzGwGB4BAzP1zwXrKlkBOxBt&#10;YchGBcwyJGscDBXQ8MQdF9/mdcO9k0UNtg9TaTPoakYPHFZER5QR2zL2cAEBEDLQuqGI0wkZ9EHC&#10;Z69ByZatsJlQMmcw0ePa3vOcsAz+Hoo5qyHCJqdjDLWUwCbo5QR9fHGZE2tXvlGXH/GKm5PamsgH&#10;ATsHFCrdYyYMVxJenqPi2IMrlEvhLBaWY8JMzxzc0c4D62pgc3zITFhPnmS4eHl/lYq4UHDFkYBF&#10;fTYKdobmjT7/reeCdS0bgC2VoRNHpaMU8YqyEhv1DsLKZwn6bIRhDkb2vCLM0M4bdJLZBnYGPiZz&#10;iBIK41EBSxmFuFC7MngqnsZhTyPmFFLhPTTDMFidYOt11AW7ghxXogAzImELWOYMPa6GvYywZQws&#10;3cUaXkwfPGwJZkQm5tsHROxDlzAwGViwCw77dgTsQAgODluyB18NwMKREQF7IGFBNIhhtF42Ap3C&#10;IKIaDISewa97tgivdlKwU/k+qmR5HUAlGdaBJHLj8pU614ZlHWBn+y1LsxSsbzmBG3YubFJzEGAS&#10;tlR5TBXsQxyW/LiVFVvXCYQlj4b1JRcsU45yYzIoSKlhRSQMpmATgI0QXQPMife0B5MHDws1VoxI&#10;h3ATCVsAbE/Aip4kiZxT4Nf/sxRhrxRhJxnlHOHb6tUNS8XKKgr+cqUekAqLXKG7vWmbg46GBSEw&#10;+/jnWR68ILsuYZVqVlfR3LDkvjwqwYFSfTGHn5zYsEUULMyuzj7+KQz34T+RHktYNUKIhBW6bP89&#10;flh+toLtbwcLGzqSi/8TLoUKwDbqbCdY3G0o/7T6AjVa0ES6wqa4I+dnsE/sAhshZwFWWCQOQdrm&#10;n6xg9xqwEfvdjjHmKIddQtUtO8DWkwu2EAv5SO8QSnZ1pYKdNWDDO0RLWOxHLv2bglQ+5A8KFmZD&#10;rzMCsSTA3XOVqy8OwDU0tWFfb1zeSDieoeQSeN2uOsFGVAMOO8Q8s+/cLU3Yy6pDMGGLdljclIk8&#10;A1fOO60OrTtaumH30eY3/C7I2dVSfZGBjK3BvsqaGdTSSjTqp0APGndqYHGwV1GSL16CwcJMn58o&#10;sSVhZwC7bIcV2loOHd6gI6wtbdywa1xTefQ96NcrWHKDWLBTnlnEju0rYRy/UhBlSuoAa71zwoJ2&#10;wLM+OgHBOK9g37Zgd6dxclY4NxMMIp4E7blbSAOYoQFh+82jNQgqAxZs7CMNOwbY4ISGSFzlhiSs&#10;eeUDhwWlbk1efIYB87zQ3xxYsPsA+1Lo5iKJhfxy6mMeOt89hd8CC61rTl6B1R2lCQsd2p4Ne5O1&#10;wkr7sbDzjR84LGjeY/I9ULcOzWpwqRBmGAE7mcbVWTlBI6yQwZjWddgIRSYVPQL5Hjz1A/JkBQt7&#10;rnSHlcHLxEswlvE2sCiJKfkZdAwDc9FGnpuwg06wVBjogxs31sNcpDVrkwtWREYtfloSCIrzOMCu&#10;8I7gLZBr2BHA/mU7rGhZqdz/oEvJ1k1jDtiBNBT8LVBS9jjIhA9AZ7wOW9lXsJencaJLznlgp9AN&#10;Nq3NKtRgoccYiEHXSoi88vGC0LvfeZ5ndQxTi0zDLqZx1eCeOEe4ewerwRZ1digmLuc/x5dDDpte&#10;ufAi79DeJxYsNrCbrayJGAAvc+x1H3QDk9JlIgUjh91h81MyuXcZMCvY4TRKzibShCsWY6WhWfRm&#10;nW2HFfeXke8GYxjsHx4mZzDl1McFTAI2i4UVTjw5NoV+yKMn+3lnWBmUJyvxhb7CeCvjBbsGlWGS&#10;VLAUYYt2WDh9BzZ15GkWhL3TGVZOXEvY5CdcBSvL4Qnqjhi53aqzrB02xfvkaDLIzwG7cXgDyYgb&#10;Q9kUzlBfhCgBYFPC2H2GbnBdwfrkwhI9yHGupiToFxaAfScI+9ZRMzyChJ1ID5HLgAPTjUu4G8b3&#10;kiVbai+NACx4TTIQz7kYGwdhWxqYI/DE4+K2c7mMeJ/faiiqRimbnYD92PdNWF8C2CkeCI/s88A6&#10;XJfGDP4maxl+bn/JddFCfZkeaNhHvt8i4zXsCG6LrjUj1w29sHU565gHG+V4IZM2tMtLOeUorgfB&#10;JkUXwL7cCstrbB8sADl09LN22Kkf1iENRthgB8rScy2/ZKxTTMFnWdpnvx9jPlqCzQQefg7GxNK9&#10;TMqENVKE6Brhjz8g0n307dys1v3KmIyj25tBt01IFGY9ZgjLkuJBw86x9A9JgdD0drVtGLFXvOUg&#10;ulorLQiuuzmeDf3CA4UdkDnOVZWkwFnP7ObGAcsInhKjdUHH9bUCYec7Dxh2f3eOhjRGCoTer6Km&#10;w21B8hxtNmyyQdU0EhZGc7nYHy0EWx8p1GEbYm98FY1nvFQLFKIHtlIH568mDzERHa+IhN0XsOkq&#10;HASirWQbsKOvgGMAZC9WQBxSU6nr4xu8YU6u9WJKFirT5wQsDO5CfictsLQh9sb9lVxIgYsYk5K+&#10;pr8ryLCCxXMiYe8K2KQjbK3KZNfK2gWjA4h0Iibt9nHq/jXj28nagJ1FwaZwVgGw096qG2ytyvQ2&#10;ddi9qyueOZQBCHOucFmwM7F+WLyZxsJSEBw5+dTuqAX2fRu2MXmX1z+4xn8+anVMmJWp2aPmqJl3&#10;he3Dg8rJwV7lBbIdbPMK/qRXYJ4tQJIe2LD4KzrDovqS0x9MsxbYzTaw6CVTwG7ga1tXEbJq0BEW&#10;/e/z7BZ0tyGPnpYG5kjovwGjcQaOaKV0hpffiZdOsANZofLsDTwKwX4Unq1xw+IAF6D5wMCE7W0F&#10;m+BkeP7MC7iELAR7ug0s6N3AMTwgIrilTGkdNouBBT4+rHnm27gbSgi2ZR7MDQslC7DQ1VJDZe1b&#10;sGUULE4v8w7kD58pkTxwRR02rs4+XmL93APYyS+r70TnnGzW6OG3joQVlv2vPMVA4gZhz7aBXc0R&#10;doUla6z1yQ1YkVpWJRIpZHkF+qOnMPMHW7KQG7iawDKrbG7DMnEG/gXUk2yTtTkjiknFhHz1K/Cu&#10;fOCwFAyxALsP/kKV87Fs+6qNrEnMNrhjcRX7CtahWUh+dG9gOMDDgdNOeQgzYlWMEClmFWxen1t1&#10;w4rTp1+eGegPEHYAFTch/RzWtxuwMildJCdhbz2RRtKo/+USXgZdYKOqwQE84qTYv1KiPGe1i03Y&#10;1uzEkhx+kTDT0yDsB1uU7AqXf5F99BIxplt3t4IVLZCKCZAk5AjWvbulKO3HvGSvDVEJZ3ntjI6w&#10;gk6tBLsSgu1eZ7Eiglf5Pwjv5Gp92tTOIw5WxWCXZh1jwrJ56851FifFYR7/hZ/MMZYzk4PKrMi3&#10;gZWzocqEN37AsDiIZMkrG9GflvKaYcHsPOJgD23Y0P4G3auBiJrN9e5XYNtLLsOkty955Do5ByyV&#10;mmZImxCwVZ4RsKIM5skr+CvXJJcN6sKNrWBlw+rLXjvUjQhp0AlWZDdIXsGR7KGcZuGwhTxDmZyi&#10;YDMZYn30hQjY7iUrtgXJkldwWnSMtmsCjkbKetMJNpGRdZXHVSh+nwwn1AF2IIw0NHkBa9uQi1rM&#10;P/mecsXuBKsiYrKlkIBqEsiRdsSAsYJtlwYD2SKu/1kJLxD4PUf6Ylo7Mw5WuPAkZCkezOTEf2r3&#10;obhyDLl7g+FdypWwJWVsKc9QJZxHKTIiZmVPLCgh5NkyAPteZ1gmXp+VE97rlZBlmV68bMK2Zie9&#10;8fsYUYuEfaW2KFnJ9KT0ezhYybrD1BkGrG9/ahN2IK5ZYjtNQi5zW8DK18kPxOv+odBcVj+snxkJ&#10;i1UlFxOUvMv5tcDKKXwyPEmwNzj5kjpj2gWWDxEZIHNY4QuU+8+tm+njq4EaXtETHHslJ/pSA7Y9&#10;QX+NdXuJOsfowcKqfasyCZucCH/9l7VFf2qgxMAeogq8xNq0CsF2rwZj9fiV9D5Bfy4y0stzusKO&#10;UbwvUXSwUKimLWDlnKGawuclix4N1WL/brAY5GcGsDCgC8aV2gJWzok8KZd18zqLK6erxf65hdIO&#10;S/GSJRRrGozYtQWsEAfJXdkpDOdigvTAxRVVskIgLAG5/4Bh56JXym7JAOL7YzKCjx51orRmh9Yo&#10;+LFLGDLvkpBtrM0l1QErHu3guuxrDsd17WdZHcbBzuVVY6juHWAjSlb0qwcyHjlZj9XE8taw45m4&#10;KoV8/HP+e9vAosxaSUehpBzr4CHNFAc7yAUsxpAIOCjUXaViYDG7MilQA8mKMdfvfM8uApbI0QGH&#10;JbdJGLY86gyLS+OYXIQOSwMT73rNOFiqYK+GYbt3t2LPTFA+sZfdR0uSdYbxLg42LSWscsf3pO7S&#10;YCWqGRzCPQ7FRJYnxcFip7gkwrE+BHvWtRqssETxYUFNhZhd/o0e42CxB1zye99uga1Xg9btVVZo&#10;f5frbgF8EFAG42Bz0Sn0caOKgGPXNtUAjLMMDgdo7RF6SPUjl51gwdCPTZXDUmFMjYYN7dmoYcdy&#10;1Epx3CAiI1b1p+wKS7GFLsntN+FXB2Dpvbe6ww7lRLvQRVP7Ksv9sB02lVPNfMB456ck7H7UvWRL&#10;6HXG6vgQy8Zslt1hhW/fMnkHG2sI9qYNG/II1bA61uIcyDLpMyCT5Y0UBTsTyje9jxP4Idj7W8Cq&#10;9WZkDB0l1rpqeNAdlmFFXQ7vF3Lc4IW9t0U10It/hoNCtufqe2pqz+2w6G6AA8bdX2LuAVh6fLQF&#10;7ERdDUtnoLEVFZU1AxoDi9pBQZYXwCQ3C5bsyVFHOQssytCB66IAdlmJ2aw0To6BxUrKyBdehZY5&#10;DsJ2lQb4xNUshYDlb6aVdLQcs9phhbsBFwdfvFAie8Cxq3MPhrBy7Y7crJm/mVUhAofW2RGw2CDn&#10;HLbAzEKwH3SEBbTkVine4AIm7M08sO1JDonG5CkcLYslFp7UuWRxelEOv+ZjsGxgb1ZFijR2Io8q&#10;WSFJUvJFIWDLBw07kAW5Bn8DAVt1WzusE6x0N6DkD4WInwdc5raClU12Z11SCWsu6vzn3WBlj1X8&#10;oehMxg8aFp1SE5JeYejkRfwTQhGwss/Mc5FFGrDsdxZdkFcJQzxKBl8r0HeL2BMd5uCxfadE6W5A&#10;ZnINI73hPzd7t2PJZmKgyHnJ8AhnXlE+FO6zI2CZeO0L5wiSHHuyIs3RbWuSXqN82EiOrqLIwlJl&#10;7rPbYVX/kn5FfvBc4b/333eHhdZ1ALCHKFXlBIZKh1Pj7HbYhXylarJOBDJ03/t+d1joWkH/ABdr&#10;3tcibEV4NDXObodVZl2tswccDurKd2uSzulZQfvgb0CZgK0aprWAbAtYq1OxE73TURpkQgekjI5x&#10;9+e1aFxVv/PVbrAq4GyiqkHAO6IO25oymVtJ5tLfAGEr6fjV3Di7HfZI5atgAyWbvdURdiAVzkNy&#10;gDMgY2lDYOqE31kaZ7fDfk2y9ZWDc0gavNVxPwW15cFBcoC1bChhc3VCujTOboe9UorX2W35QUDO&#10;Zi91hhVdzoCK8BkY+4SYlsqlcXY7bCkb1lS6NCY3Cu+59K9t2NYGNpALPjP6eYRMmDYlycSMsyNg&#10;pSZcSJfG0C6y9G+6lqz0uEluSOm9ErCVssSMsyNgxWQfVV6Cof15u9dZNRI4lhJSTogkmpEZZ0fA&#10;ivxSIg0ne4F5voe6iq59NTS8J2vpvqRzTrZFwIontUuYUGyn1a9uJN7AOsKqlvQN2TKUO4Mzqnw7&#10;LBNtYKZ2FWMdYFsb2Fj34YKR92XiwDlQbPeRkdPgOaeE16QIwf77jrBHKi/l2JNIFxynL3orLEfD&#10;RwKr2xleEIJ9qyOs1uD0PrrKSnfoODsGdiDOY9ivBIMNZre3hVXVgBzIg0mBV1vDrhhY0DXQlgij&#10;sVEQ9m+2hV1A5YU3A1mLqdippDMsPHcsUBAHM9vMX4P9VUcr4kLmlTw3l7DKDYkr/SDQLb5WaQBS&#10;tURGhv0KC8J2Hd0upCpH7yk/E71KWLiud4c9RDUIVj4o9gcFO5ew2Q1t99TWmDMYgFlGiijYA5y8&#10;ZfiWBGG7SoO5tGrtU9WJV+uvJxs+LLPkbRTsPrYxpqptALZzyUqr95yqeBtZZecadoYVdj5gZFAZ&#10;QCDkDxBWytc1VdrAwNAKkrUN2yoN0EKCKx0Y2HLgwO/R0xn2MCuRqtQbjx2YuR9uUbKkzAWsUGUe&#10;IOxKtCdaUOV2dmi6M/yTbWAPmYDNUD18kLBiXQns2CDnREsTNmHWBEYcLHY0DBR68qBhpRO9WhtJ&#10;7a3dDrvB4g/Gh8FhxU5hfl+puht1BCyKgznoR6W4nQW7KyqeNBG3NjCERYsRwB62wN7v6E2/UmZ5&#10;qoMcWLCJjFAs3sWVLA49Y2Brrv8RJSukDcAi5bw2RkCzoFJu42DzNRFek9daYP/XjtUgx6dP0TcT&#10;xcG6NjmNdiBlwYqDxVoPsDi75PeVyv62I2yJMzNDrI7SX6rmezExHIGjYGmxj7DPiwWMAdjXOw4Y&#10;S6xZ+wgr+sqGo8imipvV2sBS/DdE2Pu/QL3AD5vud4e9jBnCKtYSLTF12Oyn+jAKti802eT9l7HJ&#10;+l0e0v2OyneJdaAUHCu1k7AvtcKKvU/g8bPkVzM1svGkh/6y4xR+SWSoLuA4wDoREHetdRZgc8yV&#10;Je+iZ3IANjm1YX0ekPp8Bk8f9E+A3cfbnBeWYZtlD98rsD74H1T2Zrc6i6P6Ezl6Bg2BBcMVxcDK&#10;bUfZw8+L4wDs6RawV8cSlhYZOTcstDH+iNgFyLUMPaj6DGNMNRALzLDtoMHyPLB9UZL8N996WWre&#10;Adi73UoWNS2cA0dYCCFxXljIgpfB7dGSELkaxJPqFpm2khWwTMH+lghR4T+9DXYsx1wluY1uJ0GX&#10;uc6w8IeXrDwPgwwGYFtLdizH4Cty+4bM3/+gqunQNkyREHZSDb7hz3lEl3IYHZPb+Juloa6ZSuJ0&#10;jliGMkctaa49YlAfDPm4hVHlBiCYxxtqsx5ndqhz1mH3QkYGBbvSK5TQZ6oNNvTMRio8JXlD6LEz&#10;d60SsP9Xo2RbYROmpixFiIvzSIOR1LUT9kaOB+NAE8iOu4kuoX+CSwxwZEVJgrCt/u56GWD5vxT4&#10;OrCNZfbNs+6wQ9QNOexqgKOm88DOle14fixeaQj2/W6iC9TkfYxJ0cPZQRh/BURXKGKcYFRNcCxD&#10;BiQsAPuP3bQu4XICDnI9slOu9GqQrWHVGanS2EunBMHTsv/Thm3zTJbbpE0AdpCXaKwMwLZXAyWk&#10;tS1yFoA96VyyIEW4OOiR/acKorzQtk0zNfDWM1Njv2yuex9FlCzILa7G9shl8DBZn3AeMEwAACAA&#10;SURBVK9kpZ+cYT8PuMzVRVcE7FhknZLvgXXgMNhNtcLKUAxGNQi4zNVVxLZqIFU6Lg56yfeg1x2f&#10;D/ZtdfCI8pER+0s7U1Z2hsUi4MPx5OdwNLAdEWupFVYHr31U7c6c3Hadh4pD9v91qwZjaTuckPTj&#10;G6i4ygttS1gd1GKqC/QZlx4nYN/p1oMplY4zPod+XQk7F6xWNr9wncmjhVfprC+4bKsGY2mGp2Xv&#10;2bfk7QKwrZ2CLtkqZMTEfSZxqojBNFYj5XVvJTYjOXwwdVYt4w15uA83m07u72NlN7vaOzyUnwS8&#10;WlpLtgr9Vygzr99lrg7bVrIjVcv2ezKIyjAEa5asC1wHqNsjhVLe/G6eD3eEnStHi2HvKXGUhRxF&#10;TEBXR6cD1M1k2HAiNkHypElHWOWEmRXPqPtFwrqqdqLCqEHYcJnNXcd5MnWF1XPhTJni15Gw5uJh&#10;lRImbKy8JhVyPIULxt2m1+F/Z8O2dQpzbTb7lbJQz2Nhpw5YuZSmBz9FZJgmXtjkzzvCaredMyXP&#10;Qzv8tUkDtev5DsCKchAxJ52mxOw7HWF1l6N3fBieA5YW+uJCnjwLwL581Am22g1MS5jQDn/tJSuG&#10;4lOAFYVcYq1ywtL/oxvskUKsZHdoh7+2HowW4o4MYGWkJixrd8l+2BFWHyk3JC4OSseJIkVUA9UX&#10;FES6zAVg/64brJJXJPmarr2BHf5aS1ao7mAwKYTxUwYgcEqD7FI33UCb5Ojf68P90nt6a8kKWzpI&#10;90KMQeYBl7nsD7t1Crpks29q61xgh78IWChP/j/AjomaZ3Kn7F430aUb2H5PXxeINRwDK8uyIK0u&#10;c3Wtqw32HpMH854OtxjY9icGVqxpBlgx1+73leqqIipPfdAUS3l4Dlg0SgrDaAG54wW57+zhW90a&#10;mPLegWahet7sfLBiNzOEXYW90NJXYVjT7u2sUqm2MisqL++h318oBlZsy4uwuLe0F3b6yKRjyUoV&#10;eUiqwdLBOWHnSFcQtZFw7jv78a6wUh+ERQpKD18H3BlassPvRTBfyIyis07uO/uAHnWpBhy1xIP/&#10;muh1FLYXmgMmkIQlEzgRNsHxo+9BjYa0k5EjYUJFFmYZ0bCywg/b1t3WYMXI3Ot+NLzZyW6QCBdX&#10;OZ4S4mAY8GppgxV7LzL4W+Xoh/3zrrCVQ570nDwIebWEsxOwc6Qr4E+4ZLO/7loNsKYKTIF8eF7Y&#10;XMvZBE2JftghwFZ3m7bAFqLjEhUAO1xefbeHFSEuUgUrttL11qosAdhKe/T71mlYyEs0LWxmtOnY&#10;1Q2Wat2A9PHne2F3kk7VABrWWBQpdOhyyu58sD2ldaW4z6WtTLFzwmai4wFYsaX0OWH74nkW5Esc&#10;9bAGm9u37wSbiX8DCQuvq/PAjquXInn7VtEI3DY1z975TmfYRDx+MdGM9fbcsCnC3r8hbuBtrx1d&#10;pYQHKQoEgKViQsHvyhEDW4juvkje7+tG4bn7WXdYsewQYHmxjsl5SnYk9RKOWOyuR0LAeH979pc+&#10;2ML1oehxKkvrCmvEuWDxFAaws5ygUPTD1qrBNJw5wg6quLhzFLXngkU0Lg6KC2idDjliZrNO1UBE&#10;xKyk9j7WiO1h57IL4NDXL6B+uB+C/XZ3WLFMCRWqDNUDfwNrc86fS0nKf9Q35ygFhoGLaNkdNqlg&#10;6eVzwzLMh5DnhfJFfY5dBEamW5SsnmmT8R62h9U7rTFys2CYYyAWWvZ3nWDx5kYDEzXiPLCyVufk&#10;NhexOYE5R29Fzz7sDmuEJxLBKfzuR+2wUuEbkTdS8ZwO/LBpt4Xt2O5XKAKwzopl7tvD5kon7YN7&#10;H+4KtO+H7XWL0IMuySV2twgr1ihtD1sqHbBHfjQTsFnxIGG59nIoYHmXgCNHvzRthdWremBvd6wG&#10;lHmzo890hpWezzuwjlHMLp4DVl96/YaUibTMfGen3ZRvoJwLfWaHZJAthuvZGpbpE2BTb2mN8EuD&#10;G51goW8shSK3Q4awD9/8fLB6zPfYD9TRob8avNYVFh98CW8mEO1fh8RzplbYXB1lpTra98Imr3Ra&#10;rjKXxh40R13OSz3Q8aQ22ONCHVXbFg292fUWXUsW5RSK1z/GPSlZyK7XAptUjhwVLPX/9pqZfhrO&#10;fS45h1Bn7+CV5Xlgf6YPq5B6bscu/OZf2bAtRo65rAHQwtI7yB3072uDrVQivQcWIfe8px93glWB&#10;HbiQ2emfoRFpHHKZa4Mt9eHFKo9N80SZbnWElWArsjM6RZUr6N8XD3urejxHjjPF6X/VyUw/Uy1/&#10;Tnb2jxkc0ZB/XzRscr2yFHndj5K/6QS7UuMtsHCJhgBWUF/urbC6J0iTylLkdezKhh1h5WARFoVK&#10;HXx9Dli9C/EoqQwx3ihzw6wjbC5vw3ZGctJuvj1s5dg7Swp9rhf2odvdYLWn0WpnVIqj/XPAqt0Q&#10;idpLApK3GgxJJ9hc5zjfUX1ORvQvaKQ2WNWqkiIp9E9+snCfTYY3usHqQcFgR/WKNOAy1wqbiwPY&#10;ilS3sCu+7LJvdepuS218yXb0GLespE49tcKO1HmJckIj9JYvu4de6FSypZ79S/6lNiKttobN1PBt&#10;BrB9dY0vu+EXusGW+vANfRhwmWuFFW0gyeUGUZBwbZCzZj3Urc7eK/ThRmc38DuKtMKKVkXRqUsO&#10;HnMvbHK9E+z96nChjwIuc62wolX1xaRVgUTM+6AeSTrBnlaHFWzAZa4FNpUTCCMBm8MxDfhKPdIJ&#10;ttI/zQi8AZe5cErVhKiARZUvFLitk25guO7Qqs6GXObCKZWKOxOw+BxGfl+pQadqYMBmlTQIuMy1&#10;VwNoSQAst4DQPmmulH2+E2xVDfZT7fYbcj8KJznpB5C4l2Mh4HPP6dlRJ9gzfThP61baLRLAjoST&#10;A8qwUjv8OdNDr3eCfatQh+u0GjEHvNDCaSD+QbeIsDNRcXLP6bTmfbQMZp7o1TqUpdVI3w/bUmdx&#10;Bl949yrnaejEfR492eM2bB6GLRRWVuxUK462rgYAmzAcwqmY1gDg9RNbdIGl2tFon+xU8TAH3txb&#10;Ehb8CoWAiGktStmXXS/rBqtaFR/dVhtwjrwD+IhqILfMFEoCQ7Hry+53OikyVI89wB9TDz9WXkeR&#10;FlgxI4EFKWBXaPz3wdbXKYSTCj0NZrRU29L01kvNFAMrfIUFrNhF1Qv7cidYVU+G2Bhku6J+l7mu&#10;sKKUPdlNsz/rApuqyr+Px7KFDQL+QuH8UOUS/Z+AFbbEWna6vXWrBqmaAV/j8b66pddRJAa2P2qB&#10;1YIxS7pIAxlPBzvwvp7/yiM26grAzivRRfquaqBh+520LmUxlI4xwnRCi4DnZASsiBEgYEdz/bEj&#10;ZZ2GNTJAKBbprhooZcEtNIMJqOQwRsAKu4QPNqFdYeFBHchjfEDj7WHhOmooMoRlAdjeQ53qbJ9U&#10;mkZfQoNU9MK2BFabi3xGClYGzva5sex0gZ0C4EA+fjhGcVAG3MYiYEda+U4g7zIAS7IO5qOVjFaF&#10;DQtgMSJaEbNtnzvJoFeQBYd9Vvn3+LqS+gRIMKGlK5FOLKiLlsLj9xywasKSw74Lz7Xvh80f6dLA&#10;fojPZy0e0644ljvYb5dWcnQ7Q6PnvwbwzA9LBo8BbBX1Jw/l/YYQ4oa+ORePMhBssA1WrFQA2Icv&#10;wgSYHpI70g5GnIyDTQRs37BD7be0iJZUyocCQ/Ji94kX5Wc+z5B6yIAQLHlRKB7GTFImerRzwJYi&#10;Gw47+jpKwLkfdvh6B9H1vFA5jLxE+L72qLWepGalElipMnoPbz72w+5MOsCmoiEZ1jnCsFC3h9U+&#10;aDQbvV3A4cDvxpJ+o0M12BFLVQzrHFnP5A22Skz9zJLQwUgURRaQs+92gBXdKjVhDxj83R52rjKm&#10;w5EKM+bP7qiLcwRmPXjF+ETMs24Jm7AkF0cDDrvLxPHKn91zXUoWf7u1+aAY4W4NW82l0YESMnN/&#10;dp+0YZfB3BF2ZchZMsHjNp9eT6oimHPsvsok4N+36KLPzoixfk18girttrCF7qdz2lfHmT+7T3bR&#10;Z6GftUYxlOEibG/uYRWxih1D5nRHWQsSf3af6wprRdtMhT3J7y8UTInw74UkNkAXye+M+IkusCC0&#10;xibbWLQwL2y4ZOmNQh/SqhP3OyNe6lqyKzkEQY6ZsCFtWbL0eX2YHFfF6d2Y9eFnu8DmpncfEQfQ&#10;wraFNST2U5VO7I0y97F3O8Li04K2ACULb8CG1GnpbpVMI3QVeZWrdb4L4mF3K11zLN7iwBk9J9kW&#10;qHasAb11E5F7QLjSc9Gw40pZFo+dosoFl/t9pYKpmpWwf6/PZa73XHSnIGC1dx/caybv+ABgjZIl&#10;n/dk17vfDVZ2tSVUg0fFBHO5PWxZHU/M+uvL7pkudZYpLOxtLgoxebg1rLGiiDxnjJC1/X9au+Co&#10;izTQquYY2N99Xh0HwouFUmaoV4acrRy7prUL4hsYAVj5+/Eu7woxOdwetpJR9IYhrzRsbXJh570O&#10;sAlTJgP+3HcfXos3NOSMGExpdV2qXbyIUWdrE2L9z3eDVTkysvu49IlIym1hh9XtRtQg0760Ndid&#10;LhF65MylzObJ6/LN4bawk2qaZ6ZdvLj+r73Qpvb56ee6wOoIe9CqnnxeH3td5sJa16RSNhnVWuyy&#10;ms6upy7SwNDsec4Hyg4z9MOGUxV5mhaJkn87/9ysvvb973WC1ZWIFruwjE9Nh2wLq9YBpXBUCtjD&#10;vuFdbd/fnrsdtMBWUGx3r4SbrHnOAWfEFli1uncMsKIkdlYjn0tAYo/BJmHYSrMnq91HCxA+66wM&#10;OSMGU+UVNQNYUccOrqx8JfuwrRsMg7D0xep4tPsJAmL9/eMiGL+vBVaIfRDVath5wGuVB7Y2FA9X&#10;A/qD6niwC+0rpZtbBW9hvtzD0qCvSjNFR0TRhx2k3pbTO+oCa9QlsaXdTnZ6HHJGbIUVpTlGq6eo&#10;wKuRF5a+ZFeDaRD2pBqEJ7sI2N9wWNNTtUvqK31tRvR2kf185oftIg3oBpN4I4KxDtH4tApeFoIV&#10;tZ0JWKjA85wFfKU6NLBMmJE3JjOmcfAybxpLQJwHk+8vQ9ft8eihXSbtMhmhixFVynK0FP6N3jSS&#10;/3CGUb5C+/LBDj/WQTcwlWVZvoJysZ1jF4BCVcC5QCJKGMOw+nylapN2LJT5wHTMEG6JskpsDwvy&#10;Co2TUK6ljKw/M07YGta6zngz3B4W7gg3TYYDDNo2LUkFW5uySrvA9o1mmpmwg3PA5jLg6Gj/NwDu&#10;icKArYf8/kIH2LExKBo8VlRfzH2VLNwpyEk64SMzuvyjaSp7CXWbRe0C29+g3wJbPZfxo8apZR6E&#10;CsL2RabJwdGPcypXVqgBRA02uWLBXm7CGuHGzD1l5nsGIDOOOyQR10K8JHvPvLxUc00+WLvO6v3Y&#10;ncms76s9c5y8nZunoBSKRULe/DaTYaW0FLhcu8CG/QYLZT42Og0zpNjoPLDkLhOwh+xURnfWWR/U&#10;LrD12c+3wepZCmbMLKy8sHuez0VaYJ8tAq8C5UhtAKJg645C9zrAjqqaQIu9qv6WW5Ysx9R6hjB5&#10;0heCsPby648HYeeVjTsje9rewwtlO1gdeZdszo4E8uZn/25TFUndN/Wog5ydVyutB7aBy+fxuhc8&#10;4TnjGMIDf/CWLOhT19mkHpv+oA1WJfjt6txRhMucE9YMmW8Yk/2wNy3Ya8xzGiZAkmUF0x65/Hi1&#10;Lay52mliHCce2ORmQHRNaycD0lgB7mmAcmtY49OvlQbUzxqnYqoNa8JyFvIWmlcC+wXKNotaqOeK&#10;YJ1NmOGycc84g3rm8On/bsFeaoUVIzztjSjTlrDG8bGhu4493kzJjy1Yc/6kmVBA4RlomzYM6z6X&#10;uWCnYMLSG8ZP3/PA0t/uCruEP3gNrT71OXaFYat1wSSjxk8vPB499M5maJRReKqwEv378maQSrI9&#10;rK4dA2rML/hg04csX0S9o4MfFn+Y0DCYyPocsJpq3Kv6mMznK5UOz8ySDauI1eziIXLk+put/PuS&#10;orrxvFd1nn03bEIeerUDLMJhs1gjbNXEt3KZA2fkQh6vetVPn3lgC/KvzuKV71LkS1QsjZF8uyWs&#10;OS9Z9irx548yl1mw4Tpb4t+ZFjpi7Zk66pwM2IT1dFVKCi/sxIIVblq+VKoDOQWoVnX6YYMNzICl&#10;RU8TZn6ntk9bsGHRVaoDeUklbbZymYPLpY0ngz3c5Md9r+vV7HNn8Z2C+DLRK4CgVPfOByuxBhxW&#10;FfQPvLC9T5zFK99MvRxUH8zkzbZIUJRSHIw5rDyEF5+DkF2yYSOH/HKll1rm6jMfbLDOIlKJh3MV&#10;5jkcAGxxFq98M0WgTFs6FNJWzoiINMXDFe5Ii4djEgsb1Ge1lqTnqUaK0gcbLNnqIp5hT+mZcnGQ&#10;Kz1sS4PnmPs0kaX6UjfDKqiO55JYWNjR0eizfbA3LdivM/dpKkuRbhf6dlNxsD0sNqsMNnmV8WID&#10;sMknOlSD08nw7uE1I/oXrTyLt0iiZHOCmD2ZCQ3Akk/Ey1l6wmGn1ybXdeCA5MXi3LByuUtPIhrb&#10;NTTTS/FyVrphXRAjZXzCCttXFBF1FuzNc4TFGjEPwb7eGVaut0WVS0VY2wq2Es4rof/DzaeYXeG8&#10;IFl0gH1NHpSa4+DOu2eLmydnW1WDCjYXsKW+U+EGGMaLLvpt8SqkAsLilFv6XxobsnVIFSwTsGrF&#10;lddByNZnz4Kwfypfq5OUoDWCysQnCbuHbAA7Vxn6fG5sffaO5ywBKSPCGc9cyXX/5qSBJH/pCGs8&#10;wI6VAcID21t0gJXKp7nESr5uBSt7LLEuAWBTpSr4YH/Tgv2q+yyVq3kTrLPKe8icFItOElaEwusZ&#10;N4gs2eCAUeUlFA4hlSSkEdzSTNOg6NK6ADx73PFA5+LGGB5ZsCEz/UrBCn17z8z1Cfd1h85PVVKw&#10;OEmFsEzNSLqzo69Gd7cnmSzHHP+OjGNfDLurzk9VUgFI0LUCa3+pDHzu7D7xVmynkJykOvoXpD3j&#10;r6+SPR1iJZO7Z2jvxiE1wmr3FXd2wxqsPyV/kQoLotW9yOfmgX0qmCOOCU5Oj1BIo7ntgsrGnV22&#10;iYZ9/0UhWKxRgZRmW8NCQgCE1WaL0nkBRVjtoRFwhKW3X9Shyqok7I8+v8yLQVg1M5vqjIanmzv3&#10;18a4yU7xJUuzVyp9oPo0CPtYUHR9Xr72NSzaWJLTaws3bM/e9jhUskO5bCc3PxUXpJ7nNgnCPilf&#10;8deLEQKT93JnN/ybWNheJmGZ9TG+63tgrwVh5/Jm0u2AVFXfUw0+VgudXfjzpiNs+8lN65wc/ux6&#10;YMNydsaMLER9ktl4SpbeOYssWXJ5hA2RDor7xlk5Me9SS7/nz41UtmiGIHgoZy167olrMQGiUwh2&#10;LEwa6fBb7xhn4YNeekTXMzGwMkImHkuD8o4bNnkruhrAGmn+tz985L7xofTNcsOG5axaoGH8laJX&#10;rxStwcbXWRkceT54/G3jw764yg178dtBWNH8RCcjBLZiccMONxF1ds+EnfUvmLDSblk6cw+ruSsh&#10;sUUnQ3VuIdjoOitzyPuTX8LrlOibJL4GVvd4q8EKxWJkwEq9Y88Nm8XA7pmwjHyCmV+KK0pn7n8c&#10;YiX5jpGtgJUCduaeuO7FNLAKNrcmrzCxAOzhNAhbGbv0aE5Yfqdu2MG/iK8GK2NvJOOWxt96CncK&#10;uciL4V+Zr6BcumGHR51gR7aCCGmGSm3uvOIrIdaEJcYtJayYrShGzivoO51gd5szXiP83w37uTAs&#10;vshfL2HFMN8HO+wE22+6Qexg4bq7nM87P7Vh+/vYziQzyq7E42wx7FCyOZA1hEoagA2KLnmv0eXf&#10;n9VgqWeWvSOs43lT9Mdwwwb1enmv2cFbU1LVBvGhu4F97H58d5vDH+a459IH23N+al1I8sPvQcYS&#10;VtYNN2yXBla6T8Dsff59gcQLcQqXX3kxJ9UwFG7iC7TYpbuFfKoF8lProNULrZloIeJ0fTEFcaxg&#10;4RHNPLC0g9ZV8n9v6HdTdTBLvLBBJ3sOuweNiV7NDdg5Zu2GndgjhVbYP2p+PKJe2BPnpxXsLkLi&#10;tQoW5IAvhGVvEw+7IeSTjttjtBo37AvTECxqh6qTUbDQKyw9oqsDbFK+dP++48H2drywbzg/rWB3&#10;KiuEggVByzywNEb5lt8x4tSuEigc93M7DrDKDlaJEQVLUat7MLDM8QXYE9ywT0392clRQS7fKdiQ&#10;gxA96gTr/H5zmzWc9EW6NPVnJ2GZfKe1uRL+eGAXnWCdM4lHN66v3b7Ek6k/O6mzMPlOw66gJrth&#10;e5P4BsY8ThC8cZVu2J2pPzvRlLSxt3L0A1iPG0u8nPWGV4T66m4RpT83AZvrCRoNOzZiBtfT7Sas&#10;p58XazQcSa3sa17h78HWAm+qqTTsAG7iht0bNuusBxaemPOrlHiKPPm3HtSd/0heVvkgVy680Am7&#10;fW5GDsOcZzkHwObOL7ywr3pgCxnIVsZItmCxFnschH6nCVv6YZmTqfA9tzvunFK1kYKMPm3Bonxw&#10;w+68Gi26aN1ioBPzwf6+O6c+2Zf+O7BIRSRzWZHPjaWDfZbDehw2ch+sx2dilww47PDjH51U068V&#10;7LOFF/aleFi/96UP1vPjRgg7+PhHrHKqqLJ+0g8b3ylQr5usV9bQqSevNBWZVZdVsBDyxgO7iIbN&#10;vGsn/B6vU09eH+vXxXOVwfB0MamvYRWJxuuzmVcCpx09J3dIMtIb/VZ5qPucHu273ViSeNjUHySh&#10;uxdaLmArkV7Bgoh0ux/VZxidJ+nsmPsb3iy38JUC2NLMXeXGfLAdqkHqdQriP6ITrLB9jK35acMe&#10;Unodu+IbWOr1uuMP1QM7dX4qPGtGFpNR6dc+EVrTZ0NyNvW3olk3WFEkI0sOG3kfejkcWpcnDfxu&#10;6COf+J/6s1MR9GUyDg9iYQOZD/zLffq+GjJ1n48fz61OxoDd98JuOsB6DVre6jwN5De3OhkDduj1&#10;DOkC6123TLeENToZAzYrzg/rDaMFl3kFhT/NLc3ZgPUqzjW/rhDsKLDwptgiytzMQjJgoVCct6pb&#10;ZAKZz21hYOkJbCtY8yLTSL72DUlsWG/kVyLD0Zj3MlK+Fax5NxP20DO06gJrCwMLduaBnQbyW1k9&#10;iQl74BsHxleDmVcYwH7QReBKd7LDupuw+w8A1p0BptEW0mBldTIm7NCjjCbxsBeZ/7v+VrBmvTL1&#10;jqzwGCjiYS8FeFIP7DKQX251MiYsZecuWe8W9ZC9p84uA9fkVsU0YbmgzZ13iYe9Zr+1sktUENJa&#10;Wgbyy726PBe0zsZM40VX0NNBRJyLTX3wjsn99fzQDduhGgQduD1+1L4ED730D4UOfr2wIVHhSLiS&#10;xr+kdP/XC6sdoO209JwOC6rs3RutCfShx0JR85EJ8PiCu2B6hDk/XvqvMOLDQrLGd1nhhv1qNOxZ&#10;4LstotPL0FfORD17Zr4TDft24DvfAoel53SoBtfdlyBG6YaNrwb3At/5fImXgStuFIHc3EpTfDUw&#10;IxU5snd+vPRfQW8GslvH1NlQp3CLBb7sBCvW1r7o/E6keUAa6IiAoZJlbh6RPF7ay8AVr/i/Iwdu&#10;WIzsWy2qCGQQDNGXlc6Pl+6zp4TY+0vV08BTsrGdQsI8pmRMaen8eOm/IrgL9dAtDaJ7sIT5AhxB&#10;6rub79J/hafiiJS5i71DyYZCmow7wwa7EU8dmcSqiAkL7bTriea59F8hI6Z4UkzJhmCL0CTHqgYr&#10;H9HSf8WvFbbaptuVylrrOy+sU8WrLb8OwgblmltULP1XbAGbvBoPG5hw8Mm1pT+/sJ7mHEMl0VZE&#10;6lvmIb50C8alP79B6f/OozzT10/jSzb3fpmJ4O+Nz5f+/NKANcoXbDC+zoacZIUJvykulh4Wxi8J&#10;ebEmbsUhWs4GYfvdYDG2SSh6mlrwX/s0voGF9uAd6Ujodlr6MxuEOsTM+WW8RSYLhRCbe2B9KZGe&#10;rL40cA7TO8H6sxfmy07z+P1QH9M/P6w/+xJhg87zDZ6QlXTkhn2rA6zXvJ2wrrAFGdt2OVvszd3W&#10;mmgVMQRLiy1g7T7Ghl2dExYuZ57vZOML1cJGGtt9jN14S2f1j7d1AWzu/CZXW3R2gh3ZYjsGNn5Y&#10;A7C+XqG/Fawlti3YhDnNod1K1tcrjHywS39+IVi5qXYjdYL19QrSZa4jrJWb1cAyt2dILxq2X8/R&#10;SKutYF0hKERK3TUqfk6hT/xdVClgmz916c9vbt/Mgu1HwQY6zFALYlvA2pPiNuzYfafsTiwsRH3x&#10;9ArwsfvKpT+/me2uYcHOzws7WZ/6vEGo98qlPz/bN8KG1cEh7ZS8FQ1b7PoCe8BVuMC98c3Sn9/M&#10;7mMs2Nz9DJPoOgueTRP3uAmqM8qaxh2W/vxmdh9jwTI3bK2BBVQRDEyfO7/yht/cXfrzm9l9jAmb&#10;eGCz12NLFoph5LHxlj6f1GUwP7NXMGF9rvDxogtqwNTd3y5+5/7djVNWLP355fbdLFiPF1p8NcDq&#10;apSFwXHCaxnCFv7LGyn3w6YPBtbIvsoNB/lwg5MilpQgrClMTdi+BzbpAtszs69yw73MYSARXAxa&#10;T7ldb0xYc88OM+1E19m8pl9UueEeu9DAQnZ8V34mkQk7Ip5BSXTJ5vB4jLKocktVTObwnlXN/Mxe&#10;wYSdkQcAu+fOA1udW3QV/vxK4oWFj103iu/Bcpy+Kh3f4NPnsL0mWvMTnSAnQ2ybsIy4bxQPK66u&#10;+lumj0TIWOfMeOHP78MhWxv2bQPWt8C3QzUoib0mfKmP8AeAmuS8gSclm8nxqWEyNmEL4inZo9iS&#10;Zfilq8GXal/N4KL7+o0ZsezbBiwVmTZTfKcg9thyDRnxZ3DY0DxZ88YFB/5J9d64ODv1RJmrRfYN&#10;lqzHqpngojb30rYiCGvuqGKIveHm9Gq1BM9I2SK+ZCGqkENCUSJjDPk94DywnhWXzgAAIABJREFU&#10;PePnGbAYHdGlOaex1UCS0KKxKhxXJmOryBtXFUFYs48xYGFdoLuxHkXDir0dmZqhWqpv5O5L/Nt/&#10;4r26mcy4R5AM2Lwkbtg0ss4OEjkbyn4pP1mqr8REBk7ARKMK2KmBVMEmDKpA7rimNlLwluzkupxn&#10;zk/HNVhod32E7WKmp8T2oK1gKc5WumBrCy69sE/elHsKrT74y9pXIhgQwDYniwovrKjpVX9rwOJF&#10;Lth0cRoF+9gdGelp/u6pkP1L9RVkS7eCNfuYCjbVudbT4NU42Mk9ed/HbxzUYDklb14A+0+9aE7Y&#10;ntnHVLDC0OUSXdnrcbCLe4WgG96Y55oRkpBpDN5/rANsip1WVcsr2BHxbdNMN3Gws3uFoBvSq+Jg&#10;qXIo4C86cIc3+m7AErOPqWDnWBAu2CQS9uKxFOBZ71TAMvmNul/ZbT2rgK26sApW2JWcFopI2ORY&#10;5qt9JJbyGyVcS9dlhS8/uCw3rWMVbI5avgs2i4Sl92T10grAUr6KANgYLnfcCDcbhGXmCRWsuMG5&#10;YHWwndLKU8krCgVyuXGHECzWK5WL4Q5ZVNGb6hBHcbAkUyD1mj+Xt+Cwn+0QYmwg6mvegKXinxM2&#10;slMgmcpWjZuW8lXCg1vle41q4E990cT0z7Ngeem6YDO7ZP1JOwupXJbytZSvKxFGITbJ7qAJi7+B&#10;OcdP8bAKRPWpTLzoBsdhhx1KVmajmTQs/gp3eLFaA/On7OwyhHSoQokvxYvSn8HNkzbuUARgp3iZ&#10;+rEaFvNwB26jX+1QDSbHd9cnG/tzJdbR86kT7BIvo2xlw84N5jrsb0bC6o0zahupqF4LfXc7WObG&#10;4odQ+sZf4YGGlQ02ohr4pYGGfYrZn8tXtHd2sMyNRedFb/xohjnrS3PB4XKkioYdKMbaGHayPlq8&#10;VHaHHYlbJccvXCEWrMy+70CJh83FK60pARjqg56cLpywhR9Wvv5w/K4FKxus0w06GrYvJWJa68JE&#10;EJW9vaxrycrXL+++i8q8gpNTi7kLtvdWLKx+tfuWK4U8OCEO41JR/0Cn+VS8ql5B/U7VYF0j5V6s&#10;nFUco1rVL5k8OPF5ELrTfKnyE0nBqrHDuWArxH3z40QttUh+wGF/VL+q8OanNrJXhaBg1XsXbD00&#10;izeNdQ2xsqGF7GIp/zXpb0dlhUl1hHVYWdKps2RjdYOx7Kpq8W30uCTlsPTLkaSktgEIqaBli0ie&#10;d1wTrc+ORXS7pGbZ1MNThP1FPGx9zzYFq2TNG45rohWZkZCvdSe/qv1DpQ6uHLQT77WL4rfTShGS&#10;n5fy9UuOa2qxj/zGa1mX6k5+Y92I4G6XSXS6uj66fbJZFJ9kFqxeV+aymw07wkI7KI2P53qABz9j&#10;n0QnaTkdvlfasEx+74q6Hb1vzbyKAmF2YTMVHSLnsEmjohXe/NSGAGqllYSlm5slHrjCiw1jYVfV&#10;CMSEzdWeAG5Yf3pOvlKZrYTN1oSeHt3+oK42iy9jYcVAA/U6o7+FpyZuwwC2QwN7Vr6mIwt2sJI3&#10;cJTsEx1gtReaAWt4NDlhi/oHOqnHs9u3YMeq+3XX2UjRlWPjwzaKPa/QnQcVDXzVeHZ+2Fx9lVqw&#10;I71Z4vlgdZbY5hPzFvKmU1dFC+ZHdK8gc5orkeUKqhFdDUr8i60BLxDCfKSP4G6jS/WrHHe08iM6&#10;XK6EzVWP9pTj0mhpUFaHhnKA1ZcRDCIpXToik8wvKarfat3mi0XzmuiSZVXPZbQqLcVmAEtvRGUl&#10;qITEoyrb+j6cLseuLrC5ygdyFHW2hD9wW3RST653gBU6Yc9qDQaiCza6GjDoqsRjxv470djYBS+D&#10;Duyu/ATdrrpI7gtUyH69d15YLWbWGtbIseOm7UwfCbEtYPVqo9QNGym6WJVjVVPNBpV18z5i+kgM&#10;mETWA1Ug/Zp5AlNsyYprZfcCZYElKzIWhRBcgtVIspFSoh5JX4GLAhg5/QGOusDKNFaw8tEzudF2&#10;Y3W73zlfwqZEFyX+naufvueCrUdJDcFaQ8ZEURNoz6lYglV3kgnAihfdhVewKjlga2sY/bCFUUO1&#10;y7TMewa1lZIu0kDmNdKHooYZ2qcDtrbu1jtSANhEFRRYwRMrbxmXM97kKWFnxOy4rcrmgCVvxcFi&#10;HXveeIOwufp6b8uSrQhH+i6QetVgzKSbdIB908qe6J6cqjNCq8kbsPqXlRo2U0epu2QjpQH91aXH&#10;C+Ufq361gsYH2Q3WtJTkGhbbmnQfc8D2YmE531A3dnmgnxorLPUmIglYIV9mGnagiEfukl1EwgKK&#10;vl5O3OnppiseWH9JC1ghtUb6D4pCqFQe59fI7harpb5+bt5RfuuEdXxmXtqv/o50vsr23bzooQ6w&#10;FY7sDPSVWWfYFItd/OiBhl0ZmGXzok90gK0ahexmtQFmuD45dW1JHoQlSvRhvrvVe4LDIQds7IAR&#10;Mtyx3hFS7f8yXOdTnNytwfnrrIBd4t9K5jJ1nRN2twvstHonoLRjMc5kM9KoaH5YU/vV5S9F4Q5e&#10;lzcvmtiw3k4htS6X9VP3ttgZu2AL4kkAO1Vv1FVaFeu5YR9D2HatObVIZBGU+gNm/IuGnamiUVyy&#10;dolq4XA/EiUbCuKgYc07l/CkaiqnC9abH24mVbd2KzecwgM77ABrvF3Bu5r3fA00DIureJWSprRY&#10;Bc88sKKBBVU7c0ygEmavOzDjFo5LnWnI9Yx0Kt+MjH+Q8HOHBkfbpQE+lRosPgrjQqh9ZRfYyZ9v&#10;Ui2Z1QZjqoSnUzdshOjCNtrXG8lWsIZRPu0KO042k01hXD0y+XI3bMRQXMGaVw9qsG4pHkjwa61h&#10;kmKElDKyLSx2TX17iR9mb7qqF07BGChZ842Ur1q60OOCJA7YSTxsI/ta5Ke8eakf1mrSastbpt5v&#10;bq83jpVwESWLPhw1WCyE2sA7b17q7xTMxq8ESaW3Qc4O2KQddghZ1SQxwpbGB7tOwRgu2epB5/i3&#10;mqdTsyD11A6LCzLq3UbenBbtBDsn5qMwDYnqW4fsjxBd45I0N0pd2VY5KJVrzccehmX6nch7bL13&#10;wEZUg72cNGKTwM2s2VWOebk5WvDDzqxfNlZ5GsmhAkTAYu9X/53jepsryGc6whpJdDlVPaJuWFed&#10;ZcRU+fuLzWazrsP2mwbOWXNhoF8a2LApwubWdfGw1V3oBtLJplZIabOwZ80gd07YXJ5sXE/rlgLm&#10;NvY6YAtWh/3HclObNaLN/nAupVxbKiWscT0OdM1fljthHZ1CcoMlx+QxRSWymNcGPDzn/DywK7sT&#10;KXgfYFb4WTRs9sNPHpP95DUTdlYb+XBYG6wHsJOydpaDVfjarGz9l/G+23x2u84JFQcszY6feYPr&#10;cOLGUsOe1Z2OWW1QkwDsuAbrSgrWqs9lPQaOE9bRKWR3ju/cIVffFTeWT7ahAzW2KClg/j5vhxW2&#10;/NqJeS26UBILO7x/PHyJXL0Xhp3V52mXZzuNLtdVDZyws1oXyUvCAesY1sCK34ws6dKEfap+4ajh&#10;HjQeguCwVDHnBKyEtSTfiMtZqwMTS5Jrq2NbdQNZZxtuVo80WusYpZyl2blKNp0LWOtZ9Tms9UEu&#10;YO2lRa3Kt4R9s/75uKFoiC6nFXaAF5Z2RUh52VofyO3R7AG0o2SPztgH39+dwq0+tVSnN1ThwbT2&#10;Qa8xk+WG3ZGwzMLgsNYHIwGrPc0x+UcKv/jHO5vN/7a5AeaNKcFO18p+WTs/EXMBLp3ZSFBV3tus&#10;6dquzrQ+/9l3wbZUg+EG/R2SZGMkActqpyZiSau14LlZsplQNep7DCdFY5sebFsT68PIWfFkU/LL&#10;TGI96NfpFYS1QvI2pUE2PN38lIuMsvY528tqnyDsgm0De8vIvVHKIonVFm2wGs7+PN+riUKGsE9a&#10;sBFDcbwrqxm2hlYpI/OmA2zCpvbns3r0zhxvOLVgIy3fSVGb8VYC1QCG7nY3vLtNZdVkzP58Pqop&#10;2zNHAOjYki3IXmG8H947kyYOWGyRkArWamBNR2cFW9+UZzSqiZGxIxxJPKzVgM+GZxZV9vgJFY6I&#10;1j39sHWS/kioFdrKM6DFpCYtY2FBrhjPKSsXZw3PRgHbMouvLPFF7fN0VApYRdtLigXWrrI6KVIa&#10;1Gxb18jmxJbXPP2ENFLTg06WLK2rx1TCXj1U2SZFbwZtooJddoHVjpcZo5t1Y3Do2NPDD/v92ufJ&#10;d0R2V7+uYWX+eXVSLKz17iq/rGxs3uDIxwvb7P9k7bz6gVry4oCNFF3WXbOSLDZ/3whx0wm2rH2u&#10;/IT/q40adF6Rr7k6pdcNVsjtjIvS+xtWN8+mnWDNSEKYBGzywXfVB2pfrLw6ZxC3XMXsuC+XhL7E&#10;u6tajJZ+vXN3wsqT+HBh+cTuymhmEv7d99QHjxUN2Dgvz6XqJYl4ggOYvKjJrlEUrFSjMvVYeM3E&#10;Qb6qs9VkgFK4WHVxGgOb/AcDBGTC6mhT1zXJPApWbhie1S1ZWGcTsrv73E35iaq7hnkojfGRSTZa&#10;y0AdIWFvnTVa9KxTyTa+kNVg91mafffPkrP3bivYsjKxR4muZKN9+k+hYDP66mnlgyTTtAtsWldo&#10;zVUDe7swCbhh2Y/If7JMzp7/F0p3jupu6T29wmcBAmucHkFB1GSXw+G7qRto2JreQhuO+ELv7n9h&#10;Q5KTyYebxUuRsNkben4O69xqjApiTXZRJ10dlkjYmqEvu8ScsFgHhI6zjKsGdKBKFguAsotoy7AW&#10;VFFCf9C40FGyCraW9uvbqCaqUygrc1BUyfb21e6WC1jqMyTHCGtdmIW3pdJQ4qVhGzpobFB7vYKd&#10;bgVLN+A7eUBvoi5kjXQGhL4cATvwwB7O6mN42X5NNboJ69yERWa+2PyPjNAy6/PetjaD4N0H3Qdr&#10;K4nlrCZ5mYQ1n9eEK6bWSYkTVjrmbzZ8CLtf9C8grCW7Rp2cEeslyweQdjWmhQN2US9Z95ou/NnZ&#10;0eEzAxAC80ubAtqOLbscJkOvcABY83Ra1EyoqSoKGqwGtXWIrII92lz9EpZnft8x7G6OqwIJYJfG&#10;+6y5JXUM7E7d2KBhs/Xw5A1oVsmtO0KE71vndYW138+sPg0GqKXJ7Ia104RVsEdk8kGBodjpq6Ku&#10;GFdyUpfjcwjW3px7ZtlnM+KCbekUFgztPHtjVEEn0GetyCBdiFZoyC5Y6dyE9S65wpJl1fsZGuqt&#10;7xVlPOykYIdyipp3tPsnWITzPlcNoFwM2UUbik0QFitQ1Q3wS2cN/4smbEMa2GlY3Dq5irAgQsZr&#10;fPSrkbQdGQK7162BIWwlaSmExjMaS2LALg2atjp76wOon3PUYEYMahdXDd6SlHYH2xW2Srw+zczH&#10;kBHngwqWbFY+fOv4AzBezFE2Q4+4JoPi3uulaB72MKyZewvsUr0d1LZXGLlhg9IgK8mtG0+AOjBH&#10;hW0PH9g4ubkoRTnYBdQZVrf/Azyurl+5YR9pUWRu3fgY13rJQj1wqLJUO+ZVl862gdXS9hAzqBrc&#10;Ev7U7RKEPIywXh/fK7dufAAdgDaX89ZWpn01zqiGYTlp2WrYTjJ8msxG6qxadgmcJqxoYN5VZ0fX&#10;b70LsFrP5s8f9Bh5l0q0AnWHleL71VVEyBFz0l78lKY3Uz8Mu+BKGASkUCOYDEJycD1GvtWyC8VW&#10;cHtsJ6xMUMIzY/hQBmG91WCQnJDfNy7chx+2ekqP7lRVpqeL4e3mc2uDlT0uSKpZ1YVIsdAceLSP&#10;FNBWomB5Cc8Tdls/cCW7OOxDx91hZRcoV8Haeld9qoy0yNkhmMlNWBAnOb3+0qkqFGVCQjnjcJlr&#10;gZUP/IBY8einPthgyR6JaRimOYZcc2MDOtGw+trcCetVvhWsEACHxJJ95VawCw2biw8OoGKNU5C6&#10;gkMJH9wcZIuSFZJ2LWFFJyF1OcfuDG119jVxpYRd416W/SP9o5Xygi40TViv1mW7zzIJKj6VP8SA&#10;ncrXSDO9gIX2MOZKVwWrnhx+f0gsa2oI1hp34+MBWJSgyagBq9LjUbCyn4YzV4TNjBmUtQF7NR72&#10;P1UHwJhZB8q+lzQNPHHzYOJpJ9Bqy6S4ggNxkWRvgUHAO8DqkoXCHChYPF3bD5qwLcq3BZuV8LtT&#10;esuYvheCVoRMPsyT5MOOsNqfc0aMymufo1OXkj0ooBTGaQaWZNnpCUGbYJHOr75103ZDaK8GIFvn&#10;CtbW25qwD0fBCgm1xhzm/YmhsWhb/UrkbusHXljL02itPzEVBAdsnDRAWOwbVyQfTQwiAbuHYgea&#10;8WHz4jBsKh8bfjIyhVpzFjhibY2CBS6eMZstDFha3Qn/tvjzqPQZI2vx2DCLvtlCm0bJDtXgAA+S&#10;Iv+aIQGFUMs1bMMN0J0+Wx2Wmb6YN19DmWnCfiweFqoWBA++e9/stfGYoXiE+03jYI+qw9mggrUM&#10;kU3YyDpL5BBmTNLk1h0TVlVS6o4c7IMt/tuH1PG4gk1MP59qT+mpfI0TXQCLQmrFx7Y3/vvS+Epp&#10;tGCpaVzXmDrQsPzHJy+Tvb3lH0xOKlhSGlmfBxbtmyWZ08zyX4LfgBrYsiOsTKPJ2oA1g9t2gN0l&#10;xqJRZdTjzzofDKxZIFDoJFMH2OeqQznoFLCLTWXpbm4tHldnM6ll8lc27j9TGF+B7FKxtuJh79sZ&#10;aNjJ25RNTv7j27/kY/9KQE6jYNXTyqSWOQanwQu3zVOgxJGyjy1lGQdrZCG1LAELsnxvjVJh0xws&#10;h2G1MUO2etgmc3bxjvhQfreW5sDUAesd1rDqcGzCmhbfJmywgSX3ZFjRVNaskgva/LnvWSddVTLS&#10;scDEW7JsqQ9lTc/FHVkINliy9LqGRR0ggR252X0bSg2nEjJutDA/7FQfrnywTQNP0EeG0mKU3WDQ&#10;caH9CNaoJNd/YjNVl/cbfog+2IRV3XJpwhpKosP1Klxns2I0vF0CLApD2LCB0hcOa+do2MPYBpaw&#10;UXVowVZ5N5w92mCHXGZD5zoQ8oX3VizNRvYoljKptY4GHxS16/2w2rqmfquErczTQ8caqwBsst7n&#10;sGCSH+A5Cawx6adPlup7vE9SStj+4N2ifYW8hNWHykYrYasMHLChOpusr3JY6A6Hosoy8HofXCzt&#10;09ay/HYG94rIMKkGrEKSsNWzuNCEXdQnmq10SvbGCIt9YAZrSGbjWrx3clXHZD6OiD1Qh1WtVcJW&#10;SuKjTTvsJ0KwyYbM939/rZZOjXED+/ntwj5rXzWWQUPU+uusnmZWDSDX36jUhG1M4ZuJbsjiJWhg&#10;4unOQfyzZ+uwQyWGvtIFdimPShu2kl2OgO9BWJ4WNwB2rPLJk+JKXf5lShc/aqyS9MIWSjnRJalg&#10;V/qUJmy4zkKaKFjIl4up43ojopvsNZFXF1g5JNB1VMGqOtxzVIMhwnrmFBIwJi8UbAZZp8nzTc+8&#10;7Ln1G49jQNfadz5FpmpGenZJwaocdhwLwoahkhXG5JMqPlVG+vTFg/pph4S+u1m8dHvTmJzwlWwF&#10;q3+dgq1omrDBOrvYnInlaPhs5mg8yvoNO4aid8W3bYPVeoaC1b13MsiKmjrfWmeXOss1rhgf1Hpb&#10;UuldrsjBbbA6MwWr3AKmvNtktYdYqwaeUD0AK2bWVv26a5t4cvD8P9cdtpqgVbBKdk1JmrGn7csm&#10;0bBwg5yU81UDVk2KPhUda5B+Ux0UDVhZ1gxga4sRa9XAczOA3YfCTdhc+giaW76W8s7R0TxhC2rE&#10;rBqRhhW1mAu3NFtbDXTZ2imIBH3UgTCirY7xLlZDl71CvBca7pcNqRJ1Gla0gITfIR3VhEs87Aok&#10;V0bu3mzCCvmQdIBVV1cDMA2rcdLeXq1WxsMyeMiD5Phm82vRaPkgKDaSvobFCprByjgNqw3QWW+v&#10;VivjYFfiGY/ImN5wrDSWO8VtAVvCn0eOizLPlTqktYWsl9e2PIiGhbNmZE7TOg//ThgSBhw2Up9V&#10;sGKsMTwur5zkf6W+VHpRNqnL2WjYMbb6VTqo85xcKm8zOOj7g1qYCephptYD4d8hW909uaKNRNgC&#10;+JusViwNaeARXSsVcaPsK+OAaqjJu+/dul4iRRwskbDguyWq1GNs9t7JlfIkOQZ3HNV7J3Xv/L3I&#10;ks2xdvFum41HddXgvbt/XognhzaQ1tQjVcmK0/fY9NJJ/sG3knfQXCXzSBzrBiJhodr3eR2b132z&#10;k/v3aHmoYGuVzKUiMoAFdWWpJNeF4/xSP3/kW5fO0BAIPODl2YQNqog6lWjrG/E6tqr3tsltRkVD&#10;4N2bObEByeXOUijYXHWtwxvH90ZX+h+9fYqu5RLyHLDwbMBdML9Sh4XOaF/BfqZxaT1hYWfZ/12K&#10;fGUmt7g8uPr2VfzRsuqfA3aOf/uE3WKO7+WTY7F7wWQZmiVNJ9Z8Ns5OF6T6CY4OMRa2xCo5Sq7f&#10;aGRBxJOjUB3bO4UE6qrcScls7zlsHKcdO7h8S5p3imtgJbQv/ktnlDph4esewEbuMC9hzc5wVUkS&#10;4eyXHDfu1D66hYS2twwWcNO69BOpNP62JEBIQXTZVoa8Ui8PsOU5YB+Lg8UAkfDqWqlIVBcZA4vN&#10;B8VsYk3v5NXhBHNauKpBwOSZKt8Y3FMe9k7u99218hA7vyhYQrR+aYpsA3aI0X+O6g1sh3w6CvbG&#10;GrOjZNR391F1B9iWpAPwO2HFAHfYlAaXWmAxW3qTYSPqcwHjdt4aqC65PRUa1tIlDFihJD6kvq5O&#10;uxCqswOSL3AfIJifobDjBcvdDof8yS3r3jzOtLsLW36LW1pS37x2vWNCVmtAgnKWwx69XsjFODBH&#10;nxSsdJ4pRvu5wyWvnv4pFO2w6LOaX6oJeygcvJh4N2Hq8ywEyx/710ARwt8GXha0cHZgoOpCw1k5&#10;HMfqCaHQrfPa1cbnMomAOgq2qruhkl28QPJr4MOVlQRDlbEsueGDTRG2NtHmM8wJkWopmyZsf2bC&#10;VvFdQqILYK+CUR6b5wpsiNQ3gl3D/UvyS/tTn2FOwFpt1YTNViasMfANSYM+OTsEDwDstUp+637m&#10;7sB4uY/lKR1gSx8s3RwfLqrFMPoJBDsFDrtYSFiUXCNPByarWQPWnzGpL28xYbE2ZS81YNvc+4aw&#10;Chp7cpBcs75vKx2cWMhjzUd4mv2QTFjRe+sf80fq41a3kwnTG7bMSD7y6YA4sRDt7Yuw9u+2YA8t&#10;WL1v5iLs+s9P+KaARf+wctYwe8tEN8Pb97rB2h23BSvuomCX6uPWkl3cEGUwh4tZY3WsSsnZ8Oa9&#10;RpfgU29RjtpZWbADC1anECzENyIwBwLXrnDfsdzrawjdQTQscpbWR1N1gMslt4PdKFhYp0IJ8z5p&#10;6I4aX/qql7Kku2BhGCekljpBi5iwNEgKBZtAOL008agG8h4NWF/JajfkKi3VwT7/3ck2sERkOkDJ&#10;NSD95LoXdoKwkWb6GfF3GBPyu7JCyXvt6jPb/bqE8T2DyjSi1bOrP2HokuexchZgfZamSfGmfEYK&#10;VoUAiAjNQjHffUAZpZVqUMeCatYJ1idXLhS7dqWuHKH3Y0p2jFevyCw1/K5qCWZBGrChOutrqg8X&#10;I+HPpupstbdPlOPkGLMuSa4D2zgCHp50g60vUZxqInJ4YC8i1l9FhRMaAynMKxmB4BozZlexokTD&#10;1gOd5epgQ66OhFJaOyPSyDGG+gPzSrNKNWjUTqzVNVcpX5pZW6Ri0hceoIWDbQ0Ltk6YVyqM8A6N&#10;kp1gL2rD+kp21RQGNbJyO1gqNwYdwMg84Cmd4fRHNGyLzzU0P1b/MBIWfXn6hFWqQaNkadmE9Umy&#10;Vas6KUys28DO4VreepKiukWDgw/Do2HzVoPIeGvYkSiKWWJc3+Q4ia8GeV2NaaQhcdhMohrYHIRi&#10;SVY0GBzioAts2zyvnHSAVJmPomBnFBZakjwNlsd+faMQf8prA7Bmgjvl8rhUHwZhVRcwS1HtYjtG&#10;eTTdKIZdYFsnzMoKVrfqo6BDj3wF8QrLXnb9qgGBJ9cBNii5oCBWFay2nNRKds+8hiykJjmbi1U1&#10;rjByVaLlIB42KLkAdu5wTwzCPqcs1DmuqlFrdnxp3fja18DKsOQC2HHl+Kk/nwRg8+fSBCvMisEv&#10;HZBpGPaw8XVTviVThA1LLqjQw6rf0P7hwxDsUym9C5ac95iY+snDzeIgbe8UhF2xbEou80Igohr2&#10;UW1HDZg8k5On0uy9n/GD9wt4cqOEhTt0cLZug91BKVI2B2CsfvdCwS58sGbJJif30uxSH91ooZbP&#10;kiK8ji6zA127YbEaO3xj67D8Awmb/DgClqzfTrO3xzsEYvby55bTFu2DipyMeQ1fA3M8ogZsqeuq&#10;hq01MKvo8qfT7P7B8Mr1E+EYUQUztIWGSslNrAaOYMcNsuavbly00jA/jYK9mt3YnB5tboHzP4G1&#10;BRXs0sVwH2B3s7LVeuCwlTRg5xpG/7IarGmtoqcHWfnBKS0ShKXFrilwXM3yfYAdZ+Vcla5PRXRM&#10;ozQ+2W+FNWdb6OleVsLEOuhaY+jADIEz3DiqwhHAXh7k84xfCMlXZ5tzyE3YQRPW7sEWm80Xa/kc&#10;oFrNH0pq76SxcEx5TRC2n4+GL/lhl8Rau+aFzTSsLkEbFpY1ceC3X/rofcmcnaQICxb43FQNXE8Y&#10;5eyYw05eXXth4TY/i4CtVjbpjSdqugEfT3+K3zEpEnINLZ7D0+G//tYa+wQ5kSuTy9M2g0nRXYB9&#10;ee39RcDhmNtrwJJSybdfqE9qctbEUbHyP/pWKaJ/scHjxUhVVS8s4bD7kzCsowo1YVdKqGjYgNtJ&#10;drrXTzcblAa8aa2SYizCn4B9YNc1EzIsOeyiX47Gd/ywe03TkRt2rmD1bE3rsGbKqwS6deXCRYKo&#10;SP+4L61dvrwX57BDNpncDpdsFKzeWlRPusQ49CSwzhL8ZMwJhasC+VP93yPJv5SfHZ2CJOawd4gP&#10;djceNlWwuo+JGTBC9DPe46eWatAXv7fa/CH7s//mqReFl9JEmSl9sFF0lfyNAAAgAElEQVR1thl1&#10;tRWW11YKClDK+wTzHjaH2gBCldlQvHr03zhpoM/K42EZyZYJOMvNLA3FJQ1UMfe+eRSGbS4Dd8Dq&#10;zsDX3TpgeetaYkWYBce2cgww18yXXz+r4noZaepcpeqClU0k1VpXa8kmr6Gxk1Pk4RPrjhDm7iv1&#10;ndBudIEd/mk0LO56hPtXsvBwsRqpVHomLWTNuCr3xCLkCwWHvV7EwEq3lI8pYdMOm045LNrpW9ap&#10;VsuADAmnoORSLSIeAC3KGFjpw/JwPCzO2cEsc1IcBE/c13rLT4PnQZ7FqvEZa3yi1J2RAdsyAcIl&#10;5wBnmWmLsXoka8Is+XY7bMQYjFApM6oYO+2w0H3BLLPdJzQnPvfyHsJOE7U8MQAbMbolWb8J296D&#10;DRJYyrxjz9A3BgoX1+hoSnI1R+YP/Q6/vB12IGGrphJVZ8Usc4tl/al19hL5zJwsZYkO/M494AzQ&#10;DjtqFH9rNQDQDHrX2m5jjfTF9fBV8qn/9zaTJbqPsIUzT0eY7Wbmqy1g1wRcjka13raZsvKRM/JH&#10;9zcs5ZWNDys+C7Kh+QN/g1SRpMKwpZLrWgq1NzAOO8YIzC3TAJRdOCN/8MymSCcrcjlZP92/xBrb&#10;qYnxYuqYiWnAJroT0p1MCLaPD7TEWBu5PVx0ps9fI6ccdnApJ9eS8s3dTTE/bpwEUANH9KkGLC0U&#10;rJZzQVisdV8m4xV6HrVKjcU+2dzfFP2nOSxhP76wKb7+w8ZJhYCtSz7XtmcN2NAUPi/Z+QEXWbB9&#10;Ke/AwqoBnM/HOWxSjK4yspuUP724Ie8+Xz8nuS5g642nCTvQ2kYcbEpOz/glE4ZuUpEL04QEprfW&#10;HPavmztbyZVVdbnWhB03YQPVYDXKko/A5YPDUv5fWDWokqyO5cV/IO83nwZQDZorSRuwqO93ge2J&#10;PWAmUBCN/VC8aaqgnWNbWbJ12dWApaw5gvPDJut5St8DnX4BVazfJQiqSN56I5za7LsVtXO4vi9h&#10;zaklXxhiesph70HJXhbz9+3O5zWrrdeoL9wF7VSHrRphNU71zzAmJ6NU7EVwILxfynZY1noGim6g&#10;qMuuOuxY27JS/aMD06H5KLuLgygMHDJrm3R33TEAW6+Q9UsPNWymf1cYdr2SsDmZtk0VpPU7TuFP&#10;vYJp2Hp/WIdda9hqs77QRPOI5lSE/If5+/BAnA9CDxPZSmAsmxPyh0AgYZcWNa4qCcPCc5SwSUSd&#10;xURBS5+BHGFtqsGkpDdupwp2KWElxtKqowDb2Dy7duOi6jjKWFgRNxuiYrapBgs2pHcuk7529fyS&#10;BII/zBINWF9ZEBaKpqG9x8Gm/Km1LU/ksM9vFmS8/t0RoeBidptcKKsCzeFPTyinKIDLIOyggq1s&#10;jgHYSRXkOwb2T4rhzbPPkdl7p5d/86UFWXznTvGNe+M558t7XyhEQfaEyELYmhSuwY4r2Gp3rADs&#10;ooLtR8BehD0EnyZX/s3pZ/7orSNydOFV8swzP7j0E3JhPXyqEMsgsZVNhUpUE7Q12JUBGyO6Jh/2&#10;/+Q5WGG1wo3qI/SY4dnvkq/eP336Dzb/QK5dnJCnN699+me9b5STv8+SYlKQAmG/IGBrgrYGWxqw&#10;2lLWUmcxrXCfFq8ffZUyLhGP3jj58t9uXiXXLk3Il9/Kv/ryzoflJ380pOQib6RczR0o2Jp0sWGx&#10;B5JnVNbcGNgcZ8EiYKEonij2rl5/fUPyaZr8++/l35s98n756VMOC16iu++Vl+e3BGxNSbTf4Zfq&#10;55SCORaW8YoQocfINKJ7/4h3/Hfj/ML04XfY0f+TpSRLM/Lo/fLaRVboIFVeWORU/YY4kcvBGNgS&#10;xWQZDWumffIIHzeSNO3t85tfeoedXLkuQxrlAdiBAVutKI+C5T8qD3r2BdO9At1nFryWfHJTsI8U&#10;rC27bNixASujgZE4W1dJ4R9rx3JP1eI9U3LE//GB+kcfJlJq2bLLhp2ZsHrWJgo2hVmwou00X9IG&#10;uh3ywW1y0lOwtuyysy/hz1awDOJbtJo4vMmwJq5gs0hl6LVzLMw3ovGpOqtFV8wMIwPPiIjl754V&#10;KGntuCdh7WdlvRF1TkkDLYeCcRFFStghv67VxOFNZk0Wa/Zk4ChmnlWYb4Tu3LCLRkiDhIEmE2vi&#10;aE96UF+anxbmG1EyjWYSUWcTBh1YrImjPe2QRY9MyxCsKJntYEEtjTVxtKc+rh3jTdbqEy0wV6Um&#10;cbC3GNnrbuIIJCkNrOnmwnwjvpGwvVKdEiENIDjGrINq0J5E30WtGdzCvONm/sZMRx2snkBMyd7A&#10;VawPAFIlAWsv5S7MO3LYiydXZez3TM+rRcBCQDgWY+LwrvSrJwHbt+qkeUzPZlyLVbBD7TgZhBUn&#10;0xd4G9u+t1WJVYcCdm4VgJl/dkDEOil8FwU7lEP7bEbS4oHCisaaW0qimb+crpP3j4JdXC+w/85K&#10;Z8jSrsmgaThz21+TsahPsuSzCNidxa3iMixrz0qy+wA7MFLBmpkWxrH8EQpWz7IfbQ49sP0nbhXX&#10;YJfADAY1D64DIxI2tf3zCuO4FC+qTgupGxyD9cmt4uxPSrlX5oPrwIiE7dtKYlEdcsipCbtSZ/hh&#10;F0lx/fRKib6b09jNczrAjuz+1DikKkgxs64qQ7BZcf2nd0sZfedBdmBCCsxsJbGoDjM1ijC+JuGS&#10;PeCi6xZYj8C17wF2YDNjXGvkWlSHuiqz2qV+2PHl5EebTYm+6UVUBxaXpgas0RIK487qoH5TP+zo&#10;6PrZ0aTECIOOKfctk3D2IM1IF0V1qMVv/aZ+2N1NcYoGBjAhnr8DkwlHjzmRhWrIruoGaKGYwhGr&#10;XRwY1kCbAp/CPi+O7ce2jVSIqooSwZinqI5wtDiFI1a7tGUMBvsCjnlvGzO2jUoUOvxSgRi1q9BH&#10;+AtwlFnWaQKwD282sHnMmPe251cNZALl2ECscAp9hPdywO4FdAOqwqePxYrmB5RGAVgx9h47vhUp&#10;DHv20ffRlydSNYiMGwGw0tBVjewKAhEu4KiSZ3ntwoiRwqhtMadOnijh9WRMgel80XNtzOBv1Vnm&#10;tQsjjBwwxRw3to0t2UJXUf3IEfZh+FRKySnZEpZFqgbxsKpwdcNF2CEs5ZNSElSZvHZhBOwcVypY&#10;6YCcLB22qHhYdanOQsDCchpD8LBtYBuL5zb0zSXkPdCrVzrCqnGwDkSCB/3y4toUPGXtwogGNu/V&#10;YZNX6SvHJXmELUZW/ehQZ1VSGQvYfK8023IdNsIiM0/NbhFzvkM/eAMK4tKIOS8JJxNW8ShYa2F2&#10;Sey02KzbYGf9vbpqsMlO32SHw3JxgXUlJfYAQaEJWEaWunksmw1sEwG7O6/3tlna//3yMCuPLljG&#10;tUg5Cw4B6lg9dIR9vDDWlk63gl3treu9bXbz4L9YHxIOa0VtjN1NwfD1VTkjrIoUqNI2sLOTq7WP&#10;rtH1YDXul8/YsNElW/2q/7+994uR5DgPPCM6W5Xtc7GydFqsi1Cpq7gy7H26Te4czByz1VWyDGsf&#10;BPvV+3CnpGmI+yDIRfMgtqC+rmyNTq3F0TO7OOBOxtIcA/eyDwesDAEHA6sVY9y+aRs75hhYYCHj&#10;CDFHs+D4DjqxxrNn1hyLlRdfRGRm/MvKyOqumSHgj5zuqqjMyF9HfRHxRcQXXyjNQnGscAXs1AH2&#10;hWy58+sKSA+mPrYDcoTXU4NyCSwv46INU0MTN4e9QeZLkujJCXNPHMpJrrDSvFFugRWwshUSazc6&#10;qMELp4njQNxVZ+U3Kf+Vww5lKyTWbnSB/Ybruu06sPlW+/xh8qNi7cZBPeyLzmPbp9wu8+QdDOJr&#10;z2E/nRSf9Axbb0WnsBAl8K7j2HbLdaSmlGx+IIF4O5U/02Gr1QAvPd7q/VTvbaskM495tErpXIhK&#10;fyjx9ki+UHcTrYb13vBQG2KkLlwH4oErrAwhijmHlcdPRqCKatjTfQ/tw4zM3Hls6ziJ66fSG1Ef&#10;clh5tnLsDIsJVYPlKAVYxwNeXMfAfiq/429yWEVN3WHvZBT2MymsmbkOxB2bLn/RQrAvsYehGCYy&#10;rNpIOsMG9297aP71FKa7XKe9XWEZ0fjn9658f3ecFJPwIKqV7wzrzXwP3clS+GONae/zTdrLFQwf&#10;c1NIwKrtTgOd9b1kej2FGqC3d4cL5ZjqptJSvgEeukrABqm0omtsfK6GvXHVX4wCBptqny0WR9l3&#10;YxguO5ouGqzy7lIiwcKcTDD7y585+xejJrDoxsJbwJ5vcyCOF3+93L10/zX6Na01B6bC8rZLwF5O&#10;CjeV1p2/dIdly0+j1DJHjz9cpO1LD25R1b0AWP69Cdg7ifycBrAgIx4WU7/pQ9IevbKgsK4tsCIq&#10;LO+nOCwmRPrEi7TYAnWwEOHC6G2DNG2PLi3Roes5NStghUsah/WSWPpoq+ep7cEq2BE7MdIzXdOD&#10;2YLBHgXnh/VE7Hf2RiuWHnaF5ZPJM2l7XnnTcvra6JUlygaOposqSn5ivQKbn6BxD88U98ZVsPeY&#10;xli8vRfL0fbowRsoU83PtWC3ubXMYVVfStLz5kqTXD+ssexagy/n0oOr+B56dQ1Ww4gjKIdVvnWP&#10;qsF3GsNaO1d8Zxv/CXqpGSYX3YSIUQ4by8nbqN8YtmXMJA/E0gi4sTRHNWGhPDksUT/oezPl2vp5&#10;g44xtqWwi+v/yyeyMsKCqxyZsENuBjNYqr3SWHKM2h7RKljdlGe7YmzLW4uHTVhxVsAW2jnmOsxg&#10;lZYLJ/TRqrNz/cx3e9XYtnLnn1Uk2EKIOLUDXmttGlyowdapQXvV2Lahh2IJm3/dMPkJpcGXlvRH&#10;a+8dSnbV2LYhLG+WdSbQMwarNztrwK4a2w5r6PSnsZ+GqRYLWOVPJ2vBXqBLFx9fsAzlZZ6Iw8rn&#10;8bFGsTls/wJhX07gp9ypsgrU57BK5QBrB2BFyCcmDrAX59KFHzAcGZaNizrFrmxVIGEwK9veeljz&#10;aG4mpBknE8zOBuWwou9j2uBzWMWMgStbHLaQRworKpgMxYcJCYM1psAA1m8Gm1qT7alOIsPG7Cdh&#10;sLGUznSZwUodej3sZWJNtqc6CS9B3hyM2c8JgzWyZLDSelA97PN2LHvqSskfJLyopU8igFW2DbPs&#10;Gay0rFUPO0qsycQdMhceFXIp66ao6AyWVzkxzE1yWPlM6GpYD5FtODj+omEXMqywU/pA3ZdgW8VP&#10;J9iIwg6gRR5ZP14H1ghiU+hCC2BFe56U6WCVDCSdrbRnoxYizBWxYrR9Dti4TBINgwewInlcfgqw&#10;I7k1WFbAHnQo7N5MW5IohTRm1WHhSxYWAuYH0NpuCJPyfaUaLHYxWcKBzPoisxAz61qxlOxQ/E62&#10;lMZA1DuuuaXWVMHijML+6OX0ImHzxioWv8clbLqljD2F7dRC6jCvumRH+MY74Otb4e09bg6bh62I&#10;zY8mW8qkkihMHbZyKB5NjzPmmFwxGBg3AwXJS3ZhftTbKkxyaX6a85e9czVshpeRn1rOfuMyboLJ&#10;JYdNxe+tcuG+vWWbSuGwpT1dPcmxxAvkp5UWy9gdsiASv2PzI39L/gZzA9a5ZNmVsAEktX88dmYs&#10;JIe13Iq/UdTYrXLIw4eqDDaBH6unjzYDSyyf/YnccsXS4ynsdugC60EFq5CxG6AseV9ILJ/9lm3W&#10;LEjgZ2+bljT5Alq1tMSsjrTyyWN3yFxyK4NYPvtl2y49rgZ9WMIi0NxXwvobgE34bzh1mN0uRf3s&#10;2MbQwq16O9xfkGgVrFczAz9uBgqSwxZhdPGs+PKlJdKhCfvBkkSxk0OPXcbNb8nVILtNOT7OkcnL&#10;YI+/JE9wPKvDovCDBQnHjxY2r2D3Evj54T//jT//p3lM6HvvLLP3xALFbqLC7qF9+kfF6PHAWiIs&#10;cuT3pTjLn0V5BTva3s+W6Rg9Fth8I50srJH0M104bCefZX6UsLsFrC7BgLU73Zwpl2SLPmY6yE+G&#10;epSwuQsXMULtzmF1UJPsn4lNFtPB/Fe5vfA4YBPdEX+EpyYsynuwfR9td9mrJrDK/P7YHTIXbqkS&#10;ZgXIUxx+SgfptrlKvpqxX0yFPsqS5QAcVq5jS7SXZbYe7Bl25W4rEe8fOaz/hfuJmjIg6E6W2RYD&#10;Psuu7BffqCOsX7YkhKeMG2OKnG5psN4c+X5mCVGaR4V3GSkoEsitn4fufHftjbjeT55RYWm/tdef&#10;3rOsCXlcYUr1dnCjZrAEfmoN9rD/7M82ht06+KwCC2dazMLpqWVpcGtdWJEV/hFj/rBA/uV+uG0+&#10;ZhXs/HPy9XCsj5/czWywRvfhqgbiNpzbyNRoGqn9ou2gB4v4P7wiYfkQk2DXO8muYGJGkNdhHUu2&#10;k/LfXhGPSDg1XZf6RifYAZJhpzCDMesEtB6kxmLecF3YWEsgsegx22wI7Q4rb61psUUuj/RGGZzq&#10;ps9XjteF1d4PUSzMkp3cxDcOtKuELV+xP3CAJtMlwOrT1ok+Wpu+0wi2K8IkpHBAUJ60Niy4EiN0&#10;gEm2AOcWLQdPHVpSSyZ7sxFsKAKqJcXYPv8tHCCbwHpLqK449XA296jGDtTrWsY42LE16GznaDuC&#10;MD8FtshP2mHgCDtlsAHq+NO5x2JIK7JtwDrqrAiWgng8a/AfjrnLM5wkJhiawg7ufR+K4BBF7Wxm&#10;j16WrgfLUfIwOKj4+nG+hRbLLZILLF4Gf/yrTP3Ty1nqWfcXaLCOatCXp6LY00jhRjrmiQ1L1h/d&#10;8nrXCO2+MHkFYG33rwkrW1kDAQuyk1umrVpYb851ifseLmf9F+G0+n36/iwjlsMrkvVhh+IVTrYj&#10;CVbahuYCmx4J2EGKDn8Lbp6hDr6WJZ7Rt8L3ti4sE2i3CHdNJPxHMeszrN3Tghct737GJ35hcmpx&#10;s8vC/0T+JzPQDY0MRojxeWDh5smshD0otSOuhfUo7EMBC13XArKgKpW2Ly0BNjZvORcsZD99H17x&#10;L20HjqPiTTCph122/PvXGCw7mO2QsGECNQ1eWgCsZaXlXLAJu+M6tQ6v/yVDBnBWbVziZ3Yo7HV2&#10;tgqzCUCdBnC238u3GaxlfLsubF5ZvRnKGOzt7NoeM2Tz+KAOsK0bTA2ETYDYimAfnQ7mkIlmISbn&#10;gSX8lZi3xOR2dn3BglVLPcUqOer0W/7lDALh8anfOd/3M8HfGrCDHlVYfB7YfCtUvuIm2PPlv3Yt&#10;7J4/b/nzI/BoZVmBWz+MllK/PWWwan9bRMdZC5bfWMyOCNjcUurVq4E38+/fuao4P+1D89zpTVOA&#10;VTNg1Varc662AeuohlItELD5jHXosnfQn8H4sJ8U+CkYn70wY5H61PmvHQtss9ZA2lwmYKFOQ75D&#10;x42OC4hmmwtoQYTS04yRWrrAtWFZC1Vem8P6ecwK1/BI0gnOsFyU4hsnvKdwha0NFdkXLVTpfJDD&#10;IqZsWFc5i+Cd/ivZm8msgIUq5iXeFdhV2rJOMq9dsmxaNTVh2Z/h1ZcsFssz8wIWtKBDW9/BxcNC&#10;Ky2NkoqcOyJ6SW3JCthFAbvPMu63R9/n320qXcz78HhtWKQcjl3AstJuu+vsezksaAGeoKg3jTis&#10;XI4754VVDg8tYHM9doUlOSx4uNHRXBouJxxWdnAJzwv7jLzJpoSlLSW0wI6wpIAFLQjooCZezjis&#10;GYdBhaVan7rCtpVFihIWzfqQqyPsAcmZQKf2aHNwY5FyWHOmXq1gTWDVGMcS7H4r3xrhIKMclu0H&#10;nqCOd+Uh4bDmYNyAdVYDP62A9c6gpXDdqp/DwlwZba36vg+e4Mz7tAa2ic6qO0EkWJR90/ooq3ji&#10;bHMWcZ7eE7WfumfCts8Lq14nww5ec4fFYsWLzXbSLz7tf/IeEqNI9XlI37qDswfOOqvOm8mweSm5&#10;iCdgDxPET3GKLr0lYKWZg1ECk5PbRsk6w6pzvTIsagCbO9Cn8BOM7slLb+SwZZ5ThD/77cPd9dXg&#10;q9WwUWNYtkiB4bRXcrs4/afM8y3p0lKWU2fYL1XD7jWGZV+TD5Noxz+Kcti0uEbM8mmwC/eSVadP&#10;FdhdZ1gv4QRzkWvkeYuDHLb81oVGaKPzBmpwMbAP2N5wn3AWPGl5h5McVmIbbw627wyLBhChT7Qs&#10;dJxI2q15asDmbqka7Afuwxptu7H8xnbuW4X4KRQk0wI4uT7pte8XsIVxkD/KgHVtutoXA4vmk3zE&#10;ETCfrafvkBy2MA6GwitVW3P80LlkeytgW7EDrFj/3Z/knSHULxRfupvksIUm5buPtZJ1bw1CtR1R&#10;YUMH2AEZM+ZZbq8fsEPrXzxDBmwiViq0km0wI7MKtucAe5l5vYEKiNkHCE7iJWe3C1h5MD62wLqr&#10;AVoBC+eV18IO0zjwCSz3cYWASZjEx9c6Baw8vu3mj5WkQdM1rIb1WvWwX6QDmMH1tEthuZXRYUcb&#10;e8GeFbZ4rCQNSjZeAYvqYTMviZ9/4z9B6N15nmcb9Vu7UQFruGxrsA262xWwbCNqTRYTP4mn3z9s&#10;o5h3X1C/Imp7701KWNHfDitgndWgrfkbqbAJqe/BAhRPo8U2irkWsIlkNGkfmLDwJO88sD1t1VeD&#10;jevXwUYUc/SfffQi1wI6SsIEp71ZWsJKW8KYJb6uzkarYCFyTS3sNElH12cfS4QjOTtV2kvC+xKs&#10;OGOJ/RybsM4lG6+G7bnALgfXZtvJgl8YgZq30At3SQnLvUPKnVXaor47rLa2qqHvuCzhH7Vgip5P&#10;leAJrwmnpxIsNw44Yu8csPpCMNHfOa2KD+5uD1P2CpqECPXwyUlSwuqVdH1YNUWFjR1hRzf+t5DD&#10;ghv6BIVewB/PYfU81obVGn0dNqnrFPx80y1Xg4h1WHEr6Miwcq7JurBReTJ9BSxxgqWt1g6HTVk5&#10;kvZuX4Jl/W2ub7EB6zi6jSL9REgVdli6TtVKCj+gDH3KtbO3J8Gyz/K/OjSm6paOJRtqf6VW3UKq&#10;fY1goSrBaaLdw0iGnZQvoTnQYF3VIK2D7brCctMKvvyIwoS8t80JYVSeP2jbWEVyLVmiBerTYF2M&#10;byFPMVgozwk037y3zbEipFjca8LqAZGNkq1fSxPyMQabsn8RvpEqsJrdrOWZuVWwPX2IYcK6Th8x&#10;NQCdoXVs4l25QWQsJY5ZvCFYaho0goVn0hvSlidmtQSWUqNCA9ZNDfb0HSYGLD5pAttnYJi0fXGb&#10;wPLlrRu99WG1WWgVdgcOaG8AO0F8paYnetsCNpFanW0d1tGerYOlT3ipASwbi09oOXZ3Owos1WVZ&#10;3dYr2X19cGvCqg244Wyeyw6rW3A3NN1hHqxIYGGiFIpWDxxLdt9Y7TNg1YCE2h6qUnqfQFxlPXCf&#10;j0VvW5Rhqgz19HbWrTUY1cC29MWcSmGwoLJwoBs+Poh0WElCrWRdDZmLgu2hSwKJli7xPNEnFLDK&#10;kkdP6xXdYUkNrOaxXSGd7iWhsgc0j5Z3Q8DmbYAyb9jWYKcjN9jhalivMoSLJh6ULNRFL4WYo/4x&#10;WQGr2xuOPRg1Eetg3ZounDwnFncIrP0HogNzhHU0ZHY0OhPWsbudPccVMwB/vnA3vyuH7cfyxTfV&#10;e6dfdINtr4Z18T7iLejE510Cn/bu67D5jiMu6tKbc8la6NS3uBaWh5rf+8W8ftECTvfyrqSAzW5I&#10;bg1qPcCOfl0RHO+2AhYlW7WwKYNt+byvS+F/cpBPEOUEPk2f99Kf3R7DO23bluNCc4RPV8OSlgOs&#10;l87Qp31WiWi/iglOZnmFym0tGEjyDjfcR5/VYP8/R1j0Yg3sysCU7A4S+ncX6Jl7LMQ0m6P3cKrD&#10;qpPfatuNZ26wPfTcatixcR6TJt59ErZeWtAmjs0lB2xaDqd5j1XApitg77uWrNZB6bCx3o8bsA9J&#10;GNyDlUoWv6APXUPbIzlbYXKvgn3oWrJalGcDNq3VWQr7LsCyRbCITVD7xwasYhysBxvp8w06bEjq&#10;YaPg3kK4/QNThMKgmNwqYJW4UJfUZ7q2BnWwzyb1sKOTB4vShwPNUNwpZkYKWKW//bTyFPyhqxrU&#10;wO7X92Bk4N1ZiCVcCkmrUtov3K8KWGVm/kX1Kc46e35YxH3x2eN8th2fFB1Y2S0pz9FgHZfwjfj+&#10;OmzfCRbCR3b45bARLDkwYRWaU/Upzjp7MbBzAcs8Zj00Kb70AlbJRpvsu6iSddinAA/PSzblZ/4W&#10;HVgJq/CpT8Ffd4X9pfPCDsQebbCvoDHoQQTxoqEqYJX+Vi1Z16ard37YQIIFiJCOB0nRBbjAuups&#10;D/3Calg3nYUWCmB9ZgSEfpIasHJ/u6U9xRn2H6yG3XWe8myzq8EWjP2yGEtYqb9trQurjTDOBxux&#10;KTjSqYHd1irY0hVWG0zosINGsBO+vWG31Mkye6m/1Qd+jx62z43WPm1m98p7WvLnuexofih3XWE1&#10;ORcsFGhEYQ9KxPKV1KD3VFj3kcI31AQd9meawMKlE8o3KQ2BElYyDrrrwn5LTdBhd5xhe/ybhtnZ&#10;tPzKS1gpH20ayLmC4RpYt+6WXykWmXtY2hpWwkodgTbB5rypAteoQa/e+C5hJ9zp1yNlzZdgZUD5&#10;tfOAsYdrWoOd+mFNnhXrpHzYsJ2UbWqZvaKn8mtqdU3dStarmbTpNYCFL5q2tvSOtEiVsi8TEw3W&#10;VWdrYWN3WJ/9xEnHDiuPb4l8J373kcPysWdIm9ld6RuvgE3lO/E9R9itrZoLGsDuMQof7UmK35Iv&#10;yOF050THkUJYd0GvbkYG5StpERQdLdMWiqRWSoItGt8tHdZ5DFZzIGQt7BaaiNlBcPj2wAifSLdI&#10;sPIgUoF17RQMWN0VorYH89BcwMLEnA9VLJV6Vhvstrae5Twj0z0vbHC8ELB8uy0KcSrlKcEWGa0N&#10;2zsv7ODG2wIWdBJ8yLG0a1yGlbPWYN9xq2BhDWy3W3Morn/8WuifpgSFMKKFjWBeItnZMmxSCetY&#10;srWwvTpY/HoYnM3miLn3TRCcmGiHtcWl5uK6WjM8L+yW951w8AjZAvUAACAASURBVNalBbpEEG9m&#10;O8rYULqU5HmaJXtBsDs1sB6msK9HWQLnLWFYXtyVGyYZNk8OtallZ9i4DnblYVdUghvzcLd/MICA&#10;QqCWfWp2Ejtsvhc53hjsdh0smY9eC+Z4CbP0rJmNqmBzwrEO6+j6H401v0kDtlN7RPZkFFyfoSmU&#10;Wxu+44lc7WXYvN4RfeOt83KoNsJdA5YW6LUZxORhDATN5F3HMmze/CbrqoGeYMC2XA4fH8z45uCU&#10;tk8eke+QYfPYyjqse8nWqYHnAjviO5Yw7PfyE3n5QIbtVMM6dQqXk/PCTiHi52jGhlgexMVQ+gQ1&#10;LLF4xPxT19TAsY7zBnB28vlhxRmeQNNBQSWsqHhw6rFasnfc1OD8JQsCAbIBtgOVaFchUUpWwBLN&#10;6McP3GCfr9VZfBU5CSD0+eAmlZItJWs2XRcGaw3CaBGAjYBC6RMUWPFBd6zDztxgf/lCYSfQlU4q&#10;YUWRd4d6O+s8rLlIWApD8ExZ3bDAhkMd9v0Lg/11h2wQb2MJ9Anqmr8CyxGHSIc9vTDYrzixAiws&#10;3FLialjepsVInwJwnPne0xPWh2Xx2WifoJ4ArsDyrm2MzKbLEfbCSjbh20IDdbHeAkuQDnvlwmAd&#10;D2+nsBHvE6pheZknaM2SddBZd1jmctLXvE/lN0Kbt3RY5+mjC2u6ErC7JvS7Umq6CpuwXybsqB6W&#10;Hc1wcbAwD5+igxWwZQuslL4rbHY5W/5XsrOdCas5JFSJl7ANt3RUmFbCsr5ty4D9mKPOZmH2tzTH&#10;tDhnzNyj5Azb5rqgrnGp49EUmSFF6DVzN9hD9Vv2p9n7+iWOauAlbD8kJqtg4zxFHU5x7yN1+5RF&#10;9nQWLxllC3L8n/P3zjrLZrha4DWZVMOCOu+YsO+5trPamkIZPRrPfTpgMZxoqmFjFqZUWzdTYYvB&#10;tDKixn/kCquXrPo2e3iXlrQbLAGGQPvrVdi+Hdaxgu3XwJph8A3p9th3wQ72CMHFswa2a8I6GjL7&#10;phqo0qvdVBH2fHDnZpvcYpjqWgHbyRNVWEcT0QG2TmfD3uCUKgobWKZUr9S6o/Y5fp6o/EXuVtd5&#10;YUMKe/Y6vbHPGv0DzVQ1YcfwQoV1VIPa7rYWNqKwN6GJjVh3OtPGgmX2YuWJTymvBVs7uq2FPTzo&#10;XT7p80PNPVCEtAo25GPJBJYYPxUrsA62AZXL9bA1i7tHB73ouQXfiNBCem+rlOzefZzylYXkqflY&#10;gr3nCFs3I2M42Oqyd9AbgGMyLNm16QhM8YFQYO//9gtJKsIptH/4eemZjj2YA6zmpaZLLxqckAXa&#10;Alu1Bx1YUgGLH/z2C1Sheejs9vw3SPnMpZtzxPlhUUR7jUPUAkgIXa2t8Umw3/tP/5RWaKZVw/bi&#10;h+Pyme8P3FqDpKbp6qJfq8miyxyTW7xP6OhaI6nBg8Xn5qL1Cds3f1OC/fH1i2q66mARc0xuwR+d&#10;6sNFGTa4E+F5/mlwU1ID5xmZejVw2IWPZ6j1C2zMuKf74El+XQkq+tudYPE56fb/h8FqJBZYol2i&#10;xT4xvdR08R9iOK5omwXmoR2YtkrRsr7d7sgxbwVsrdTD6l5qBiyPRQ19h88iNK2E9bnRpa6q4P/L&#10;DXZCtMFEYzXA2ZvMi3qXB3LVYzfr9Tdhv7ZUWMd5g0ndCqPhpWbBZT870Cdgvbc1PF4J/6XCOnYK&#10;BqyOVutLJQR0tsd2f6zML/9Ygm27l6y+Kr4G7E7+eNonaMNFM78U5VeX4gyrO/Tobl69LaeS3Wb7&#10;2Wn90dVIv3uSsF/rweoOPTps2KrxpcqjCATc2UD3qNFhxcKbsuHgccAyZwPdRquAVbZyOMPq3kcG&#10;7HYtLJOYjcH3DJ82HXag/OJycbB1LnVC9gIo1MgI7a7Dim3Y68HuXBBsvwOcE8MnoAJW2SXsDNuu&#10;gy2UujIaB5N2m7sma72tAesnGH0Ff1eFXboNa2qbLlfYXkRbLtoe1MGKdlhlc5lMRhZYvZ10VYNt&#10;iK8IR8Np6TqsuEBlcxwwTvSWyYDVu7gK8SIWCkHvwEwziLCfWsm6jcHqYXXjoUJw5EG/ZEycG7Ap&#10;+6lOoDl600+8C1IDBKfwWXa6GXdzpf6EnOTcGlwcbNuyP9oCG5mPefSwk571YiMhNB/jOmCc4PPC&#10;eqnw9Q15cLk64SWrTIWs3c42hvVnAnYClcdwajOE/zknchKev+k0uq2FfTZZDYuv0iJl/kQp/Krd&#10;SsC1Wg2vtpW5DcXPD/vtMAxuz+iFBBrZuBaWtWVqvBdvmhE3NbilJhiwNWqAkzAcvDNnZ/h6+mYJ&#10;mzBMNcoevv+IYD0yCUcLqqqvshiepPaJ7AFb6mP+5dQR9guWvCSpq2B+moajtw8QOuJh+2qfyCaT&#10;W2rT9R1X2C+rCU1hvRtpOICIrodsF2tS/0i4ZFuF/WtXNdBcenTYX6rT2SvziMGyUOQuO5yI8Rj8&#10;f7rC1rQG5qhKFewvRtfuzUWYE5dhe8oek8h5ZI8IFvnzUeJxWCOzikeixwYLMprDDAc2T723Ces3&#10;FFgvc61gGouudW6wM4D1iENvy40DNVywt3QtWa0wzFVxB1jwpK+ANe9moWiVHbPeO26wYV1rUAs7&#10;EMGoY7Ck9OGiDRaMAzVsu+e4HDqRzrZcD3ZUwHZsva3p+AJYYxXWuYL9ZDVsWO8j00W9GXD29Y3K&#10;doFaQRRY19YgrLMNnEcKqXQq8UqBupWsCVuztGQZVtkFDG+X3hb+ImzApi7R+4zwxTrsoXvJTpx6&#10;Wwar7p/H77gZ32FLmy/SYb/sDpu6wbJaqMJec52Y0xJ02C+5wxJHjYH2TdFuz3V0q0cQ0WFPnWHp&#10;8116W9HfEvmZrk2XPsLTYYkrLPH0E8SrJOL5luJuyGhiwDrOdUEIBifTgJ8QosI6xjcwhs4aLE4M&#10;ra4Q2LJm9rY2gaNpVTX4G7eJuWf1BAM2coVtrw2Lf+wGe0nvInVYVLdJOBfYIJ46XclWxpWn/thN&#10;DYyAyAasaw9GIrfeVhjeyqWfdfVF1M6F0mA9V1hMJtbe1qJE7G8icooj7F4N7BZy3LyGSdwINlWS&#10;XH0RNTEd1N9yyAYI7Idz2apnOtZgh86wYyVBg91mUy2rJYEf+Ia9t7XBQqORygmp60hBm/gzYWu3&#10;qyTwA19JnGEhakMqJ5y59WAH+hEFGmy7FnaQsOjaMONq621tsKB7sZxw4tzdDpUEzbxt122q2KGw&#10;7YAwWFtva4OFdaVYTrjjBvtbeo+rwe7UlWzbT5IRHYpDo3Fg+9ySBmCx9B5jN9i4Zk22FrYfkGR6&#10;OUXe6/be1go7T15Jpff4n7tVsLgGln64epfCXpAmWZjCQdk4tXxuVQMiV7At55jJ8YpTPUC6CH9/&#10;ZQZTNEtuvUxhZ+L8WE1ssKNEbQ2cYcPVsKG9jpeyjybJjYzDEsvnNtgp0XT2bxxhe6s3C9Gh+mrY&#10;fpjeyN5MoVg1n2QuNljwRpX12xm2vXrYMkTt1bDtUZotA1as1ufZcuf7B6X3C0fYVt1wvbcadmdE&#10;puyE9oqxrfXumQbruNAcb9VNhIQOo8DBDFWNwKzf28GasHo3YGQ+dIAdpZCLdVBjhY00WMdtgRPd&#10;hcc++Vsj01kz2L7ab7rG8ox100XPHCc1sGx+dmaEYqvKj0lHh3UbMMYoXAWL6Z/iCmsfgVlbcQPW&#10;zd8gRj3Vy9v0JXSbZukYgTW5WGF9DXbuCquFBNZhO86w9slZK6yXKE0HnruqwfYq2C36MFdY+3yn&#10;vWQ1WPcKxocluaiwLWrJuMLah+xVJas0XXfcYYmcoMJC7+YKa++2rbCaz6LnuIcxRjWwrpOu7Yrr&#10;7DZdqlQw767zSCEeqw9V3mHXSdd2xXynHXamwp66rt2iMFYfqrxzniFuV0wh2mEnKuwN55LtxepD&#10;ZQFb1xU2tqbbYSO1nf0rZ9j2UH2o8qgdV9h+xXynHXZPhXV06IlpJVLG4hpszxm2Yr7TDttX1eDO&#10;yBUWrYDtRu6wiTXdDtvRYN0XQJT8VNjhxBm2YinUDquGdvP+2rk1WAmbusL2KlYXnWAbLC0psz4q&#10;bEycYSsmyO2wStTXRrCKL4cKC3tua2Db3MSsGlfaYbEUEH6Yw9YGEJnoNCrsr+sfmyJOq2wGi1I5&#10;XcA6uKRqbvgq7A+RCyzoUa9idbEBbK3EiM+TFaL+ebDhtAa25+E5fVKvYsGuAnayDiw8YiDvgVVg&#10;2bzgSlicAOwo0TrtUipgIwX2tjtsKK/cKbBsqq0Gds/zZlOCeqn9ggrYvgL7Dfd2Nn6BlAkKLNsP&#10;tRLWS462vPQOQU8T+wVOsD92624nxQ8hCuw0RTWwPnl3y4NlpacT+wUVsB05V+9KvRpsc06Moo6a&#10;WGRyux72znstL7tH2ARxA1hfgf2fnHXWo10lscIG7bAO1jvOTo6XGak8wrcCVtl44jqsmcAIto3K&#10;9kCGnTHNWl3BjgN/hj5FKpdJVsL2qKmGIVqHMyzcVu54kmDFTHZNO9uC9o2YARZXw+LX4GfIfLzo&#10;GKyRj0y50CLB9pVfK8TDjWG5V2HILfYGsEP4XTxLgo0twXSs4k2r3XyrYNmC1QQniyBF3v/hDBvD&#10;72LxooTdhqm2ZDXsJ5ldgLOkclNNlSkFsCSlsKMUIfeSJYw3r2Il7BhmbklNyWaZCBxR5ctTBQtu&#10;u+QWPl5CW/4NV1geE6yoYgWsB5Gl4c9Y3RpkuUy8l5rA7sGWGoCdQGDqJhWsV1axAnaXva5dtENo&#10;9GGSyeIGC6ff3V/g4/kEwiE1gYXW61CF9f84/zPqYL2H8BN01oa8CvbuEieEqgFOXQ2ZvLqyQ1VL&#10;2D4HcJjk4M3PsHjPWN/PmatgoYc/XXrHrII5LuGXk074Q9aa5AtNNAsxIVQHy1d7hlrq38cluaYZ&#10;KH9O0vc+XICvwtNusFIolWzp/Uua8Z+yN+xe4gSLrLBCmMEytmgzK5S2t5hRm1nsU6gdg6WcKKEl&#10;e5r6f5gt3iT/4zz8cASlDO2E85SnDiu+sEDuFHLkMdoe8W8Qz2BQ5V13hOWzPgSaKtbUthH+Dnon&#10;Kywb18lkA3a4zyI2mj2Y1nRQNXDtblP+KwbVY4YQrxAfL54RO8L+Q+39JN4fBVtop6q7lYAJdtyu&#10;kvKyLztLDstaNPacYRN3Yxk2bb86uE38HorpOMIUmG2i7QjApvgdt2FNKhvBY6S0i6Edwy5TrQIN&#10;052bl//9EF1H/+Q0rYZlT3XdCKRMNhQBVzlm3BRWrvPDcfft0ZUx+m/+8NtnZCWsu893WijAmHdk&#10;UsmyrLYdYfUeLB6H832a6R/8vQPFLSqXQIZ9zxE2Zr+8YulO73FajrClKLXdBwMpqYDNF7Vcx2Ap&#10;/4UT1uFEJqzXGJbLCtvGhP2/3WDviN8J6zQ7HHYsXYATN9ixPbmSWYbF2ZtOsHf1hLJk83bCDTa2&#10;J29/En5akFVYt5J9V33bBtghvOoW5ti5YJHZ3XKRYdF/dIMt9tlxj0Qv2RH1YafoKFxhhY25AlZG&#10;XsLLsUi66WbPFkOvoXhh2J9Vs8SajHls5b6uvJbulpWCErX9c24lOxO/W7F4YcC2XUt27+TOlW/u&#10;t1NvJqdXjXqn0mvs6Ead67yfivv+TBQFLlxnXGH3/XvXbo6C1J9jyYu1EjZBZdPVCLasp/jDXDGK&#10;Q3td29nBtwL/6ivXUm+Ol/WwgQx70w2WdenftbWGvyp+43nVvfrjb3a89ovXCG4O+3k32CLHMdJG&#10;p/lX6QyLz17z2i8ALJJgq+xZNk+Rw95isI7boyTZ1TTjeuYKS85ucdgFbgjrO3YKhuR/XsnrCnvj&#10;rO1tv/h7BP/oodQuOZXseWGFZOC65yb3Tjre9ktPEfzWLEtqr2atcspfex9eDGwDyfy3TtvTp4i/&#10;RLeT2qtl2HOrQXPZ92+fbh+1ib/wbDahJo8Zlk3y7kGQDm9Zf+0nE/QYYfdar4hXxKW1Y44fsXh9&#10;/VHD0u7lHy3/xW95Wn0cOtzqO8aRMeQ8asCbuv/y5Z/LyuZg6HCf//AxwHJhxEn9deUl/gdu9qyx&#10;Dej8sI4C4/CYv6SdQvLRgX2PwdbOIhryqGDxMSmXDN9zm/I0RgaPDBam6wTsY+kUmogC+8ETAltl&#10;fMOm4g2XbIV35Apxgd16UtRgWJHOZhDzv8QxqpQhjxRWiLf/xMOOxaskj9f1+NvZYdUHJM5fjbd+&#10;4Njd6vLoYNNCZ/32E64GzPIW8yde/BGC3SI1alClzY8ONi5hcY2z76OCrQ5IG5ewP1MzI/PYYeO4&#10;mAHxvL+DbS71sF2EX6lpDR4/7LCcCKtzO6mqeo8OFpWwwUcBNoeoC/C8UzEbWQXrdtSOKdWw0ie/&#10;WA9rVdtexZbUdWGHVR/IAeN+YU016FmiH4FsFHZdna2aqd4IbK5zdX5djx02LvfFtXZqDJmmsOu2&#10;EsPKT6Ii063+mrBVsklYv7+mGlTJRmG//cTDdkvYOoeeDcBaG+hh1dXdXhFrr9aTYwOwA5v3zrDq&#10;6rCERe8/etjdGIGXvIo8rLo6KmH9xwBb+LjHo3SUr/1W2gYAKxpv7zOPHvaTxasgDwTbrfTrkvfa&#10;4dEF92AOsL2keJXmrwZZOs3+X5svWiR5j77pDHuguA1dCGy3+PKpiYJkr8oSWYL1gpq5rhJ23jsl&#10;FwM7LF6WyypxkfcgLXhhYU/aqOv9e+eS3RlcG44vBNZWmeIitFI35b8pLLwCB2uRqffAHXb0m58r&#10;F1sltU/ZynUD2OLeJLeJ22hcxicptt/gmXiQyBTXrSmUsL3hr37r25Z0nPYbwubXFDHHMfje5OVd&#10;bg/XYb1/VQNb7LHE6dNI2sMoyWRwvaR1gc1t3i0p3Mu4eE5SFLzHAhWUavCxuhXGYMhuW3VJd392&#10;vXioC2yunkW1HrP/+Tq5/Ki4GlY/AJCJ6MhHegMoO6jH3TJsSzVskb21bsa29Fhc7lqyIpyo4X5W&#10;hhndTuUmyKVkJadJuXDN0CI5bG4bvFcDm29axFZkU5xg4+J1MWSjsMUSbbIu7KEl7bntcHvZypGv&#10;kK/Nh81gwwKw0NCxdAHRYXND5sMa2Crb4AANrkm9Y9lvJg6wPQVqmMPmDqOxDAs9WA5bp7N1hoym&#10;Gb6Db0YeaTP/upMCNkX5Vkn2edEaoAuCNZhrWYtblfYQYIESErv557H6oIuC5ZIJH+3Vkt+6JWHa&#10;tgS0NguLHGJSs1uTMn8RsWdsuzJGfDZG/FneOxcM67DRqicHVcsjwY7ZT05V6EcMGbaL8bB3+4Jh&#10;nZouqaH1lxyT/8RJjKSGFt5IsP7dNWFXbT2tkZ6o74wvH5fHIluCpK4shxVF/bHTC4Z1K1kmgORz&#10;L+w0b0l4rJqUJY51WO/ssZRsIVPORU3XZPpBJgYHvJugygCw7RIW/+kF62wlbGmm9HhFAoLSz5NB&#10;3sv+h7Lp87gatDtlyb7WHDaYrmj9q2FTCRaeDsBBkRiL32U0lJZILGH9NxrDFrv/F1PL9ZWwXlGI&#10;vbK+l8ca5LDMVXVLTvRRHqvUb97OjuZQqHvQXVmcdSsrmAIrGlq/dKLNYVmv4smJlDSHbdyDUVNl&#10;hPhqTZYRd9gyHHyvYJPiVBWwfloWPCS2YZM4f++93xR2umB6BU+cXjPj0VfDFrFHyropGRIFLPuj&#10;JNgOVXZhOzaG9WlpfobwJ2ZJ3vK4wBafFLC+dHcJm+OMBazUNzdVA9BTmE/bYWvUvtEmODgD9PI3&#10;chykElY0G6AKHLaQpoYMm0CDaGY03bsqts25wRYCsC04cUBWohIWmogdPmzgsO1ch5uaiKwB6PF9&#10;t15naO5VcoSF+l42siosd9bYKmDLmNAfNIIdsK8dhkX0iQF8Q3qD4OB7B7DweCXAlARLlbTFM4LE&#10;FoXPYR82gcUZ++YgEGOPd4Qo0IYG7oYMVnYqyLAzKPidAtYvzgz8egNYb7RgAwEIcUnT95juT9Xd&#10;Ee6wLNabFXY3b6s4rJcfHYnrYGUv+mlG2ERMjzbSFJYHRgvU8awrbNdTTxCSYYtzNzgsIrkRVDdv&#10;IMEGdDT4CfY0ejOFnXHYN5U65qizqKftH5Nhi5kVSISKtgZsNkvQL/CnEfoPpx0gC64odcwVNlgk&#10;1bBBooR5KGC/5gw7KL7vEMH58B7pwF/9FAnknsEZVtsIpMDiWU9O3M5hd2pgi74RlwUY0ly61HTr&#10;Q2vZjpU65gpbBP6ywaKjdpG4JfW42LVkR2UbFdL/urTO9qHS9giSO11XWN3uVWH9m0WiJ61MP+UI&#10;62VM64cctkfTozL+8ags2ouBFfvZBSyzENnAwhF2OmdN7DBG/GzbkB3bTPiHuCxah+VTBqs3cRrs&#10;IJVgi+Hb1A2WmtyXGOwQ8fNku0VMHnhsOdF5QbC+DItSQTty2mIV0FaRnRs5DBmsh7rFeaUweRoU&#10;BpQr7OurYXlfnMPm32CdGnDJ8rh7wx6DxUnXT0TIcMjtKT7edxNmyOhDeQ2WR39YCzaY5zVouMNg&#10;Eem2YBIOlITVsmJk7liyW3WwB3kirL21U57oO8BizQ6ksHG3LcKI8D97Mlo4w7KvSI+GoMOytodF&#10;aibc8oXW4BMOsCNt8EKfFnbZ8lQ77zV6+R/kCqvD6e+/WsAmvLoB7PMrYBP+y8ueNp7W65YugrzB&#10;0A3baolcYMMclhGk/Pd0hc+3gJ2mkjWDeUbtblzcJdRPM2wvGpaNLWp3gNBmicHyI4HEakqrS9Q/&#10;kcg9w2oBjoRoifr7bgkb+O+lPLHO+OaHtbFn4DxXWFT5eFLAtgTByDEcQwjfTx1sb4x4cQfz7JqA&#10;xbX7boMcoVwWhKd9DzFYGDJ48KoLBpwzrFcLy5auBeyJCDtWBzvEkhUbsxSOveSwY17926DLO3Z3&#10;BBusucnRgO2aiavc+9h0f5C9+d9nC2r3fGXB17hC/rRDDhsD7Jg/fQe5NQhOsMzdY6wl1oW5YDOF&#10;vVE2/3r2g4XHJtKPD0rYYRFeKkWKqVgHqycasNsmLJ7VeXLwxp4pbBt+70KAzNtsbrbPTVvedjEE&#10;l131hUGxEpZplw5Le6fVFWykTWu2uZGx9LJB9s4bvwvE5UJdYM6BrgnbtsB6f1HbdDGDqnRJaTEj&#10;g8WrgUmEQXZK+y6Y+WKF4WJ9hZKPVDUsaLUG69+rhc1X5bmJCGUSirEBm/Fg7gDTLHuQZc+5aS21&#10;ME2nex0WjpoyYP9tnRqAInS53xX9Y3NY71Iij6PgS4t32EL+e/+6KuhdCWs51FGHZUviWkb4e/Ww&#10;Hp88GUIXMIR6DN3ts4Qh8q8zycM6supYp7ghLTYH2NAcPtQth4KAIrBRa5yPbuHcUqYBOO8U+D8X&#10;dwM23jQsJx12C/pEDVYsNNfs25gu+V86LGB74YThcf+2EJ7tGZN0lbAWM8+ERSbsBy6wUJ0kjBAN&#10;J6HYPlA646FvB27BmpxgvWKFUZIPXWCRn6pPm6XdvnhiCTt1UgIOayz9Eu09hnmYWKPI3AKIZEkx&#10;XunSp90nYceAzZapI2ziAJt4iQ7rGppltJCWsUL0gA7FkRyPGPEVMjdYbImnb8LSJB22bgEkvzc7&#10;E50CizGZoa4nKx5rCRxtbzbkqIWlpT82YH/fMeiNXzS22yjsTFGX/uklLHFtCRhsywUWEjRY/7oj&#10;LJrmBUcbsd0jqrky7JdhXtyRFQ3bljNviZnQrahgDuIzG2UIL8PBnOaUSrB7xtzCKlhkNko2WPNg&#10;QWdYxGbj4UECNmawvB3pO9cuxFVAxzBhx9w8kJ3aWm6ziEwKRQgHM9aAlSU7mLoYsvntyHKaMNET&#10;YtqJxWpSy20WkUkxMRAGKQuSW8La3CQq5Rkbm5EwREb5t+o85mQJUm6DhycJhZWsEcd+VghYlwab&#10;kWBRllbdzLciGR7Cr2dP2K0FrJdpi1qrZd/m3m0khGJNQBLn4GJMpvdT+HXpKru1gB05z8kx2bPF&#10;RiJ6Qlc/WtVlRkYWYYY/y+bYcZLvg2yisIhNzLnBGqe01bn3qcLnNcM/5vm3+aMbKSy7w3KoNNET&#10;dth6YClQXT7fCJaDhZwu5rDu/awQZ9giQLMQr871XxM21IUhDf2WIgY7cDZgctmzbX8hekLuHCHJ&#10;diOdpTKgrT8MFsN891HD2oUYrLn1lugJkHmqpTWFhWmMZxMG22HLdU0Wlbjs20YmRE+AflzLWrQG&#10;DTb6+xmCtcYQgjxBP9tUCRD6x06wcEmqpV1rHBdxOocvvgvurOxvbXArl9DmC0r0hNxVSpKWyzqY&#10;KtwFicLiW3S0kza7GSS0DG6dYP2Tpmog5hVhYvonXsPugIsbLFtgVpPwHzWH9WFKa44ROlpDYZEr&#10;LEw3p1oSh7VusqsU7piMA5eNNBYJQ4vHONETsOx5zaX1R411Vtp43LCfFRJ2HWGN8cSza5QsyAQ5&#10;7VCySbhjDm5NWJivirUkv7nOMjGGp+4S2oIHESMlQduxmuIFa8LGtVdUiiMsUa0ukDWaLiZ6Pg0k&#10;xJY4EcSSsqM/5NoaFQxEz6eBmFPayA5rzHxfeUJgTRkbl3n/66OHjdGYOFw2NEu2zvW/+olrS+wW&#10;S3doPqSxPVs8cW1xhLVoSwPYgfxGz6eBxOjjLpdZYBvMdSmwQ8ebLBKrOVVJFyuwYPs8FlinJ/Y8&#10;o2TfdLcNlF2qQycuq8QVsfQ06ZmtQQNYRYaN7ygkduswu6bbyZtrtgZDt8tia5oTbM+AbQ0eB6zD&#10;FlIbrOnlqV9QIUO3y2Jr2rqwA30JX7+gQoZul8XWNBPWcPBhbZXO8lhgd400S5/WJjqL9+TC+knB&#10;IpZc8RMMa7IYrlL6BRUydLsstqatCYuzxwH7S0aaW8l+lGDdSlb3JkfnhP0FI+0CdfbATBpa2Qyx&#10;TS/E6LeMtNWtQZ7i0hrgH5qGzrCST5GLhX3FBfa728bJucMVhDWXxehXzEckRpIJiwzYsZk7TjuD&#10;a9qNJoU1gox5GcD+ifmIxEiywE4ZrLTUM7Zkn+4/+x0t9BmfywAAIABJREFU3aT4ku1W87LzwBqt&#10;geWJiBw9E2o3mhRfsI1ZzcsoLP6GkebWGhgVbGzmjpPtlj7GMyn63rF5jLl5mTNsy2xnDVjHuUyz&#10;6e0FZ18a64lDy62usLHRGtzWYaduc8QmbBf/6XisJw4tt8bYbAmdYD1DZ4vAW54IwEKHafRX71jM&#10;dHe5n5EJO0Qn37QkWmC9NWHxexos/uAbjPffleE/K4T/WXnsooogVnuWNFfY0ID9DR02Zb8KI24u&#10;/xIakv1hF8+A9b3/MNDCtoHIcQts8fTi1jqwtF/Chs6m6i1Vm9GKfYL8l63kqQxsC2WusF0dFt3T&#10;YeMKOk2GtsTs7N7/3FXIbYtPrrBm0/X5i4RVBAoVW2HbrrCplnRtY7BMrFbXurAfe8cOWzvBM6y7&#10;gIu5huQO27Z4clhNxI3C9txgt2sNGdOXzS5Dt8suFtboFPQLKmTodtl5YFsV9qwk+gUVMnS7zAob&#10;usFuGU3XP3pyYQ0W//0nGTZVU7wHjWF5BI5x3WVcrLDxmrD4blNYT7VaasQOazaMbrBNp4/oDcui&#10;56/37DtPyeIkNZ7dDDbLEghaxE3ErNYt3QpLTL9JO2yspnhGd0tWPnyQpYiFQ0wRrEfUuvScBxYl&#10;YzXFM+xZsurZbNMKM65jBPFTzBhzmthgn3GFLY4NFeK91ATWY1p6GTKOEQv2EtS4ocWWtGcSx9Zg&#10;rN3tG970pPrJA+4mGRFBcWlWu6UmtqQ9Y+66rYAdqym+sU+BVD44EFsnolRQvDiDxJVlG1vSPu0K&#10;a7idGMMaUvVcnC0+gNBXKJpwCnz6Q1S3ocIG+2sWL2onWHMMVglLdYBnGYlgnN7pa/B2tMrVU38c&#10;yK9ZrGUnWOxsdY1ooyVg25zCv3IL3g6yFZ7UNtgvuMLWb6qogJW+7aglYD127YCamZWacC7Yrn63&#10;m4no+VI9inxOscthgwSM4nPCmlpswO7A0YbaZLIVdpotkxIWtkTQfPr4mGVC7xilDWB/0w12i0c8&#10;keUXXUp2pOz3imDoQykO8HECsDFoUwXtuWB3dNjAAdZXt/9GYBhQilTAQpdatXvNBjtxgzUXXVoO&#10;VpeXLZTFjYhPXeAUJ3Axnw2b2mkvFBb9Tj0s7ZGVSfqIe0FDiE2JZWTdsRBb0mausDsai4M9O6X6&#10;qISVirgzvE+H7YyFmyW+VRNssM4lu5OoKVvUjloNC52BdEoWg2UPC2jZMguQ75fyZraRjg3W5n1k&#10;hW0rsFss1sNKWJ+NBnpyasR38/dFS77D50W8mXfRsNuJmoLfXA075VahskEvQmw3/14xe8N/7dGa&#10;qOVuhx2vC+sNVsKObIoYwVx+jA6U2OFsc485grTBEgusxWXP0hqMGKzkqSTD0U42Le6UYGlDG2Ow&#10;a6Snbnm5zqyEZYP4Rk3XWIeVRIL1ig1UPTn7CBwQYqoDKiz8MGitsJZ5ByfYlWqQLfPg8T05swj0&#10;M6Z6i1WTP7TQGrCoOJaCzTvkX6lVDbAGu8qTg3ZKefRExYSLYOUJZlXyRIHM1rw8dZhjheVqwKYd&#10;8vMOrCVrwFYa3z5MEeRDaWWVJ2LBflgQGf5FsUw94bQ3UozbFbBcOKsobOiiUHtQBetNK9TAY9Mt&#10;+SpYV76C7ZuNeyUsu8cTncNI0cZaWCGDbwryci5tWzSNJaxf0SngbMm+TuFDXGyJaiGxfRqO+1bO&#10;l/FEfXh2JkeWGjrCcjWIeKOjLP1JU/HmQjP/LLf9i0vzY5I5LErjWIKVw4V1laBdNlhHQybHLTMz&#10;Ycfwo9xSnV8q5Q+wcUwk2C5/HP+DcOqXansO2A4LNFkPG+hPU448B9jwBWKO8gTDIR3wkvPDBsZi&#10;jBUWZ3eNAK0SGMD2XkRMR3ryNWK7eiDNJdhg5xcJ+8Vsga/mb4vWWoVtv8Rh28pfUmY+FXoUrw8L&#10;EfS1i64bkdBg0ycuQ2ZrWYw5bOsrHHZbpyxp2a+hBfafuMG2HWCp8UI70nK7h3ZDzGG9BYcVj02V&#10;a2D3Ba6GdZw3sMCq3kfBnKobb2BTfgOtDtAlii+chYMCWHacBoX1uM6GXF/ksKmkjOijya+uBUtz&#10;8lS3E5/wYQwS2tZG+AM6Avhz2olfR0w3mRXTo7cd5bAgPf64fBvKGP4uprY2WILMffT1sLQ8AsOv&#10;K4BuNjeGJKcTn8P2oGQjqtdLgrKHf/gS/8sG/HF59ApeK+GYABus40hBc/0fsqhSZgVjsPmDC9Mq&#10;yS8QOkvQS3PI71/TtyOC/PcJiyrbLa+ltBcK6/2cGRdxumAlmzthpIiXsA6L2NeUss/8BHl3E4x+&#10;jSrJkHubwIPsqznrwUL0hzctQRzZFvviCN8IlYZMksP6bDGMgGrvoFJ7Wyz6ySzIlh//s4+PKtYh&#10;f8UVVpnkgMiRphowKw+oCIcFUADqyrCdqYANy8DkiCk2s4Bp0ZIhNLazwMT93FqwkLsxi8hp5xxK&#10;BGdkQD0Ztv9iksMyGYtnJiIH5v3nZYuhCbE+rGePPzsSg2qABaQd8bqAjZghQ4wAh2X248qAHZ8t&#10;YYvWpl5nqQQ2NUDwBc6Ljj3mmbZk2DhOyz/DJkPCJsmssOWguNhp6AZrLIcKgVOVhNdjt8yvgE3j&#10;ieJP09Yft3s6qFppuJGs0xogNvdXsVfT+1vL+JgIWDqsiRTYjnhc8dCgeoGfXDwsoj2ZFBKTSyJg&#10;PRT3FVhPPK4we6fZhxWsa7azq2EH2TzoCQBldDthQ/GOFTbPf1RMPF0grGl8lxLkZxfG/H1OPIGj&#10;iImALVRFGjDCH7rCbWI8doQdNoDlNk1JmbdSE7QXIiLOcjSe0q1jRWOLj4wVNtZgg1Ww9MtclARF&#10;pBoKO0Hg4ACwuX02zJ/aRdhf7e0zHjrCjhvBiqCX2tZNCpsiOGCMwSY8sXDZ+EsY8CerYONwAzrL&#10;PmdFq9408ahFCP+xzlVwFT1ZmtVFdIy7G4Llk9lD/lpwTfxRQvNJlUhxRTSjLEtXs6LxxmDhuDVt&#10;GDIJrkE+EzWsnQCY1oecW7vpMqc8TdoF8nl7EOawVyGfyBKDr2hANgLbMsZgZj5ZJvzMhV5ORn3I&#10;p81h89aXcFaH8HibhC07B9H7Tl6I+JILg81rVoxq2ywhSW9dNajTWUErvw0/y4ZYnqoG/zWbpEzr&#10;WVGyY8YWuzhYpK4dhjiFfFgk7rLy7cICnwurM6zhmbxdW8GYDGTaEGwC+F+B7QyyD92CjSXtNWHN&#10;1Rq7yJ1SCJA0n1hRg9X2gCzJtglrajFqm970DhUMxJNoQ5icIQI6lwYB5+SY27k4weKKMZgh0HuI&#10;hpYdSED4EaL5p27tABdX2LZhfDuWLI8IztrUnRCGeUScKcI7Ycd2gAtxg+3t6MsAbWdYKNun2C1w&#10;lALAtnjJjtmsiDura8meC5bSXoNf23BIBcB6HHYCZu9P3FmdYc0FFsNVaoWIaJgQfhZguacUCp36&#10;WEkSvCYsekdfYVwlvEmAON1M92+wzEYNWdeHDYy121XCPYxY3Af6G72Q8DTn+7kk+DUjzQYb67AD&#10;wzlipbDpq2LwABF+caNI70wS9GhgmSYUsJ8E/87mAT1dYcc6rN8U1hP24hiBM+poneCjru2sAdsy&#10;XKXqROgoQWxWb9E4FrV700V02H7TkmVWgHDIGTWuW0xcYRMd9lMrYS1ZIHHWHZfEekGNrN0p7Kxs&#10;uuyw6CYaU/u7kT0gS2LZ7m7xPjJheytLdkXgutQNzCY2WIuYsNuGX5csK2CJy/PsklgCNVnkabMH&#10;WwlboQYgZJ2buDjCDgxYb2XT9Vhhd82SNVylHJ9L1rmJS7I6IF7eVFhg12kNQMg6N3Gpgd0tfhsm&#10;4hrtLBOyzk1camBzz/0nAhbXwB6J330VdggjhTVhx+vcxCVZHdK1ApZK+zfWhK2W88LmAVLMTqEj&#10;YLVk1+eudVOCRvbHccmnJbWS7cKGy8dRsr+T1F2DoKIZxve6nUK1OMAGif0TZVloZJiIwb95HBXM&#10;T+quoTI1YFcPa9aCrY0SnGw5hc6emrbBY+kUnAJ/mCX7iZWTHI8O1vJ1fM2ANTcCOT7XeJzLTVyS&#10;rnm35aYDs7tdCWuOlQoxHrfquaokoTnOsNw0N2CfGq3qFDYEG5s+wOZNeBbqsPhxlCxxgk17OuzP&#10;rOwUNgN7IzGDTVlg521jkmPNkl3RUta2s8QSUMKmBi1jKL5ywCjDeklbzlHLZ+VzNUncYInRd7jD&#10;BklPtuykfLSirIX9oSVQoQU2MWdkVvZgMuyAHFySniHlo5wG4AA7sxzRbFl6NmFbK01EGTYii99O&#10;y7ulfPbVcK4raiWX1A0WnBbVpIGzGvTxIrxTvpXyeQ6hL0oPc4Ht62lW2BcSNWngXLKaSPmE3ncn&#10;0/Jt7ZFzxJKxCdviywCyDFY2XStGoWn5skubzQawYMW4wX48UZP+i5WwAz5b/LuWyBCp/GYoP722&#10;ZFMLmxXW6MFWqsFIi3h5CwKVsj9ArDbapE5noWQdYNvIcBjyVtqzdAgvypSFkJox4nlL2bY30DfR&#10;1p3sAH4gDmrQRsbox1upBl+u/MQjKPsbeKGUPCRY3Oc12O+uDbtma6CrU/aj333zb5HY+bta4FYH&#10;NeiZarB6rsut6SrlXXB1WQvWfNLGYZlYg5NLArCGZfa4YOumtfEVi7OR+aShqbOrl/DXgq1tDY4T&#10;F9gYGfN32/6jh0XEBXZsKf+Lh62dTIadLPrt1sNEX5TvonfsfPExlKxlVGSFPdWSesHiccAat9tg&#10;oSYq0h88Bthtc3BsPAn833Wd3XnzwmFrDRnQalJ3E4Vt6bBrlCzfDpA0u0nB8Mx1ahMWma1Bc1gs&#10;WS22eJIOsDgxpmSMmzxkwn6y8STHKJOjlTjeJAtrCeK6mzwYLukXZQ1L1sv8FH4x5wirl1S9ziIz&#10;WLkNNtZhdx1LNslfjOY++Bux6WBsLVoH2NBQIOOmLcS27yjSc+wUiPjtZcifF7DLaboWbK8elrYY&#10;idF0NTRkaH3093JYL/MsResA2zbmj4ybYNhptAbXG8FiqqU+2ICslvhT5aAHd9htY0rGuCnf8SvL&#10;vvOMDBNasMiH61nJdi6jIF0H1pw/coNtVLIs/KEvggfQryWyDWKcYPX5I+OmHTXCCpN+o5nvAHwm&#10;fbZnjdBXEYWdknVgx/pFxk1QBw17tsnoNmBeZz4DpcBoQmF9Y3eCC2zsABufD5Y3qz7r2AE2jYY0&#10;kTSFpbd2ddPMuKlrGU+s9phTsxBxe3x2sgoBVWCRDvSidYHd0YcTxk1yOKUCYKXbiZqF6AF8ODUO&#10;VMFLIim5Eawx9nGC3XUf1uQxvX3mSkjgBYP1lytuqoLVHQeNm4ZtC6x70zUqYHc5bAdFbLJCCz7r&#10;AosNg8qA7Zqw7gsgfjbKYQMO20cRy04rWqeS1YdXxk0QvMxoZ51hR/NBImBhpoSweDJ8lKo2CE6w&#10;n0tqYMexRQ1cYb0sCXJYj7AKNqG4LGm6rLipGlZfLjBuIsQC62objOZwAC2HhelgAuOoiJuOXx6R&#10;prCGf5kBi0zYpx2X8CGmaDsWsIhtuMSw9ZYlfUnRWjdYsgbsZbeRAqZfAGqHOSzbyupB1CaWFCuW&#10;ohOsHt3KMJm+aYGN3GCZVdDu5rBsk7BXBCSOiZ82gEUusK9ZYFfbBoXVyTZTijUjn03BEph5EbBD&#10;xVJ0U4O0Bva7FtjtlSWby2Ah5e2L8xz7AMs2OcdKn3shsN7QAuu0AwQrDSmPbwG1Kx9JjbeRNBhz&#10;gkWa+WPAji2wwUpYsWk9ECTc+uCRQyBkQDHs25KL1g1W2zxiwBY/ZNiVOitg850eWyUsTiAcZFSu&#10;ZJStl5sanKq7nfSbfBvs6lVxXsHyghWb8MFuTjHrcyc8P3h6ac44dgrqoo5ujA8M2KRuVZyXrLY3&#10;CfKdYfYr5E8eQ3JRtE6w2y31qfpNUwMW1cEyCZZ5TlzbgDLCbHwa8p5mzPMnDWApSConaiXL11R1&#10;2E/Vw0qtEsnz7WMefpSDcsp8fGO4lFhhcaK0Bxrs9GFigV095ckYiprTE+Fe6b82ZvOAEx4IJeGf&#10;O+68FDYMERanDRYvJsQCW68G06LaiiKDy33MvsWJMp/8O24xAwRs7MntgQrrp8xCagzLRl7bMizk&#10;62FmNh0oX/p4ilyksA7lQ1BVRRcthQFb04P5cgBk3nixqa7jK/BIMSWccE0YB6QRrOymrpSsNzdh&#10;4a79GtiR0my1c1h04wR+ljowZj+d9KAM/ymFx1FgB6RlnfJcvcVKP4ikVcC+wKLplpPtHNupigmE&#10;tnIwrgzrH9EPtyywq/1n9fNqefx5+PHs6yUiiOjrXIoWELrsD5fURhmazmCrigW2pmRzJQhLIA77&#10;9FyCHZfXJ26wfJyNy6KQShYv2OdJ09ZAlFSbc/Z4889gg5mABcUnBbNctEpcOg025i9LPZDma2F+&#10;esgybQI7eAfCxaPun00x887Y5wuDDNZPBSxkWsJapmutsOIqL7XALovcmqjBIKH21n9A4N41yr4D&#10;5+h4s/HPo8GsgIUKlvJHDzmsPvFlhzWb2hLWn8lXOsMWcS3avAj2kT+nLcrgyh8slzyQN+0U4BuF&#10;l8JMQNPEko8Oy2SIUPnoEjbffrVjuv3UVLCRXL37/HtnlwfvJ7TAl3iLTCBWJvswhg/MmfAqWMir&#10;OMO5gIXqxdqGfmNY5ehCuTXgFQxKNoKRBP7xKHlxxnrl2rY2h2XZlXsAc6CZ+KhlwtaZiKwpFEOE&#10;HRl2nsP2QW29uxl54a/HW68OzuzRfC2wvDvc0mDZzaEd9u+tXGgWTWG7uG8rh32edQpR+SewOrP1&#10;872fy2bPiG6vwgr35N++WF/PYbkWxYjNheiw+9PVsOxb3Smc17wc9tLVHFZHoTd8G9XAJgVsKwOw&#10;XpKf9KB07/pc/l5NybI1RRDOjHPYB8x91ujBlMheNbD8GtEvHLHrtZNTddiP18EiI3w/g717Asn5&#10;JEeJJhdNjRow6Qn7QKjBVIJVj2TaouX0iVpYcTpoabMArHflCtFguYEue89WRCguYCHLUEygCdjg&#10;jfI682SuQS2s2oMOBayXpDks4bCYHxtRH6lFgR2K2pBXMMbXFh+rsGM6YOSww+rMg6VURCGH7XjJ&#10;JIeNhc7C36S0y9huyxSwQnFSGZZ9yBv0nlGyUX3JouwW/EzytwDb5gt2EefnsPBzWl+wJawwC00X&#10;Jp6ybcD2HWC5cUJk2MhL+jmsVHyBmz075i9aSJp94p9wiVFxgSLdunYWhE1z5Dkw2ImXdHLYcnzr&#10;GQWbIFO8PHVLNPvFTVDZpHJOjArmAsuKtpc/gMKmqZcEec55C7VVcWCgAavF3mX6mk9Ky0N7skZr&#10;gPgMIWfy+GpNyk/bYrD5jg/vXn00V5GFKltjqU2WGufUWI0WsPHq/AuTmpoAPsIfEMyMAaW7xY5R&#10;HEvYYR67kDNKU9NMYqVTQHDUAIPdGq5+QDlYAth2foKB3CnklnoD2Ei0mAKK3Y6lGqvDipKt3Wkk&#10;fcE+P0wBxjMK7MhJCcRyAZO8/ZaXG+UI6IZDtpPOMgshr6c+2mUmc7GmwI//di1YaQlsO69qshUx&#10;Ll5t67AdR1g28VDAsnFesVrDT9QeuIYZk7ZKlKbtTqGpw+LT1nqtAdSeJP/zffSDA1Ctfg47HCM3&#10;q8CA/Vbxql9qYqEU3rqw0tHsPv7BTASD4ZrRBVjngpXth1v5i23bdDm+qSX8rEunwO4sGnzfu054&#10;EybBVh4lbIpXejYvnspdWfpFKUpjmXe1Oz/pWrJ02PnPeF6+d8Jg2ap4LoO6XWCy3GAmjLKT7PUi&#10;K6nP+Kp23/POsCjvn3zss/27zN8g/0vWjOBmbH77WXnbnr7/qXbAWEo+GvPxCa8FaQm7Zmg8lXmh&#10;kx9pF43cS1ZMXyQ+usphJwIWI9/NKlghRdQ573iGsuXoeDY3/d+nDWD5fObYR68jYRkIWOLaeVWL&#10;scWZZntdh21Ssny2ZMgc5fhhTEIN7jWOPWqIBdaURrC8o/ShowXYwnN7jXieulw8LJ/n9WGIB7At&#10;Aeuft3YhR9hLjWDZ+MaHAubrExx25GbHrhQn2MuNYNn4xm8l+Q40Bms79LqxOMH+XCNYVrQddnIh&#10;vGPOvs527EpxgvWbwfoLtNUBRNaDx8wz+fxNAXKEDZrB0qLFnRjlsPDqQgp2I2pAtRZfTZGAhejk&#10;F6KxG2m6EEzT3SZIwPZiFEwvpGDrYeGBjWG9xXuJuBe1J8gSU2ItqYUFy7GpGuSL+gy2NTm/BSPE&#10;CbY/agobZMco92ibTedkHTRTnGD3G8PC2d87AbM3vfcvpNkCcYIduRvfuchRRS6go+VS51/F1aCx&#10;ziJ5KELWAbOJE2zt0lKF0GGYQ/gNd6mFhRq9Lqwxb3lOcYJdSw3QY4J9UkrWsrCqylo9mJCLhrXu&#10;OtflyYE9jAftFdoA83ZrwybrYtklREcvDl5rH6Lg7NvfLpPLZSuYC3OeRdRkQ7ALgP3z+zNwo+51&#10;U/zw6qcROr3S7s8Atskkx/lgV8ecDdFXATZF7Vt/8VcPZujp3f29w3l4//oryLt7742jOcBmj05n&#10;Z+B8tRr2KUJhb//V8R+jcLT/S7fm0Qv/aoT8K/f6E1Gy80cIu3WliparAYUNbt1+eCVC4aVLz/3p&#10;reiFP8ro0P9LvTSFi0aPDJawsAhVsBE6fGlwC2Bfu33/7gyFz/7vz33z7YMXvgewL/VTNudz6dGV&#10;bLrqQ9p0vfo0wHbaAnY5+ub84IUH2cB/cO+NdAYrGs9sBLYcPtSGnxQSoYNXP3X796jOPnX7/hUG&#10;u/fa/JCWbOC/f9ZPU4B9dhOwXgnLl3iIA+xkOrj99hK1g7OXT+courSMbs0XTA1efbf3pRQW+A42&#10;ASs5c7vChijeH9x+HWBPXn7wx2j05vuTxWLxMh2Q+O+/28vmAPuPNwErhRdj/WdRrapDZkcsz51D&#10;+nMLf/B9NBi9Mptnb7385qsUFkIGwl/tbwKWm1BdEzZQJ3KH+i1CZrQYd59B4Re+CYtt3o9H2fcn&#10;ALtu07VSWLTp6IC9jJH4y+Bpu2r4mLgC1iagBs9tAnbi3Z8vFrMj30Mv4OM0D7/WRv2hcl1cvnSC&#10;Xbc1WCmTzz+YPVyk2eD6yQsnJynap3pwGfV3uWaWI2LSABa+mJ8xYcfnhn357MHx6Tw9u3z9+t3B&#10;tRQdDU6Os3AxQqNktuMvhpM5SqiBKndnTrCYw+4Mz00oyfTs3vHp7OW3Xnn6+umnXk/Rcn9wnD27&#10;+Coa3Jj3vXRy//6N5HDfg1XKvMY1gE1WecytAXtyduUku7uYPn/93vN/QGGjz9xYvvyTJcJ3Z31E&#10;Xr57fDdZHIy84ORsFnGXdCdYbxM6O/JPvCvZ2ezoudHy0iBFWfT8jcXLt5YI3aWNO/ngFN87Tid7&#10;reDayewQjc7mjhVsXRPRQfzkMBj9dASwB9P7b0/epjXrzpx2DNmpl12ZzQ9b/Y6f/hSNrrmW7P7m&#10;YAMwY7ZbFDadTO//MO4tUZhGOxT2jMEu2rsDP11S2NQR9u9vDlb4RfoUJRxB0O09NDqlFew4u+1/&#10;PQmjo/bubnCfDlQCF1hQgw2WrLAQWCgn1utyWIwf3vQfoEm024v2gzsz1PGJI+ze5mBzZ2OSJ9Bx&#10;dr5vMfbvPlxE1CqkSrwL242dYD++OVghnyL5K3nPon/6gMIeDU4XZA+eXwsLshFDBqRw5Xya5K8U&#10;2OMb6SRGwUlGosK5tU4GHNZ19LGGlOcqHWqfzMAea/OzlJ1gn964GpSwGpASj6Fqp1sh0HTV71M4&#10;r1TGIdXDcpgiTy1yE3HTsJVSPwMlm+rnGYpfgOje1KboYSkfI6wpfjabFqEbExWWD2semxqYEmSz&#10;LCHe6HjO7cYJ6nnpHKOwx2HXnUzeiHhZ+j6hsDcWfCAco75/f+FdifJtQueFrT2lponsoTsAe0wt&#10;390DmB3bC+7/qISdPEk6i/YwSYkf4dv0ZZfBdp6/6p1EooWOnlRY4KOw/ee/5Z30BOzlJw42bUX4&#10;LIc9BNhv9QXs4ImDvfOtApZw2Ks57NeeYFhM0KL//AmFPeAfb7xTSJpcDLB3r0b4lB3jnMO+3pls&#10;sp0dsp9HYd2CUiUsW9jBBC/6o1YJe+521iqsnwyW8TqwL15lajAAJ3j8NsDOARaMt69vBDYGy9pP&#10;c9iKVWRz9yjAvvLWPsB6KTXL8Ov95xXYDehs78UzOmrFsOfG2MUhoe8YM+EA++pbI4Clf62XeN/p&#10;UZ2dQdcLJuIHm4DdOzu7m9JCJZYZ8jbEb4kFrG5/M9hbI+gUILxW4vX6DDblsK9uBPatsytJ4iWk&#10;L0wHadDSxgVsD+lRcjjsHv4RQiwKsd+nsDj1U64zv7gJ2M+8fuofEw/Nl2KrQQ5L0Xuw7sRhI9RP&#10;NFgvSaeLCC/Zpx5qqbD/3SZgp79/5ifExx8uaDF+8srp9lC0t1SBexAUYCxgdV+IiMIe5bDHPur0&#10;qc7iWQ67kWn69wZXgwT5Xrbwvh8e3X5n9yVCtfNH2xqsGaFehr18dobam4fF7406tJnseKPvenvP&#10;Lt65vveV986Iv9wf3KQ8ENo+ZdfFxhQ2hSWHi8iDCnb59k20u3ydws5z2E1YXfjmoD2ixeJ/feZn&#10;zz58cxDdun2W+EdHuzdPb8wo7GTeo5+i1NiTymAPc9gO+JkwWMI/PtoEbLJNxyP0/wcU9uWH3xvN&#10;br91hjpf/mnPv3aPNpn44fzwaHfgEWOtJcKEHB5E3gntsS/fvkph35ZhJ5scg91J8Q9e/t5o9PD6&#10;79GCXmSRH9yGOaPj33/7aH9E2y1yJ1U8BCN8I4edXLr9FgrAkMGLHPbFjQ8Y/f1gdjW4jvrzLAq+&#10;eBsGrt7lH371q9NB4t19kFlhryRo8sq1txCMFK6VsOuu3TaRTor8N1Av+t0wyN4B2FcuzX96dDRK&#10;gnsnGizKyAGHPXhwhTYb/eDBVfyjfO7Gy2aPwvh1A6jHAAAH8klEQVQWve5T7zDYv7m0eJvCEv/E&#10;Vz1wKWxycPCZ01OCRndP6Ud7wYMlvp3DfvrRwObCjzdIvUV/f5/C+hpsF02TgwnlBNiMlyyFPXk8&#10;sLnsoN32iLQ63mvaPOgAheHo7hWCBqcM1r8x985K2M3rbEBHfomeuEuBW/Yt6iMCVrCXFzq+kqvB&#10;xx9ByQ5Qag4Y9iwXKuJlxiUvbrBkU/7Lj9aCtUzd39lcyQYz7s2zG6LUk3bae2xZW19gsIgBe3+D&#10;sCkvvYjD9hEf/bd8dvj1ge2MD1UM2Aebg32KzNnjJtE2RNfYF74F/UAELA2NQxU0McaZmdDZ2tWS&#10;5uKR+WJBv/20d5QGPjrCLAIR6rUFxsQ4urBOcthab/bm4iXP3lr4S0R698noOjryTu+DJ12Yw8aN&#10;H7rBkvW9S793K8gwwO6NKOzZvwXYuC2OhSJuXulChvTfextcwr/04N8tKOxx9IBEIzoCv/f8d+ho&#10;Me1EeyGKt6kpNWyYY3bxsHl/037x7kMKe8W7/yCJpniBz16NBnNEWgfz0Jv9t4OkJniNJHxAjzcA&#10;W2SHj9NZ8OEVfOf9ZHKEF8HpvdlgjpOrk9nEny2nVBFuDPWoAJUy3AzsV5R336GN6W003MPz21dO&#10;09EH+Hjxchr7k0WGvLvU+G4Auwk1iNW3HvfpgFYWJ6MHOJnfSdPg/iIj/r0H7rAgG4DVxEtkOwCs&#10;hM/dIUE2z1L/zH+/0SatRwJ7IL2FMCl3SfDwIS3Zaw1goZnbPCxS+00Ik3ItYT2u3/F/LA8U9la1&#10;u+FmKpguWzBdNM7fgbEoutmgjZOyEzvoHdVYYvjh5mHZgSFEThGrm6rbxGFv7xBt9YwuuFwaxxuZ&#10;TFZlr6/CDuwRt472ehPk96Kb3t3iYr/djmkXPcYdZg+8vznYgfDhmhwiwmPkcBnZXVE4bBT9xLuX&#10;5mnBG/0JzSW9xFq4TepsDpsuGGw+rYImXSvsl/Z6B8if7x3675WwUX9C6ND91c3D3pnNB7D0lrJT&#10;QPMTGzGZ22GPcthlCRv2Jym9Y/rBpnqwXD55+sEi86gxQGLig5sfrzsetsN+9QjUYH544Emws32q&#10;Bt6fjD5gbzdYwXx/8PS9wcJD6YyMrqEgOaRWy09QC3/XrrNHvRj5i8NIgvVm+yHA7j+Ad5tsDTqf&#10;H13+0WDhoxfukNEIDY5/shx4S9TBif+aDTbrHVLYo4k/LWAxhaVvCIfdZGuwe5Y9WAwWLfTiadKf&#10;oin+i5+O6Cinj8ngdcvlh/d6R8jvL1XYKdVZdFMclKDAOjkEOkufwc7b6O5p0nsVTT/9cPHqyXLc&#10;Q2/t2QIEHPwKLdlW76czv4z9FSxfXdB29scC9sHmYHe8G2TSD9vBjTMUTVH2ysNFFizTCL99uCKa&#10;wXbs3yP5m0F2F0JTpDbYDYwaYZ7g5B0UHqHlC3fmWWsxjp5+/XBlqXh3kvxlsB9HtLUmIx6dePOG&#10;TH8Ljj/aowPGJAaDcDJ6/fBg5R1J1QePAJYf6swESnQyihazeK2sBOxGFIDLrhIIlFakzrMZ35na&#10;SMboUZRsR9sXegiBc+LG2YzRRtvZCtlbtbG5WsZoo/sUKmRnhbPyConpv58+UX5dKyRGj2jAeBES&#10;03/vfJRgP1IlK8GOHyNKvcToSfPyXCEx2uhOu4uVGJWwyeNFqZcYlbAbWAC5WIGJmY9Ma/CRgo0f&#10;zSzixUjMYB+Lc0RzmXyUYGMEOvsRgr39EYLF731UYAmFvfcRgoXNbR8d2JOPEOzaTRdOhhdMUyPk&#10;HLB+liX7Xu35dRcn5HywiuD3rrNj3i4uYKYmBMEkx5qwt1n40QRp0BsraXKekk3U948CdlV3u/J8&#10;cLtL1uMr2ZXBdqv8xzbWDJLVsFUjnSH8qIKtcYJbX8h5dLZh+rmFnBP2xdRPwu+qe/83BgvPmJ4D&#10;9qW7wbdemaPdAeFhMmCj2iZL9hywrfD2vUHn7hyNRonX6Q8Sz+88sWrQevnqzSi4m6LsM8hv74/+&#10;xA+eYNgH12++ev0GwctD5PeWl8+Cwe4TC+tng5u/Q2G9t45Q8Oy7r5ztjvobhl3XM9lHwXLw2ktv&#10;Xkm8N+Zo8OCt6bW96d6GW4O1DRkULD7zevb8SeKPUjS6288GHy6jDcLmsiZsNH19+pzPzgB55fTy&#10;YpD99IMnFraDRr39f0BhHyTo/tkHi8sfXsueWFjum9VC3l2Ext7dH4Q9/8mFVQSfgtvpJnuwXC7E&#10;kNmuSL9o+UhYXbmsA1u1/Pp3sLKsCRtLb4stVE8o7OgOuDQu6PBngUhhfz+psGfvIm9GYS8vcQm7&#10;jitBI1kPdhC8G57deRuhl9/2Er9M37CsB9vpfOnl25jCpn0/ycr0Dct6sP3+lx7cvrJo4fQgQFkA&#10;4UnQkwsbnb0/uDIPvBuzXXQ0unaW8vQNy3qw0fO3l5/x0453ku6j6GvXzwhP37CsBzsZXdv7mj9D&#10;/nWyhw5e+YOzhKdvWNaF7exlVw9RZ0QiNLl3+Z5I37Cs2YPttaPpa3v97dGfhggtX8ny9M3KeWyD&#10;nT5/vXjpTSV9Y3IuQ2aHT+ROWn01fVNykVbXo4I1I1KtkL+DdZF11KDqnicTtmKp40mFlZaSnvls&#10;nv5kw2ordvq55RcujWH5HIEVd2PLobmsCYvYXspsMXqyYS0CoLCc+5GA5YIXTUIWrCUXuIS5ef/L&#10;j4TbSS5/B7sp+TvYTclHC/b/Bz4zvzQjZeBfAAAAAElFTkSuQmCCUEsBAi0AFAAGAAgAAAAhALGC&#10;Z7YKAQAAEwIAABMAAAAAAAAAAAAAAAAAAAAAAFtDb250ZW50X1R5cGVzXS54bWxQSwECLQAUAAYA&#10;CAAAACEAOP0h/9YAAACUAQAACwAAAAAAAAAAAAAAAAA7AQAAX3JlbHMvLnJlbHNQSwECLQAUAAYA&#10;CAAAACEAaypDpeoEAAAlDQAADgAAAAAAAAAAAAAAAAA6AgAAZHJzL2Uyb0RvYy54bWxQSwECLQAU&#10;AAYACAAAACEAqiYOvrwAAAAhAQAAGQAAAAAAAAAAAAAAAABQBwAAZHJzL19yZWxzL2Uyb0RvYy54&#10;bWwucmVsc1BLAQItABQABgAIAAAAIQB1/Y+d4QAAAAoBAAAPAAAAAAAAAAAAAAAAAEMIAABkcnMv&#10;ZG93bnJldi54bWxQSwECLQAKAAAAAAAAACEALKvbncsoAQDLKAEAFAAAAAAAAAAAAAAAAABRCQAA&#10;ZHJzL21lZGlhL2ltYWdlMS5wbmdQSwUGAAAAAAYABgB8AQAATjIBAAAA&#10;">
                <v:shape id="Picture 97" o:spid="_x0000_s1027" type="#_x0000_t75" style="position:absolute;left:2150;top:557;width:6586;height:12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FXgwgAAANwAAAAPAAAAZHJzL2Rvd25yZXYueG1sRE/bSsNA&#10;EH0X/IdlBN/MRsEiabelFBRBEWyK4NuQnSap2dmwO7no17uC0Lc5nOusNrPr1Eghtp4N3GY5KOLK&#10;25ZrA4fy8eYBVBRki51nMvBNETbry4sVFtZP/E7jXmqVQjgWaKAR6QutY9WQw5j5njhxRx8cSoKh&#10;1jbglMJdp+/yfKEdtpwaGuxp11D1tR+cAV2+/ExPn1KGk7we5X73tg0fgzHXV/N2CUpolrP43/1s&#10;0/x8AX/PpAv0+hcAAP//AwBQSwECLQAUAAYACAAAACEA2+H2y+4AAACFAQAAEwAAAAAAAAAAAAAA&#10;AAAAAAAAW0NvbnRlbnRfVHlwZXNdLnhtbFBLAQItABQABgAIAAAAIQBa9CxbvwAAABUBAAALAAAA&#10;AAAAAAAAAAAAAB8BAABfcmVscy8ucmVsc1BLAQItABQABgAIAAAAIQAP8FXgwgAAANwAAAAPAAAA&#10;AAAAAAAAAAAAAAcCAABkcnMvZG93bnJldi54bWxQSwUGAAAAAAMAAwC3AAAA9gIAAAAA&#10;">
                  <v:imagedata r:id="rId59" o:title=""/>
                </v:shape>
                <v:group id="Group 95" o:spid="_x0000_s1028" style="position:absolute;left:8442;top:331;width:2;height:9549" coordorigin="8442,331" coordsize="2,9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shape id="Freeform 96" o:spid="_x0000_s1029" style="position:absolute;left:8442;top:331;width:2;height:9549;visibility:visible;mso-wrap-style:square;v-text-anchor:top" coordsize="2,9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VpWxgAAANwAAAAPAAAAZHJzL2Rvd25yZXYueG1sRI9Ba8JA&#10;EIXvQv/DMoXedFOFUlJXsQWphdKSKAVvQ3bMBrOzIbtq/Pedg+BthvfmvW/my8G36kx9bAIbeJ5k&#10;oIirYBuuDey26/ErqJiQLbaBycCVIiwXD6M55jZcuKBzmWolIRxzNOBS6nKtY+XIY5yEjli0Q+g9&#10;Jln7WtseLxLuWz3NshftsWFpcNjRh6PqWJ68geEw3cfZdf/7/ue/vrefP8V64wpjnh6H1RuoREO6&#10;m2/XGyv4mdDKMzKBXvwDAAD//wMAUEsBAi0AFAAGAAgAAAAhANvh9svuAAAAhQEAABMAAAAAAAAA&#10;AAAAAAAAAAAAAFtDb250ZW50X1R5cGVzXS54bWxQSwECLQAUAAYACAAAACEAWvQsW78AAAAVAQAA&#10;CwAAAAAAAAAAAAAAAAAfAQAAX3JlbHMvLnJlbHNQSwECLQAUAAYACAAAACEAg+laVsYAAADcAAAA&#10;DwAAAAAAAAAAAAAAAAAHAgAAZHJzL2Rvd25yZXYueG1sUEsFBgAAAAADAAMAtwAAAPoCAAAAAA==&#10;" path="m,9549l,e" filled="f" strokeweight="1.48283mm">
                    <v:path arrowok="t" o:connecttype="custom" o:connectlocs="0,9880;0,331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3" behindDoc="1" locked="0" layoutInCell="1" allowOverlap="1">
                <wp:simplePos x="0" y="0"/>
                <wp:positionH relativeFrom="page">
                  <wp:posOffset>7399020</wp:posOffset>
                </wp:positionH>
                <wp:positionV relativeFrom="page">
                  <wp:posOffset>300355</wp:posOffset>
                </wp:positionV>
                <wp:extent cx="635" cy="408305"/>
                <wp:effectExtent l="11430" t="13970" r="6985" b="6350"/>
                <wp:wrapNone/>
                <wp:docPr id="103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408305"/>
                          <a:chOff x="11652" y="473"/>
                          <a:chExt cx="2" cy="946"/>
                        </a:xfrm>
                      </wpg:grpSpPr>
                      <wps:wsp>
                        <wps:cNvPr id="104" name="Freeform 93"/>
                        <wps:cNvSpPr>
                          <a:spLocks/>
                        </wps:cNvSpPr>
                        <wps:spPr bwMode="auto">
                          <a:xfrm>
                            <a:off x="11652" y="473"/>
                            <a:ext cx="2" cy="946"/>
                          </a:xfrm>
                          <a:custGeom>
                            <a:avLst/>
                            <a:gdLst>
                              <a:gd name="T0" fmla="+- 0 1419 473"/>
                              <a:gd name="T1" fmla="*/ 1419 h 946"/>
                              <a:gd name="T2" fmla="+- 0 473 473"/>
                              <a:gd name="T3" fmla="*/ 473 h 94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946">
                                <a:moveTo>
                                  <a:pt x="0" y="9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93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48A9AF" id="Group 92" o:spid="_x0000_s1026" style="position:absolute;margin-left:582.6pt;margin-top:23.65pt;width:.05pt;height:32.15pt;z-index:-11017;mso-position-horizontal-relative:page;mso-position-vertical-relative:page" coordorigin="11652,473" coordsize="2,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ZlmWQMAAOAHAAAOAAAAZHJzL2Uyb0RvYy54bWykVduO2zgMfS+w/yDocYuM7cTJTIzJFEUu&#10;gwK9AZ1+gGLLF6wtuZISZ3ax/74kZTuZmba76ObBoUyaPDykyNs3p6ZmR2lspdWKR1chZ1KlOqtU&#10;seJfH3aTG86sEyoTtVZyxR+l5W/ufnt127WJnOpS15k0DJwom3TtipfOtUkQ2LSUjbBXupUKlLk2&#10;jXBwNEWQGdGB96YOpmG4CDptstboVFoLbzdeye/If57L1H3Kcysdq1ccsDl6Gnru8Rnc3YqkMKIt&#10;q7SHIX4BRSMqBUFHVxvhBDuY6oWrpkqNtjp3V6luAp3nVSopB8gmCp9lc2/0oaVciqQr2pEmoPYZ&#10;T7/sNv14/GxYlUHtwhlnSjRQJIrLllNkp2uLBIzuTful/Wx8iiC+1+kfFtTBcz2eC2/M9t0HnYE/&#10;cXCa2DnlpkEXkDc7UREexyLIk2MpvFzM5pyl8D4Ob2bh3FcoLaGM+EkULeZTzlB9PRt02/5TUOCH&#10;y3iBmkAkPh5h7DFhQtBp9kym/X9kfilFK6lGFnkayYwHMndGSuxftiS8GB7sBjLtJZMXGjSzQPi/&#10;cvgdQgYmf0CHSNKDdfdSUynE8b11/hZkIFGBs74PHuDG5E0NF+L1hIUsiqMlG2kvRqtosPo98DYl&#10;60sA92G0AjQXvsDN91xBC3ojcIUmoycoZjHgE+UAOT2pHjNITODMCanRWm3PDfYQ9e0ARpjfT22p&#10;SBCNbP1/H8LAMHk+RgxnMEb2vhFb4RAZhkCRlb4V8dzoo3zQpHFnYOdGPetr9dKOxhRg8ToQ0D01&#10;+BgSkV5UVeldVddU1lqxbsXny1lEzFhdVxkqEYw1xX5dG3YUOB7p11P1xAzGkMrIWSlFtu1lJ6ra&#10;ywQN/UHn9QRgD9L8+2sZLrc325t4Ek8X20kcbjaTt7t1PFnsouv5ZrZZrzfR3wgtipOyyjKpEN0w&#10;i6P4v13Pfiv4KTpO4ydZPEl2R7+XyQZPYRDJkMvwT9nBPPGX0w+Tvc4e4aIa7ZcLLEMQSm3+5KyD&#10;xbLi9ttBGMlZ/U7BsFlGcYybiA7x/HoKB3Op2V9qhErB1Yo7Du2N4tr57XVoTVWUEMmXVem3MGTz&#10;Cq8y4fOo+gPMO5JojVAu/crDPXV5JqvzYr77BwAA//8DAFBLAwQUAAYACAAAACEA73C40+AAAAAM&#10;AQAADwAAAGRycy9kb3ducmV2LnhtbEyPQUvDQBCF74L/YRnBm92ktVFiNqUU9VQEW6H0ts1Ok9Ds&#10;bMhuk/TfOznp7b2Zx5tvstVoG9Fj52tHCuJZBAKpcKamUsHP/uPpFYQPmoxuHKGCG3pY5fd3mU6N&#10;G+gb+10oBZeQT7WCKoQ2ldIXFVrtZ65F4t3ZdVYHtl0pTacHLreNnEdRIq2uiS9UusVNhcVld7UK&#10;Pgc9rBfxe7+9nDe34375ddjGqNTjw7h+AxFwDH9hmPAZHXJmOrkrGS8a9nGynHNWwfPLAsSU4Amr&#10;06TiBGSeyf9P5L8AAAD//wMAUEsBAi0AFAAGAAgAAAAhALaDOJL+AAAA4QEAABMAAAAAAAAAAAAA&#10;AAAAAAAAAFtDb250ZW50X1R5cGVzXS54bWxQSwECLQAUAAYACAAAACEAOP0h/9YAAACUAQAACwAA&#10;AAAAAAAAAAAAAAAvAQAAX3JlbHMvLnJlbHNQSwECLQAUAAYACAAAACEAd/mZZlkDAADgBwAADgAA&#10;AAAAAAAAAAAAAAAuAgAAZHJzL2Uyb0RvYy54bWxQSwECLQAUAAYACAAAACEA73C40+AAAAAMAQAA&#10;DwAAAAAAAAAAAAAAAACzBQAAZHJzL2Rvd25yZXYueG1sUEsFBgAAAAAEAAQA8wAAAMAGAAAAAA==&#10;">
                <v:shape id="Freeform 93" o:spid="_x0000_s1027" style="position:absolute;left:11652;top:473;width:2;height:946;visibility:visible;mso-wrap-style:square;v-text-anchor:top" coordsize="2,9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xi9wgAAANwAAAAPAAAAZHJzL2Rvd25yZXYueG1sRE9Na8JA&#10;EL0X/A/LCN7qRpFSo6tIQLBQUhq9eBuyYxLMzsbMVtN/3y0UepvH+5z1dnCtulMvjWcDs2kCirj0&#10;tuHKwOm4f34FJQHZYuuZDHyTwHYzelpjav2DP+lehErFEJYUDdQhdKnWUtbkUKa+I47cxfcOQ4R9&#10;pW2PjxjuWj1PkhftsOHYUGNHWU3ltfhyBq7FEsvzPjtmH7d3wbc8v4nkxkzGw24FKtAQ/sV/7oON&#10;85MF/D4TL9CbHwAAAP//AwBQSwECLQAUAAYACAAAACEA2+H2y+4AAACFAQAAEwAAAAAAAAAAAAAA&#10;AAAAAAAAW0NvbnRlbnRfVHlwZXNdLnhtbFBLAQItABQABgAIAAAAIQBa9CxbvwAAABUBAAALAAAA&#10;AAAAAAAAAAAAAB8BAABfcmVscy8ucmVsc1BLAQItABQABgAIAAAAIQD4Jxi9wgAAANwAAAAPAAAA&#10;AAAAAAAAAAAAAAcCAABkcnMvZG93bnJldi54bWxQSwUGAAAAAAMAAwC3AAAA9gIAAAAA&#10;" path="m,946l,e" filled="f" strokeweight=".16475mm">
                  <v:path arrowok="t" o:connecttype="custom" o:connectlocs="0,1419;0,473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4" behindDoc="1" locked="0" layoutInCell="1" allowOverlap="1">
                <wp:simplePos x="0" y="0"/>
                <wp:positionH relativeFrom="page">
                  <wp:posOffset>7265670</wp:posOffset>
                </wp:positionH>
                <wp:positionV relativeFrom="page">
                  <wp:posOffset>7256145</wp:posOffset>
                </wp:positionV>
                <wp:extent cx="635" cy="285750"/>
                <wp:effectExtent l="6985" t="9525" r="11430" b="9525"/>
                <wp:wrapNone/>
                <wp:docPr id="101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285750"/>
                          <a:chOff x="11442" y="11427"/>
                          <a:chExt cx="2" cy="662"/>
                        </a:xfrm>
                      </wpg:grpSpPr>
                      <wps:wsp>
                        <wps:cNvPr id="102" name="Freeform 91"/>
                        <wps:cNvSpPr>
                          <a:spLocks/>
                        </wps:cNvSpPr>
                        <wps:spPr bwMode="auto">
                          <a:xfrm>
                            <a:off x="11442" y="11427"/>
                            <a:ext cx="2" cy="662"/>
                          </a:xfrm>
                          <a:custGeom>
                            <a:avLst/>
                            <a:gdLst>
                              <a:gd name="T0" fmla="+- 0 12089 11427"/>
                              <a:gd name="T1" fmla="*/ 12089 h 662"/>
                              <a:gd name="T2" fmla="+- 0 11427 11427"/>
                              <a:gd name="T3" fmla="*/ 11427 h 6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662">
                                <a:moveTo>
                                  <a:pt x="0" y="6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93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E8C902" id="Group 90" o:spid="_x0000_s1026" style="position:absolute;margin-left:572.1pt;margin-top:571.35pt;width:.05pt;height:22.5pt;z-index:-11016;mso-position-horizontal-relative:page;mso-position-vertical-relative:page" coordorigin="11442,11427" coordsize="2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r1aWwMAAO4HAAAOAAAAZHJzL2Uyb0RvYy54bWykVclu2zAQvRfoPxA8tnC0WHZsIU5ReAkK&#10;pAvQ9ANoilpQiVRJ2nJa9N87HMqyk3RD64M81IyGb95sV68OTU32QptKyQWNLkJKhOQqq2SxoJ/u&#10;NqMZJcYymbFaSbGg98LQV9fPn111bSpiVao6E5qAE2nSrl3Q0to2DQLDS9Ewc6FaIUGZK90wC0dd&#10;BJlmHXhv6iAOw2nQKZ21WnFhDLxdeSW9Rv95Lrh9n+dGWFIvKGCz+NT43LpncH3F0kKztqx4D4P9&#10;A4qGVRIuHVytmGVkp6snrpqKa2VUbi+4agKV5xUXGANEE4WPornRatdiLEXaFe1AE1D7iKd/dsvf&#10;7T9oUmWQuzCiRLIGkoT3kjmy07VFCkY3uv3YftA+RBBvFf9sgLzgsd6dC29Mtt1blYE/trMK2Tnk&#10;unEuIG5ywCTcD0kQB0s4vJyOJ5RweB/PJpeTPkO8hDS6T6IoSWJKQA1SfOnzx8t1/zGo3KfTaew0&#10;AUv9jYiyR+VKA2rNnOg0/0fnx5K1ArNkHFMDnYDF07nRQrgKJvPIoXLXg92RTnPO5ZnGmRmg/I8s&#10;/pSSI5u/IISlfGfsjVCYDra/NdZ3QgYSJjnrwd9B1+RNDU3xckRCEsXhbE7OuC8GQygfb/gi6M1K&#10;0icC+mIwA0Tn/lwWf+5vfDR0/tBs8AeJLY5IWXkEzw+yRw8SYW4ChVh2rTKncrvDJIAHMHKR/tZ2&#10;3JcR2vpv+is0jJbHQ0VTAkNl64uyZdYhc1c4kZS+LN25UXtxp1BjT8BORXvS1/KpHbYEYPE6EJx7&#10;LPbhSof0LL9Sbaq6xgTXknQLOpmPI2TGqLrKnNKBMbrYLmtN9swNS/z14T8wg6EkM3RWCpate9my&#10;qvYyQnP+oAZ7Alw14jT8Ng/n69l6loySeLoeJeFqNXq9WSaj6Sa6nKzGq+VyFX130KIkLassE9Kh&#10;O07mKPm7Vu13hJ+pw2x+EMWDYDf4exps8BAGkgyxHP8xOpgtvlF9Z29Vdg9Nq5VfNbAaQSiV/kpJ&#10;B2tmQc2XHdOCkvqNhMEzh3nm9hIeksllDAd9rtmea5jk4GpBLYXyduLS+l22a3VVlHCTT6tUr2Hk&#10;5pVrasTnUfUHmH0o4VLBWPoF6LbW+RmtTmv6+gcAAAD//wMAUEsDBBQABgAIAAAAIQCx7tmW4gAA&#10;AA8BAAAPAAAAZHJzL2Rvd25yZXYueG1sTI9Ba4NAEIXvhf6HZQK9NasmrcG4hhDankKhSaH0NtGJ&#10;StxdcTdq/n3HXtrbezOPN9+km1E3oqfO1dYoCOcBCDK5LWpTKvg8vj6uQDiPpsDGGlJwIweb7P4u&#10;xaSwg/mg/uBLwSXGJaig8r5NpHR5RRrd3LZkeHe2nUbPtitl0eHA5bqRURA8S4214QsVtrSrKL8c&#10;rlrB24DDdhG+9PvLeXf7Pj69f+1DUuphNm7XIDyN/i8MEz6jQ8ZMJ3s1hRMN+3C5jDj7q6IYxJTh&#10;2QLEaVKrOAaZpfL/H9kPAAAA//8DAFBLAQItABQABgAIAAAAIQC2gziS/gAAAOEBAAATAAAAAAAA&#10;AAAAAAAAAAAAAABbQ29udGVudF9UeXBlc10ueG1sUEsBAi0AFAAGAAgAAAAhADj9If/WAAAAlAEA&#10;AAsAAAAAAAAAAAAAAAAALwEAAF9yZWxzLy5yZWxzUEsBAi0AFAAGAAgAAAAhACFOvVpbAwAA7gcA&#10;AA4AAAAAAAAAAAAAAAAALgIAAGRycy9lMm9Eb2MueG1sUEsBAi0AFAAGAAgAAAAhALHu2ZbiAAAA&#10;DwEAAA8AAAAAAAAAAAAAAAAAtQUAAGRycy9kb3ducmV2LnhtbFBLBQYAAAAABAAEAPMAAADEBgAA&#10;AAA=&#10;">
                <v:shape id="Freeform 91" o:spid="_x0000_s1027" style="position:absolute;left:11442;top:11427;width:2;height:662;visibility:visible;mso-wrap-style:square;v-text-anchor:top" coordsize="2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SAOvwAAANwAAAAPAAAAZHJzL2Rvd25yZXYueG1sRE/dasIw&#10;FL4f+A7hCLvTxA5EOqOI4KiXc3uAs+aYVpuTkmRtfftlMNjd+fh+z3Y/uU4MFGLrWcNqqUAQ1960&#10;bDV8fpwWGxAxIRvsPJOGB0XY72ZPWyyNH/mdhkuyIodwLFFDk1JfShnrhhzGpe+JM3f1wWHKMFhp&#10;Ao453HWyUGotHbacGxrs6dhQfb98Ow3VS9EOlsLXWvkbPdLt/EbmrPXzfDq8gkg0pX/xn7syeb4q&#10;4PeZfIHc/QAAAP//AwBQSwECLQAUAAYACAAAACEA2+H2y+4AAACFAQAAEwAAAAAAAAAAAAAAAAAA&#10;AAAAW0NvbnRlbnRfVHlwZXNdLnhtbFBLAQItABQABgAIAAAAIQBa9CxbvwAAABUBAAALAAAAAAAA&#10;AAAAAAAAAB8BAABfcmVscy8ucmVsc1BLAQItABQABgAIAAAAIQCX1SAOvwAAANwAAAAPAAAAAAAA&#10;AAAAAAAAAAcCAABkcnMvZG93bnJldi54bWxQSwUGAAAAAAMAAwC3AAAA8wIAAAAA&#10;" path="m,662l,e" filled="f" strokeweight=".16475mm">
                  <v:path arrowok="t" o:connecttype="custom" o:connectlocs="0,12089;0,11427" o:connectangles="0,0"/>
                </v:shape>
                <w10:wrap anchorx="page" anchory="page"/>
              </v:group>
            </w:pict>
          </mc:Fallback>
        </mc:AlternateContent>
      </w:r>
      <w:r w:rsidR="00255C6E" w:rsidRPr="00FC1578">
        <w:rPr>
          <w:rFonts w:ascii="Arial" w:eastAsia="Arial" w:hAnsi="Arial" w:cs="Arial"/>
          <w:w w:val="210"/>
          <w:sz w:val="8"/>
          <w:szCs w:val="8"/>
        </w:rPr>
        <w:t>,,</w:t>
      </w:r>
      <w:r w:rsidR="00255C6E" w:rsidRPr="00FC1578">
        <w:rPr>
          <w:rFonts w:ascii="Arial" w:eastAsia="Arial" w:hAnsi="Arial" w:cs="Arial"/>
          <w:spacing w:val="4"/>
          <w:w w:val="210"/>
          <w:sz w:val="8"/>
          <w:szCs w:val="8"/>
        </w:rPr>
        <w:t xml:space="preserve"> </w:t>
      </w:r>
      <w:r w:rsidR="00255C6E" w:rsidRPr="00FC1578">
        <w:rPr>
          <w:rFonts w:ascii="Arial" w:eastAsia="Arial" w:hAnsi="Arial" w:cs="Arial"/>
          <w:i/>
          <w:w w:val="160"/>
          <w:sz w:val="8"/>
          <w:szCs w:val="8"/>
        </w:rPr>
        <w:t>1</w:t>
      </w:r>
    </w:p>
    <w:p w:rsidR="00897362" w:rsidRPr="00FC1578" w:rsidRDefault="00897362">
      <w:pPr>
        <w:spacing w:before="9" w:line="120" w:lineRule="exact"/>
        <w:rPr>
          <w:rFonts w:ascii="Arial" w:hAnsi="Arial" w:cs="Arial"/>
          <w:sz w:val="12"/>
          <w:szCs w:val="12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3B580C" w:rsidRDefault="00E27676">
      <w:pPr>
        <w:tabs>
          <w:tab w:val="left" w:pos="6072"/>
        </w:tabs>
        <w:spacing w:before="77"/>
        <w:ind w:left="5358"/>
        <w:rPr>
          <w:rFonts w:ascii="Arial" w:eastAsia="Arial" w:hAnsi="Arial" w:cs="Arial"/>
          <w:sz w:val="14"/>
          <w:szCs w:val="14"/>
          <w:lang w:val="el-GR"/>
        </w:rPr>
      </w:pPr>
      <w:r>
        <w:rPr>
          <w:rFonts w:ascii="Arial" w:eastAsia="Arial" w:hAnsi="Arial" w:cs="Arial"/>
          <w:w w:val="85"/>
          <w:sz w:val="18"/>
          <w:szCs w:val="18"/>
          <w:lang w:val="el-GR"/>
        </w:rPr>
        <w:t xml:space="preserve">       </w:t>
      </w:r>
      <w:r w:rsidR="003B580C">
        <w:rPr>
          <w:rFonts w:ascii="Arial" w:eastAsia="Arial" w:hAnsi="Arial" w:cs="Arial"/>
          <w:w w:val="85"/>
          <w:sz w:val="18"/>
          <w:szCs w:val="18"/>
          <w:lang w:val="el-GR"/>
        </w:rPr>
        <w:t>ΤΜΓΜ 555Α</w:t>
      </w:r>
    </w:p>
    <w:p w:rsidR="00897362" w:rsidRPr="00FC1578" w:rsidRDefault="00897362">
      <w:pPr>
        <w:spacing w:before="1" w:line="120" w:lineRule="exact"/>
        <w:rPr>
          <w:rFonts w:ascii="Arial" w:hAnsi="Arial" w:cs="Arial"/>
          <w:sz w:val="12"/>
          <w:szCs w:val="12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D60C46">
      <w:pPr>
        <w:ind w:left="2544"/>
        <w:rPr>
          <w:rFonts w:ascii="Arial" w:eastAsia="Times New Roman" w:hAnsi="Arial" w:cs="Arial"/>
          <w:sz w:val="12"/>
          <w:szCs w:val="12"/>
        </w:rPr>
      </w:pPr>
      <w:r>
        <w:rPr>
          <w:rFonts w:ascii="Arial" w:hAnsi="Arial" w:cs="Arial"/>
          <w:noProof/>
          <w:lang w:val="el-GR" w:eastAsia="el-GR"/>
        </w:rPr>
        <w:drawing>
          <wp:inline distT="0" distB="0" distL="0" distR="0">
            <wp:extent cx="2000250" cy="76200"/>
            <wp:effectExtent l="0" t="0" r="0" b="0"/>
            <wp:docPr id="39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362" w:rsidRPr="00FC1578" w:rsidRDefault="00897362">
      <w:pPr>
        <w:rPr>
          <w:rFonts w:ascii="Arial" w:eastAsia="Times New Roman" w:hAnsi="Arial" w:cs="Arial"/>
          <w:sz w:val="12"/>
          <w:szCs w:val="12"/>
        </w:rPr>
        <w:sectPr w:rsidR="00897362" w:rsidRPr="00FC1578">
          <w:headerReference w:type="default" r:id="rId61"/>
          <w:footerReference w:type="default" r:id="rId62"/>
          <w:pgSz w:w="11900" w:h="16840"/>
          <w:pgMar w:top="340" w:right="1680" w:bottom="280" w:left="1680" w:header="0" w:footer="0" w:gutter="0"/>
          <w:cols w:space="720"/>
        </w:sectPr>
      </w:pPr>
    </w:p>
    <w:p w:rsidR="00897362" w:rsidRPr="00FC1578" w:rsidRDefault="00255C6E">
      <w:pPr>
        <w:spacing w:before="93" w:line="135" w:lineRule="exact"/>
        <w:ind w:left="231"/>
        <w:rPr>
          <w:rFonts w:ascii="Arial" w:eastAsia="Arial" w:hAnsi="Arial" w:cs="Arial"/>
          <w:sz w:val="13"/>
          <w:szCs w:val="13"/>
        </w:rPr>
      </w:pPr>
      <w:r w:rsidRPr="00FC1578">
        <w:rPr>
          <w:rFonts w:ascii="Arial" w:eastAsia="Arial" w:hAnsi="Arial" w:cs="Arial"/>
          <w:w w:val="150"/>
          <w:sz w:val="13"/>
          <w:szCs w:val="13"/>
        </w:rPr>
        <w:lastRenderedPageBreak/>
        <w:t>I.</w:t>
      </w:r>
    </w:p>
    <w:p w:rsidR="00897362" w:rsidRPr="00FC1578" w:rsidRDefault="00255C6E">
      <w:pPr>
        <w:spacing w:line="149" w:lineRule="exact"/>
        <w:ind w:left="231"/>
        <w:rPr>
          <w:rFonts w:ascii="Arial" w:eastAsia="Arial" w:hAnsi="Arial" w:cs="Arial"/>
          <w:sz w:val="16"/>
          <w:szCs w:val="16"/>
        </w:rPr>
      </w:pPr>
      <w:r w:rsidRPr="00FC1578">
        <w:rPr>
          <w:rFonts w:ascii="Arial" w:eastAsia="Arial" w:hAnsi="Arial" w:cs="Arial"/>
          <w:w w:val="120"/>
          <w:sz w:val="16"/>
          <w:szCs w:val="16"/>
        </w:rPr>
        <w:t>I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3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255C6E">
      <w:pPr>
        <w:spacing w:before="76" w:line="192" w:lineRule="exact"/>
        <w:ind w:right="1665"/>
        <w:jc w:val="right"/>
        <w:rPr>
          <w:rFonts w:ascii="Arial" w:eastAsia="Times New Roman" w:hAnsi="Arial" w:cs="Arial"/>
          <w:sz w:val="18"/>
          <w:szCs w:val="18"/>
        </w:rPr>
      </w:pPr>
      <w:r w:rsidRPr="00FC1578">
        <w:rPr>
          <w:rFonts w:ascii="Arial" w:eastAsia="Times New Roman" w:hAnsi="Arial" w:cs="Arial"/>
          <w:w w:val="80"/>
          <w:sz w:val="18"/>
          <w:szCs w:val="18"/>
        </w:rPr>
        <w:t>[.</w:t>
      </w:r>
    </w:p>
    <w:p w:rsidR="00897362" w:rsidRPr="00FC1578" w:rsidRDefault="00255C6E">
      <w:pPr>
        <w:tabs>
          <w:tab w:val="left" w:pos="527"/>
        </w:tabs>
        <w:spacing w:line="215" w:lineRule="exact"/>
        <w:ind w:right="1699"/>
        <w:jc w:val="right"/>
        <w:rPr>
          <w:rFonts w:ascii="Arial" w:eastAsia="Arial" w:hAnsi="Arial" w:cs="Arial"/>
          <w:sz w:val="19"/>
          <w:szCs w:val="19"/>
        </w:rPr>
      </w:pPr>
      <w:r w:rsidRPr="00FC1578">
        <w:rPr>
          <w:rFonts w:ascii="Arial" w:eastAsia="Arial" w:hAnsi="Arial" w:cs="Arial"/>
          <w:w w:val="80"/>
          <w:sz w:val="16"/>
          <w:szCs w:val="16"/>
        </w:rPr>
        <w:t>"··</w:t>
      </w:r>
      <w:r w:rsidRPr="00FC1578">
        <w:rPr>
          <w:rFonts w:ascii="Arial" w:eastAsia="Arial" w:hAnsi="Arial" w:cs="Arial"/>
          <w:w w:val="80"/>
          <w:sz w:val="16"/>
          <w:szCs w:val="16"/>
        </w:rPr>
        <w:tab/>
      </w:r>
      <w:r w:rsidRPr="00FC1578">
        <w:rPr>
          <w:rFonts w:ascii="Arial" w:eastAsia="Arial" w:hAnsi="Arial" w:cs="Arial"/>
          <w:w w:val="80"/>
          <w:position w:val="-5"/>
          <w:sz w:val="19"/>
          <w:szCs w:val="19"/>
        </w:rPr>
        <w:t>I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0" w:line="220" w:lineRule="exact"/>
        <w:rPr>
          <w:rFonts w:ascii="Arial" w:hAnsi="Arial" w:cs="Arial"/>
        </w:rPr>
      </w:pPr>
    </w:p>
    <w:p w:rsidR="00897362" w:rsidRPr="00FC1578" w:rsidRDefault="00255C6E">
      <w:pPr>
        <w:spacing w:before="70" w:line="214" w:lineRule="exact"/>
        <w:ind w:left="1168"/>
        <w:rPr>
          <w:rFonts w:ascii="Arial" w:eastAsia="Arial" w:hAnsi="Arial" w:cs="Arial"/>
          <w:sz w:val="23"/>
          <w:szCs w:val="23"/>
        </w:rPr>
      </w:pPr>
      <w:r w:rsidRPr="00FC1578">
        <w:rPr>
          <w:rFonts w:ascii="Arial" w:eastAsia="Arial" w:hAnsi="Arial" w:cs="Arial"/>
          <w:w w:val="50"/>
          <w:sz w:val="23"/>
          <w:szCs w:val="23"/>
        </w:rPr>
        <w:t>J</w:t>
      </w:r>
    </w:p>
    <w:p w:rsidR="00897362" w:rsidRPr="00FC1578" w:rsidRDefault="00255C6E">
      <w:pPr>
        <w:pStyle w:val="5"/>
        <w:spacing w:line="215" w:lineRule="exact"/>
        <w:ind w:left="1164"/>
        <w:rPr>
          <w:rFonts w:ascii="Arial" w:hAnsi="Arial" w:cs="Arial"/>
        </w:rPr>
      </w:pPr>
      <w:r w:rsidRPr="00FC1578">
        <w:rPr>
          <w:rFonts w:ascii="Arial" w:hAnsi="Arial" w:cs="Arial"/>
          <w:spacing w:val="-35"/>
        </w:rPr>
        <w:t>!</w:t>
      </w:r>
      <w:r w:rsidRPr="00FC1578">
        <w:rPr>
          <w:rFonts w:ascii="Arial" w:hAnsi="Arial" w:cs="Arial"/>
        </w:rPr>
        <w:t>.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5" w:line="220" w:lineRule="exact"/>
        <w:rPr>
          <w:rFonts w:ascii="Arial" w:hAnsi="Arial" w:cs="Arial"/>
        </w:rPr>
      </w:pPr>
    </w:p>
    <w:p w:rsidR="00897362" w:rsidRPr="00FC1578" w:rsidRDefault="00255C6E">
      <w:pPr>
        <w:spacing w:before="61"/>
        <w:ind w:right="6437"/>
        <w:jc w:val="center"/>
        <w:rPr>
          <w:rFonts w:ascii="Arial" w:eastAsia="Arial" w:hAnsi="Arial" w:cs="Arial"/>
          <w:sz w:val="12"/>
          <w:szCs w:val="12"/>
        </w:rPr>
      </w:pPr>
      <w:r w:rsidRPr="00FC1578">
        <w:rPr>
          <w:rFonts w:ascii="Arial" w:eastAsia="Arial" w:hAnsi="Arial" w:cs="Arial"/>
          <w:w w:val="115"/>
          <w:sz w:val="12"/>
          <w:szCs w:val="12"/>
        </w:rPr>
        <w:t>,</w:t>
      </w:r>
      <w:r w:rsidRPr="00FC1578">
        <w:rPr>
          <w:rFonts w:ascii="Arial" w:eastAsia="Arial" w:hAnsi="Arial" w:cs="Arial"/>
          <w:spacing w:val="-22"/>
          <w:w w:val="115"/>
          <w:sz w:val="12"/>
          <w:szCs w:val="12"/>
        </w:rPr>
        <w:t xml:space="preserve"> </w:t>
      </w:r>
      <w:r w:rsidRPr="00FC1578">
        <w:rPr>
          <w:rFonts w:ascii="Arial" w:eastAsia="Arial" w:hAnsi="Arial" w:cs="Arial"/>
          <w:w w:val="55"/>
          <w:sz w:val="12"/>
          <w:szCs w:val="12"/>
        </w:rPr>
        <w:t>....</w:t>
      </w:r>
      <w:r w:rsidRPr="00FC1578">
        <w:rPr>
          <w:rFonts w:ascii="Arial" w:eastAsia="Arial" w:hAnsi="Arial" w:cs="Arial"/>
          <w:spacing w:val="-5"/>
          <w:w w:val="55"/>
          <w:sz w:val="12"/>
          <w:szCs w:val="12"/>
        </w:rPr>
        <w:t>.</w:t>
      </w:r>
      <w:r w:rsidRPr="00FC1578">
        <w:rPr>
          <w:rFonts w:ascii="Arial" w:eastAsia="Arial" w:hAnsi="Arial" w:cs="Arial"/>
          <w:spacing w:val="-1"/>
          <w:w w:val="55"/>
          <w:sz w:val="12"/>
          <w:szCs w:val="12"/>
        </w:rPr>
        <w:t>r</w:t>
      </w:r>
      <w:r w:rsidRPr="00FC1578">
        <w:rPr>
          <w:rFonts w:ascii="Arial" w:eastAsia="Arial" w:hAnsi="Arial" w:cs="Arial"/>
          <w:spacing w:val="40"/>
          <w:w w:val="55"/>
          <w:position w:val="5"/>
          <w:sz w:val="28"/>
          <w:szCs w:val="28"/>
        </w:rPr>
        <w:t>-</w:t>
      </w:r>
      <w:r w:rsidRPr="00FC1578">
        <w:rPr>
          <w:rFonts w:ascii="Arial" w:eastAsia="Arial" w:hAnsi="Arial" w:cs="Arial"/>
          <w:w w:val="55"/>
          <w:position w:val="5"/>
          <w:sz w:val="28"/>
          <w:szCs w:val="28"/>
        </w:rPr>
        <w:t>··</w:t>
      </w:r>
      <w:r w:rsidRPr="00FC1578">
        <w:rPr>
          <w:rFonts w:ascii="Arial" w:eastAsia="Arial" w:hAnsi="Arial" w:cs="Arial"/>
          <w:spacing w:val="38"/>
          <w:w w:val="55"/>
          <w:position w:val="5"/>
          <w:sz w:val="28"/>
          <w:szCs w:val="28"/>
        </w:rPr>
        <w:t xml:space="preserve"> </w:t>
      </w:r>
      <w:r w:rsidRPr="00FC1578">
        <w:rPr>
          <w:rFonts w:ascii="Arial" w:eastAsia="Arial" w:hAnsi="Arial" w:cs="Arial"/>
          <w:w w:val="85"/>
          <w:sz w:val="12"/>
          <w:szCs w:val="12"/>
        </w:rPr>
        <w:t>..</w:t>
      </w:r>
    </w:p>
    <w:p w:rsidR="00897362" w:rsidRPr="00FC1578" w:rsidRDefault="00255C6E">
      <w:pPr>
        <w:tabs>
          <w:tab w:val="left" w:pos="277"/>
        </w:tabs>
        <w:spacing w:line="189" w:lineRule="exact"/>
        <w:ind w:right="6360"/>
        <w:jc w:val="center"/>
        <w:rPr>
          <w:rFonts w:ascii="Arial" w:eastAsia="Arial" w:hAnsi="Arial" w:cs="Arial"/>
          <w:sz w:val="18"/>
          <w:szCs w:val="18"/>
        </w:rPr>
      </w:pPr>
      <w:r w:rsidRPr="00FC1578">
        <w:rPr>
          <w:rFonts w:ascii="Arial" w:eastAsia="Arial" w:hAnsi="Arial" w:cs="Arial"/>
          <w:w w:val="130"/>
          <w:sz w:val="18"/>
          <w:szCs w:val="18"/>
        </w:rPr>
        <w:t>.</w:t>
      </w:r>
      <w:r w:rsidRPr="00FC1578">
        <w:rPr>
          <w:rFonts w:ascii="Arial" w:eastAsia="Arial" w:hAnsi="Arial" w:cs="Arial"/>
          <w:w w:val="130"/>
          <w:sz w:val="18"/>
          <w:szCs w:val="18"/>
        </w:rPr>
        <w:tab/>
        <w:t>'</w:t>
      </w:r>
    </w:p>
    <w:p w:rsidR="00897362" w:rsidRPr="00FC1578" w:rsidRDefault="00897362">
      <w:pPr>
        <w:spacing w:before="5" w:line="140" w:lineRule="exact"/>
        <w:rPr>
          <w:rFonts w:ascii="Arial" w:hAnsi="Arial" w:cs="Arial"/>
          <w:sz w:val="14"/>
          <w:szCs w:val="14"/>
        </w:rPr>
      </w:pPr>
    </w:p>
    <w:p w:rsidR="00897362" w:rsidRPr="00FC1578" w:rsidRDefault="00255C6E">
      <w:pPr>
        <w:pStyle w:val="2"/>
        <w:spacing w:before="63" w:line="268" w:lineRule="exact"/>
        <w:ind w:right="6407"/>
        <w:jc w:val="center"/>
        <w:rPr>
          <w:rFonts w:cs="Arial"/>
        </w:rPr>
      </w:pPr>
      <w:r w:rsidRPr="00FC1578">
        <w:rPr>
          <w:rFonts w:cs="Arial"/>
          <w:w w:val="50"/>
        </w:rPr>
        <w:t>I</w:t>
      </w:r>
    </w:p>
    <w:p w:rsidR="00897362" w:rsidRPr="00FC1578" w:rsidRDefault="00255C6E">
      <w:pPr>
        <w:spacing w:line="278" w:lineRule="exact"/>
        <w:ind w:right="6566"/>
        <w:jc w:val="center"/>
        <w:rPr>
          <w:rFonts w:ascii="Arial" w:eastAsia="Arial" w:hAnsi="Arial" w:cs="Arial"/>
          <w:sz w:val="35"/>
          <w:szCs w:val="35"/>
        </w:rPr>
      </w:pPr>
      <w:r w:rsidRPr="00FC1578">
        <w:rPr>
          <w:rFonts w:ascii="Arial" w:eastAsia="Arial" w:hAnsi="Arial" w:cs="Arial"/>
          <w:w w:val="65"/>
          <w:sz w:val="35"/>
          <w:szCs w:val="35"/>
        </w:rPr>
        <w:t>.</w:t>
      </w:r>
      <w:r w:rsidRPr="00FC1578">
        <w:rPr>
          <w:rFonts w:ascii="Arial" w:eastAsia="Arial" w:hAnsi="Arial" w:cs="Arial"/>
          <w:spacing w:val="-5"/>
          <w:w w:val="65"/>
          <w:sz w:val="35"/>
          <w:szCs w:val="35"/>
        </w:rPr>
        <w:t xml:space="preserve"> </w:t>
      </w:r>
      <w:r w:rsidRPr="00FC1578">
        <w:rPr>
          <w:rFonts w:ascii="Arial" w:eastAsia="Arial" w:hAnsi="Arial" w:cs="Arial"/>
          <w:w w:val="65"/>
          <w:sz w:val="35"/>
          <w:szCs w:val="35"/>
        </w:rPr>
        <w:t>'1</w:t>
      </w:r>
    </w:p>
    <w:p w:rsidR="00897362" w:rsidRPr="00FC1578" w:rsidRDefault="00255C6E">
      <w:pPr>
        <w:spacing w:line="108" w:lineRule="exact"/>
        <w:ind w:right="6410"/>
        <w:jc w:val="center"/>
        <w:rPr>
          <w:rFonts w:ascii="Arial" w:eastAsia="Arial" w:hAnsi="Arial" w:cs="Arial"/>
          <w:sz w:val="12"/>
          <w:szCs w:val="12"/>
        </w:rPr>
      </w:pPr>
      <w:r w:rsidRPr="00FC1578">
        <w:rPr>
          <w:rFonts w:ascii="Arial" w:eastAsia="Arial" w:hAnsi="Arial" w:cs="Arial"/>
          <w:w w:val="80"/>
          <w:sz w:val="12"/>
          <w:szCs w:val="12"/>
        </w:rPr>
        <w:t>I</w:t>
      </w:r>
    </w:p>
    <w:p w:rsidR="00897362" w:rsidRPr="00FC1578" w:rsidRDefault="00897362">
      <w:pPr>
        <w:spacing w:before="4" w:line="190" w:lineRule="exact"/>
        <w:rPr>
          <w:rFonts w:ascii="Arial" w:hAnsi="Arial" w:cs="Arial"/>
          <w:sz w:val="19"/>
          <w:szCs w:val="19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spacing w:before="44" w:line="456" w:lineRule="exact"/>
        <w:ind w:right="2118"/>
        <w:jc w:val="right"/>
        <w:rPr>
          <w:rFonts w:ascii="Arial" w:eastAsia="Arial" w:hAnsi="Arial" w:cs="Arial"/>
          <w:sz w:val="44"/>
          <w:szCs w:val="44"/>
        </w:rPr>
      </w:pPr>
      <w:r w:rsidRPr="00FC1578">
        <w:rPr>
          <w:rFonts w:ascii="Arial" w:eastAsia="Arial" w:hAnsi="Arial" w:cs="Arial"/>
          <w:w w:val="45"/>
          <w:sz w:val="44"/>
          <w:szCs w:val="44"/>
        </w:rPr>
        <w:t>..</w:t>
      </w:r>
    </w:p>
    <w:p w:rsidR="00897362" w:rsidRPr="00FC1578" w:rsidRDefault="00255C6E">
      <w:pPr>
        <w:tabs>
          <w:tab w:val="left" w:pos="6911"/>
        </w:tabs>
        <w:spacing w:line="240" w:lineRule="exact"/>
        <w:ind w:left="5742"/>
        <w:rPr>
          <w:rFonts w:ascii="Arial" w:eastAsia="Courier New" w:hAnsi="Arial" w:cs="Arial"/>
          <w:sz w:val="28"/>
          <w:szCs w:val="28"/>
        </w:rPr>
      </w:pPr>
      <w:r w:rsidRPr="00FC1578">
        <w:rPr>
          <w:rFonts w:ascii="Arial" w:eastAsia="Courier New" w:hAnsi="Arial" w:cs="Arial"/>
          <w:w w:val="85"/>
          <w:sz w:val="28"/>
          <w:szCs w:val="28"/>
        </w:rPr>
        <w:t>--</w:t>
      </w:r>
      <w:r w:rsidRPr="00FC1578">
        <w:rPr>
          <w:rFonts w:ascii="Arial" w:eastAsia="Courier New" w:hAnsi="Arial" w:cs="Arial"/>
          <w:spacing w:val="6"/>
          <w:w w:val="85"/>
          <w:sz w:val="28"/>
          <w:szCs w:val="28"/>
        </w:rPr>
        <w:t xml:space="preserve"> </w:t>
      </w:r>
      <w:r w:rsidRPr="00FC1578">
        <w:rPr>
          <w:rFonts w:ascii="Arial" w:eastAsia="Courier New" w:hAnsi="Arial" w:cs="Arial"/>
          <w:w w:val="85"/>
          <w:sz w:val="28"/>
          <w:szCs w:val="28"/>
        </w:rPr>
        <w:t>--</w:t>
      </w:r>
      <w:r w:rsidRPr="00FC1578">
        <w:rPr>
          <w:rFonts w:ascii="Arial" w:eastAsia="Courier New" w:hAnsi="Arial" w:cs="Arial"/>
          <w:w w:val="85"/>
          <w:sz w:val="28"/>
          <w:szCs w:val="28"/>
        </w:rPr>
        <w:tab/>
        <w:t>·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3"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spacing w:before="88"/>
        <w:ind w:right="1828"/>
        <w:jc w:val="right"/>
        <w:rPr>
          <w:rFonts w:ascii="Arial" w:eastAsia="Times New Roman" w:hAnsi="Arial" w:cs="Arial"/>
          <w:sz w:val="9"/>
          <w:szCs w:val="9"/>
        </w:rPr>
      </w:pPr>
      <w:r w:rsidRPr="00FC1578">
        <w:rPr>
          <w:rFonts w:ascii="Arial" w:eastAsia="Times New Roman" w:hAnsi="Arial" w:cs="Arial"/>
          <w:b/>
          <w:bCs/>
          <w:w w:val="115"/>
          <w:sz w:val="9"/>
          <w:szCs w:val="9"/>
        </w:rPr>
        <w:t>+4lr</w:t>
      </w:r>
    </w:p>
    <w:p w:rsidR="00897362" w:rsidRPr="00FC1578" w:rsidRDefault="00897362">
      <w:pPr>
        <w:spacing w:before="3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  <w:sectPr w:rsidR="00897362" w:rsidRPr="00FC1578">
          <w:headerReference w:type="default" r:id="rId63"/>
          <w:footerReference w:type="default" r:id="rId64"/>
          <w:pgSz w:w="11900" w:h="16840"/>
          <w:pgMar w:top="1040" w:right="1680" w:bottom="280" w:left="1360" w:header="0" w:footer="0" w:gutter="0"/>
          <w:cols w:space="720"/>
        </w:sectPr>
      </w:pPr>
    </w:p>
    <w:p w:rsidR="00897362" w:rsidRPr="00FC1578" w:rsidRDefault="00255C6E">
      <w:pPr>
        <w:pStyle w:val="a3"/>
        <w:spacing w:before="69" w:line="252" w:lineRule="exact"/>
        <w:ind w:left="0" w:right="73"/>
        <w:jc w:val="right"/>
        <w:rPr>
          <w:rFonts w:cs="Arial"/>
        </w:rPr>
      </w:pPr>
      <w:r w:rsidRPr="00FC1578">
        <w:rPr>
          <w:rFonts w:cs="Arial"/>
          <w:w w:val="45"/>
        </w:rPr>
        <w:t>...</w:t>
      </w:r>
    </w:p>
    <w:p w:rsidR="00897362" w:rsidRPr="00FC1578" w:rsidRDefault="00255C6E">
      <w:pPr>
        <w:spacing w:line="129" w:lineRule="exact"/>
        <w:jc w:val="right"/>
        <w:rPr>
          <w:rFonts w:ascii="Arial" w:eastAsia="Times New Roman" w:hAnsi="Arial" w:cs="Arial"/>
          <w:sz w:val="15"/>
          <w:szCs w:val="15"/>
        </w:rPr>
      </w:pPr>
      <w:r w:rsidRPr="00FC1578">
        <w:rPr>
          <w:rFonts w:ascii="Arial" w:eastAsia="Times New Roman" w:hAnsi="Arial" w:cs="Arial"/>
          <w:w w:val="250"/>
          <w:sz w:val="15"/>
          <w:szCs w:val="15"/>
        </w:rPr>
        <w:t>'</w:t>
      </w:r>
    </w:p>
    <w:p w:rsidR="00897362" w:rsidRPr="00FC1578" w:rsidRDefault="00255C6E">
      <w:pPr>
        <w:spacing w:before="51"/>
        <w:ind w:left="109"/>
        <w:rPr>
          <w:rFonts w:ascii="Arial" w:eastAsia="Arial" w:hAnsi="Arial" w:cs="Arial"/>
          <w:sz w:val="20"/>
          <w:szCs w:val="20"/>
        </w:rPr>
      </w:pPr>
      <w:r w:rsidRPr="00FC1578">
        <w:rPr>
          <w:rFonts w:ascii="Arial" w:eastAsia="Arial" w:hAnsi="Arial" w:cs="Arial"/>
          <w:sz w:val="20"/>
          <w:szCs w:val="20"/>
        </w:rPr>
        <w:lastRenderedPageBreak/>
        <w:t>'·</w:t>
      </w:r>
    </w:p>
    <w:p w:rsidR="00897362" w:rsidRPr="00FC1578" w:rsidRDefault="00255C6E">
      <w:pPr>
        <w:spacing w:before="2" w:line="100" w:lineRule="exact"/>
        <w:rPr>
          <w:rFonts w:ascii="Arial" w:hAnsi="Arial" w:cs="Arial"/>
          <w:sz w:val="10"/>
          <w:szCs w:val="10"/>
        </w:rPr>
      </w:pPr>
      <w:r w:rsidRPr="00FC1578">
        <w:rPr>
          <w:rFonts w:ascii="Arial" w:hAnsi="Arial" w:cs="Arial"/>
        </w:rPr>
        <w:br w:type="column"/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ind w:left="109"/>
        <w:rPr>
          <w:rFonts w:ascii="Arial" w:eastAsia="Arial" w:hAnsi="Arial" w:cs="Arial"/>
          <w:sz w:val="14"/>
          <w:szCs w:val="14"/>
        </w:rPr>
      </w:pPr>
      <w:r w:rsidRPr="00FC1578">
        <w:rPr>
          <w:rFonts w:ascii="Arial" w:eastAsia="Times New Roman" w:hAnsi="Arial" w:cs="Arial"/>
          <w:w w:val="70"/>
          <w:sz w:val="15"/>
          <w:szCs w:val="15"/>
        </w:rPr>
        <w:t>..</w:t>
      </w:r>
      <w:r w:rsidRPr="00FC1578">
        <w:rPr>
          <w:rFonts w:ascii="Arial" w:eastAsia="Times New Roman" w:hAnsi="Arial" w:cs="Arial"/>
          <w:spacing w:val="-7"/>
          <w:w w:val="70"/>
          <w:sz w:val="15"/>
          <w:szCs w:val="15"/>
        </w:rPr>
        <w:t>.</w:t>
      </w:r>
      <w:r w:rsidRPr="00FC1578">
        <w:rPr>
          <w:rFonts w:ascii="Arial" w:eastAsia="Times New Roman" w:hAnsi="Arial" w:cs="Arial"/>
          <w:w w:val="70"/>
          <w:sz w:val="11"/>
          <w:szCs w:val="11"/>
        </w:rPr>
        <w:t>'</w:t>
      </w:r>
      <w:r w:rsidRPr="00FC1578">
        <w:rPr>
          <w:rFonts w:ascii="Arial" w:eastAsia="Times New Roman" w:hAnsi="Arial" w:cs="Arial"/>
          <w:spacing w:val="8"/>
          <w:w w:val="70"/>
          <w:sz w:val="11"/>
          <w:szCs w:val="11"/>
        </w:rPr>
        <w:t xml:space="preserve"> </w:t>
      </w:r>
      <w:r w:rsidRPr="00FC1578">
        <w:rPr>
          <w:rFonts w:ascii="Arial" w:eastAsia="Times New Roman" w:hAnsi="Arial" w:cs="Arial"/>
          <w:w w:val="70"/>
          <w:sz w:val="21"/>
          <w:szCs w:val="21"/>
        </w:rPr>
        <w:t>.......</w:t>
      </w:r>
      <w:r w:rsidRPr="00FC1578">
        <w:rPr>
          <w:rFonts w:ascii="Arial" w:eastAsia="Times New Roman" w:hAnsi="Arial" w:cs="Arial"/>
          <w:spacing w:val="5"/>
          <w:w w:val="70"/>
          <w:sz w:val="21"/>
          <w:szCs w:val="21"/>
        </w:rPr>
        <w:t>.</w:t>
      </w:r>
      <w:r w:rsidRPr="00FC1578">
        <w:rPr>
          <w:rFonts w:ascii="Arial" w:eastAsia="Arial" w:hAnsi="Arial" w:cs="Arial"/>
          <w:w w:val="70"/>
          <w:sz w:val="14"/>
          <w:szCs w:val="14"/>
        </w:rPr>
        <w:t>·</w:t>
      </w:r>
    </w:p>
    <w:p w:rsidR="00897362" w:rsidRPr="00FC1578" w:rsidRDefault="00255C6E">
      <w:pPr>
        <w:spacing w:line="200" w:lineRule="exact"/>
        <w:rPr>
          <w:rFonts w:ascii="Arial" w:hAnsi="Arial" w:cs="Arial"/>
          <w:sz w:val="20"/>
          <w:szCs w:val="20"/>
        </w:rPr>
      </w:pPr>
      <w:r w:rsidRPr="00FC1578">
        <w:rPr>
          <w:rFonts w:ascii="Arial" w:hAnsi="Arial" w:cs="Arial"/>
        </w:rPr>
        <w:br w:type="column"/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8" w:line="240" w:lineRule="exact"/>
        <w:rPr>
          <w:rFonts w:ascii="Arial" w:hAnsi="Arial" w:cs="Arial"/>
          <w:sz w:val="24"/>
          <w:szCs w:val="24"/>
        </w:rPr>
      </w:pPr>
    </w:p>
    <w:p w:rsidR="00897362" w:rsidRPr="00FC1578" w:rsidRDefault="00255C6E">
      <w:pPr>
        <w:ind w:left="109"/>
        <w:rPr>
          <w:rFonts w:ascii="Arial" w:eastAsia="Arial" w:hAnsi="Arial" w:cs="Arial"/>
          <w:sz w:val="21"/>
          <w:szCs w:val="21"/>
        </w:rPr>
      </w:pPr>
      <w:r w:rsidRPr="00FC1578">
        <w:rPr>
          <w:rFonts w:ascii="Arial" w:eastAsia="Arial" w:hAnsi="Arial" w:cs="Arial"/>
          <w:spacing w:val="20"/>
          <w:w w:val="50"/>
          <w:sz w:val="21"/>
          <w:szCs w:val="21"/>
        </w:rPr>
        <w:t>.</w:t>
      </w:r>
      <w:r w:rsidRPr="00FC1578">
        <w:rPr>
          <w:rFonts w:ascii="Arial" w:eastAsia="Arial" w:hAnsi="Arial" w:cs="Arial"/>
          <w:w w:val="50"/>
          <w:sz w:val="21"/>
          <w:szCs w:val="21"/>
        </w:rPr>
        <w:t>.r.</w:t>
      </w:r>
    </w:p>
    <w:p w:rsidR="00897362" w:rsidRPr="00FC1578" w:rsidRDefault="00255C6E">
      <w:pPr>
        <w:spacing w:before="4" w:line="140" w:lineRule="exact"/>
        <w:rPr>
          <w:rFonts w:ascii="Arial" w:hAnsi="Arial" w:cs="Arial"/>
          <w:sz w:val="14"/>
          <w:szCs w:val="14"/>
        </w:rPr>
      </w:pPr>
      <w:r w:rsidRPr="00FC1578">
        <w:rPr>
          <w:rFonts w:ascii="Arial" w:hAnsi="Arial" w:cs="Arial"/>
        </w:rPr>
        <w:br w:type="column"/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3B580C" w:rsidRPr="003B580C" w:rsidRDefault="003B580C">
      <w:pPr>
        <w:numPr>
          <w:ilvl w:val="0"/>
          <w:numId w:val="1"/>
        </w:numPr>
        <w:tabs>
          <w:tab w:val="left" w:pos="269"/>
        </w:tabs>
        <w:spacing w:line="202" w:lineRule="exact"/>
        <w:ind w:left="269"/>
        <w:rPr>
          <w:rFonts w:ascii="Arial" w:eastAsia="Times New Roman" w:hAnsi="Arial" w:cs="Arial"/>
          <w:sz w:val="15"/>
          <w:szCs w:val="15"/>
        </w:rPr>
      </w:pPr>
    </w:p>
    <w:p w:rsidR="00897362" w:rsidRPr="00FC1578" w:rsidRDefault="00255C6E" w:rsidP="003B580C">
      <w:pPr>
        <w:tabs>
          <w:tab w:val="left" w:pos="269"/>
        </w:tabs>
        <w:spacing w:line="202" w:lineRule="exact"/>
        <w:ind w:left="269"/>
        <w:rPr>
          <w:rFonts w:ascii="Arial" w:eastAsia="Times New Roman" w:hAnsi="Arial" w:cs="Arial"/>
          <w:sz w:val="15"/>
          <w:szCs w:val="15"/>
        </w:rPr>
      </w:pPr>
      <w:r w:rsidRPr="00FC1578">
        <w:rPr>
          <w:rFonts w:ascii="Arial" w:eastAsia="Arial" w:hAnsi="Arial" w:cs="Arial"/>
          <w:w w:val="55"/>
          <w:sz w:val="18"/>
          <w:szCs w:val="18"/>
        </w:rPr>
        <w:t xml:space="preserve">TOW,ER </w:t>
      </w:r>
      <w:r w:rsidRPr="00FC1578">
        <w:rPr>
          <w:rFonts w:ascii="Arial" w:eastAsia="Arial" w:hAnsi="Arial" w:cs="Arial"/>
          <w:spacing w:val="18"/>
          <w:w w:val="55"/>
          <w:sz w:val="18"/>
          <w:szCs w:val="18"/>
        </w:rPr>
        <w:t xml:space="preserve"> </w:t>
      </w:r>
      <w:r w:rsidRPr="00FC1578">
        <w:rPr>
          <w:rFonts w:ascii="Arial" w:eastAsia="Times New Roman" w:hAnsi="Arial" w:cs="Arial"/>
          <w:w w:val="55"/>
          <w:sz w:val="19"/>
          <w:szCs w:val="19"/>
        </w:rPr>
        <w:t>G5</w:t>
      </w:r>
      <w:r w:rsidR="003B580C">
        <w:rPr>
          <w:rFonts w:ascii="Arial" w:eastAsia="Times New Roman" w:hAnsi="Arial" w:cs="Arial"/>
          <w:w w:val="55"/>
          <w:sz w:val="19"/>
          <w:szCs w:val="19"/>
        </w:rPr>
        <w:t xml:space="preserve"> </w:t>
      </w:r>
      <w:r w:rsidRPr="00FC1578">
        <w:rPr>
          <w:rFonts w:ascii="Arial" w:eastAsia="Times New Roman" w:hAnsi="Arial" w:cs="Arial"/>
          <w:w w:val="55"/>
          <w:sz w:val="19"/>
          <w:szCs w:val="19"/>
        </w:rPr>
        <w:t>/</w:t>
      </w:r>
      <w:r w:rsidR="003B580C">
        <w:rPr>
          <w:rFonts w:ascii="Arial" w:eastAsia="Times New Roman" w:hAnsi="Arial" w:cs="Arial"/>
          <w:w w:val="55"/>
          <w:sz w:val="19"/>
          <w:szCs w:val="19"/>
        </w:rPr>
        <w:t xml:space="preserve"> </w:t>
      </w:r>
      <w:r w:rsidRPr="00FC1578">
        <w:rPr>
          <w:rFonts w:ascii="Arial" w:eastAsia="Times New Roman" w:hAnsi="Arial" w:cs="Arial"/>
          <w:w w:val="55"/>
          <w:sz w:val="19"/>
          <w:szCs w:val="19"/>
        </w:rPr>
        <w:t>400</w:t>
      </w:r>
      <w:r w:rsidRPr="00FC1578">
        <w:rPr>
          <w:rFonts w:ascii="Arial" w:eastAsia="Times New Roman" w:hAnsi="Arial" w:cs="Arial"/>
          <w:spacing w:val="8"/>
          <w:w w:val="55"/>
          <w:sz w:val="19"/>
          <w:szCs w:val="19"/>
        </w:rPr>
        <w:t xml:space="preserve"> </w:t>
      </w:r>
      <w:r w:rsidRPr="003B580C">
        <w:rPr>
          <w:rFonts w:ascii="Arial" w:eastAsia="Times New Roman" w:hAnsi="Arial" w:cs="Arial"/>
          <w:w w:val="55"/>
          <w:sz w:val="18"/>
          <w:szCs w:val="18"/>
        </w:rPr>
        <w:t>K</w:t>
      </w:r>
      <w:r w:rsidR="003B580C" w:rsidRPr="003B580C">
        <w:rPr>
          <w:rFonts w:ascii="Arial" w:eastAsia="Times New Roman" w:hAnsi="Arial" w:cs="Arial"/>
          <w:w w:val="55"/>
          <w:sz w:val="18"/>
          <w:szCs w:val="18"/>
        </w:rPr>
        <w:t>V</w:t>
      </w:r>
    </w:p>
    <w:p w:rsidR="003B580C" w:rsidRDefault="003B580C">
      <w:pPr>
        <w:tabs>
          <w:tab w:val="left" w:pos="782"/>
        </w:tabs>
        <w:ind w:left="156"/>
        <w:rPr>
          <w:rFonts w:ascii="Arial" w:eastAsia="Times New Roman" w:hAnsi="Arial" w:cs="Arial"/>
          <w:b/>
          <w:bCs/>
          <w:w w:val="65"/>
          <w:sz w:val="21"/>
          <w:szCs w:val="21"/>
        </w:rPr>
      </w:pPr>
    </w:p>
    <w:p w:rsidR="00897362" w:rsidRPr="00FC1578" w:rsidRDefault="00E27676">
      <w:pPr>
        <w:tabs>
          <w:tab w:val="left" w:pos="782"/>
        </w:tabs>
        <w:ind w:left="156"/>
        <w:rPr>
          <w:rFonts w:ascii="Arial" w:eastAsia="Times New Roman" w:hAnsi="Arial" w:cs="Arial"/>
          <w:sz w:val="19"/>
          <w:szCs w:val="19"/>
        </w:rPr>
      </w:pPr>
      <w:r>
        <w:rPr>
          <w:rFonts w:ascii="Arial" w:eastAsia="Times New Roman" w:hAnsi="Arial" w:cs="Arial"/>
          <w:b/>
          <w:bCs/>
          <w:w w:val="65"/>
          <w:sz w:val="21"/>
          <w:szCs w:val="21"/>
          <w:lang w:val="el-GR"/>
        </w:rPr>
        <w:t xml:space="preserve">      </w:t>
      </w:r>
      <w:r w:rsidR="00255C6E" w:rsidRPr="00FC1578">
        <w:rPr>
          <w:rFonts w:ascii="Arial" w:eastAsia="Times New Roman" w:hAnsi="Arial" w:cs="Arial"/>
          <w:b/>
          <w:bCs/>
          <w:w w:val="65"/>
          <w:sz w:val="21"/>
          <w:szCs w:val="21"/>
        </w:rPr>
        <w:t>T</w:t>
      </w:r>
      <w:r w:rsidR="003B580C">
        <w:rPr>
          <w:rFonts w:ascii="Arial" w:eastAsia="Times New Roman" w:hAnsi="Arial" w:cs="Arial"/>
          <w:b/>
          <w:bCs/>
          <w:w w:val="65"/>
          <w:sz w:val="21"/>
          <w:szCs w:val="21"/>
          <w:lang w:val="el-GR"/>
        </w:rPr>
        <w:t>ΜΓΜ</w:t>
      </w:r>
      <w:r w:rsidR="00255C6E" w:rsidRPr="00FC1578">
        <w:rPr>
          <w:rFonts w:ascii="Arial" w:eastAsia="Times New Roman" w:hAnsi="Arial" w:cs="Arial"/>
          <w:b/>
          <w:bCs/>
          <w:w w:val="65"/>
          <w:sz w:val="21"/>
          <w:szCs w:val="21"/>
        </w:rPr>
        <w:tab/>
      </w:r>
      <w:r>
        <w:rPr>
          <w:rFonts w:ascii="Arial" w:eastAsia="Times New Roman" w:hAnsi="Arial" w:cs="Arial"/>
          <w:b/>
          <w:bCs/>
          <w:w w:val="65"/>
          <w:sz w:val="21"/>
          <w:szCs w:val="21"/>
          <w:lang w:val="el-GR"/>
        </w:rPr>
        <w:t xml:space="preserve">  </w:t>
      </w:r>
      <w:r w:rsidR="00255C6E" w:rsidRPr="00FC1578">
        <w:rPr>
          <w:rFonts w:ascii="Arial" w:eastAsia="Times New Roman" w:hAnsi="Arial" w:cs="Arial"/>
          <w:b/>
          <w:bCs/>
          <w:i/>
          <w:w w:val="65"/>
          <w:sz w:val="19"/>
          <w:szCs w:val="19"/>
        </w:rPr>
        <w:t>908</w:t>
      </w:r>
    </w:p>
    <w:p w:rsidR="00897362" w:rsidRPr="00FC1578" w:rsidRDefault="00897362">
      <w:pPr>
        <w:rPr>
          <w:rFonts w:ascii="Arial" w:eastAsia="Times New Roman" w:hAnsi="Arial" w:cs="Arial"/>
          <w:sz w:val="19"/>
          <w:szCs w:val="19"/>
        </w:rPr>
        <w:sectPr w:rsidR="00897362" w:rsidRPr="00FC1578">
          <w:type w:val="continuous"/>
          <w:pgSz w:w="11900" w:h="16840"/>
          <w:pgMar w:top="620" w:right="1680" w:bottom="280" w:left="1360" w:header="720" w:footer="720" w:gutter="0"/>
          <w:cols w:num="4" w:space="720" w:equalWidth="0">
            <w:col w:w="1190" w:space="3241"/>
            <w:col w:w="556" w:space="84"/>
            <w:col w:w="266" w:space="394"/>
            <w:col w:w="3129"/>
          </w:cols>
        </w:sectPr>
      </w:pPr>
    </w:p>
    <w:p w:rsidR="00897362" w:rsidRPr="00FC1578" w:rsidRDefault="00D60C46">
      <w:pPr>
        <w:spacing w:before="16" w:line="24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5" behindDoc="1" locked="0" layoutInCell="1" allowOverlap="1">
                <wp:simplePos x="0" y="0"/>
                <wp:positionH relativeFrom="page">
                  <wp:posOffset>816610</wp:posOffset>
                </wp:positionH>
                <wp:positionV relativeFrom="page">
                  <wp:posOffset>135890</wp:posOffset>
                </wp:positionV>
                <wp:extent cx="3246120" cy="5660390"/>
                <wp:effectExtent l="12065" t="16510" r="8890" b="0"/>
                <wp:wrapNone/>
                <wp:docPr id="86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46120" cy="5660390"/>
                          <a:chOff x="1286" y="214"/>
                          <a:chExt cx="7518" cy="13110"/>
                        </a:xfrm>
                      </wpg:grpSpPr>
                      <pic:pic xmlns:pic="http://schemas.openxmlformats.org/drawingml/2006/picture">
                        <pic:nvPicPr>
                          <pic:cNvPr id="87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6" y="1018"/>
                            <a:ext cx="6202" cy="114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4" y="12806"/>
                            <a:ext cx="2419" cy="5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89" name="Group 85"/>
                        <wpg:cNvGrpSpPr>
                          <a:grpSpLocks/>
                        </wpg:cNvGrpSpPr>
                        <wpg:grpSpPr bwMode="auto">
                          <a:xfrm>
                            <a:off x="1333" y="13190"/>
                            <a:ext cx="7459" cy="2"/>
                            <a:chOff x="1333" y="13190"/>
                            <a:chExt cx="7459" cy="2"/>
                          </a:xfrm>
                        </wpg:grpSpPr>
                        <wps:wsp>
                          <wps:cNvPr id="90" name="Freeform 86"/>
                          <wps:cNvSpPr>
                            <a:spLocks/>
                          </wps:cNvSpPr>
                          <wps:spPr bwMode="auto">
                            <a:xfrm>
                              <a:off x="1333" y="13190"/>
                              <a:ext cx="7459" cy="2"/>
                            </a:xfrm>
                            <a:custGeom>
                              <a:avLst/>
                              <a:gdLst>
                                <a:gd name="T0" fmla="+- 0 1333 1333"/>
                                <a:gd name="T1" fmla="*/ T0 w 7459"/>
                                <a:gd name="T2" fmla="+- 0 8792 1333"/>
                                <a:gd name="T3" fmla="*/ T2 w 74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59">
                                  <a:moveTo>
                                    <a:pt x="0" y="0"/>
                                  </a:moveTo>
                                  <a:lnTo>
                                    <a:pt x="7459" y="0"/>
                                  </a:lnTo>
                                </a:path>
                              </a:pathLst>
                            </a:custGeom>
                            <a:noFill/>
                            <a:ln w="149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83"/>
                        <wpg:cNvGrpSpPr>
                          <a:grpSpLocks/>
                        </wpg:cNvGrpSpPr>
                        <wpg:grpSpPr bwMode="auto">
                          <a:xfrm>
                            <a:off x="1314" y="342"/>
                            <a:ext cx="7372" cy="2"/>
                            <a:chOff x="1314" y="342"/>
                            <a:chExt cx="7372" cy="2"/>
                          </a:xfrm>
                        </wpg:grpSpPr>
                        <wps:wsp>
                          <wps:cNvPr id="92" name="Freeform 84"/>
                          <wps:cNvSpPr>
                            <a:spLocks/>
                          </wps:cNvSpPr>
                          <wps:spPr bwMode="auto">
                            <a:xfrm>
                              <a:off x="1314" y="342"/>
                              <a:ext cx="7372" cy="2"/>
                            </a:xfrm>
                            <a:custGeom>
                              <a:avLst/>
                              <a:gdLst>
                                <a:gd name="T0" fmla="+- 0 1314 1314"/>
                                <a:gd name="T1" fmla="*/ T0 w 7372"/>
                                <a:gd name="T2" fmla="+- 0 8686 1314"/>
                                <a:gd name="T3" fmla="*/ T2 w 73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72">
                                  <a:moveTo>
                                    <a:pt x="0" y="0"/>
                                  </a:moveTo>
                                  <a:lnTo>
                                    <a:pt x="7372" y="0"/>
                                  </a:lnTo>
                                </a:path>
                              </a:pathLst>
                            </a:custGeom>
                            <a:noFill/>
                            <a:ln w="149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" name="Group 81"/>
                        <wpg:cNvGrpSpPr>
                          <a:grpSpLocks/>
                        </wpg:cNvGrpSpPr>
                        <wpg:grpSpPr bwMode="auto">
                          <a:xfrm>
                            <a:off x="1337" y="371"/>
                            <a:ext cx="2" cy="12705"/>
                            <a:chOff x="1337" y="371"/>
                            <a:chExt cx="2" cy="12705"/>
                          </a:xfrm>
                        </wpg:grpSpPr>
                        <wps:wsp>
                          <wps:cNvPr id="94" name="Freeform 82"/>
                          <wps:cNvSpPr>
                            <a:spLocks/>
                          </wps:cNvSpPr>
                          <wps:spPr bwMode="auto">
                            <a:xfrm>
                              <a:off x="1337" y="371"/>
                              <a:ext cx="2" cy="12705"/>
                            </a:xfrm>
                            <a:custGeom>
                              <a:avLst/>
                              <a:gdLst>
                                <a:gd name="T0" fmla="+- 0 13076 371"/>
                                <a:gd name="T1" fmla="*/ 13076 h 12705"/>
                                <a:gd name="T2" fmla="+- 0 371 371"/>
                                <a:gd name="T3" fmla="*/ 371 h 127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705">
                                  <a:moveTo>
                                    <a:pt x="0" y="1270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578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" name="Group 79"/>
                        <wpg:cNvGrpSpPr>
                          <a:grpSpLocks/>
                        </wpg:cNvGrpSpPr>
                        <wpg:grpSpPr bwMode="auto">
                          <a:xfrm>
                            <a:off x="8733" y="261"/>
                            <a:ext cx="2" cy="12895"/>
                            <a:chOff x="8733" y="261"/>
                            <a:chExt cx="2" cy="12895"/>
                          </a:xfrm>
                        </wpg:grpSpPr>
                        <wps:wsp>
                          <wps:cNvPr id="96" name="Freeform 80"/>
                          <wps:cNvSpPr>
                            <a:spLocks/>
                          </wps:cNvSpPr>
                          <wps:spPr bwMode="auto">
                            <a:xfrm>
                              <a:off x="8733" y="261"/>
                              <a:ext cx="2" cy="12895"/>
                            </a:xfrm>
                            <a:custGeom>
                              <a:avLst/>
                              <a:gdLst>
                                <a:gd name="T0" fmla="+- 0 13156 261"/>
                                <a:gd name="T1" fmla="*/ 13156 h 12895"/>
                                <a:gd name="T2" fmla="+- 0 261 261"/>
                                <a:gd name="T3" fmla="*/ 261 h 12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95">
                                  <a:moveTo>
                                    <a:pt x="0" y="128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8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" name="Group 77"/>
                        <wpg:cNvGrpSpPr>
                          <a:grpSpLocks/>
                        </wpg:cNvGrpSpPr>
                        <wpg:grpSpPr bwMode="auto">
                          <a:xfrm>
                            <a:off x="8484" y="2486"/>
                            <a:ext cx="2" cy="680"/>
                            <a:chOff x="8484" y="2486"/>
                            <a:chExt cx="2" cy="680"/>
                          </a:xfrm>
                        </wpg:grpSpPr>
                        <wps:wsp>
                          <wps:cNvPr id="98" name="Freeform 78"/>
                          <wps:cNvSpPr>
                            <a:spLocks/>
                          </wps:cNvSpPr>
                          <wps:spPr bwMode="auto">
                            <a:xfrm>
                              <a:off x="8484" y="2486"/>
                              <a:ext cx="2" cy="680"/>
                            </a:xfrm>
                            <a:custGeom>
                              <a:avLst/>
                              <a:gdLst>
                                <a:gd name="T0" fmla="+- 0 3166 2486"/>
                                <a:gd name="T1" fmla="*/ 3166 h 680"/>
                                <a:gd name="T2" fmla="+- 0 2486 2486"/>
                                <a:gd name="T3" fmla="*/ 2486 h 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">
                                  <a:moveTo>
                                    <a:pt x="0" y="6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8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75"/>
                        <wpg:cNvGrpSpPr>
                          <a:grpSpLocks/>
                        </wpg:cNvGrpSpPr>
                        <wpg:grpSpPr bwMode="auto">
                          <a:xfrm>
                            <a:off x="8491" y="3261"/>
                            <a:ext cx="2" cy="9729"/>
                            <a:chOff x="8491" y="3261"/>
                            <a:chExt cx="2" cy="9729"/>
                          </a:xfrm>
                        </wpg:grpSpPr>
                        <wps:wsp>
                          <wps:cNvPr id="100" name="Freeform 76"/>
                          <wps:cNvSpPr>
                            <a:spLocks/>
                          </wps:cNvSpPr>
                          <wps:spPr bwMode="auto">
                            <a:xfrm>
                              <a:off x="8491" y="3261"/>
                              <a:ext cx="2" cy="9729"/>
                            </a:xfrm>
                            <a:custGeom>
                              <a:avLst/>
                              <a:gdLst>
                                <a:gd name="T0" fmla="+- 0 12990 3261"/>
                                <a:gd name="T1" fmla="*/ 12990 h 9729"/>
                                <a:gd name="T2" fmla="+- 0 3261 3261"/>
                                <a:gd name="T3" fmla="*/ 3261 h 97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729">
                                  <a:moveTo>
                                    <a:pt x="0" y="97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9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5CF5CF" id="Group 74" o:spid="_x0000_s1026" style="position:absolute;margin-left:64.3pt;margin-top:10.7pt;width:255.6pt;height:445.7pt;z-index:-11015;mso-position-horizontal-relative:page;mso-position-vertical-relative:page" coordorigin="1286,214" coordsize="7518,13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geB6wcAAJ0vAAAOAAAAZHJzL2Uyb0RvYy54bWzsWm1vo0YQ/l6p/wHx&#10;sZXPgDEvVpxTaienk65t1Et/AMbYoGKgC46TVv3vfWZ3WTC273JJ3DSRI8Ve2NnZ2ZnZeWZ2ffb+&#10;bpVqtxErkzwb6+Y7Q9eiLMznSbYc67/fXPU8XSurIJsHaZ5FY/0+KvX3599/d7YpRpGVx3k6j5gG&#10;Jlk52hRjPa6qYtTvl2EcrYLyXV5EGToXOVsFFR7Zsj9nwQbcV2nfMgynv8nZvGB5GJUl3k5Fp37O&#10;+S8WUVj9uliUUaWlYx2yVfyT8c8ZffbPz4LRkgVFnIRSjOARUqyCJMOkitU0qAJtzZIdVqskZHmZ&#10;L6p3Yb7q54tFEkZ8DViNaXRW84Hl64KvZTnaLAulJqi2o6dHsw1/ub1mWjIf656ja1mwgo34tJpr&#10;k3I2xXIEmg+s+FxcM7FCND/l4R8luvvdfnpeCmJttvk5n4NfsK5yrpy7BVsRCyxbu+M2uFc2iO4q&#10;LcTLgWU7pgVThegbOo4x8KWVwhimpHGmRbKi2zK5jMEojC/lcHdowuNorDkwTT6yH4zExFxYKdz5&#10;WZGEI/xLpaK1o9SvOx9GVWsW6ZLJ6kE8VgH7Y130YP8iqJJZkibVPfdl6IiEym6vk5B0TQ8t+7i1&#10;fdBNs2qeRxaqqcSYgNbEraNl+SQOsmV0URbYBlAIxtevGMs3cRTMS3pNdtzmwh+35JilSXGVpCmZ&#10;j9pyxdhJHU/cozTh5dM8XK+irBLblkUpFp9nZZwUpa6xUbSaRfBC9nFucl+BP3wqK5qOPINvpb8t&#10;78IwfOun3mRoTHq24V72Lnzb7bnGpWsbtmdOzMk/NNq0R+syghqCdFokUla83ZF2776REUbsSL6z&#10;tduAxw/SFBeo/uYi4hWphGQtWfgblA06tCsWVWFMzQU0J9+DWHVwNTeaJRuU2GVf3TiW7YsNYBrw&#10;dj5ZvX0cy7Ck/5u2xbeH8n/4BiurD1G+0qgBZUNUruzgFgsRi6tJSOwsJ5PX/HfM4Rv+pXfp2T3b&#10;ci5hjum0d3E1sXvOlekOp4PpZDI1a3PEyXweZcTu6dbgys3TZF47ZMmWs0nKhJWu+B93aqi6IeuT&#10;VzRi1Basv4UlaxPgLTXx/woDBQKgCOTXdaBw32SgsE6B4isIa1sIAYSUgEzD2Y4Ulm36EmVFEDnF&#10;CY5vj44TKvVRWVOdWUHP7czKG5IlupkT5Y7PlVmZg8FA2H1g1ulTjRCuPZR2t4RDNHnVnlGtzGp7&#10;nPKW7axqUyCPL+v0AE8Pg1zK4vdlwJ/joIiwzYltkwphSVKhVyyKqDjQkBFynXKyOlUt23lqq4e4&#10;PQhov0GPSh/IRtcCZQmnamSFdecSQJdzKfwNlrFYpag3fuxphkaT8Q9hloYMiZsg+6Gv3RjaBqk5&#10;TMhhuSEC6rd4ea5v7eUFt2h4WS1ekF9JGMQiHcBS7jIpNVoasknK12ldRV5SKn4D2RBe6jwbRNR5&#10;gFa45BYtZm2moHSkW6cxXUOdNhOrRb5MkvH50dQ2Y52rgl6s8tvoJuddVae4wCRNb5q1qcRmaK1A&#10;dGMEzcVzAzUpydqybCs5SjMSxbT9oYCkVtZBKWErOTH4H60G3LbIUOplc25TyssvZbsKklS0QZ9y&#10;5e5LjN9gJlbvUbH3Z/n8HtGU5chasWtw4IBGnLO/dG2D4n2sl3+uAyrE0o8ZQo5v2jbIKv5gD12q&#10;J1m7Z9buCbIQrMZ6pcPDqTmp8IQh64IlyxgziZIkyy9QyS4SnimTfEIq2JIeEPV4S9a/IsDzkK5i&#10;vcQDnyqxVqXtDcghjosHqJRpow5sGfQVGgxcWS/sokF3TAsLtkfBN/dV2FIrMuHH01GwAOILZTZY&#10;IE8uWhEfm+3pWNDVxwEdKm1sx4tvQgLTRvTGfDwgNEF+FwnIEB2iDhI4nrOX1y4SSF6Q/1UiAYn/&#10;BCTgLn1Cgu55zgNPSEjxW3i2BXtPqskpjFC29haRAJtwCwn4YdxxkWCAc0RCApfPJY7X6OBVwoBp&#10;uQavTxC91IHroDuogYLuMBX9XqIuAMh1sYCHR3IhlA/PWRc8UItKHU8AA8N1NGWu/WBgDogo1lrW&#10;awi3AQGc9nFrwwGRtHg9DhCQP8HNUCAAnsDhi6WBpOV5UE0rvmW6/82lQUxnHuTJhxFB6QozHaoP&#10;hGB1yfKE4sAZup7LhTkcJU/FAa4XHnT88pYhYVjHMHkNxyv9Y0KC58rDIss5BAme34WE3UF7IEEO&#10;w/56ufJA3Wo25QHfzs8NCbsKqcsDhZBddTwBEsyhoylzNZG+XR+gfgARhXFlvYZwGxLAaR+3NiQQ&#10;SYsXTPqIGuF/AAmkiy9BQmOjo0PC0Kcz+S8nzidIOEGC7qubfwkJ/DrvqJBge+K8yLLFwfpOmeB4&#10;PIq2igRvd8wOJMhRLwoI6nZUAYLL79CfHRB29dFBhK42Ho0HA9MBHChTNWG+jQecKNaU4RqqDhiA&#10;z15mW3BARIrZK0UDUsVhLGis818ggThhPtUG/Ic2p+MicResLgXqi4PORbJ79Itkz6bLCjouUtlm&#10;J4j5riXvItVx0Z5BO0hQD3tJKDANJKSd8yL3KPfIezRyQI1KH48GA9PyfUNr7NXE+TYaCKpYq+1A&#10;+bzUxc02HhCnvezaeMCJGm6vFBC4Mg4jQq0rrO7okGC6Pq7qTsXB8/ys7/WfF/HTdPwGnJ+lyt+r&#10;04/M289ot39Vf/4v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WMGblN8AAAAKAQAADwAAAGRycy9kb3ducmV2LnhtbEyPQUvDQBSE74L/YXmCN7tJqqFNsymlqKci&#10;2ArS2zb7moRm34bsNkn/vc+THocZZr7J15NtxYC9bxwpiGcRCKTSmYYqBV+Ht6cFCB80Gd06QgU3&#10;9LAu7u9ynRk30icO+1AJLiGfaQV1CF0mpS9rtNrPXIfE3tn1VgeWfSVNr0cut61MoiiVVjfEC7Xu&#10;cFtjedlfrYL3UY+befw67C7n7e14ePn43sWo1OPDtFmBCDiFvzD84jM6FMx0clcyXrSsk0XKUQVJ&#10;/AyCA+l8yV9OCpZsgSxy+f9C8QMAAP//AwBQSwMECgAAAAAAAAAhAI953ou+KgEAvioBABQAAABk&#10;cnMvbWVkaWEvaW1hZ2UxLnBuZ4lQTkcNChoKAAAADUlIRFIAAAUMAAAJTAEDAAAAhywtWQAAAAZQ&#10;TFRF////AAAAVcLTfgAAAAFiS0dEAIgFHUgAAAAJcEhZcwAADsQAAA7EAZUrDhsAACAASURBVHic&#10;1L1fjCTHeeAZ0VHObK5TmS1L0BXNVFXJAuQ7YHFbY/qk5KnUVbYOknEwDD/ugx9yTIP0g2HX7Cyk&#10;EtTqymYT01xgboZ+OgqmSR3ucPcqYA8HGdBZ0Wph2ridnfHhXrQAT4p269j7IJDVngVZsyx1XXwR&#10;+T8jMiO7215sgKypzsqM/GVkxBff98UXEQjlEl4h87TR4tyrJK/4538GiL7qnOgfgaMmlRCd/zQU&#10;tamCiKP/JBw16T+XUpykf6rq4pbm0n/U5sLg49fgowcfHTrYjH+e8P/7mkvdf1CwLHFE/G/OX0Wh&#10;I4prjNDHmfU74T+PMEIUoRA9c7DWXHrxj4eICEv/hFIMBVz2IvtUeSVe/ANi5RMg4owhrossf4qj&#10;ZiFMefj6k0AUN7PgQ9TFtIBCm6Lh1s5SeaXN/oHRksQRyZP1xWdmvT56BqFt9EcAu7DQKcgf/q6H&#10;w50d9ZX0Hw8RkcXn0EyWn/zcYPlTumpETRVF1y78xYvm77Ur/4xF9+v5U4Jd5ZVaxOtOiVyM2VSI&#10;w7Hyyvkr/3BUhSQQKRfX8k8psouvajgu/JmkufJoJRGZ6yfwTPGjkWgViJHMKUUspumzVHXlOmrO&#10;nWd3G7qoAb/FRFFHzRFRWnBKRJ8pjmITRJ5W8jT47FR+bIUY662vKU5Z+FPFUfLYJHteTeQ/A/TJ&#10;5E3lUjtEmVSluHACxVH7vkn2uTTkUrac/XUhUleF6PWMwGQaqA9jnYZSvFPxTwUijlwVTc8YsUZN&#10;NqrPzVo3jiyvehSNjBF7inYSp2tCJFs21yYqabZtkLtIsfaEFT+ZI1KhJEJSISJbpXctRwa55xPe&#10;KFi7okr9NFKeWkwJYmygCMTidQQRhfaKl6o2VJeqIocjUoMLk94F0oayFK0tsldFJEtVh6ZIw+QF&#10;40FU/g2/TQ1yyNdFDSIie1Wl1n6tIs+Z+Czl0AHRLdWo60Cs3kAc2sKHVdvVjiovmqnvQBMbOKz8&#10;dJ2IVXvUQ+UXXdYSBsmXifbm14XI39KhHZWP9jbK9bMsVAbJl0lywuulMxD5S9oIaNK7cOppzkaM&#10;08guI6byOV+c9R4L8gvWgAdJ1XEUkw+IlaxmFVmp7UL06boQ+Yv+BqpInUUJcfMyHiv7TdZ4jhHi&#10;JvpipW1wRFo8y+BeRf9V9/oQh5tojMq9HaYFxEipxcUpqQGdQfkX+w/CxtsbIYIDoKzWkCivWogG&#10;Msn9DN8rasPmoHzEHqn0+XJqRgxBnSqfZiMvyv6qN+6TzjmoNG/rOhHLgtFDastVlVRamEwtECd1&#10;Z4Sb/CRSAuq1QERQVwcF1Lg8XaXhVk7NiLSLPFqW3SP8du6v7EUPdLkMVe7oa0PkpcjKOsKM5A1A&#10;XV10ktq3lfssIJoonY2IONqEmlh63IVt4unOdTgAW0Sk/BGuFbGYF2abJtbVhhBZkwGSDtYKom+O&#10;WJcIEohFjZFQaoiYYPEC3RiUf/d714ZIIlp8r/YeVY4WqtLWBIn3tBU9U/7J75v0m42IFiDSgV28&#10;ilS6RFUaiM8fyT+2osrv3etC7PIeuVuU3X1khFiofZMuGkxyf/MMg2dN3oVRKWK6WVRsuJnfYABK&#10;mHzHsoWK7XLAEf1rQXQAkaE9ltcHZwukHukopQzRQv8EbU5KP18vIl34uRbzhBaU3BpNLElfQb9a&#10;Em6da0PsAgDjBTfMhivxh5EBYlyEWwh3AJEX5KCEOPTVgxGtEXnpTVF3NM0aNf57VDUVtGkCsB3o&#10;BP4X8beV/jIdXQviUCKi3m9kWXPrr2pw6dIzEbr5Kgd1h5Ugi2nXxL1mgOgLRG+c9Sce8xNEeVe9&#10;Sij66QH//7/zqjLwmhAHgMj7qZdfy7LrU7+oneHU7V6ki+BjGKI9OOfPFYgm3WgjYgimWlAcTxsj&#10;p2QAVhExtCGOaD8cTiZQytFhVM57YeTqrUfcgMreFQYl1xnTtAOKRO2FWyj5vdMRpBtQ1OX6cDGa&#10;XxmRgM7UFR6JvINkhWJjZtCUPUA5MqfJpype0OXIZMig4UVHKWKux4PIMlt/TRHw46mbgiBS8lgs&#10;RybZNCCG+E1gg44l0xvIz4veXV3a4EU9SRAnqKo6L4NrQBzi//WFpUTM+ir7TuIjL98znwbikxJe&#10;DYWBULWv8N90VQ5wJaL+Th/bs761lB1C1kV7B/Fftc4wmWnEeJ2Iz3ulpEfgH/ll41eLqE/kaPcb&#10;S1nzsnfSJ6jiQakmefPJb6EviDfdQfg7pSbN1dDrQPy7naAr8bLctiuIasfdZmChCUG7nQGKhPia&#10;4GhwOcQazyC++KVFV4iYYdafjFBZ6a7eiN87Qr8s9Qd0M+JVxe1MMcohRvycNwCxKfYMEOte2hix&#10;rrjhQPTKolbNKohblW4ax81FPP4N/pD2y5+cdYu1ntCVaSl6k5rfQS52cMQ7wkWCCF+Mx66C7xIu&#10;DDY79i1n81figY2NBHFZdaKrEevCWZwl1+d3MAyezGJEXpxhk+kSJy4Juj//BC9kZ0hmlYEXEs1M&#10;EXs15/nj7/TXjOdExbsFRN49J4gg69RVaSNCQhufdJ1flVrYbyP2ueI5dhQYI9b83sXr9ToS9TA5&#10;zeNtJ/bxbCKVtyZLmCNGd+BbZ/h3lVK00eg6EAOE10s5eJbIpz4gFe0CHeIm/AdlF3WCWxWlowVi&#10;nZOLq4E+z5oRlHpqt0E5azBdnARxEveEne4wGpb6MY6Y6mwob9O0Q5zK8YrphpTdUBdFlBurR9zM&#10;/bMhLlO4RgCxIZ8EsS4liBZKLSpoKfXWVa7vprxDGfAjW5/42HeQDNEdJL+56IXoGhDDGBHuKl8u&#10;DPFbTXUoDUHbGvAOxRn4iNwbbEnE72aIAS0jRu0RmUQMoHJJQQMja6TBLkjSBG1NKDT5AH3ih+g3&#10;K/cuIOr0JkDsTvQ3EShYjo/LTg/GhJoRB/Fn8H+JLz208YeVFs1LMcyaXVSH6OvvBy+0i+z9rryP&#10;uCLih6HpRBlKPm3kEDvoszD3Y4J+Z+J68jlzIBwR6np8d8hO6XkBxE9pCYWh10We7Q9RUinAtYP3&#10;BV85R4XFf+sj57fQhBsInW+/Lsw9J5M8jkRsygRuqxNISAqaLnJtP9xIlFph8RtZVyJ9eJc/HXkL&#10;avLnY8QkqREryUO1TUYiOhwRJUrtTjtExi961n6HDheDXyl16D4KOoaINZoOmD/8RT9wJygx74Xv&#10;E8JrDaZBdDbDnwOLvWYzNshd0IkRN0qIqhcqSlGPaMeI4hQhr2Xkk4kXgTcZZ/MzDxG80TX0pIAo&#10;NKA4+ahLys7eCFWSQFQcj5MrEO24f16AkQScokLiplCDEG2y8TOiATyPtuJROJr93kUBNvBHixet&#10;/1kiJirEjCPKt20YdofpNtnEeCJcOpm4kc82DHhzKSMqhCMg1oxPAOJWijjiOchvtYhhhsitxU04&#10;4OBf6cTSJquRKkRFakD0Y0QiaiDIbi+GNQjU53DEhiITPjE/Y4uLanx/3V+iBo+BRKwpEkCEF00u&#10;kpNlF6OdLwjPA8J3IP+0XIxohyS/FBHnMWJcp+v0xRrEIEbED+AvaN+iyJ9pfD+DuF1YUIIh/PGd&#10;yjm7PDPIzs9QahHV7mpAFAVD4SQSbUp1Z2Y0MCSu/PgQhvQnCH83/8sAPr7Os/fj+1O9fdJguwxT&#10;xH4En5tSTV7o7QKcddxbcH88hAfd6uDFhswpSs98EknEP3MecFE21TWJBkQQ/uJFM3QXgfYodNmZ&#10;4aiLty+uQYPO6Jfwwio3svMY8fGnL8aH0Wyk6a4AUT3lRqQwQ4SmPJNicWE6MPRveKuGLNAv/U/f&#10;CTvQ3cSyWxxcxIjHb69HNy+0ka8J4kDtcmUobopMKBEzIRZnxgNDz6DgVfltFP4+dPhOvnuZcUDe&#10;jD9z//vvvnBy8c0FVeYhESfwTYuYfLHgYVzRS5sietEb4sxf47U6NgFjN6iwhTZ9EBJf9wL0wv93&#10;MT+nVCkhAXF3UtJOs8A/mnwJxdFdqLfDxiGNOEE8nAO1GSa8/H43yGS09B8vnB5H5CJ3iPDP31yv&#10;KfpkpEOMShI+RcwMPbjTEL0cjURHY2hd8fTaQIqFySuduK5NUsSptQ3BZ+skMRlHoUIc05Lylyqs&#10;WfObCmASzUSdVCOqLA/+6J1wgDb3kpyG2VkLAqVox4Dj479BnaiaQ4qoTpmHEmQ4XmK6ENWwGv6r&#10;QZyIj0855CBiHXnCx5Jr8YLwuhiJ9QF4PYcgNGUfKCxA5Q0FYvpNWG8OuslEN6VGVCS6Aa2kgywb&#10;D2JnRPok/GH9DY4Y91TfqkPUp8xEke1xa05LxzUpqdqRvWlJrK3NyuxrjsjfU1LxtX2qKaLMvbeW&#10;+ZmWYpirKgliVh0Y725IlOTFLoeYFbz0nuF5jGhGyGXN4J/Lb0M5Np1PWCJ66V81iBPtLTKUGDYp&#10;Rfgoy9mkeERvFImvsi7jgVBtyn5SAr5pHP0k/aumLoahDjEXDhEjLtOrNCkGp5J2Ap8D1Mm39kFc&#10;KBxqmwuyWEOwI0ujf8PN5lrEzDkqEbkMKx3XIUpCCRR2QR1NCzEZ/+eIuxxxmYBYNT4dvVzMUOQr&#10;G/flm265koA6jocjzjlirDT1QdvTIzJd3pmUEC2TXIyPVsXjqgQFGVUQu1BMg9xR3pTXET6Mb55Z&#10;J4VLUZPDJEMRXWF/MaZi0lkzIqSUZ4tDbn6i3BgAkeLT+Oaz5KqKYVnvMMl86OLCNf0GG0PdAfV5&#10;UosJKcz/Mam0V96xrBk+i4lyvlAVovYm2Ugf6DzeGk2ZMFcDBWK1NebOYPBRRfwpw+/F+TMtBODp&#10;BXEu+IYKocgWonHVD1J2Cl9Bh8LfUZxmR+QvWLLIUI16B4h6L1zOtUYR4QKHzZC3QiaOyxgRcDe3&#10;nolUiIj8KwZdc4Rqu9T6DjDMvjIEngM6E9NxNYjF2+Qs801VwBZXFTdZUgdrOOrDN8L8V664YzoS&#10;YlSDWOziSCHbqsjjCndmS/b0cUn1iCz7OoUXLBDJUquVFJvMJPs7iqon27wHuJ3MJa1xfdUi5seo&#10;hmOwWSKQiOvKmFNdgn6po0J0edF9M0HMGdFldcMY8QZ0fUR0feNzqjq7LHXyXqLcBekbd5G/+Y0k&#10;FK3Gd1CPGGXfhci2BSJZKxHLqRPVew5dNNr0vzoTyCAWdYPatS06H/8hsDx5fqzYllNcbMmDWYrf&#10;Koi72cCiTNUg+nrE7Kt9IXMV8surdemUaXSRCT00era3IxFrRgTqEXPdznglcxUFa+sXU4CiU92O&#10;CLlY+KWHpr/qzoJGDENEvBYePj9GjO0D07R5F325Krp9NO16Uzl2WReeUYuY1SZvKbTYkexLbbto&#10;UQ7qMoEm46AnuUqzlSCyTftdWYqxWBzlfjZDzJTruZzwEkg55OELVnedIilqr4/opv1DCVcXmVSL&#10;mA5P8cpny5yE0uTGVfNqCQKv7b3vw9fa1bbMELnpIJryVPaJPWQbrqZTlwIcdb098ayFacKTNoip&#10;0s2tAVGKTCo5vHL3meaaFogk6n5a2qhygmuIZAyXCrF8sIyYhiDHiH4yVpQkXQa1AcGBjTa7TCDW&#10;icX6UhStzZfGDUgbaCuBPFRc24NqMkg7+R+mhzqpTjPiiLPFCCR9zUBpA6KQZZ+Uo89c2gQkRoT/&#10;PZO1cJIZyhtfjg9sxIJlwv+fv7+cr1bCOK2NzK1FFJprR75UXiDTo0iWoPCHGgW2R/LfXwkzjTY1&#10;mOfr5fziQtAVhlVaycUQPh4h0BQB8eRYIGIpxWJXY00aoHj5rw6eZOZuWmLzv+YW/I6Qt7XjdY2I&#10;3Z/E1Y4ieoxAJmJZup4m36y8AiQnBXW6eQsuveOtFa+DASDWj5FkiJPqj5T//+03bSmmKd57jGSP&#10;I0q13yganfpw1sUSlB2hgNL8cf2LpqiS+CH8V6/PZXEx/H8/4pfDBQyyHY3Np19VkyMM3hHqgR5Q&#10;7/StlYsc8Zm/IutHEhHd/mm4sxoniNPxL66AyJULNuVVQSDWW8oJIi3/cD8S6nN/aS/2xYEpIm/z&#10;nMeRrDoWCszsA21it3kz8aBLqJ8NoC3F4xjxv1wfSvNtKsM3vh4P+Lqo2zcbONcinhwuxZSKhvmt&#10;ujLGXAaCivcpbxkr+kMpD0+pRByhbo3yXc2veojSF3+MbI44qA8SLyDm2hKmEnE4Zlj2z0EyyiY1&#10;b/h+NXXnkH7hDYFYVCZpLWI+TaTm8DwIRWHTdeOs5Mi0qBz5KWNmKWce4EPqbSJyHNdtfUxNXWOC&#10;xibM50S9YQAqEaXN0Hpp2jziUdR/Q1YoWntNE2Km0PixLjYVpevLocW2orGAiF74McKnUb0qVo/o&#10;SLUwXYMTmgmLEQOhteg6QW0aZF/JMZrOJGLxnDJwAyIUkyMvE4hieQbos0I5+7Be3Um760HlC0d8&#10;gBiXNi9GQizmXCttELscYSJ1bwqCkMDknxgRSV9FZh+YrTudR7yHYdmEW3JNihrvTz1iai93xZJo&#10;Iicfnlo4sOE+qyg+wzx0NUG8y20XhF6ImubO1CFuSZ0QpOWm8PsKUeNAU0kt7HXyECZTlIqIb9rw&#10;djgiuzzikOSrGvh98US4BXNDBvNE7phHdCQXdF1ofZ+mTZMB6jSdQcESBfcnVD9YSCKrUzgZQDSZ&#10;uVJEDHzwHXyaNpV/XSmGOStviEg8rGbzIsw5aBK5Y7VFtIcB1BqPNtXiWsSc1HNiPzeU5jCuiqH4&#10;jCtDi5XkZc9kT6V9QZuGZesQv0qz73YyF4KjTmMfgESMzazW60tbIRMZU9+2ax3OdYixyirujXll&#10;G8YsYfz7QHyO47KmZmRR8sU+gStCm217Tm34dV3w/nohkeK/6VR8xTRBFMiWZRSGrrjzkciDsN1+&#10;r3bwuAax/5H4J1VGaSjrW3HUxe+0V8nknUV4rkPYe+N5hqio0jWI6zeKI8oJGqPF8+RgaOvexYOw&#10;UtTZXz/cnmc+nVaI9ro0qBsC2uHD4c08ouioI/7hqFaArkV8Q/zz8vq1l3YhXmyiPVGbxXi/ZHML&#10;tKN3hrei3EGwjIQD06FtEYeib/3WenN7JEpRt4SHFhFfgPjK+/lvANrB9wc3cohSWkAn2Pmdtoih&#10;+OfWBe8S5LyliRpIi+gtrDwFT8/zyoMPVpMvJoidpCaA/3GjLWIcNHLa6DXXIq4lm5PppWOICPIC&#10;1E+KVk7bgGVouGjEP26LGAkd76hRcdchck1RyFM7hxgK5HLMDDwJiEYpOIq/1SIiqTQ/NUFUqRqc&#10;I2ZLG02yVmBqDW2koWigErVFHK9/+vMdLjeMSlGh6sHi9bIjtl/nH+v1+vUBIK7X/8fW/GfyyBpi&#10;iMWXCO4zXnEx2kIlG8cxtLm6OGiD6K0/jLrdJFR4vm5KK7TcAIW3hWLbF0+8bt5qCxA/weDbb+Lf&#10;74itcrbwd1BfgzJ+8/ix+IKL2CtRIWgrRCQ8LmaIv7wA42QAovPzk49HoI3ItwAHhqt5HBE4jv/P&#10;1Aayjn+CiihZzQ3rfuSCI4GsFOs7VxAVI3DgpBZ3+9yQJXIf3gw4mlS2cz9XnKU00dzZp9vo33LL&#10;fGSCqDDBoF8T4Lu3Un4QNhCro3Lk8FIfwxXx0w5MEMPt07sMuY2L5wlEWjncTcBX52nY0Ig66CFT&#10;bwOxI4TPrEWoFvKH4yNnivwrI/5ikd7Un/r47lS9DcSFUKOmqnXDBzrE7viBE6CgHWKmawSx1Yk/&#10;OmdpnsGI8DxdRYcEvh1LKB1VRF3ynfldx9fPZzJG/IvTtC6O/B3bcpGrUF7JZRCteddxhevJALGa&#10;hmm3+FmWHHPtnm1xa1qBCF5vPaLaePLJaujYiJohRjWIWerZd1yLm6qKgZy+RMzqYkE9VRtPPlqG&#10;DsHRZUuxq+gWe/axbyG6UCCOy6VYswheijicUQfvN6/YWYMYleIie/aLgcXNAwXi7bQUG4QOzSHO&#10;bkUOetAQ3ZwiDowQyZBr4s9HVUR8WoM40dzZX455Ld0xLMVqLpsKq7NH/pJZvPdPEdPL7IMPxL9K&#10;uahLn172xFirWSlWEbsqxCf3owJilon7LgJVpx3iqidK0QRxU5FvVzGPoH9+rEEcOYA4bCcXP30B&#10;L3pliDipHN5UIS4fc8QvpnUxI1125XhwK8TRijcXbNxcKqmrkGb91adprkVn8zswe+FBe0R/h1HH&#10;3o+uFfEi4M2FMllJcTZGadNbdy6B+C06dTzcvB60HrESpO/vTIcWiaayFHMXeujmJRBH4yhwemh6&#10;vYisa9mom6x+kKYeOr0UIld2Rmh4BaFTRfwWdbmm48gXnTMmdvCRdK5wofNnkRFfR+xK5XKVNqiZ&#10;nd2EWOkn/HFk3/FjZSxvMC/IQYr4J8wIEbLzke0w5F/Wp7OpRETkQYBs8aJzgh0zcucr4hu8aGPL&#10;YBQg8j9QMfHjUohdhc3l9xB+N0TkABBzPn47si1LHALEpFtv1HVG0wn+aYTsy3vG8ojSu9OTszTw&#10;cenEPnJd+aKHckKdKtGKdjdiwt4lV0Ck5QP+TNrSYrbUIDu+jRzHCJEVjnyJCnPdzBuhSF2FA6m3&#10;SL0cBeHClRU/QyxflfnXS6UIXiyQXFdAjMrH+gzTfpx3rowxQ0E3rYu346OD+H99lQTfC8Qymgkd&#10;FWLV6diPCAU8sQ5H9isvnGE3LcUXWYaIGhB94Ze5fClWF7XtRzaFAT8oyfxQ6qsoDCqIzYkjitCK&#10;yzcXBSLyIoiKh1LMjeD0eOMfpqL7ZgvE/5fcL7uIVDM6tKK7ai0D4oOprIs503gHBjBTRP1E5gpi&#10;tD7gvUtR6LRCrM6m7qObh1ZXtmg/yWwI7rAolGcv+YvWEVVmanyJru85C2R/PzukFljaPro6kN2P&#10;bh5ZvgyA2k76R1hRl6AYcdYGMWBr35kh77LK2CZHLBf6l+jNB7ynwxCXPE40Hd+G2P4wq4uRMeLw&#10;Yuj4qHm3BW1z8SvFPgrDhxaRffSvsyMqYCBcl6viaYsujGHm06CC2F0xxy0479SD+0XE3JTH6sON&#10;htPAwtQDTefLJxEVjQY6bjdBrGvRVUTnhNsuaNFSpU0Rt6pOgnDkT6cWYj1o64fn0NWBnchfeA9H&#10;WYumTXdMEb96GjkkYpdF7FaV7nD0p1NuXk3FYuo0iLtA74SiX00QQxGlZop4dIwcfGhoXk0qh7uK&#10;mbj+7RscJYC9NTBz4pFA+w3WGWKUIVJjxJMLXlNOKzWqAqONdqpqz6Nb/yNH8SH0B9Nkk1z7bYZC&#10;IhFhjV3zDjBYrDjivIBYLRdU06LDap4773EUL7KF18yOVwZdU1j6VyBehK0QlzOOWNwkb9ICcUs1&#10;FrOzw1FsQOT//ZqcheH/Ca+YnkT8oCXiTgUxaoVIq3kKRA8cJvyqrS+I/Ga/OcORKxH/viXiI3jR&#10;UeNC+W0Qd3ehLjKOKKYgAyJmwxW8ZoH49dBkFkya3UcHHPGM9n5jcDlERQhY8PIxR5mBwwSeXIS+&#10;ENr92Sm/k0D8FxzxZXPEM8Ll4iHrNRC2QnxxnwudBYwYgEL/irzc+dkH6E8k4iCs6QCr2T3CvHeJ&#10;ppd90aoNBoKvclmDKSgO0PUIlh6ydlZccU7lYoveZYUWjocCQKwN29MiKvJ0uUZDIpcjyiXoEOiz&#10;RPREKeKknovmspuimdMDBwJHrAuV0iEqhqgCHwWWLTSd30Wx4g36bFcu8oLw9znizXrEMFOVgwXy&#10;YUhRvOi72SmvGiJuKZYwCobId13hjYDFZuNJUzD8NJSIXHQPFR3gQI34DSo8Y7ILiGqIdL2LIno0&#10;YMh1feGNgIeGcga9bPInYYz4boiXLzNNhpU0psIzRn5QQqwUjg5RMbTI8ySv8q776xEGRHBXQAls&#10;/e5iIPN9whFbGKkRIm9rggSMEBUqEsy6eo/Bv3IxzX8vPQnP/LsP4tf3YogfGiN25xEWYRYXTbvt&#10;aDSdLRUir1bC1I9kc9+RER72G+9PJKLVBnGLI0a7yGDOjK65KFbM4fJ6Kh0m0tD3pa+LvP5HNBE6&#10;+GfmcnGO5EDvpV+0ApHnx8BZAojg5XLkxF3778LDtHf5mXmI4DcjvISKIiaF1kVN6xAV/uARVxok&#10;ooVeCmFiiQjetL7JDsSqtWgVos7vGiPO6K0FlOClS1GBuM1fLLzocdRB4csMbUgTzB0fRqEoClBp&#10;+XFTxPD8ZI0u36K3wuox3lwYNJc5R6SPprzrE+a+T/aiY4H4kxBNzYXO7MbTIy50YFn5SyGq5qC8&#10;QGfhI4bwGUc8fDREeE+cFOBT/NMHIMo/weWiuWds9uzy4GNM9i6xFzLSI06qx2n1UMCW4b0A+mgH&#10;PQYX2bE4aYjm9hsPwCvFhc4yNCVEs/4F7Hzs5pQxxU31iKpQyWC4epF3gLbNEb96zJL4tinyvO4D&#10;EJMbIf550e00qEFc9ncDP0D5LQElh+FEeJUCF3QvbBdCiSLHESfIOeT8Xb1//4GoGhzxy4pnU6fp&#10;fDX1fZRXaUPliRpEVXht4Oy6rg2+MO9CPIJ0pFMY3bGEnRCinxvXRbz41pL5LmI5xEErRMWxoLc9&#10;cjHlhoG3/sW9YRzgyKuE22eW2NkvRE4LxNU51+BRfgtlpaXfCnE8mvKn5uaVs7uF1ku5BwHvZxzy&#10;5L4I/wzxa8ZCBy93vx6BwMohdpUjDBpE1XIYwXzJHHSLQXPhaeTFgd+8J/zsWkzTCjH9rRaIMKxx&#10;hIqIiqRp0SqzLJifU4f3LTGis+3GiD7CYsJ5N8Tstw0JudAZb/Mr5yindTtIJRs1iKopW8F8zOEg&#10;CEZE9dsrOz4zjpjhhgFevFy9hQ5xG0pxJ38rdYie5kWrnH6zeR8liAhC/El8ZoAS2wW/8TIzRZxu&#10;f8gzGsmAYyoOQS7VtfE0pahEHEN4UvqiCROSKcgQPwjxnRY+HZcxl2dnhkgrh1WxZvBmeHOhCaKc&#10;qRkIWSH0RW5evRKaIQ6gb6dTi7e+HKJKjmgRVctUzkYvcji2iBExFhaqgwAAIABJREFUFXPsZbSd&#10;QPxKKD1jkRFlQKLAQnQqEJk4pHZKtEF89oQ6mM6IRERMPDsT/VZsu6BOsyM5kXwB76hcCCpFmUrQ&#10;BlEl5zkbc0jkx6WIFuKhqaCsQwyzr3mEgHf3FsesXx0EaZuLKk5kZqOh44EaYeXOkStdpENDz1cR&#10;o8oRiRggEeDsgd3yx/KYUnZrnkGJ6CIf1sxPEAfwIZcYiCv6EPkKRE0KuN5+l+t2QLDFrgnRR64z&#10;gsUocj4NeNk5xNUNc0R+GdfdiQi2D2tO1CCq1oOYDZH9IIDt4HOIIBtphvhBeZ81fXqBX7YbIvy+&#10;MeJE3qMGccR/fQmGzGlOfhH5rhPED//lpHJd1vQKHRyMOOxSqbvHQqcBsXCScg06eDMQV9nPI9oZ&#10;IgXEYfVmA/WdAbG/F8/wia/aVPXTmhetmtQn8WBiYk7EurI6EnEbXhPUWqkGMRJhPzlEpO0AKwm/&#10;ocozQkOYYFdAdOSqkeBohFK02iDKsB9ATF90pDixDSKvopCnTXNLivpibQHvbRFjOUROEVF1x1x2&#10;YusdgUhrTmyBuM0fFhwmHh0mObog3Xh1/NjjvkQsVrzaJQY44grqTrxaXVtEopKhApFCfRyG8SEL&#10;BChH7B4/HykQFQ5zlDaIL0bD5XtMBvIla+O1QLRViLzyMC7I0BczRAJLC3CQ4EAgcqH5mbwsyPVC&#10;kzydSAGdnT/kPczB5RAtJWKE2CMhuodpjZsw0aj79wFxyg//en4iYPaiB/KfvBsxmC5PXQgqRfCi&#10;1Yv0Z4hhBVF1akCDW/e4KXVCh6muBvWcI3oe1ChA/EI+eImUV7rPN6ZgePGuG4fm5utipESclI8q&#10;F8QIwp3brovIIR2khfwclUaE/SNentD9PJ9HrA1WnXXXv8uzk/OkKlxlxLB81FGVezDceZk/s41p&#10;mNYpkBoccUDozQuJ+E52gbq1pIju9oxnF9hNo3LqUvRViCN/7nA12eWI6c1BlHfRfPnP2PoCbQNi&#10;TlzV71A3s7anLm9vKaKuOqqbS1fVXEbumGvKzOeIaScNs/QDmDHL1lMEO5U+bzxvdvbZEbcAWTZP&#10;qhYxLB8NVIiB11+4vE1wxLQHhJU3hmi+sBc8j38KiMbLes1uPeUWxhRCLTb1fEj3oocqxJn3A/7Y&#10;AZOLmIyE686XBuDQHvI8djji1Bxx+iGXk19Edi0f0r3oYbIDeBFxTV2x0BFHXOwKTz8EpRURo9wV&#10;qoDJLLvZtnRu1D+JDnGqLsV55PIGAoj4e4/ELBxYyjMERNiaGJrL1/JXbNU1mNlsxBF7MWKn7cLs&#10;oTJPbxuliN27gDiA6CwGiFBZeHOhOURc36ZnO6IUIzs5eVCPWKoNTI34Fkfsyxc9HF3A6s6MSEQC&#10;BgzXxCKVXRZpEHfBRdS4tFOCWFLHqTLP/gVKm8t0Z4a8NSwsJHS9BFHjC1ZmNz9G0qMaH5jUIxaT&#10;WsOc9Z/wujidyuYyQ/Y64mLRjhHhBpzvhnmLPt2LHMym5VKsVMkEMSogRuXTIE0/fchbNAswC8H+&#10;stcUOhdyEiWI0zLipK4yzs4QdQgN7NLdtIiFpEF8LmK89/NFKUZi5Sd4Sbf1iLVp9nto6tioV6mL&#10;5ZsrEYlSAEw9BDPYbIGIDyiS6096KeIft+tdfBQ4rlz1tdBaDRFVcnHqoq7lIbIHiM9GIq9lrDEL&#10;ROgAbxsj8jL3uf0o1iuF1qqV80pES12KXNS6DiwzyhFfl8dmHJGBMgaInWGbRRmmU+Q6ASxmKdW2&#10;5JaDKyDOeCO+14WVaQepzsvVb9sVcpEjuk2IUf6PWxCnszBY91uDqOwAGSKPOMI36SC/VIlLWIyI&#10;GxB5Kxxkf32TV+X7VM4HSNRzqJMVh7cS0VEifoMi/KcMHCfz/MLxLhdAMeKyzYvm1g5+HMXzpHIq&#10;i3JrLkPE27y+SDt6nm8TLu/RY8RF03ZT+QRDxfCSRUyuYv5/PeKzSsRd6GAi0LQLi3eKxeRtROUy&#10;MPnREJUzIrO45vyVAqYIeFUPZ9Qhpuvk5NNO6tMpdMSAGC+CdFGc7JVHrGqtu1wN204QRdKIHSXi&#10;C3s/UKylssPfpAIRym30g/vwTPwtf00T0Fl1G+6i50UpZvOs2yAOlS96J47TUSDGeimI7sdRzd3y&#10;aY6++b01MliuWok41dTFTRGn49ECgKiYiSMZ1oeLvzUiRh895ZIBv38pxFB56u1oNH1vCi06jyhX&#10;100R5a43Joi36NNTCCU6KCFaVIFYKbJQ+aJu0dH0Hie4TfMXyMnDEnFgIhcToin75rHDeB9dQqz4&#10;GgGxMoTP1H0027kFgaonOcQIOUKMp4hhI2Ka3XR8z5nCYFjDiYA4Lh+kasThzvOuB2pEvnl2xcSX&#10;FqWYZtf90ptcjfCNEMuxGhrP87Tbs1wSkT2WRxySAmJojLhwdmAGm2p5HiNEZSm6Pd+FAHmWV/dD&#10;UbnS5tIC8Qsr5nhItTxPFbFX6qm49FUi9t3Y7ZRHpOJTIn5HWKz1DrEM8clTCtPDADEv75Waznbp&#10;RxKpte7xmyG3ALl5lXccRrlLmcYCV6bz84+4BXgolkTJD7BV/KYegp1zhRjDL2WoSsT5iluAXW6k&#10;Vn2bgDgAM8HYLkDny7WYHgaIJH+ZKvIuETor9IfiXxtZKp1qOhc+HYpZXruTn+vX/3vtoneatFht&#10;i+lhFcRyAsRyxIslbGQF4lj6dFilusASgq8O5rG2k6b0UVQxNYvdbTH3qgViVjQwlUqBuBBxOjZH&#10;rFQX8hiKfYvrQqtd1V3UiLsZYp1vN3vRWQXTrPs8HfeRfNEVhYvsi8qrXZZP5eNc7Jzx7OaREWK5&#10;9mumYC62b/O6GCz0iOZdC2T3rSMK08OMEMtJszrFYvuE5zmdKYbgxXL/bRHHvJvCR8yoLpoiPkt5&#10;18dFtwpxsz2ih6aOtydWECotzNGMqLHiFiQKHExdJSJqj8grjdOXfXTrwV6NPrqwke8QZHPEsPST&#10;HW0pEev6wkVXhP2YaDpWpUfQFMbCQa7jItjae1BGRJeoi1MR9mOiL1q43JxCTZ4Bsh+CSlvVeDuX&#10;QeQatzOLVxCqR6wu0cE0eU4RWYEFpUJErRHPKcJ/yaq2ixKxPJ2DahAZN1TDug3kWyE+iYTLSazx&#10;UJvKiL4+3AM2ExY+HaYbEWuFKGxoVNr7UI1IWKlb1U0QfYLk+LN+U4BGxHznvuIaHGiqBqY+WRgi&#10;8sIOAdFmuszMlUWRHSn5dDQJXnQJUTUFAtIK5l5F14a45ojwoo0QSy1aN+K1Ap8O1bzo9kLnAn1i&#10;AfWwb4BYlos1iHSXyVXYK9mOQD0aNN0tnz5Et09+SitL0asRS6Woi7rglYf+fCqFDi2dueNDbRm0&#10;IES36DfOxQpCBojlF63bEuYMTdndEULfYJUz8YNtY5slSVM2Pr0zAheRAWJJdOs2WzmJFie8j4YO&#10;MC6v1EeAH4xN9iQtIg7Hj2Bu2GkzYhciWvMvV7fuCaOLM8cWakSsDKXOII5YcQw1InZ7PriI9psR&#10;t9DuBPVX2YkajRaxcPbIIZEN0//kOemurJ9ZqZzjDYhuLwAXUeOK+LE3Ir/fmxYxmPlcpfVwivjX&#10;yU949aX2dfHXewuXa8gmiPjNonKjGzphzijgtktmGGTTST/TvHBPFfH5H1CL2xlGiCsY3M70K50T&#10;mL0UcNslCFJE8s4g/naTbauvqUMcriFIIDBFzHtSdH0Ee/Epf2w3EP3cBOUtjjW7aJTAFcTZnEut&#10;ETNCvCgihtmvhaunwS84or0QiFDUWezmy3TdetPU6Q7E1PSoUXMpyUUt4mgeWWBPJtrCRu7nwphb&#10;C0QvRdSOsQHi75Wu1eW5vQ0eqQwxH7ZiMBZUzm53lyPaZoilHi/UIvY4ojttp3Np03QOPh2PXQaR&#10;aU5d8B7Egt0brgdx8fUj3qJ9oxZdNsh1lyzmp7wuztwUkZXPMPRyyzR9OaIuCozkYjnpLlm8SHmL&#10;XtgJYnU6RytEbo9MXRQa9S7lFGkRo6mFGYkWSKzmpJxx0gJxhALeAdpGiMI/O0iOaFcIWryMAgsm&#10;KC7gEstgLdTaFAbIBzXiyASRFBF1pzJeuS1uNSxk6dEMsekmysSzsSA7A30R4R8WELWNnwU8T1cs&#10;JyRTom9UvXkmlfKcIgKLYppo3SXbRYsIPh2YHuYniIm+UXVgNq56hUQ4HL4TmNkupSU6tFGZjCIM&#10;08O8cjMh4WUQv87/fzA1tACLiCDIP6k69SRCm2D92WXEjQpi4yROJB0MMIPNM0Es6vTaPUHPeO2D&#10;R676zquIUTMib2yRnITUGlG72yavsku4dwWxOqHGM7BkVjD3Cpm96NJGVloVf8WFtRKxWmZeo0dO&#10;hD6aIxbtS511xfPEC8ivUherD9U3K8Ufgz/HyBtRHNXXIq7EFvaKDcwViAb24BoNlhD2Y+SNKDYQ&#10;bYjNBQqHu4uc6K7J1WBKyVk0XcLyPCa9SylpEc844oOR0WSMxlaKoHcZnd+bwjyppswqR7ROwpMo&#10;vHEHVue+HsQFG59aQRy6XptZ5UioO5Wx+fOwciBtRmycNwDZDccu76Pda0Wczj2I674mw4B1t32X&#10;GxqXQNRewbpz38LUvS5Ed3vI9cXgWhH93cDioBXEQVs6md3LuzAfgJURmyOS9Q/Fdr+2sGChyBgx&#10;TH4I1ec3pJMnp9Th6lP5hs3rL+pXDj356ITBurQJYlqYm4NLIS6OYL5L1P5F60ZdeJ7LIwqr+1YQ&#10;3UsiillD5ddWdWtUEbV5nq7mYo3kmC0zB+I9jNsiijWS+/UzzJWIepF2stpGuVLMjEt3UnODSPcD&#10;W45gKtclXrR+riu7AMRuUhezGqFVglFd1WbLP4WpipXm0oyovx9bwTLOw8TtlBV3HaI+saWYHha2&#10;R9Qq3ZgtzyILhYnb6XJgWWJP9kDoXEJ0a5VuzL55SHO9S/3s5+bELpBYnucaERGzI2YRdG199I6Y&#10;HnYJNUKrdIPDZGpZSLidriGxQEwPs2uXWIFUQdTHtTMfdS3HSF80SSxEjtMVa2HqiwWSOSJmM+TC&#10;GiXmU6Br0wlFdmcq/nVqZ0i3QWTIvhMa2S4m6ZSL1leZmCZWP4m7ghjqzsT8cfFjKjeXgmTWpLWP&#10;/G489+qLtCGHCiLTnYlPIxmxUnE7XS6BHQuLJhmZ+oWkvQC/x/nBK1AbD2mc8FJObIpMfDrFpL0A&#10;QxAMeOWuEXHE+/DaJVYglRETQVp1J2OIMBF7XiWIrQYIKmkpZrBh2roUE81EgcgfW+wedsWRgiQ7&#10;/sSD99Gz7RETFUuJeEi/ShG9phf9HjpcPI6CJYT91KYKYpJDNc8lovTVkNCKZyyX6hepKGR3hk5P&#10;79LhonF9tzJiogVWZ0LyN8MOO0NCnespxdNo/sAJpwtYkqA26RAVeX6Alkcdn0Td60FkbH7XCb51&#10;0trtpFdU8ZNo5XbcW1Gujx6Iz3otQIs43Q0cf37UWhmrQTyhK79jn9OcpiNlWuMm1WrE7s7UsXat&#10;1sqY1i6AN7MMOvjkMKcvkouB32bCcT67w7s7XOt222vdeqUbs6dL1kHsOK912+s1SxDbWQr48GAd&#10;OfjN9rZLDeLJO/+KdvDibtFJOk4RTYas8oiwNRdatbcA9S8NH56RqIOX3ZIflyZ//0FLxPNHyBnO&#10;2tvRAnGgzJOe3kGdYDWsuJrjvyctERc7yJl9ur03Qh8Oi+nTd1BnZ840iOYdS4I4Q86F196nU4PI&#10;lkvU+fFtWjknbAcXZ3eyWKHOhde+FJk+T4H4iydVRHFNW8ufnO7dQ86uR1vLxRrEk6cPUWf97rSC&#10;KISQap30uoRPCUHO9gvT1oi0BvGIN5fdZVBBBNU2v1GnIlW1X/xDF1Nne9paLtacj08OCG8uU6da&#10;X7u0/5VWYefiTl3EnG3qK2Y+1iNG+jyZj6izwyxFk/phO7EtEYdo6IwjFzPPq/WylRD1nm6eZ4DC&#10;zgsRaRenr88uRF2Hy5xo0em/VRe4V0asz3PYeZ5X12tBBJ+O2GD87KLT/0GdPldCrBm8w5Qip8Pz&#10;NN9RvTadQxAMV6x2Fp3xX7QoxTrEwwhZDn/c4fUgwgyfB11wEXXG+y0Qa+otfgB+oiFvv9eD+C7/&#10;/6VQRCb1X2mxHVId4kP+/x/xPK3rQQSfzucpwvdZw4klRKl0KzUCMS1mRK/LYSIQ+xEiXCeuTyXE&#10;miB34YQAb8Q1IYpp8+/wf5qyKyHWNH6y9m2Z7zUimmRXQqyxlPqQXWU6/uUTbK2zXs6b3ZUlRL0z&#10;HnMyzCBOBzfWHqP0LkeEdayMEeMWokccnwvEhYS9hnQaHeMHM/52WpaiVp54F/gMEfo1WEFuWYl3&#10;ukw6OTx+EeZeNXr3DV80WVN8Gn2ZPvAhlMluPUVIkdjN4zOrl4bmGiPqSnEMXmQ6ObnDZbs/Q/0V&#10;uzrijfXKAusqRtQukV5CDDVnrSn4iegZhBDP+MueQ3W8miOZPbteWiRqHq8rITL1WSC7uL64eo/n&#10;CbPNObPmTHMzi72/XliYNY96xohJKVPlSRjm23BLY7XD8wTVtibO0xjx5HQN8wF6jRpysRQ1pkv/&#10;pxH8Zq0CbhUQsaOkrStG47d/erKGWRWBaSnWIpJ1XyCSVWjBksNQis/sGc9k0kCfLtYwN2XRFjFS&#10;nTNffpqCSivejO/HvWTfeGVuHSKEWnisJWLFuoLL++soAMSjU3gzbhAj4tYTwkqIy1FpnpQZYvnn&#10;12WXDFtV4uOfwWPbi0TXsA3CjvUJnywvUDoh7vKIsEbqPG67+HgFj01Slye6kjqBT34B+457s5Yt&#10;uiwx7k55Wf1tnOfRMp7BliCSq6gT+GQN+473qv6XVoj/9rUFShdP5YinqAcz2FKlso06UfbzY7aG&#10;1cCCtnKxmA++/+3FOK1w+OjpYbSNRqNsWmIbdaJscmB2gaZczNrKJb5NEb23v32e1Tf+ZqLwAmaw&#10;ZdKmRTGWB2cgGiQQU7naIRZNF++TOJmZ3QHECzT8ADE7N4WHmDfqKuIS+bzLx43+lzpES2g4Im2A&#10;z3KFnv2A9zF7uej8/pIZIpYX94JoEFtM5WqHWLKucLr2Gub/nS+R9zWeJ81PIBibtuoK4im3oUH9&#10;3GmHWFK6+1lbiWSczgcuTMnNnWKbmqzlR+F2BsIwlavXTnSXEPOrNYs3430AfqLC/L+5WXWs7MEs&#10;arRyKlc9Ylj4ixRKCN6Mv83z7M3yDpUHWauu2/2ovMSH9L/AXJe6IIFGxDXJb9wE5RD0GL+kiGim&#10;TlQWkMIL3t2Ckpfzv6hdeEXEws3s9YaTOwzlMBITm0p3M5l/UzU5ADHid582BqzoEcmabVp5RE62&#10;zRGrK2pdSivjuTz/Bi/FFFFrURQQC0o3N/I2Ze2Sii7PqgOIHiojXkqd4C/l9vd4XRySdohR7oes&#10;pUoVjSM6233KNYmKuj1voU6k93qMTpa7jPwgaS5a76sOEecEjkTkT+v2eIvejhFz7bdFP5jd4Cg6&#10;ZQ+G9tiNEbUhDwXEnEYrFNn4xvIV8Mrjjd4NUC+ui/lgI7MWU0Q8pE9O73S9v/ab1nPQIIrXXDS2&#10;eOXxvn/Hx/fsql11iWLElD09ttz+96e5DlDpgS0gpjUWC6FdNBPIMQfvuPYDV+En9VoXI6bDVc8i&#10;z73OLocoFdlOwTFPjqL+ukPeftDNI0bxDSuCRx9NkyB2/4Dri9/ea6eMJUY5kTd0Cjcih6z/kw7+&#10;d69MVd5me116/U0Dl5g6Xa51n+xXDINyH1NATIDKt4vznPZWHfQ0YkqH+LhUHZumSGN68AK3XW7d&#10;a2e7xIhlA3kiPgkNetMOCg4jJaI9LlbHZsTDfx1Z3Wf9doiytuJ1CTGKEV2fdWz/OFF8iwNIGyV/&#10;XtNsRXzIuB09cqsxNQaI8/M4pHCC8r02oTaJOt7bjxLEUoOw27mXMV3sIGvHrsbU1CJKjXaNYTvH&#10;GC/MIZID1OnfX+ZjxAa5e0YFe7BpsSd8uOSIu+QyiDZL74nyejih6BHqeEepT4egkoKJCxuWGCGO&#10;ec/fChFuSNLXJSR3JgEILLfR8Q5Thwn0gLSQWb4fbFqFFB8+fcARSTkEzQBxDgJHqAhCkGe76HLE&#10;GerYWSlCSjlE28kL8JpAEPHw+PBoP7LGltsOcZIIHFX+HPHnHPE4qBkozF5BrvgHuRM2c4j3MbX6&#10;vt0OkaYOuUnu6FaCCM3FfujUjWVmLSZrLlVNRiK+iUKrN2zpMIkKk+wHxX9JBELH/p5Vh5i1mKwD&#10;VOvk+DBAQ6sXNges5BFxVFjlYlI8k4tuBFGgONe7VDWTtMVkMWQaRI7mW89QNG2HOE4KEdpLVELk&#10;aLwDpCjdUqMb14F8v99PWkyWsVqic5UWuRYR2663QDxIcwMHSelMqDTdDolQmCA6pXBRUJRuexdM&#10;Zhwlh9UrM3LDABEI+3HaIJLcIopR5UwSxaFE6d6aHUVs6l7iG88GH9QSEnY8xq/6Cm9EGTmPOGd1&#10;S6KS/QjZr4KQrI+GJ+V1LdRxaBi2pX13qEAM9YikXg0gd3i+PxrWIU7kPyUNXC3EZUxNaBCwkiHi&#10;9b3aM+27/ANCiXAVcSD/idtNasjUjQcKxG0am0lmiOOl6OnSZ45vm6qFwpUDI23xIrH8/nfjnyZU&#10;/utLeBkdNK1HJCIA5oONNkEw6wha6FZi9k0m8ZekzMQLWf+iIwXd/w7bQkB1Wv9H68sfAn0cdXMM&#10;X5YZoj6UQaZTc0RygUDpsBNF9VYkSwfnbr9+fW2WLnjR3+Iiqg5RPPHjffTEGFHmPeNGQXqjJ9V7&#10;z5Nj3nn85afJTx1eJTz4gqTk7wodCX9XddetuN7MD6Jmh1CM+F95qsLoJ1/gFC4c7GjOkI1XcR3r&#10;cqiPlLnG/h4faaa7DWGtU/4EZ2cR2jUT3ccveOuIy7M/Ig+PLuTdNzBif8FyZ/I3Y6ML/nHY7HkA&#10;VXMC/cpU7a7nvTx5gB7hH/GH3zbtXXr/TVQR67Rg0/E346GHM0SOALF+vFwUP5NVRod4hN8/urOD&#10;0K6p28nHlZ4HP31SQHwT9fC9EcLvB8h6tr4CxTWkr3sWQDzcXz+wRjB0bogI6h0r/oTPi4j30GMC&#10;K01vj7a9buncUgLNYSVNLOVrBER6un7Tgs0lroBInpwWEPfRme1wC35nx+/PwtpceX2eBDWIXUB8&#10;sg5cm/fgS9+7Y4LoVxHts8KkW7K3d+Y63IJZjLrjJUU1SYwDDRsQ956uFy6hdjRy+nfrhmy87KJy&#10;BIx9p6BGkej0ie9ghtmoO1cj4nhcy44RnRpEfPjhemHDLruj3+2/VReAlItfLCOWelgS3f77mYOm&#10;hI625sr6w/u0/ygzBcRBDSIIzMMna2ajwEejzfHaELFmfoFEfGEJ28bAxOvZQHVG/yCSmxJ8KV+K&#10;KikqEM/XkY38gGc3Xt+/JsT+ObeweJvWzJ7E1I5HtuLdH4UED1S7TAnExZr3Be4CEPfv19w7h9jg&#10;biN7Z7ALtzvSIfYjEht+5+scokqjFYhL2IbUZjy7T9XeONdcmhD3n3wI6y4vdYgX8B5ACODDtcxR&#10;IKqi+UC/oKttfkvCGqe05kqxIazP3j+/4HmThSbPuUCE2CV7/8Msx64qbNMViFCK2uyqiKjR3Wbv&#10;L1Y1iLCnOSCCOLQ/lMck4kCDuDyDFx20QWwYhrD3lzMIyFqpBwPEKqGR+DpyTzPEQOVecUXvcsRb&#10;tNu7RkRCVzsQkPWWGvG5DHHq5BFVC9+LUjzb43Jx5LVBbHD9ckQIaOfdqhIRBH+8OSDzj3KIqrMt&#10;OP/30IKgmQwqNURsmM9O6NOjyEIjEikRYRsLichlfB4xa4WZC8aC7HwUELTA9DpLcb1HLTTDVIWI&#10;wQKQItBDN3KIXZWgEKUYIJ/wsmfXWYprFMJWY0z96gDxVfjaQzf3c4iqmAxLOu9cwmvvzBTRaZxy&#10;T+g2GsLkf2Xt8gUizKdCM3SaQwyGCpeJjcQaoDbhX/wWiPpZGjEirO3EH9tXIQ5BQuMP4CvDR6SI&#10;WM1LOu/wAb+tKxH1GmOC2GnczIjAm7H4+a4KMQQJLUOaKD7IIXYr9acrEY/51zP+5uwWdTFsQoS1&#10;ncAhqEDk1T5BxIjUIyKJ+B7/9+u8WEhJW5vUILIGRF55RBwa+YkCMULDoVSKeadm5RFVgoLE3ggx&#10;CanJLG+ByCsP+rOpIkJN3vPjTDYLF1luEyKO3RRiz6sWiLSUTVSieIDiXewUiJa8LYxvjrjWa4DI&#10;1REsHeLmiE2zvcX7FctZKfRoNxRZwDZEU+T7eURVa8DiRZOoLWLUgAiVR+SpUAx8uQEfl5r8v66/&#10;kUPUdFq8ldyI4Ilb1MUG00U4BKlAVJRiH0YTEPo/IZwODQuIGpnCEW99F+qNXUIMr4RIqFj/W4EI&#10;HhKO+IMF6FlhN4+o2YWIPEK3liB0vNIzTPSITcEM3MoQ/kVlc+E2PkxOHnZBGWHDXF18ThMNQ47R&#10;zcUxxNJeIyK4QN+bqmMBZ7JODcUAOC0g3q2eDd0dl2HzkwP+QCPz3qVp0pRABNFtK14dCDmKULSJ&#10;QDrmEXU+NN4TzI9tfntjTac5PIm36L092ARD1Udzjo0JR3QIGFnTfF3UdP28P911YZPUFvpiU0gI&#10;eRMd7sMSBQpNB5bRJby5eA9sqDEFRI2OR2iwO7IwrWjdEz1i08OQA3x4R4zOKhAjXhd5W+4+7gEY&#10;a1IjxCX+zhRONbZdNhsXkSL7e/Quf2y0rCKKjedtQBSOT5YrRV22JHJHsJJHGwuwEXHvcAFLiuNV&#10;FREkOkTk9+xzymsMlYjC+aozNwg97lMxJcccsclxb0c3lyFMVfzRvPKbcDaBLLLZFuriBBEUD23v&#10;snd0kDjvTBFZw5kkurHkj921FUvniIF76Mhs2kXDIuK2WuUneyePQbds49NpRvzLc25HO65CPH0B&#10;PihkxxGnOJJU9ktI440QiIsLJWKoR6RNiHuPz8BhMor9U/mReNrZAAAgAElEQVTzX4r/jUZnCxSS&#10;GJE0IO5Iz1hJ2l0J8RjmFvI8q6UoECf8/9nLFFGSmHOfq0VcrpBw6xq/6CZ1ked5uuSIXB+sIlL4&#10;CEFfvHEXRQmixRGXQcUnGAdl7T29kC/l+hDtvZOFnE1ZRRTXDkCSdN9+gVfYuC5yubgcVvJ1YsQj&#10;MZvSbezWUtHdsMASIJ4Dor2s+kpTf5KLnOdgSnFcF7lcXMB0VlUie/dhNqVvXyviU3jRrl9FJEJA&#10;D2HZO6e75r/HiA9gt0iNk4PsvQVDDAHvCE0RGzcTsffWDr+77+oQt2DY1Oo+KiD+hr65fB9BB2ju&#10;vDNBvGcjMTSkQLyxgK4OZgJ593hlyzrAjWpzibOLZgg2xmuhjDWuVm/vvUkiMVe/cqqNbnQBkYA+&#10;60BIQIqYd4EWr6ELsTGeVipdBhH2OXFhxYMq4t8OHFA4YdCF9rcSRJu/6FDnb7NPKOrBbEq/aUPi&#10;NoghCuGxp5VTvRXqzmD3CY4YjqfdeI4HIM6GgXplMPso4lKJZ+Ual2JTu+Ivmr8UeOxq7XIu8Dks&#10;j7PNEYdfe2GZK8XRUFPV7PsglXy1KXRZxP2IN2dYw6SKOD48fZP/u5zwGvlSf5G06EcwlV6H+BaK&#10;HW31C/rlEJs0WmQf8C4N4i3capfmLZ64wl0Cus79RayMYY6ItjSFJOYenbE2DpMGN7KMvCP3ZioX&#10;6Cba+OwqtsTtw1UYxmoEPMtQhwh2LeweZu52KiIqgO3v8Sd+n6ldoATHASUccRaGn0oRO0ON8Wvz&#10;nMSCW+aIRXNXhZg8dtUFuiWDdrfjW9MvS69PB6YdbWkiBG0xJxW1QQwLhweKPBk/LNyqFbcTl9uf&#10;ZmD9TBAMjR4ey4ewHyK0M5xoEBnECbRCZA0nCrk8FXlWateW9CwuAJGrGcebUgv/Lzji7jDUZAd+&#10;PrHOuyniZjMiuDe1iGg3IgLRtw4PXvtDcfi5r4Bc3CmfHWe3RJhCvTEWOs9QA0TCRP3ezkmddMaJ&#10;t/C6gNjF34icH8q8eWH62hb9JrrNzhj/YqqMGSDyN8OEfzFfF1NEEvibgBhAGIcUOpt/ypvLUKdG&#10;3EEfncAmpL4pYpOPVrSDKXuvPKiRzdvhvTQgTqHSbkjn/sMMsbJcvr2PPjqCrVyDEuJEh/jLzYg+&#10;Wp5AnqQSXC1EVGchxEIIxb0hxcmP4DdZKypFYO8dfnQAvsCpaSk2TdsTxtLyRVi7zK50gPGcLQIl&#10;wJDXRxvPi2Yqwn13NIjRybIHQ4rMFFF0XrVWIFcjli+7nqqPFoiE288hvGCPrG0ZIM8RX9G26Gi6&#10;5IpTBAO0ZohuMyKmy12Xl0ZQKXGJGMHgFf/dRV68cB/vXdZ6xGDJDQNqbgE272Jlo3A5gv2VphVE&#10;4aDDEaxcawMisr8bI+L1UONxsyM/4OYVU7mI1IhNc4WFf3g2cxHDTINIESAKp7mdZFqDiC6eoxY0&#10;lutD9NCsyx97SKq2i3RzMmjOrlCOrTTTj4YaRdTee3LArbUgMH7RjUo38vDFsxTcB5G6FCWiX0I8&#10;0ppXe+ePkFgKzbQUDRDJWR+CA92qgJKGfhgjBnlEMhxoEKMlmDseNUZstAuQTU7f4u+RjNSIsdwO&#10;Koi6Fx2tIATNboE4aUYUVp4Iki+ltCKHoBkXEDeGmvfDEVc6R5sacdaMiJfgFMOLqoDKIS6EXz9D&#10;REOd1o3mUBftqTliE6ER4hTazLSIqMsOzQ+guQTGiKEB4tMV1MWgipjGf09BwTFGBBfRSNH6NIjM&#10;APHJPejcnAoiPki+DUFbYEaI3CqAgbjANkb8GwPED0nkgFu1nCdOpwj4BcRuPeI2BAdOSVXMqhFx&#10;MyIX3Zg64FatIEbJN3D5ZIh+PeKIP5GiP61ckCC+1oyIdhBzeJOlZcTM80WgDtAEsSfDfXWIEBzI&#10;n66qlagRM41TG8Xo8XYwdLgxWskz55x7R3p25JF+PSKTwYFV3U6D2HAanMnvDYvUVfPMXQyWF02O&#10;eAIx0iDuU/4/aB3XiUh5B+0p8sxpwiMZNRW7QKEZPcvin2gJ8YBfdQRxDIaIjc54fiaXfvY9VZ45&#10;xO08IoFSfFYzb0kYaXOIBjFEbAovgTMhXvxlP35+DeJY/iURRXN5VuMPIeAzhdUHSN1Ekhyi2xDr&#10;y5MNj70dQPxmERHnEG9R0fIk4rZALJ6cIULpiii5x2aIjgEi+F7EEuXzwl038qXImMDLtWgtIuQk&#10;QtCSadm6aNoEsVmlFZ5fsb/gWIuI6SyHWBsbIfyLAjGJY9A12RhRF8JXzBMNxZy2flT8JY/YEy0v&#10;16JrEcWLThCrWxAWEE1eNENoUY+I9yN3kiGSOtEtEEVQqSFit3nXKhv8ix7TIHoQbd4/Rh1mpYhC&#10;vdDtHmh/D+Hvfl1Mkm64cQtEcN71wSVerIsC0Xnubd6WL95HaOl2EkSx8GC36BlnaXZvohuLUxAQ&#10;75shNltXorlM5zDQU2zRAnH7429QNGe8/+s5KaIvEP9F4VyaZncP3TqB3sVULjaOugjnXXcKi4vj&#10;96uIX8Pfpd5KzOF4J0X8FUVdzBD30fkx9NGmvUvTNGokfHY702MuJkhJdAPiS+Tbe2uZ246VID5b&#10;21z29s7vEd6p9gwRQwNEG69u2DCPrrziB0d8aN+DOffQs2y/lyB+rFboRKcLMd9ldI2I+HD16zao&#10;OwpE34ugLwYV4otrM7kY3Vpww0ChfmoQqYln7GTpWjxPX4G4vSknKvOPoJ/Kxe1axGA65baLwtGm&#10;QawXOr+9MQTn3dKHJYlmlaVdIrQTpcsRDdO6KCxkPeLDG5RbgKRiZ6gRG+KIPFgUwEbdgN/eh83r&#10;K4hhtgUKuEzs/43BVxDKOnFmRw+ejwhyFI629og+6oNj2EYOuFVdTCuINB/iPoVVBNeL+Zr213Qe&#10;rZXLEIrmcsBL23rL0I4G67OG8pfhLjY++Di1uEkUKRDFwLJMDIEhO0AydBUFWO2LsaOThxyRrAwR&#10;Yc0THWIEweYYEGHtMoTvV5cZYvmSYiiti7VyES1gk2uscLQpEe11umYSrZwy7YrxKhufPIDIu4sq&#10;4lm+H6YlRA2jjZaAiIwRU+dWddaLO/XlvomYgUMQKRDXOfvkt8qIukENvFxBKRZetFKr9eK8UkRW&#10;+PnGG24y8d3GsGAiPHYFMV+IN8uIf6xDfPoIEE2bi5sikgLi/ClMXZHzIT0snNP8sSuI+R5+XUYM&#10;dYjHNj/PNvWM+ZpSnOX0SA8LFz9RNJccIn5cRpzoEO8RLhddU8+YDrFwJt4Htyp/7ApiTpUj+wtU&#10;LkWl3m0jH/PehX+YIXZNEMkB5nKx9+Wq6M4h2iIaI4e4FVbW945PDIQLFC3MEIPMXU21Z+IexESO&#10;wmoHmEN0hSDMIc6mOsQFmhH4aHLWVBBrzgzEJhhb0zpEaeyShBf8/OUZnTEiF29cXwTFyQhxaoQ4&#10;hXhJFgQVxKD8NTYdLuoQYVgY5ke7LRFrLH7wLzoWoUOngpjrQETTwHJRoo/ixavUiDB5B1ygthki&#10;SxBVC44kZxIq16+pGAb5B2MS8UKwjc/e/8Vao+pA+ALeh2U4zCzAFLGyZ0PuTJga/sBVOO9yiLL/&#10;xHRzAP+CT2DMQuWNxbRoYUebecZosg1hTXCUx3Vo/JJfdd7lB7OlzzxRP8Gr1F0wdXZQJWCqoqE3&#10;IsJUZlQzzgazHp1tOKGit2VjRfldBeTxIKdKFrLjN5wIn45xuG+c9C3b43QjhX+xgOhUEcd6RCY8&#10;Y20RdU16S+Q5U/gXUd4NvVlFrDSu+MYQeST8i20RdWlLeD+XSuddDlEK8WQURyDqbswQ2im4QK+K&#10;KB20gadELGuiyd8NiJ0d8aINnXemiH1Wj0jNEaeoNxPLCRg670wRxTJ/FcTMxhVfqBFiF23PXgY/&#10;kOGIgQkiQ27wNbhjpbmUDR4jRAdd3PphYNwBmiR3ivpb70KL/3oZsTJ4lkPU3thGaxHA32uJOKlB&#10;7KIxfuCpepcEMbk6buGDWkQSrW3oqEeXQ1QZi67DH9viUi7ro9OXGMqrWBGxdtjOw/SiBy5QQ5W2&#10;nFRhq1yvW9sQeZdpOml3ORCfdhmxfvvvk1VAYCHCyyGqhkC4rXbRA/+iW0WUEtualBDrb3yLLkTg&#10;wTU2F3x4MeKGAa88CWL6oqVO69DkVCPE7gnbgPCNa0REN//9FPyLVdsl7tn/aYLYbGVAc3nzlG5A&#10;EMx1It5g4F9UuEBjpvleG0T78TFvlm4vRWwYSTVBJG+cRBZYblVE+WbThR7NEM/ucTrv+9dZivbD&#10;I3CY7FddoPFdFkkdNEMUgXz28loRz1xwOz2oOkykkMKLWNncUiqdpffIEWGKK15cJ6J3+n0QJwrP&#10;WNxJD5MlxZoHt6G5nEMUPb7eUjyHabNcGBbWgs0jJn/WDG6n53jkQzHd+lrrIhFvBu2o+h5mipjd&#10;mKyhMRP3WhGfiFJ8VEXEYu+qzHo0Q7zwYl/gNSKeQV0kB4pSFJs4ZU4Hg9FtjjiCZQfcXO9SybY9&#10;4mNo0VwuVhFhUkgOUbUSX/XGM1hfYnStfTT5vo1E71JFFPNLstdrgujCGoQbvHZcUtNR5zmD4Fcf&#10;ev7yb+DhMhI1uexgQsWGuQvUJPVgxUkYSQ0UiPtRa0QIM9wAP2gOsZJxS0SYtA76Yk+BuEfziAMT&#10;RAgztEou0CsiwmPDHBrhXy0lHLF8XTSItBDLL3nCD6rxqLRH3IGnFUtEirdaSsXdeEITRJho9go4&#10;BCvuyssiBvDYDqztBOtPlhPr5gz+TRNEcDuJKdzoxetCHPbALL8DetaZAjFRFcHq8U0QxUTh299D&#10;Cs/BZRFv9GAVNPHYFf8ir312TtsaGSEy/vHFdBHGmmSM+IW3Ic+XRMwYrfw6JLlj5ohqL1YpGSOO&#10;fwoQwvPbp5Vfg/zA3Oeqv1cTaHQbHk3iLGuS+Yt+G24MdFSBWFiV+3PV36tJKJ3g25CRpTXJXC4K&#10;Ov7EmCreTKFneanhniLZDAmHIFHVm0IqItbteAAxdzAwS1SlWDCodhruKW8MkREeQ89/RzOkoEGs&#10;SxyRQAHakeKxCy6SncgEERYOGS/Q84sPrw+Rd32UN0Ev+iKr/Gjn/EA4N2iuT7aPbg9vB+h5dnpt&#10;iO4U3aK/MeWIt6p5khwUZhN97G6GaKEni1MfPTk6uj7EAD2N/q6LjqITZZ7pu8aLhnvKGxP00emR&#10;i58c5EXqFRF9jvhDBx3uHSryDLOv+LuRCSKO1seE4KfuNSJa+OneKzY63N9T5JnXdAwCc+HGdH2P&#10;4L2lr/K3XhKRP/H+Btk7vKMK8cgbfSY2KgQJ7PoEHS4VSvylEXG0PNjAj6mjQuw2bJCkuPFwZ0bQ&#10;zeX0Gl80YitnA61poEJ0sg2uyJ9HtUMPyY27qwVBz1N2nYjhKthAczpVIVoZon0Y1cTSZDd2nzKC&#10;+of0OhG3ltyqHFPGEStjAXYWbOacRAbZeci+/beE3D+KrhPxY0tum/uHVIVIMneZc26C6KKjA0QI&#10;fFwjon0ebaD+UaR60Tjb58Z5YoSIDx/xB4OPqyHmQ63wPqxG2D9Qx5XlRpWfGBDy7NgKEY/tXBUx&#10;B+PivXuwOMlDNWIufOa2GeJixhHh42qI+TxJtEIbrrNUI+biUQ3mPQIixNLai9W1ItIZ2uijmRqx&#10;nUcH+uinK0C8cl3MEn4EiNY40pRiblCtTndPUx//P3d4iz4/ACumVky1cDsR9g6y+odvqRFzziOT&#10;UUpeigckIuSURPbh0//5b68J8eQeRzyy1Yhk0g7RJfcIJeQY8d7l9snr14T4ro0s7wF/9hKi1LDD&#10;lojYR4yQeygk9MUPr6cUXeKQyPIeYqqOtx2k3+pGyrPseLubEt7KhuTRl5/8WBxTWxNtELuYWt73&#10;YJS7/kxDRAbLCQSoSy6+fPYm1zueLtUZt0DcGKLQsqdIqem0R8SU00H8qb0kP0Q4nP7FCi/8zeqA&#10;SCtlDGYEMdRVI2bBOiYDqcLp6xJeeJZ0mNw8/MQKDwfb1SkJbbRu/tgWzJzUlGJ61AxRxNLy7MgP&#10;BOJvHfbXaBh+/kqIBLy0BLRXNWKYfMnP49LOR3JFLC3PDgtTH+8/6a8p++OXHl4F0YKFNmHulwYx&#10;rYJmiGCEHbkJIiFPxutDuns1RIgefgAvUWWk5hHzFuCGzjnvgln7IsxJvQ3Zefsffbg+4ojVaN4W&#10;iLDK4ktw+5tqxHTUJI9IdKMwYhrz8+A//6JAJE9Pj2y2s3slxJB/fB4+bmgQk5RHVEtjS8Yaoud4&#10;UbrCF7gJMxEIDXauJHQgpx58PKtBTFpy81hvJ74xFKUrhY56skQ7ROGSlh8axKRpZHKDageZ5Y3B&#10;Juu/nSKKdRwrF7RAFHmiGkT0mtQgMsQazdFbP13/tUdfWa9hKtQIEPFw8gwr7XivRVRFoIszYWfw&#10;5+/rEF1ZBtnVNeO46Q7fAnFXlOIQ4ZM4TP8SiBRmcSapkkuSlqKLKV2tnpHLG4m7OV/OxUsRO+zI&#10;41UvtRpRMRQqJ4iIvdH1G6SPxY2MEcUaJmLYIOO6Qgdor6F2r0PIXRuJTV6D+RcmY72oB0v4vQxP&#10;xPlyFNXHNx+96osJw5DnC9r5q3LP4wxxUIM45E8MKx5AT5Cb6sEujwi7ury8dwfkwvlZNZ8kwfRb&#10;s1LsorMTWPEAHdHcFYrxczVi1RVsw46UT/ZBqODDE/20GMwRQyNEB3/IIOwD79Oc00MRQGraXMaw&#10;9ej5gbUBgRCsZv7TttmgPixtvz6E6WEQ+EPTwwontKnQuYAF9s/vgb5oY6YYYkuSG+u2TaEtPS68&#10;X4NFGZzCbP3w0oj2kiNawcjiArKHGdGKHUgsRm1AtC+G+/zcTZLfeJVeGrEfQSluzyz+mCOu0l5E&#10;NXeH2ySWzKQGcRkeQa0nP7mdgqlGD+oRU2FwIXZSWDGLyxGwAMVwvCYJugFqRPSW9Mtiu8/HZymi&#10;qlOvR0ze1tlSID6l0KLBjiY1QxiNO8VIRMtbwKIMHPH4sPYKNWIY/5uUIvTKvmOvI4iBEd6I2tlI&#10;6kHCXOKNrud5sFQV2ELH9SebiW7oTvxtG3aX4cIVEOveNJo0IfLU64uoA/IAkZ9fByLX5ZC/2xfL&#10;CXhy4T05+dToag3inljXe4XqxUMDYhKHiGFTFH9ui0BVXzrvaqR3PmmV2l5fzo6cFbtl2hIxPSni&#10;H/58fyEjkgViU1xInIjO8d3zmCi90ojBZRHFZEJ/vM/kogwC0W54PU0pQfQVMdjFZIIo52D7fYGI&#10;E1930/YDDakHe6EhsFdrelORTBCFVc4RDwCR3I17jqZ5mg2p5/1IiDQYTG24vUFuMozN79+HZ/bs&#10;GNG72pvueXLrTxyJJUVqUgExUp4Sbzrqe2KV6x6OxwAbN5poQhzIbohWl02pQVQkCEz9QCK6YvHj&#10;EUp83U3TXRsQrVA239lVEblEiM1GH9qwxWVOGCM2VXNFyimsPZ5zCF9GV0W0aNJ0fRCx4Egexoh1&#10;qoQJYiS7hp0rIm5s0UQA+iC/ICK5m+Rp1sHk+5ccYhzOHaFHV0R0P57G2X0a+hhYYTj1dde96cZR&#10;g2TfJ0yuiNj7BE1axYir7x3YS2sjQTTpYP6JFlEMvfInwRqnrzHiF/aTGgc7FG/AlAycIJqIHa0J&#10;4w+R2LANIVV8VwvE/iB1A41AFbfAvXkYI6p2DC8n7QAHbE4kpc6LVHeOTPWI2Buk/psR5GnBx2dY&#10;fKgplhhJRCUmVGSp7D17FX0RfdzL9rMWxSm0khsJ4liXedZYtOY0NL7gl8D+aupJ6xH7PS8txXHE&#10;lWwRyZ6uzPzriv24y4iR/saka1McTWymOcUIcbw9/qvkHmO4H2x+M/DiPDFpir2vMQf5je03bG4D&#10;hgpnWBvE/qqbrngMJwMis+M8iYHYKb7oXIwHIL59ELm8P73Si3b6i3Qe1Qg2OIaVpLNQOdys1/5S&#10;oUvJNRxeF723D2jAS/FKiJu5mGuBOIfgbpulB1votVHxzz7d9O7/eRh2pk2voh7xMxdZbRohfIze&#10;pxB/niHmvrZMPYbuP7rxAnV3rtaixdUxxTa4De6E/EU/zbgaOhgcRVrEITp+yN9Lb6f/H66CKFps&#10;7A8dI+8Y73e5CJ/lHnvOFJdlSa/097bQ6WHUQ/3ZjauUYmGfMH9inxHicMRhLk+vQWmMtIgddH6C&#10;nkOPp+GlEGNfN1inkxRxYDOby5/RJD/wgGuVxppplVxvWlL0W9HjweFVShGq4iTxEPhbNnO5+fcm&#10;itI8txrMg0kdYrTcxBF9vLd3KcRYU4aqSJPK6COb+dyOfpPIUoRzNmOlcXApRDFf/X1LvbJgE2Kc&#10;oLlGiez1EWFTjvhWnKeVO+kSqQdX9lH3fecqiNAzgVR0YkQUMo54L84zGdpTzGczQxxSWA7wve5V&#10;EIvztnwYCrOQ/U4pz0tK7x7qHnKRay+GV0Es9m4+zHvcQPaqlOclvRI95EbcsLq90KxyaYSYScVZ&#10;jLiLLEIWtJRnqlEqFC+9IdhDdocg/DSMroCYrXvsxx8jZHn4UOaZ6S9pqECT4ldCBOMKL2+rxncN&#10;EEWMyPit5E8w4zZ9iOSz+tGpzFNId9Ak8UfJLfB3WyGixRYmy+1LIsLQOr4AdVS8qY0BQhc+4S2c&#10;I35e5jkRUIA5TDoYrNMHVBNgAJHrJMveFRDtBUkQoch2R2SPcUTYwD3NE2qftZUYgqRBZckSFojn&#10;XPn8Rf8KiPk4Ci4Zt0fkiEGwoV/Ks8M7xraISNTFt0EcvHjJ5gIRDnkth/ck//WIHIeA+BWBmFMQ&#10;tpIJQ/hHLRB9BLuF4tVhWUAYInZl35uvQ58b2e+B24kelREzAWqIuCkRHbhsGbEyYmSEiKQGk3cj&#10;/Jpv7wDi4V7pzdCsgzGauibfEUfsQkz8OVdSLosIDrEsQLsLKyhMOwiWQit2B2JrofhNm6y6gdKe&#10;4AalCJ0i6E9rXX06RHHXzHsJC795jCAIPCh2gMLIlmKn1Yigj74KjmQHgVZSOy1Ph5hoqoMUZARD&#10;anI1+Dyilem1TRP6Soh30RDzzEC3q60hOsREHA/SI2IFNEB0cgEoW/J/aa236gB9MoR2M+Rlv6if&#10;76ZBjJ0Yg5zeHPCXPbD4AauKKLWdJs9HEdESk8xC3jwW9cWvQYzHSbdSxE2xz/OWhWCcOx/GMxCf&#10;Uuy0Ed0+bMMi5EG4qJ83oUGM/a+Z1OnAvrBoE5oLijLEzfgdydHQ+lKcFBFBcEcgD4YLX3l+PWIS&#10;2JoJA67mhHFcd37BkmQTCX0krC750MlSkBndRb08VSOqpkMF/Bi5A98Girg1A7d3MfWgyEPhZ26Y&#10;8q1GVO0L+kLEC+sron0UEYXAbhr3riQR/zEEgWg3TG1UI6avbZIeEj2qjOvezBA3EkQh6g17F4kI&#10;XM+IEMuGtXOViJmA+8P0mCVepYjr3viXGeJm0jOvonYT7YS05537JBo32GdKxGyw4r9Nj8nog/Ui&#10;/SoS7oa+LFNQL01Wr0zvIWJzP8C6VdFrETtovr74Eacc8svPfgKSL1kE/p34C2Lin4vfJqs0TPnk&#10;PyBvn0IGxfheTYhJLsC5hb74O+izaILROJyvL5HCwiazWdJE6oyQvY684/VZpB29USDCE4f/7Mdp&#10;oa1RZN0WX0CH4Vr4Vh88nvh0IZSaTfGyeFV8NvLWK+jKeqLM6gK/C4h9CMg6okL8RKaIccrdYfhR&#10;8odQLHamElGR8iXKcm17or59AIvHckTErGn//hZth5hTB6ybaYmIQd+fwTJTF6qQY5zyicGZXLI0&#10;iAGmGNloRlZ2f9gWkWU/ZzH/t+BOr8LUoZUKEfSxvvyn1LDVoiiQm033kI8v7vRZS8Sc+uYdpkvJ&#10;TENO14Eo56WyFJloLtB1unkhjiP1jsUBencSQJV00fzB+OTHl0bsH30YJYhcRFsdUO044sZmeS5A&#10;LO7h9xRRhhRsKhv1kNyhPuZFaaNvbIxPamRjE+JBGqw/5dXQ6fDf8FtT2+uWI4LtAmI+o02lxTC0&#10;X4wsiIsg0Qz1QnZpxG07RQxd0ddNEbGX/X5Qnr0EakEnRSzYS698XHGPYf8JIntwOmvYuqUBcUuq&#10;X5C4/Qeyr4scvHTGs7LRFo8RqRAvVNNJpmOG8CEI+2n2tNElEHOJ8ZdCO/yBu2i9Oa7suAUtPyvF&#10;PBS5UBXSFJ7pJtB1L4OYOzOr6UyUIywyg+ab8zIh/ikTPZ8KUSnpb4HndAyywW2Y8daEmCWKptAO&#10;vIhySbG7VXISk74W8ePKkZnbUMmFp8W+PkS8hLy8owh6BlRCdLXNpTNUCpQ5KLIickK90U87RFkk&#10;lDyC1/LoK8q5iMEXmPi3imh3l6rp+yuulnRlcMc1IMpE+0fcOMcPekrH8PRzLF+K0r0jhhA6byjr&#10;4pKrS29Icz3XCwyugojp6BgQ3+0VNu55O54szF4qIkYSEW55Q5nlIkTkJ88J+lHu6NUQd+4LxK92&#10;UsRNXqNitT56mCE6Sc8jy1K9295ywiuhFIk5xO+YIqoSpqu7Q9Txfnb4aoJIVt6FLZU0C9/PEN1R&#10;/sJJdVI2kl4g+yl1C88QKe/cWIrZXoarwOGIp1z6xIh9ugvLWUMxdsnHYkS4pGBU/86hEvERWFj7&#10;IoynbXPBSPOiX1uGFur0L3hHHSNe2GJVdTCwp8TPEN10pC1KGlbFDQvLsj73CJYTgF0L2yHq5gSQ&#10;p38ZkajDjZRu7KwgPx6LaCYoM2Z1mRTdeUQsEJ2JIvgOH1J0YwUb4iJb5fuoQ9Ql8vRtiCJaLXiD&#10;ldpWD5x48KZmvAY6Q5Y+oQPun+QPBIGjCkTG8NOFmNboXx/iWxAu9g7lVBJRLIkGY9Yj2IkWEJO6&#10;OJ4kXXsEwa2/rZCkhAVkycQPQYOHoAXi90APPYx4kck8xcYVdrSJQAp1pyx90U42kA1GQecPFd6e&#10;/5+39wmW5DgP/LK6ml0NqdH9IG5YjVChu0luUDqsvf65GI0AACAASURBVA3BFhtm872CqBB1UKx0&#10;3A0ftkaUCR1kuRGwg03rEa9GQ2O4ERBGtwXDCA4j9uArN3zhQWHmcGCMFEZgFD7JEVyqhiNzfKCJ&#10;huBY9IgPr53f9+Xfqqw/3Y1wAvO6uroq61f558vML7/8MuQxqptg2eCxiCo9ws0GVKt3mYozwOV7&#10;YQbN44LNZb+ZEGd2DLOODzGLon+LnwH/uFIx+i4Hrx6wdgF7PCLyGJGgsoKxjI2YOrf2vIjhTYgr&#10;SMFP+ceE+FwGi83eYHIbdZrNYOw/6+KwL+EWYkEf6pv4ESL+ETgshZL4sSHCc4P3ZoxJJ+CyS/hV&#10;alK4QhQvMihX0XJ1ydhXN4AYL5qWr3oXkyQ+RGzVlpyhp1GmemSdl3tQ5oMMEDOZii30jALxjON6&#10;wNVeiKpyGEQzZxbh+B41jwEOua7RDRc9SKMgsDPaTUXue66QBlOc1fh+viciKyBaF+bm8vfMReFp&#10;CAPXDrpmV4jT0t1lRPLFywY7G9Gria5ELA4sqfc5xY1wsHOTSSSc3+kFzEKsnz7oSkQ0joxFZ65h&#10;7rB9KuJfskYA0Szb4Y4oC+ipCPKz3waRbhRYSyg6o6v4Y0Yc5ApRdjc6DOVaP5RFzlMWvUH0SLA/&#10;O7ocGUTfc9shYp5TRn8Dpwcgo3UBCsG1vUC1ENuUxSzEVuVfb6JML3hJvN2sSsSiNguncgLqKn6I&#10;zyCJG1zPAbtnlcVhK8QItyTZ5WHTEjYbUZSSTCMWA26cieuZWQAu+J/MKTuFtIHLBxZi9HdZC8SR&#10;6H4G39hx1MS0ReyrmH2IMYyZuoQAmyOcXaIsD25zNM9S8+hoXNRi+V0EXr3z4NaueZVd6+qCHc9+&#10;FxBGUL5Pz1A5EdzO/8thn6U9uTIdEVtUF9xneoXuUGIL0adDa48IV4rEEiRLQFxO10tE5JNoDCoz&#10;C3Fox+OfGITto0XBvn3FcL9iutf/Nu0RgSsdoI0gvPb56LtAEnwzi8O/YJlG5CyAZW4zfeOsHBcg&#10;wrsMg9e26M0DT1VZwrRHhNfm2E3GwrOinm3wZ2z5cgYXrBTi9KZtaxmmfsQIekjBmzkOY/CUSO7E&#10;Zw3jIKo88SPCKEpIahElJFXOVpczxq7fyt7eCQk1JsRApPX0vRZCZziE9XV3/g0Xx2rj4UD/qUZU&#10;oYjYRUTYpkq0d+DTGBGfhqHC9dt3b1xg9zbFS18QiD+rQVTJBGtwZ+wBzms+n9e+TT2i6g8HHYE4&#10;EsJPnMhHmOGi64A+a565Fz6bDxRi+EAgvtJiZRutIKEhRq2DhwJiX7a8EjEz2hI0js/GiDgBpTIU&#10;x08B4u3/ENzY9NmcMjr8gLPhad0uGbLVor7d197Ux/qWktwppmJiIaoRegp/loIqhbX6b54joojy&#10;2g8F/K0tu/t4LDINrwpFa9GrQOzYnmjoEprnjXI6F7RSxyfWXwh4z4wQ2fuwVj+6tQFEEEGfEvUl&#10;uJuzh7u5RvxInP/si5kbASVMaA+jqCxQFht9vZuCCYHYiAMszDMoZ5Y2gXWxki2wDyoQb+aAiCrg&#10;LaiPOHtp9x0RGSIG/+EvRAl+roDoEXmAOGMRIsqZW06UJbnjIibMutgNC7TF6bHnIj4TIhJFn3gb&#10;2MxosYX3TU8gEb6VsUnPrS5SjHSYLcbJVi/azggxoaeKa8bi3hPHiL216F7gXG6PvQyFe8M+ISMB&#10;m13R/qlUZE+LGv2qWUJ5wiqaF8ri26hadCZmTkotZgHxz+oQRUZ3g/eXC0B8Es7lMFMOa7q/x5SD&#10;mydE6/K2Qqyx20G7lNkObYojHFB76kroQ2R1iNcEUrhao9U0FuwVKYR7wVwhdkB0v10/GOGIuBSy&#10;ln10C44nvvntAxDnovhtWK/3KRDdK2olljhTPgvDZ69L72Lh+xkb/aSoR3JTExEnMK0Q3LkBL7P4&#10;GrNqVFYsGfWIlhBYiXdaC8Qv8xAUlydQCYbYbZgFb3/57+ACUcijx+LfV6pUXWPsrGHsy1DI1ug6&#10;LoLfUG/Z49bfgzgvaiNMEHhgLv4bIxhqrNgcvd5K+9nLL96HjIYzokazr/jeezZ23ngRPsBX3EBG&#10;VE0CRh5EGQqIuB3TClvp6GdT8EgBiCFH1xyAeP7ED6TlTCAQx1/xtdEz54NUvPGnoIhH2UKPeV3Z&#10;XUZUt1tyUXRVezjqy1LYfTSL3hbVehFsRQGEZOPsGaA5HfDYIE5+u0U3YgFyfxWAjnI4k6lYuqs3&#10;KyLqwN2vWDVy6jvk72fYdRSI12AA/Dwijt6eSPMNgTztyTa6zs57wc7FuPbZLMpZPNx6ETtsmpQQ&#10;uzKPDeLMIFJX+wEnRyZiVH5fAJNj+oub3+hFhDgFxKYd/hgU7Vc6YgQNHtTno/LcEL3dyPpLQc+E&#10;cclrB5zSX7O7GVSRhXgVMfYDjytA82I+iNG/JY5fp6+22Mhgzf75n0UiI2ATTbasuKhcFoEMW0fu&#10;LvRCWBypxOxduIYv2DqPYpEAIeYO3wy2PyNEUQ4Gb1s9gaTi6SvYRIt9KmPrkBOifqRJm14JUUtY&#10;7okTNTfDV1FhIkbQu83ohzkbo0VymC3Z9gfUpRVysdOzNGOEiPk2cxFZvmbPZuwiYn1APOGZ+bVb&#10;hajichFlocc9b6O3cR53IRC3kSiL4wUpj0dvLH+SQj8lgP5ij+ZdUMbSc58AcZIWEFcpIP7qt1kf&#10;35ubpyasClG/poMon4IjyeAr2CmJF+zuR/8RXIyvCFFIIdQWdiRixkrhr0qpeMa7L2VoGRHbD7U6&#10;vh5EJxKDCKflhpSkAu2JnFmh+QUMBiEm0H6gpztBF/Z83QjrtaE2reai8nfFC13fAmLXFTn9vkQM&#10;CohpOboOWK5CCO7hBwnlcCkihJVPkdKlXWSMbGLFBSMldObMv5AIEMGU8C77Whbc2cKEpyU++uJ4&#10;QNWC2vq21k5y5alsNy6B7AIQkwwHYS9dCkTshQuh87qcAwS8mSzK3b4pSBLx7G8A8cFfSkSgxMm6&#10;Xk8C/LP9arRcRCBX3l0Gr7Ew2gExR9G+OtvtHrNZhojvSsRU30xjyZnVKROIq/dF2/T8o6E0xu/K&#10;R//GP5EDp5N/2kPm1qmI9SSQ60/P2Q/B50r+LJZFkVo/DXePt1CeAPFtqY2YWfcXJ6RFa5pfiGHE&#10;134aJQEimiLRUV3GCD9aI+b499FGIsJc4OgqR8RVwn4q3gEEZ3jdUpjITPY21WIMyS/YS0J4iSYQ&#10;y1wKhadPmd1Fts5oPi8gJjWI0iXkWygXgytEFGma45oauIPWRkDrMnnFVYG6zeEJ64aIOJ2dsQfB&#10;biuKECICFa2AlVd2BVwRUQcfIpZFmuAFF3P49SJbkXpHglKv+9ccxAAVDzMpVLqSWWRKPIuu//mf&#10;CzHwdVlzUWh1xyc9nVhRCbGuupDtWUTXR98ms6RT0afiWAJziQgNIHulME05o5qjBUsHEWEfpGAq&#10;rj+VEAk8X5TZX9I3knZ6VIirEpHGah0UeZOhQoxBj4eVhGFDg63L0DeT+h3nW8DRj2Pw+Z+D9Ctm&#10;pUqr0It4YmZ5VKDMQbZlF1XnS4kIOkecsSVEiODrGTux1fGZdTCbw0dCiNEW1L3f3+H8RvmNBAqb&#10;B1kJUQUXEZ8S3cjF300X2TZDlkMcE0zFDlVaQoQ9DnpV0/RKjs8EIpqmBGdXYBNQgRh/6ptJC0T5&#10;fBZBWwpFbg0frxPiSK1gg0pI4ggGCg5h17tWI+AgmCbB46sETGtkHCGOfU8gUVK8bNAGUYUoOyej&#10;zSV0HkY0mBrhtX2CsKaGijzOh0SEPmUUbUEyrAkiy6jGSCkOdH0f4kwiFluDCFopePMh3DMkREDm&#10;0P71mDVjUGeOgT0YLLzAFv7bfw+X41LSgLC6gLacUekibyk2opYKXJ/qqHYJxQ0096KjNWEyFSO8&#10;duEgZgnrpQ5WzwyPuXpEgHMtwWOYqusPlVY34JgyY9UWPoHnGzK6qxZ3RmDpci6+i8ZaDKjNkhgO&#10;LzFQiLg8sle5DIgroRzexKd/7dv05TvyLJfvkuBnh7KyjDj3l0WoK7jWGnZ8iKjJTrpwbUqIKV6H&#10;c4RFE2Qoqsg2U29MYpad/SXecy9jpE9VXrET+24bkdZQjr2IoH6h32HIFlHHhxA5ZaSF6IyLRaPc&#10;MSVbJnCIUwU0g0yOrDHAEAsnP+GLmpR3UrEe8ZzugcIdmYVFXHZQMguxtPZwVkKkhJb+uy7+xndt&#10;F0ZlRURmEI3+5ySTiBNqNIYTmGSEEo3X4Jgb+mG5D7ED6dGVlQR+U4h4dSeim4yLipnTc+t3/Yis&#10;gEgBZA0WHPYIDHVDPZpHLcUJIiYSY6gskrNyZ1HVPoKSiB6v1ahsIIi2DeCQMkfU6LswP2sQN1AX&#10;5sxORa0BVfFQKiJtx0JM+9OtBTzzobByZ2xmolYyLIE/E9WrDcHnluWFe9MtIfaKuuuuelc9fxnh&#10;1f0LWgpjWzCfdIu0NqJOGc5KIVaIz2Iq3tA/LAYySkIETVm1bcRU9XykK76XyRhZZnTX+pvQdVkB&#10;cav6aZkXMUIT8WdvLR3EqRI4iBjATrND1+NSP9GHXRX1aIn9nTu3MPttX2WBJpzJRPP2uv2I4Oy2&#10;y77+Q3GLWe5E842IiHkmEPvVhqcadoTX/OJ1Wmf7vIVoipByt9BcXQKFuMBe7Udb8WEhYvYnTInu&#10;n2dsPCzcy8r9sRHGFYWU9u/rBzrTHzMCqUGk+KV73rFsXYKPwImlhYhCHG7IPYiFMDOIKBgn5N8B&#10;zNALzwaBk82kKZgvqsw6lm3XAoYbG5pw3rDgGy5iphEfA2Jej9hRhi+LAJs7ZWKCQR0ONEXbxSQL&#10;6ByuxRh4Bx+Wcx/QpOCA5gF+fSljcwvRExOWiAn23jcB6kpGOGssf+Xy88lMdOv2RBxBj7v7uQuc&#10;4LcQv20jBg8AsXx7cWJqCL33MA9kR97qvenim6nKVWmRXGgBF+SutPviOVr3mjUs4U3ZWuX4ABQ6&#10;9myUbzY1FIk3QQNBmDEQA8Hci5DWIGY+xDXE2X24xY0/DGJEE20K8eeAaFuBnti1eWYQI8jtMAtW&#10;0BH1IHZ0e942o1c0W/eJhzmO0wExwP4jGC5GGpGVEH0BEAOYKABzVfhTREwQcb4nIvJsPgGmi2yD&#10;iNF9iBmsAnsG8U8dRP/eZjRWy6HaoXENsxAH1ujs01QwvavMfYgRXL/+BHYF1zCL1H3yHfGavbGL&#10;+LyD6GpOZg4iLDIP4Hhoee5k4La8cH3rVMT+bPyJK3ryO7D9FyCefo/NEow0xese1yDqECr7PZHH&#10;IV9UebmpQuxXIGItHf6POCwZAuJvsHdSFoEOfjMwiFCjTZwVGY3ssFLhiyCmIAbvLNes40esCCnp&#10;F++ReVImSD8b3uNs93NxfouIOZbvnTfOEkBMS66grH1tw04q5sz3QwTTDdDL0gf/KaTCnWy6Cc9Z&#10;OoolonjS3zHGyvZYKX1k+iNm5IGSi4FL7i5yJa8ZVmiHOGYvcjyQA6HNT3GDltuXoMBMST3KUUz/&#10;V0zuBeoEXpTg8FLSXyt0FoupqAe1yR6IcqpA9uwXPwVvHCEs9pzKh8kaDcYiuKOqE34bZZw1wfqm&#10;vOu7fkQNyEuI8l0z+1yAkUOuRNoBX3wJM0NTGOZDbT4ziP8pIMoFd3bIXMXYmzKjNyz7fDVieWDg&#10;R6SAiizthBbchM6Dx3AIiJ/LNSKMznslQ+0xKwxXz1kWicZdpNM3YelbJWKvhGixF4KUXFRdSDn/&#10;OQ0ys7Z7zFptt75kfET6l8dgAlM1rY9hT8R3NhrR8qc+P9OIoRexJB8FImyIx94IPgC3mErEex7c&#10;XujQmDz8BmUJbMBgOeKcgyH3KqhC9Ahw2F0W+utvjB4Bgr8VmtUg/nbpjJxIjV6l64OfM1gPrUIa&#10;ipK2vWC/1RHtWVpC/F366NgO9ECrswQnQhPo1dauJ/Mg9n3uMt6TV9NsePjzmx9ZP6aBkOa7HXn9&#10;uSohKikX5h3WoSZjAZrCiXjL6Sl0y6oRZ17E0V2PzyrczZu6eXDJ5x2fURzaHToBuacRM5cR9CKy&#10;f4tDIfF/cHsF5XzfVBT3lBEfIMErst7EZzYiTN4FyldfTohOSlqDGY04QZUrzh6v90CcqWeWryNX&#10;fFspwtbQsOqQcvi7IrHKCa9qTYMMa1EQZ6JKPwEK2mWlg7LeSRFRBR8iiC4YC1GXwbEh+bpChJDV&#10;bJhiI67wluepZ1SFuIC9dNoKHVxpDCNKuCHkDuKuCVEPsPRd0OXuiOR7fBujrUK8hM5xO8R1gPN0&#10;U1xTh5uoWIjBezl8pNWIZVkOQ6GeSLyPoD9RuUI6uHylNeLmBdy09hQsZzhUbDsVg+uXDYhlfzpi&#10;KCSKa8R2qPndVGqBKhGT4omHD8EQEI1VoUovHY1gSE1sDWK57tASjeAObM/RZWsbcWZfV2lhUkJ8&#10;9AHYz5LSYIHLuizEHrPGLi2ry4r6jvkHGE9c2/Foh7h5GRopallw+0wbsUuNMCHCALfFoqEcr549&#10;e5sg9kGkUsOLV/2fYoQ/1BaPX+YOolQaEGLoRczsSxAR759Nf4TfsOt4JOLtD0Vz1aE2IMr+ubjN&#10;PE0hgn9GlEvi4JMQQ1ljkOujB/SbnC2s32/Wl9FnpQmy0YdyTN4DETFxhycpluqR7TlwlXkRTe/k&#10;oYxXNqOPjkGkoQIoPlku41utXUROEe3u3d/tHgu+UE1GlVauGER6QhLl9NU7C6IGjd7qUjZmADn4&#10;EiegRQ4jKP2TTCwZEdrlc/cZnqhBkg4YR8SkYQ/Jlg0gNH2ACVUPqsr0u/onaU+ptvcTvZdmm2my&#10;4wsyldE+GaCTvB1iP5Lx9AJSNly8YejpY6ARK+WiXjlMOvw+S+QcoEd/YYW2qSj+nV3P0Dgd4huZ&#10;ctZ1EbNqRMtrlUy959/52BAHcNmf3sGZVP6FXFCUmt24FhHfY6BbQmWa8P5djp+1uwG1R8TVrWBh&#10;shLdrsg0uydNiDheniGnerEpjdaCOw+I7aLS4GMvxJCvCRHG5pFpsmTdHpcRTzQiFX2T8hEabEQh&#10;uhUR4VF+POIQHrwExKdugOiOSnJJIfJyKmbyJyMWQ8zgzlBuGCAtsg9ElPeiTS7OpD57ExBgAyx3&#10;CO9JxeoQ3snhI5aqEjBvPRhRNWITlixBOHZhpWuY0SJx5yVO9kLMcJQ2D7Ih3D7yuTBnquvYgJjS&#10;R3/Iki3Dzvxj3OI6ylSkirUtYocQyWY/yKAlSmyHAnaY+xET37XjIXCJ/3vBFiyyBWJOvwzVFPe8&#10;JSIjRJCEYSY3el5UILISYqb/FMMJal6EwO3CZC/OOKX0y0RV7XrEnnsgEDlO1GU4Ls9bI6pHeAKs&#10;XmPhOes+B32eiSpMLDlTkuRZc3+xg2pHSYjgwYR2RELFPN8LsRASjQgj2iHrfhUXaAhEqsHJV1S1&#10;nhlEmYo1CokIN2BZwNVDXIzysSCCAAuz7lehXQh5mMnU+8qJy9KuLEYoEGn9JSy69s32zryIaWWc&#10;MTb8Ie++DK1rkCvnYJ0rdc+shKiKgMcXREQL69HeGsxIKyak90NEc4sg772Mka3CjDh654l7bwlx&#10;XlTSzuipo3FI9uC5Hv62QUwqLgKLQIxk3XuZ49eAU7M20kOxxEHs6i9z9gt273ugEFGRAxcsYNTl&#10;RVTOEWrwrbCgfvGyR7MaE1kJx1Nt+eMiypCVUlHZniYhqOHhanSO4kGcKUnVFpGmHYZd9CA/iwJO&#10;sRpE5kNkFSvNYRQBzozQTg8u9yCyPRGfl5MZbxFq+NecCt+0qDSGaYNijc58iBymhGDXNnRi+TEg&#10;Sq1s8PfSNPoxJ5vX+7oPaDjCutZFI2YwKYKuQEFGpMcjqr17lQL5a7yLrg0faoliEFvIRchoUFFi&#10;W/ZxIcpPNcg4y3tD2N7TLBCvRpyVzVVtxOpUDA9DlCRTdPfKermK227by6lYrFRQ/FRG43xi0W4U&#10;w35CR+0xpRCjDTj3YZ00b4VYbK8B8SW69QQ9QXkRg70QlY9gNfEX5QF2atcWGa9AzHCnJxNSsjvI&#10;CetkAMqLjwFR7bwnJ3vBIo2LR7HHvouLiGnICogTWrEMaf9J7M+ubKZCaImoTOzflSbbUc5Al8f+&#10;oR5RrXTJHKHDAXHEcFcpcGayqUjF/RBJJ82C1+XktogYvVkl1jX6uIToysU59mNjsEMOslAUnfXH&#10;gvggx49wIBVgy5ylUOGMJskK5epiRt1dHEIsob844qFA/D6sn6m2PGiPKMv2aCAfv12BW4bWiG7A&#10;xfkb9oIYsGXR95Hh40CkDD4dUhc+yDfsBA8Vop2TZf1/VviO/Vl0HHT2Jg4TjkcMpCfDc7XoisM2&#10;g3nF1WXEOXMXc6PaALnOvgexfyyImHn9fEgFe3R9Qz2/pAVi32BCCJma3oXXvsgZJOfHgIhTgAx8&#10;Y2KOnyqjRW9oNoJZiAp9AmLhBs7CLpTfq6MQcXQxEuM+3L/3nNX55G2DCJkhxkPUi5+UhmB2R7gt&#10;IjpJwjlpQNyCj75KmDaIsCIhyGeDC4KQiJmqWPZgoh3ir2APFvskUBV/ERba4coW9bZKh4ihOHVb&#10;tldZU4O+eep1RIy4VoNrRHNTa8SJWiOdY9tCiNpvmaigHZ05DmLii29FvbN1MCGHogbRE9ohwro6&#10;ZU+0QsQF9WxmKhrOQj8iK9UDTjPmDBQIMbX5eVx59R6IIZe5Kd77LAXE1LrgSXvnqCJir9RYr6TT&#10;CvRiyRhuzXksImruRhIgIFuYuZWLdYhOF6uHN60WZJl4/X/ieBbctXaqallrRG2TRFtULFBXk2nE&#10;zLq6DpFhYQb/l6JD8fQdqeeLlCQ/DnFB2n1o+jcS0YwGnOmnkjFGYgpFB1MRlgl1xee112X83xb/&#10;qqpMe8QB+4C+5KBhXcAJ08eyohkUEa/Z+JSbuCWZQHxerl4Fo9ViUzDzIqaViAzmMTh9WYF+Z6HN&#10;NjBYbayDCJn8go1Iv9E4o5dM1ayVveW3DLrb0Q4R3lAuaRYZDArbMXCf6wucbkCxLNqINBSkxOtx&#10;tTe2HmFaYeZFrAyYCe8pAmhfYelittYVZpla1cLTuqTIqs9sJUPE5bk6o5Q9EJU5QpQTIq23l4j2&#10;PKPHdolbx3O5pGxm2eOele44CFFlBtoVQPV7wSD+hj0+shEz50M99IpQtfmGMsY+DjEIrmSmRDkj&#10;IfblXF/QmVXG+c/gj6tlpAXUKz3py9ijjwNRLa9nKbarqJWpiNfN6Fl5MgfdpkMqnr8rT9RNpbZD&#10;xM3XyCojzFFjC4i2hWBiXd2svCPLXFGz71EUodOZOxhxQmr9X843U4lo3+sgmufpDHb0Tsr9dbC9&#10;TqxDP2KwJ+KaLH2nD9BDCpypGtI3pmKQU1sabuRs5/jjScUNSLNe5+wezt8BhjUtBtt/MjUL1AKR&#10;2uPJKiPWlQ8x2RdRjIXQAfHZeyh5ESPXF/xjKg/gM+r6+lXWuUBuLxT/oZxKzH1z5upUe0TR8QY3&#10;zuDt9lwiGmH4I3WAiE27NAecbLbmf0DNPGw4VL4q2xcR5qMR8RLbAkQ0Q8t3E+vqYkafFAcwYlie&#10;w2eeUk8+qp1KbYPYZdKj2ob10FB/Kpehmp7Ou/YjSmUxStweCo15xcc1Yh0ejYipCMJwzXpPgJ52&#10;xNXbq/B7JUQUGDPqsJywEiJ0jaLsGrEuPh5E6t70ngcNh8hxRNQTAV2n120QKYAjn7k+JkRsDP7o&#10;Grq6galU7lMjz9ohJoRIChPWewm7ZBvphITLiyaO0ZeT0VQYAmVM+JvwJ3xb+WAi9/S8dSpWLs8E&#10;YwiIA9bCozOKpURM5e9TZ1lEoSxCw6KFCiY8jXkhY3B8HmYW4qzEYSOOP5kzf4hp/CSScr22kHVn&#10;ezKtQYRw/Y23rG9wc85gzgZnzSNWO2fuZLRl21lEpBHkhq1oUapEVPJvWJ3RFO586y2rlQapuGaf&#10;4Sj7OBv0WyPOn5xXXBXLAeq2Rwa1IekbDcwns3pEx5MKfjk9gYzJMpZKU53CDakXsRC4KRWxXGQX&#10;974KLB3lREkXIecBZcTZPMgszx9RlqBDAWxUaDeOvJqjvkZrRKodbPSqHB2cSzjVsXfmIW3Ep8SF&#10;STJasc92YNsLkhBQnaeQeNDXHVi+Ow5AVKCx7AKGby9dRLUMUrkmchGTDq58HSfhV9+yDR4htqe+&#10;KV8vQhF7EKJ900JeFnxFTrCdyb6ouh0QdYvtZvQvsnH22V9FRxUzC5Fmm0Qs0avFp1khqUW0R+8L&#10;tfr+TL766A4hQgFYSEQtzmzEHnuNsX9SMGZHxJezgKbMldayRBfUI2bs12zEtSxuSriEDzjJ5C3q&#10;b92EGzlvKB41K0SOV4vu0uwFiG5bQsy03zleg+i+t94kRrfFX5Os0y2miYNof8FoPk0FtWsu6BBi&#10;UEY8gffpqsfkdYhO0EtkR8r5iWrxwovvgNh1utklRAgz6zs+9CxF7XmX/WjmIJZkcyWiI+m0skC3&#10;IlphNN1d33FXfekR3bpnaRA/EDFEAvGLt7hG7Ft6C9jtJa1FdIJWXL2iBGGkEH//Yie6kAXEWT3i&#10;ENy4wRLS0WUavRc5iFDmMSH7J5K2ArFgRiUROfuJFDqyp4NhIlPRW6MpBDM2OBF/MGsyGuHy7azz&#10;iU1yfxflMzZbIzxEESjek5NaxEKQiBkTojssIsKxP6N/k+mdnF6N5WvP2XdJlcGXczb6cfDeDh1Y&#10;re36WdAAtUJUZjphbyQRdVmEsKlA/DGbf1ea0N39p+y39AVw9TKZ/JKIJXjvAxxLq9yxug+qKWiJ&#10;mMmH6y0KJhtLBxJXVpfZs33qsQXg7VY9foJMo5gF73/qvQdZ3PFO649larZDlKYRbKL9Law31vhP&#10;WpKr0kiInyZGOVnR74wzM45gOI2zA4vXh/87MizKa172Q1QrwxZq80S2sZsDqQCRbsdJmWIe2Gef&#10;gRQnfqwwaCjNwL9v/iv3+3LKxJCk+Le7X0ZLmH185wAAIABJREFUNRHb9FShyZ0WKx5DGVcNOKZi&#10;Zv2MCfpNM+AHPzCvsWtbdsKncR8t5JeGRF72C2O2j1xUmzzmPdn90uveKTNwjjVEU6gxIs7UnR39&#10;R4g5dTZmyXSA8wbZdDuVK3FHRcuymN3M90Cky0LekzdEqsVKaCbwSsR/8Y8yAeQ0KV0gsaBgae6Y&#10;kSV7wq4v/yHCXuey7Mpy7Oxw24hIyjUxjqaOVIL7mItREdg8wYmzn7PdjjuIViWXMlu3vjEJmS+x&#10;4Obzm5ty3UtB2/yn7Om9EMk0Qjy1R0M/vqRU1A8NdrvHD9QXQpQVvpsBIgpTLZFFquXifd7Pgluf&#10;h/HLSKa5PYAWiZDdbI8YcBqknMvdgaADZVWXBC75vmdgQKSfVrGMVR0CHU6Gb/4eTrhEnKSWvSxu&#10;MGXBdVwm0IzYQUSsJRsmV0sJqWb1mYp20QVE3VFT/QLwvZFB3i+DW6dCXJZaUIzyDPZmqkNMDOIJ&#10;IEIUpC1C7wy8zvjHQUwIccasCosbbwdsvgx/tBx38I2LiJ3Z+Uzc0CkizpjnW4JscB0uqmDDoMkQ&#10;zTf16XRUF+wUI5+Mrtb4gK2LKM6w/oSNR+XovIEyGmrJCHvX0XUUGW1TMfWsCF/LOdhfHYEo/Qe5&#10;Os4N/VeVU1FnYVPolCvTOwpQiUyb7QlYcBLZFhEiycqI0FR2WXQTEH/M3hqxoVWbUfxAZ8C7M0mg&#10;B8N2HQDENcTch3KV40xo21Qsh5l0uCiK5h2YDBQdkigb2YisFlEfFZcCLbUfmhXmeo07pkbElXSL&#10;SF6y5jDMKGX0OKF/LeUitC2kUgREdEdYQkzMO0nErDI+siQSf56Eth10OxsvB2Vpa0TYk5oQh1j9&#10;ivYgiTlEgJmDaNw+IyLW36hH89EQ09bLEVf6X/QihugLpocECw8ihswgVgbwoEkrUXvUCMPqoUvv&#10;ZBLlVGtEhiseADHI1Lu3QDzxLcpR3U8W5TLOU5dD1J0/EPmwaIWI8WPvZr2S0eE+bHW+jiKnssHF&#10;UKpmFqIajWMqwhuB/w1soaWkC7Lf1EWl1cpeTBZY/06PxsFWPSIzlFx+Wu3LQ4z1JFUbpIt/92WM&#10;vY587i9o4dIqo/GZqCvB52LvpDGj3dX8Tm6/B9cN3vg0W+CqQvi3U4jqGmMW04BozYFPdcceESfM&#10;s6TTRnSDNheFP+h58clvfgb9OLIAaoVAfNpB7OnH75mKGDCjh76ppL4HER+TKHU41rwtJt34ZZbf&#10;g3NQK9Q6i67eW7ita4uZeeZClfHgEWdeeyGV++UJ80CLTYE4U14jfj28fjeXiGVrlf28byDiBmKC&#10;rI2u537EsBIx1IgBICoTpGHAISqoSDXbWbZChIsCJbrTEXa8PYiqa0SIAxYE5d+1dlsUznlsxro+&#10;m599loehsi0b4dNhucHSj6iCm4qyoigEQHxb1rN1kClRhOXbEQKij0oxtUYcsehv4OlRfo61eV9E&#10;SywG0icR2wTaCRqKypIg6+6FGGNnbMCm+RbLZs2NXrtdSzBSCcQRUEaatiC8i4iEnrl3tkak1UcD&#10;dnqHRgk1fYUmA/6QfPxB+cukpm0UwkSG08HTQrc1IupdAPEezR6XEbv25eXA1UEaSmP4C6g8KWM/&#10;EN0IlJcSsSMFTsI8Tl8rwoAUx+B2KliSO1mBWO7BeBCH8qH4NHJYn0Z8iK3eK9D7H5OlOPbD/T35&#10;VogxdXbEv2HwfZgqWdZmtI04ArRxZ9ZXpbGbsYhTCdwCopBNr/XDTVBChFhaVRelsoRKLN50EH4f&#10;NMiT1ogReFCBfP0Lhtuxz+CcLIEbsjoAOyruQ+yrt2yHCHeLIjj4zC4n9VhLRKyqgAhpOIboTtAK&#10;hGbXgoy6eyMB3fX6RmiByCQi1sE1G3x1x0k91hIR7dUTRtpFzGpEhKE+xJBRNTpjwd9URtcSkZR3&#10;SzZ4hGawYEvUDrH7rxiKbdlzwDYyykgD2pH+BkDlVmO/4UdM3K8LaVAyYYP3aWZ6Rb2qZkTYNgRE&#10;XtrXUmcGxYTTZu0Z9XM2ddP6rVJRqfOjbLChkdGyGVF1puZsUOj6CsQv5qQFzEjQi28vHYso1fF8&#10;IGdgptkeiBBULwhXKzDYr9Zyux/9mzJisi+iFAf5QNoSj7iD6NoVuK3LnD1lvqA5ibh1MGXY6+T4&#10;D8YpRcsDvi+ifOP1QC40CKWCfua73L8mta8PYQ0qedTBEphi5SkiZvshztW02nIoV30EXgNdGSr6&#10;aTN1IBBPQponAcQ+iqCVVnkV37AV4kpNTg5fU+tHlqIyVlnqFUVmv4yYBJuJQdywukXc7RDpqi6L&#10;3lFlfKISthKRymdnZRBn8hAQ2RqLN0aCWb5mVaEdotJEq22FxWMaEWV+uakzkIgBO9tqRJxDPRZR&#10;369HQcoGvxHRCt1M/55JoxX8g+W7WuvbDlGLMJo0BlG8aUKsDiNAjLgyciNDHQuxU7rcCU/44kw1&#10;ohnufuEoRPEH5+O8iL7Lm8KzGsfYzDqmqW5ohbiEbVYQMfxb+G4jJuXLm8JzmToyvhxHG++lLRD7&#10;+Mwtii8Ol9/sFxDz/RGNT9a3dcWJ2iKWqs1wlIi/GzSsgaMzbAVsxHR/RG3sFLyqR+NhW8Sy07Yp&#10;3i6bgx7oJAqIrtlYK0S9JDHq6etbI5YDIEYfSFPvXrCRlvcfD+Kop5vmxoyudnaB+pb5nCL4yYu8&#10;hOiGVohqKRxbmn1RptWNalMqorHTYkYv/kiuEDsSUTd7q55u0M6PQ5z/GnbBWPDht9Wc2FGIj3L6&#10;BCMYVaw31Y1qG8RcPjr4UEZ4JOIDWe7ACEb2KIK80BxYBiJ1iIGk4bKDE8CCcwAue+nfC1H6gSEj&#10;GImRFRAta8GmVIzlRAbc0cd9KTcyFfnBiFxepY1goGddRDTRNyEqjRAUlSceyqOqlfptEaWYXTPt&#10;cHJZ0+5rRC213YH8qQSCgfS3ruSZaq1vG0TpBwaXh6m+Z51/GU8qOohLFvzljJ79r5/eyjuORaQR&#10;ILrOJVnB6rz0NGc0zbyIvDkbb6AAknnNcYgLGWVP5pGov341VhvEhcx4UcOmb3BoScX3AqIVe0tE&#10;5JqQEUxGFNWCrBlRWnxu2O9dz0a0aVahuuyPiFzn0giGaBsRKyWdtvhcsHsRrYqXG+Vw66q91PGi&#10;64BcG60jgjpzeCrqvYVi9vaIPQGIk5pphpaIwKXWEqyZkbUHIa5UVfs02IkHtANd9U1tEddUCGmS&#10;CO18jkGUXZAZ4xtp5MqPRxRAtxiVL1rm2wJRzTEzpwUHRC6Pkpdy6nhKL2FHIY5IIw+IES0SqG73&#10;NSI351xEHT7IZB3ZHo8o/q0klxST1bK2MaN11RiAUwbU8yyrd7logwh3BzmKW0w6GmwcjmipZ3V/&#10;flqtDGyFCH/IFA0RyY/6x4EYahcj0Y2s6vLWiEu8EhEneOJwxFwfmWFkjf+N1oijieayDquvrwkP&#10;uL7SJCjOmXtDa8QI84QcFOBhdXPQhPihebrxJQNbJpdDr4yY+q4bGS5C3ByHaLwkLc20mt/ExINY&#10;/UjiapWKTXHqasxWN8xN/BhELHUkHwbm0EZ09TZNcZo6kl/XYM4C6sMQJxONOCQjzsrrzS+Z7+dA&#10;Iwo5llvHFaE1Iol/kouqV9uI6A0G0bZg96fiXogbJboX8vBwRF0WY6sz4i+LbREh6cIcX14cbgOO&#10;h4cj6h3v58y4B3r6aEQyFhCH0UYeVs+ZNyHeUVi5pcSYHY04oaHfgI1gZuz0OERJgz0Hqb0i39oH&#10;I0J5WdKlAzZNl1IVfChiqMztRipyjC1nRT38YD/EjXIfeAqTMFCCqntPjYhjE69q6rseRLYXInQW&#10;4d+AvXKN0+ERiBJL6Q8gjOXU9IGISym10KztPgJsjkKUZQSgmNRMr6rdFrZEHMnPQe89bFrOCyOm&#10;/RAD+SnhREj50YixvHYwuJKuYA5HVKJQNvKY3V8uZrI1Hd8GcSFFg4h7ENOWx+hU/VBE+Skr7FDi&#10;uoh76nSUJivKBSKaOYPErUZsMLGMZM9opb8iUeUMRDtEauODrUCkaZJgpcp5O0T7VCRlak5fsX1J&#10;j0aUyrZzgSiVbMv9EO0QUTXWEgEQ+ZGIc6mZBZux8UIdHowIj9xYJXZFqXoU4kpNAkbZYJyrw+Ct&#10;qutbIKpuYsbI/vV4RDlQC/OB6hyH/CjEget3FurvvO76ZsRcHm0GOns2B2e0dN2o4oRCmR6NqMcV&#10;64FWSa+PQgwyuh3+CIkGH5UzEK0QddLFAx1R7J8N8yM6KYSy+vcjbEAyjB9l0FGIuU660Wu5uTH3&#10;XWsjmgpQRhzEpo1bDjyIZqK2DWKqZ/VDo3jVmxZWI1ZMB9Ow3KhK2ATpCvM45vdWqWiUQ8bWpMYi&#10;SyJWzR1hnkidWAZ/otxz+X6p+NDAnJqz7+elC2WwuzCegL0m2/qDhliVs2FtEHGtFQXL3fIir7q+&#10;vkbPS4ikwiur9+UihjaI1o7Xloa92iKrDaJNRGKicgaiDaLRZLFbhsvxqOOEBn+qaCJg+4VdYB4f&#10;hWgqVzgwgqTaUKcNYkwdHfyzQdzKtG+BaNREbDQ09aXa3Kk2ozNCnJNY5fCHJiOOQsz14WRoHPPs&#10;gZg437Dk5VSDM3BiQFM6H1MqrgdGx1ad0Q1tNBQ62n0UAx8SdeWIpw2iqS75wPAOKjt4LRB7ZowP&#10;W3zFxyJqB8ghHxipv6jsPfXqSWOmZ2PBeBqWs5Xc5tkLu9og3jQXD8zio7wSMWxGhBxIEfGPwJao&#10;vGpvP8RQ68xjUN4p8KK5UwmxKgBizlSL9y9xTih37nKdZbVB1H2aNahA5e1RdQevAXEhNRnQnUg6&#10;Y/RwP3fucrcMaIOoYGB5mFarRtXNQTMizYcJkCRcYuGOj0Wc0C1kpyM7j/ExiDTDxBERRcTQuevU&#10;ub4VYpRbiLILvqpGlAU/K9m5a0QKAi6JpC/ezFYGujG3qdFZQCKQTImoLAe82vKgORUpiCwO7oUq&#10;ukp9ZStEmfILMiXKESM7AhFqy4y2f7wnG5maJXGtarS8ikyJAlV4Kjs0DYi0N9oMC8QX1V6wNUvi&#10;WpVFkjTKWc2aojwCUaa/iPCLP04VR6UysB0idnbg3QHrlJ5zBKJq3XP2RTXdgrvDH4OIvVrlrGZK&#10;sR+BmMujNXvhugQL+LGIS0YZDIiY69kRiFrVErNAX1utI2qBCBk8ZRlmNupjcqI4GFF3GHos0JEs&#10;jkWMpH0gxril1KzsFjYgphorzBItJAftEGe+K5aAqBZE0+x5Qx/URkzKcVpG63mi+8URb4XoDUs5&#10;XYWtEoqLKfX32iGWf7Z8dC5e0FxhfjjiHDN0TZJCrePL2yJ6NJtqFx8R4i+a0+vDEa+9ipGRpKAu&#10;So4tQTvEcrDMGiNrY7NnDkf8MiKOqH2idmFD+reqOxpmrywsY9ZmaTf6+jmtEXFDPLmlFN16Hh+B&#10;aA0oPfqxAt4+iDJiup1WDFXmZw1iwrSD3SKi1igU+6HNiF8kMba1EClPDkFkjubAMrG0UnF/xBCx&#10;nFSMILZuZe+pAdFWIf8L665cHuyPKGvxt82xtOk7FNFKuYUVx/AIRLKyoMEpIcbnhyKKW4L75mtu&#10;RDeLlUQvapTbIi6pCSXE2WktYrVOB51P3dX3Bdw0gGx1LOKGGftFloxqEYupaEwHEdHMhkTgJpjC&#10;nHGFWHQBUET0PBbeKpBLcKR3P1ThtUpFeF5XM6IHPu24S3SSuer1zANWpQxskYqAGGVWN2JIgqPS&#10;4rA6o9ET7qXWXC2Y3EaMhfPIVqkfgjiU2TeQJ6BK2074WyLiE43HypzxICXEZc9Sqe+NuKB/xvQ8&#10;kV6Iq3KmHjH6W1VWRclUjozDZVzp86AlolzySFPdnOyHK7vJDYiZKiE9UMdLSbtcVU5It0NEGrJf&#10;pKnZKN8L8T93EDs5HcWASEk6mlc7hm6HiHI7RkTayw+XnbVHXFiSItJaHazZFMv0M9kxiHOpDZM2&#10;DflYclfOmXsyOvkdC7Enm7gci3UOh5Ne9bRmO0S8G+TggA3yFOPcD9HybBypCyC+hOLuLOJql8ZN&#10;iLSHHdZdcsu3fMDlg/ZCNCGy/bQmVH6Gi0X1JGA7RILZAuKaLLKgVh6MSJkbEyJqEk42pm0uukho&#10;hShz6RwRZRdvsw/ivPArVhTZDkKSTqHSxNYF+yAymB+RsvYMTCzXslSvKyxfvYgz6xgEAsShBwLi&#10;cwKCTCEWkVohyhYL7BcHf5XSl7jC8tWLaF+p3O3pJl6kZjy0EbMDENWkBmf9wR0Zc7QPoh1QrDLV&#10;ZQuxfzIe24jcvaEVYi6PVgLxB/I4rLZ+LSLaHcCZNHaStSO89zrajKUWorO3YEtE3YwsBOJAPSqv&#10;tJVrTkV46Rl8fml0ciIS8il4gho/H4CY6170UCCOIcPXQkau2yPa/mnHiDiX8uC3ppsT1VCrPppe&#10;4tTS/yJjpmcs6ku/n0JJ2gawhcURqTiWffbfO8vnIp6hg1i4oQ2ibjwDPniCC8Tg5xzevD3izDrG&#10;9r4nLeT/xXM/nYvyg+VymFgX7IloUDZ9HH1c3+WZPQZpRLQDWRJJp6q/c7o+E8mXIqJ9wX6ISsyI&#10;sOjj8pzw6hqrmTNvgaiGpEk8f07kCj8S8a45HPYhSzq9V3J4yjGIcvu+BP4E9IQq/xvNiMHr5jii&#10;tiXErsSyBWLiQcSKunv4Z/T7/ztOQrT42l2Vr22LaI3Mgo8y69aq8VB9Kp7tRLjYYfj+zoSzXcUN&#10;7RAhCvyyy61bq0aVDYg5G31wgUqF7YiiFdSX77AjEHflcIXQByJm5thRgR6OGKoU/PVI5AYbY0bt&#10;RtuL7xcQeTtEvc8lcy2mwpulS1sj2sWYTCypQYtKGg7ZYtV3xhaWOLXLSlSl82uBaNVox/ZjVDUe&#10;qk/FtSX3Yvstj0B81fpi+1lYNiKWTBNA7bS2pjcXVg7NjkDMrC+XuTmeFxFnjYgQ1hbKytLYplVu&#10;GZoR7ZcLXrPb5apRZT3iyuqa5fcMVl6lr2yDaDS7YWxUBr19EWVjZL1kwO9y/RjuIppJ/jaI5klR&#10;bLCGByPqV46yO7kBOQbRZPUwNmX9tBJRX+PPaPP7CDzByFC0gjHFoQ2iuTeODe66ORW9vnU3Zk30&#10;xOouryt1582ItpRbxCaepBnRG3Kj9VsGesZADPyPQtQsq7GtVCwiKmVME6IxgqG9RCCIMW+Ver8V&#10;otGfj3X0NRZZjYipPNwEXKkexKdlnL0n4tBI70CMOJTMWBQQO6aENyLKEOQBj+TXgfPLAYicDmHx&#10;tSrfmwJiryUipJUUKOIwl3aHGO0xiCqAFFcFkB+a0RutFEPPFvKV848JcSgQh95fWiAmBlGWFrRU&#10;iRXtEYgDAxMLRCkY+z7ETh2iCoC4VM9Wvu4wVgvRlqjNiLF59lorOgoOqLoOom2RkBWjw0ymZmcC&#10;VPTKShd1OKLs9G9gVwx1WN0HtRDLczOISK+0BCpLYOfFa6sQTwrfETGVsY9VRLwG0TpfRrQmN1em&#10;qUnl98MQsV+CvZSQu6vBq1osG710CSFhJLluaqiKt0YsBtNbjNAK2TR7VYi1BlmEuJBHOYFRTEci&#10;ZoSomr1uS0TVbGfaCh3AElJ4EyLQkgw4GJFSLadrBzIb9YxbA6LqMWaal1IRIoE+WW7nypGIcPuE&#10;NkbKVGz7ZvTAIIby0TnlSvJxIEpvMAO7klbZEFfVdAymywVRcu1dgFUus22LOKAoZIdE7s7I/Xf4&#10;ELUsNoiy5xDqFRAVs71tESFsCHGlasE+iCp0lLNzyldu+6Q9GFELHRBeA4ppXotol0XVQdOFQqUi&#10;xxoIX3KVxAcjyhvncsrcmv1rRszKP6qxVY53wz9dS45FpD6O7PbwwxGVGKANYnKbrGKFdGvEwUw5&#10;ANW3NCKqOmJXfS2pdP8rVtcfi6g8ZNni0I+YluSiDzHS/a9h1WxGa0Q9L7CQiEGmehq5/47aNlov&#10;0vuhiiFSiXA04mwlERlPj0G8fAUgw0eooOVwSHrQ6T36nB2OiGvzEfEatxGTfREv7n20O7txb6MQ&#10;g93tx5dXZ7fvVZjeNSNCs/QvRcHHbW2w2MDRKN9N7yNiWqYoR2JW20WcZYvdWUZdW4iTCcSPri4y&#10;s+nEvogXvRe259NeqrbBFYjvX13cFIi0cH/WBtGKjhMyiXCM4U8ZlcODEc/ZC1hscJoYEacZbaZT&#10;sYh72AJRVRtEVKqnV8pXt0NU/Q9EHNj3VNhYTmsR1VICioTDH1WTf1S+uh2imhrBd6X1DxmdsVIx&#10;sRGr5njogbK9mxhEJRdf91zeClHVs4WOTfUEKjI6frsuuomUEJS7OcZDZ4KDEXP5mWpEpWUrr9bH&#10;McjgJ20Q1yZy1eBUKGCaEX8sP7mJpRIRTdKHX/HEopUoSue5MjGptv5gxIf0Qe0sxSJrUL+EiIWh&#10;50PUglEh5qW/3YMR5TbF1GQMDAnzDDZS+BPZGZ0VL5nIHrsNR6/arVBXNSNy+hhaf5WUKCEmGGV9&#10;dekhthRYFDm9cv9QRFVQYgtR3pT4u8nTV72nZYgjROylFiLFPa6Qp60RCUcuycnwo7hRjhyoNCKa&#10;iCQivfj8QMQ44DM8WFkxSynB/an4jMpob8bFVO/GNiKxzQ5EfCXgJMhyC5FStsq5RVyPSFhzG5Fe&#10;OT0c8cRQqfxB3qBiyFaUi273cUlYqY1IkfMDEc+/TF5kZd5KRGsmwhOlhVjWqSyIThqiEaLMogMR&#10;tx9kfet2iSi7T8XBhqxMtQ2gfK2bW24hAm9Q1VtvQtx8kHUttoHF1q8YD0W1cpEQg2j3Hy1EOBlW&#10;adqaEO98QPc9nduIQ+L0I05qJzUIMRrtfmIhkhegIxGf2ywSg4jZPq5AnLZAHI4+/66FODSI5Tns&#10;RtEtexHXNl/YGESMbFGFWCu6N6QXGrx030IkXUzbVAwKXx9RV+Dhg69biNgJmFcgPllbFlcoLhf9&#10;r9/PDCLAjQ/N6OgeKQHv3j3nBhGlRFphFDlsgbhmF3YqgmA8IUS+NyLkQSJe88aNMxtRu4ZRIbPu&#10;qBU6K5QtGynFFFAOmQJC1CN42iDOxN8w/HpmIS5qEMMGRNipXqFxfZaRnPdUtTaIc6hy0Uc2Yux4&#10;M4Ng9A1BQ0YHmSl1CnGhED2hEZEuWMrBqkIkR0dq0YWLWD/Zu8ENe9U3hYgVr0Jf2Yg4RFGlRikK&#10;EbxxVI6HmhCtpyoo1Pzug2hfO6RlawVE2tTOjxgTYoXOFRG1tFIPipwS2gLRLvxD9IaiblaIQjB2&#10;qxDPCDH251wOf3QXSV0QZvsiWmHotJ7aCgxdC/kRn9OtSyWiHt1yfWXITF7tjxia4q0RjfqkFJ7S&#10;NdpXRXMo25qF69OQ9H4FTCMizPqZqzRijXOLca1c5I5fGjpIzBz6IYix/uMgDqWLK08Y+LQRKgCd&#10;2fjXpOLiWETjmEcdRNC/9yN6dTo2omUerRHjYxF18daIYcarEKOfWUQ+xNCUYY04PDkSUd+rEQOe&#10;VSEG79ZEh4hvlhGj+XGIcx2TMT19UIk4tip6qU5DT9NyUaMjDjf3H947AvEp/SCD+DIzGmU3LK0G&#10;UGZ0Yk5cXeysndo1YrC79fDegUIH2jGzpswgnmWLsR/xtK6NDnl0arku1oi4lORAxGU2s/xLG8Tp&#10;4+2pf1Oy537mO8uoWQU9uWWRao5AEei332hEXLD0CbMSwCCChak/FT+pEH0GyaF7m0E8PQbRXqLu&#10;IvrHQ0/YQqd4BSKarwZxchyi0d1YhvKViEw2gKFGNN3dGdxi1XiDODwcce7cahBRwNUieh2Bwi3W&#10;Cg+DCK9sFNOzfRFzH2JeOdioawCBxFKoWYjc/mEvxJXT7Rs4P1QYi9cJHSiHlmwxEcArVygDWyBa&#10;+WkhrivHQw2IavLLRWSVbhnaIFo10EKs6PgXEQuSJ3LT3jqMj0G0uKzDyaGpaEvT1BwO7diTfRBT&#10;ZyxnIY4OQhSFpgIxOhgxF5XaZJaFGNlDNmcFbZ0HfnGX/UgLMbSd8XLrmjaIVjwWYmjG5tleiLY+&#10;zYo64MzT1W2JaF1vIYqKaddNKyjtVqnLzTA77bV5ifOkFqnoa/fd1Tz2aqpNFaKSABWI9uSmjWgt&#10;ynIKeWMqclvmOIiVXkwKnfFe4TctuWcu4sJCzPZDtIuWjTipavcLiF33NyfpbcTYPMlp3lsg2gLV&#10;TpFRS8TCb1BuNJmNODSxOwnfhBi4nqvse6MGxNCnGxvir15Ea8Ghk/AtanQVopA6focCskaHvvZs&#10;6IokGzHM/MnfAtFOqn0QvRrGwjJRGzGomEptURZz5wlWyCsQ68ri0O1xJU58hyI6MspBXFV08NST&#10;in6kKAKn/CZOfBpxZp9uri5O799BXFQg1plYDl1ZmjrxRd7TzYhO6juI8QGIA7dFcr7E/hu9iFYR&#10;C7hDVfhSm9HekhU7meIiDjWic01zKjo10FnxHFXYbyi5mHl+i11w7tyn+x/7IboYDmJYYQVTQHSa&#10;itjtqTmI4Y3MvbMtolMDnQcEFYiSyVuyYleeO4jaHey+iLn91U2DjX88JBG9Gp/YfSuO1ysZ/1Ah&#10;Otc0IZotcjyIKz9ipwZx4TbrKSKqaF7OVAS25W8joiofFFwHAcvaVPQG28kKU6JbRfO8fFbHsZ9u&#10;RLzpfHURT/dHxIn3qmCcoNk980ZE17jARRwdgJjV/OjfuL4R0XVU4iJGByDWPcxsTWaHRvMNrd1P&#10;4I+LGL7mvacO8bTmtwpb9kZEfVcCf1zE4Ifee+oQK9YRUPBr2tojYii4/PAv/6hDLJjfcufbgYju&#10;XQVE/8KFPRDTuofJ0IRY8Hp5NGIhoxP3YdyLUBMd/p45X49GvHgvq/5xyJlHO/3/OyKv+THO2SGI&#10;bpTHIxYB7ODferUR0b2rgOh3sFaH+GJW8+Mq951tQhy6U4c24skhiNbmLhAS51ue+25pQiwsGCmI&#10;7vvee+oQH3Dna+Fb6rulEbGujQ7vFa61tiSkAAAgAElEQVSmZZZ1iIWE4vaXQg9fhUbEup5O5PbU&#10;VKhFdCm4/aXsXRRjalxj4F5Q6Iz5NRw1iEHuGRioUOGjtRHR7d67iBUr/uoQeQ3i8DDEcR1ihfqg&#10;FrFmBDg4ENEdMLqIC0RMi/fUItaMo8cHIro6GMebhtxt3rkAQi1ijTZi7lfANCEuXAI3FXNMYucC&#10;CLWINTqdCmVgM6KT+A6ifF5avKcW0e0l5O4Xr0q1CXHu3lbQ6eyPmLlTm/aXguZfh2bEGrVTtjei&#10;uCG3v3PrOLCmEvfx7VRYSOAq76hvtyeiU3BsxLDC8qAZ0ZESDuLwIESn4NiI0YGIK1fZ6iBODkJ0&#10;MGzEYYWhdTOiM3J0EJc041mqhvWITr/Ejjs+EDF19+txENcHIToFx0asMjFpRgwqEVf7I0aFX23E&#10;+cGIrBIxPwjRKds24upwRHt0biMC3wGITgtoI+YHIubViPCsAxCd5sU6hvOHItqjFxsxYvsj9pjb&#10;LtuIWWkM3A6Ru69mxzGSjys6yWtCTK3viTkM2eGI9n3F40MQ7RYwcX86FNF+oh1HfCCi3bxYiJa3&#10;zL0R7QGKjaicoO6DaO+GU0AcH4OY+RFXErHUajUg2hwW4oIdhgiSwO4n24j5XoiJRuyVzmKYH4FY&#10;YTOGp9sjco1oNy8W4sV97p9PaIOYehHxp1VbxJMMP6YfXJ3ZWlULcbfLuXdbjTaIlpRwjQOx/e6X&#10;jOFqECfXrs5ucS/iZRVNG0S/X8Top+enU4EYtEL8FCFCbba1qgYxgEUwXgVMA2J49URY4VwLVMyA&#10;OPpmG8Rr9BF3xA1W18kghsVi2hoxY0Hg33gFpz2hDLRClAFSMbYKDtdHkdmua29ExvwLlbB3AZKi&#10;1GrVIMJNC691/BBk26GIgV9FtzgEEW+ymheDOFCP2xux8kaq5wchWgMsG7FfsWihDaJ1o1V7c/nI&#10;/p6IQWa1Iak+Gstl4XsjUh5zKyIVqPMsHjnYBzHWapYiIlrSHoLYK0RkAj3nEER7aGBiXpUGDXsh&#10;+pSnkUIs2wA2CB01NOg6iCkKuIMRfaqWEcbvRayxvFti99K8skHkoPo9EDGosjhVG6jug0g+bT2I&#10;shQegOg67bJDjM8D+NIaq3pEZueKRgyPRPT1NGkFzfAgRPPKGhFEx/ggRMdpV/Fh0qHA5/dChOQy&#10;r6wRpdPb/FBEn+XHSse8HyIkl2lRNSI5/TkEsVeIyYRcI35mD8Q5Od/1I4bHIJYFI4qHGf7+YA9E&#10;2mjINC8aEQppkB2BuCh5n5VqO/i9tKylFnHO7EYkNT+439sjyoI9LllzYULEByBi0LFppPxgROW7&#10;K5L3ajGNJZ6Wf/yr/RF1wVFIlK59lnoWLrVD7ClELS7IbymSPr8PIv02H0khoREziehpyOoRt7Hc&#10;Wje689BFJAc4WcQ8PagaxA3Jm8X01992ENUtvg5LLWLwtzGtSAhvjR5lDqJ8270Rqf7F02e/4SD2&#10;5I37I755LrcJfX16lzmIC4N4Zw9E2k6eDScvv+YgUrzBAYhXSs/9ztNvu4gUNzieDK7vg0iavih+&#10;9LqDqFrt/RF3Ss+9fq6AmONfMEvYD1FeMX/xVmYjqlqyP+I95aZi9bm/x089COD4twuIf11E9A9q&#10;CZGuDb8rvytEqdI/8c2Z1yP2FpJpIYWEdpyUaUSW7IEoG0vdvKTu57iif18ThgspSlVZ0e6n1Gem&#10;lV4mj6ozWrsgywuInD56+yNO1C0D+7PvIsr4c31XDeI78kC9j0RUqdrZH/FU3aIGdcPC92sG0YQa&#10;RGUlrsqcQszk9/0R9S3qqQpRpeqzGtEaHngdRriIKt7Ujd6rymxAVO2v6uEpNCUkfoWzciq2QFRl&#10;WyL2VPdky8qhAVEZy6rC4noOlKa2eyDubkyQTmmeJOJItDXh5dmduwcgqtZFmWVp/4s3Ntv/gUlj&#10;8SJitTYi3AWTs3vby7PbmYM4vTobPRCINw5GnN68v3ERdzfe315M73HcIDfRlzdZgUojhgErIJ69&#10;26VDn866CfFTm8XlWRgWEGmv506IiP2kcFN1Rms7C7X4RiK+/JY8fwAi1LBxz+weohBVhkBGD4qI&#10;NamoGj7p5lYhKiNg79KPFogYYgcxfMNC/E/S9ojqvpmU3QmRKVPk4M3iHXsgDh3ESOUl1Ohf3wNR&#10;reFJ5i6inI0NfRPSDYjq6cojuYxiqEZ941z8a49oOhhjGzHM5NfOEYipi6j1RoA4PARxYCOa0z4F&#10;VwNiLj+V8aaMWY/T5rlnxVQzYlexpAWwAxA5fWjLSIloep45KytimhEH6ogQY73c+HBEzTGwY5an&#10;++ZbM6JEUR0HulXveHkc4spGzPVp8Yx4tgeiilAWHEJc6Bh9t9Yjqh0Cxu4+BrpfH8AzJsUBR5vq&#10;Ihv9BP/C62cHI9LnwkWEQZVBnBa96VUjWk+zEXM9LXYAYqbjM9sCWonRhQQYFRGrh1dWUVsZREgI&#10;pTw6BnFoIfZU5IjY2wdRa76WBhHKZbf61naImbp5YP3FsGKumSg+sgYRQ99FtLgOR9TPJThrHkYg&#10;jovVpRHRxOEi9g9AtOY86ZAQrXEaWJe2r9FW8g8NIh6mTO05eDAiVW56xkpxJIA4KBqNNSICWGQQ&#10;MUHn+M+XAa0QsYzn5hlwiJHRqoD2iFYJoagRETMFIklNmlg99wZE63ilETFBoZgG2f6IXB5SriQ6&#10;5q4F7oZWiBjRwiBiPFzbuu+FmFQg9g5ElKWXu4hWHh2e0VRwEn0UHodooh8UzwrEWVHL34RIr7RS&#10;iJSeAZa/4xCHGtFuaATeL++LSG3fQiHaWJYg1jNO9YjWwzqR5orVb2P8v/tG9V2FsEDpkLuIMh1O&#10;Cog6tEGkdhVfdqAjh8JzQkOEv90HUWPEClFe3j8GkRUQqTWh2OIDEOl4qBCLiwJkeGIfxJm5G6NL&#10;6ccMHgCIxXm7BkQZIoUoi3JYQGxZFqliyNtyhZirnysQq11Ezq2sxFxJDHdQQNShDaIMK4moosHy&#10;vV8qQhFREDgHkTBLj58dgugoBxbyhBIS48MQ85SOA4WYyx+D4xGX8oQSlkO1KqB9RkOCrRRFToia&#10;asoORdQAsTyhEqmndmsuKmLqEZXrIfySWIXzMESkUj3WIlE4YX7E6oxe3d9eaC8JC0LUjcvoKrqx&#10;yw9B7KbySyRpdF9gYnG3Q7wYbS+08XBMiLqRjbbhgYjajgheF2i0cLu49zC/YuWMrUbcMOsN4YBb&#10;d0P8Su3fHlGkU6Z92KvhrhYSFzcePrjyIFUjOgBD5i5KwnK4N6K7BoVT3dGxLFl56UUzYqK+RBTl&#10;onTF3ojGPDFHRFPp1Dqf/RD17ZCxvLi6LMW/ezh9XTDbvnLFXMPmnvWvNaK5Hd6VFyfy0/JN9Yhz&#10;Zr/lwpnndTFbI1q3E2LuXOGZSm1GnOlvMSK6o/FoL0Tu/JgXECHnD0I0gRBdEbM3oiVEF7gql+vv&#10;cHgkYg8RY+dnH2JlA1ho3mJncM/wDfY2yHKLcoiI1nuO903F3Pk2RETrxOwAxNRFzADRStkBIRan&#10;JWsRrSh78K1w8ZGIIp/6xWeEHkSv8i6RiNyciiCyQqk4ElE8oV+cIG+NmMMfzoJvWNdl4gG2gqJj&#10;KxQORywMI6GTUTQD9SFi/0Bkg/2b+Jo6VTiUiG7KViLaYz0VVgKxoNKASlrUW9YhOkUvFw+wa6R4&#10;fcdy4gDEhWiwHcQ5Tp4X4/AhhhLRCSn+5zAPjkQcAqJ9Ynwc4ko8gLsn8LHuus9KxIkHMRKITk4N&#10;ELG4K5IPMZKITowLIQmde+dHI4YCseBoBVKhiOjTqUfQ4RZljdsnYzZzq9oJRX/RDvHUgxhk3ZLg&#10;4mUvqV61PyG68mDIZsUUx8rs+qnbC5Hxbsm/QV5G9GU0OqYrKjh7xf3LA0K82w7xwoeYd0umpHnZ&#10;YaEPEeePioghm7ntX5DhRmXuZZWIOx/iqlumNq6NVfCZEiFi0ddnmM0KA9xsykqhEvEe/ClEyebd&#10;wqkxIF5rRBztdrubu7zgzFHU8JKefMgudo8vnfSuRLzhQxx3C+3fAIbGxfzzI+52myhL3fP5rDw5&#10;d4HXtkGEAlWaIx10C+WsF27Pdrt33JMeRJZe7XZ5VHznNLWmpSViNwJE68IKRHjt/+1bN4u2er1u&#10;oXsXIqITow9R9guioip7PsvxM7cQMdjtUAXiFFO7ZPEYdXXxVjJ3xUYf7lxVTDVi8ZfxDFEC45Ux&#10;akA0MUyYSJz3Sqq08BtalWcQRSK4qphyr1shFs8P5BL+/P39EamjWd5Z8q2SNxDywdGAqKzhiud7&#10;X6ZoNx+oMyE9tBLR6EYqENkflizsATF1EcsZXWWc0XuRnvPv/8EgUuCmDtmI0WvsVErX0wrE87Rw&#10;oo+IjouqPRDDP6Hn/LtfUl3ET9JHVSreeoMtbxIVWSKXt1xa8sKJ7nwfxOLdARmmhnf1LVONqClt&#10;xOmb7Gv3WC3iM1nhRLgrI1aWxYLDZabsuAOTaCODmPsQY7aV38kSOSxVjpKMCjyIlak4yrQ5746O&#10;Nmz3fyQMOw47nO2EXtPng6euizZwE33l5MXCM4ex7mOQFU04q0Tk6uDnZcTqVNw1hwzqbCBKQKh6&#10;jRWiWyKqJ+PN/6AOdrsfPdRRbhExr0eMFaL4g+0bHCQncKyjD7PxSDfOkPPq4V7Ertz5Imzx1oA4&#10;a5KLsr6WrMtCy/cIzQFaiKrFsRF/jn/7rB9dLU5ASkaKoyfEz/SvP92dipYuOple7GQmaEQnlBHl&#10;YGRYXIgRFV1Vh7cMYupBtIJcaLb7DgMRmqjT09K8SPA9CzFoQJw8nbnnR0U37WFEJ6K8EZFCVJA6&#10;we6ymFXBgrVPxUmxLYi/zIuPlIgbf+tSRiyM90a7y2XhEtzQotAqlhHlNhWT4susr+XFR3KNqJ9a&#10;j+gm4/biclK8Jm6DeKoQC2GTurkSasS8JWLhx9H13U9L158egRjkqVuBhnsjDl1jhW20e0eWFR36&#10;kyMQQ55aBQdzTCLa5uxNiFbpmWbT3WtF5wfjVohLjTizT4vhVpH6EETdcARb9vJuEBSq9BzKYmEm&#10;og7RGTcPWerkSs8gclNTGxH186dZcHM3KK4xS53p3yrEWCMG7unUGXvEGrHF8IqCY+RzyYZTgVjY&#10;tyOHawrj9coZg9NCL3ktEG0FzNggWpe1RpxmbHF2NSgWeb4nogl96CikxcWJnv1TahEtbT70j/Od&#10;QCzeUPSo2IRoubYJQNdtVenecYhnnIXXd5cDVpQ6EME+qWhpV0JQ2mKuEOfiKERIxEl0sR0UXK70&#10;0INdI2LPIFoVAaeGRgYxZ6WNgxoRTU09E7JmHe8Eott7HbRDZAbR0v5N9DQlRcD3RowyJWCC7SWU&#10;nOd3m4Hrj1ik874ZbYUl8nL3oXshjnZaBl5sgPjFHYgYR+osfIY6bRHXiKiZ5q0QkwpE6L9PgluI&#10;6Dxnvh8ih78aYoOISjBSCdoT8U2d0dC1XoXTHUhBR9U70zZQbRBfwfiVJASm1BR4ancaEd2fxgpx&#10;OgYJMTzbZYOSo6e9EPGvEv4QUVrs/uyHGD8v8yDYjeHC8cUOYGypE9CD9kNU7wiPTkrmIHsh9r8m&#10;O1nTq/8Vql+6uwIYW+qEpATxI5aVElINIxEnzLW8OwDx5B+l6fHuIyEeNsHdv0NEu68T1SGWg7sH&#10;1ZK5JpYHIKrKNn3vWwvRMIXR9BJhLKkzPKQsqt/XzDZUVVpSg5i0Rgx2D8aQK8Ph2RYj0lJnoew3&#10;CvYNTYiy9G2Ybe67LCGq4EfsWIhnux+P4ZXH8cUWLe+01Fkq+6wCU2NGYwOFZRoQSerMDkNMxb9w&#10;e/HjE4hvNd9tsKlztYSHICIUVhNAHFhPdAbQbRHPsoscBQV//zZamBT6OvCktohKyYRtOmY3IA7t&#10;e3rFadAqzVhPI4aX7E9zKIrh9YdnhGhJHX4YIoaJQkRWNYhsi3jVI11ojpvjfcBB0PTCVy84WVBr&#10;qQPyIvzbAxDFfVQ/ABHlpMrf9ogh5xjTaIs76Yq8jXuDXUaIWupACobb0nxKMyKk2VohMs5Ml6wt&#10;4nkverjB+0AjybGGLCZPK0SUOspOPsoPQIQrco24siRre8TRPUSMLhEUMiVfPLeTpvIodeAI6jbs&#10;cFvM6KwC8WfqIFSVDhEXVqe4HeIvs1d6o3dBMNxRStQN7DL34k5GpaXOaHt5Fh2CCKtPM41oDyDb&#10;IU6z3uCZ1wBR92m5yMsH968kopY64NgCq4wbQaWJpUHsyQcndL3pcbTN6N4gfgdK845jFGhuFt69&#10;fSkRtV7nM1l7xL6DGGYTg2jf3hIx7A1G97fMOFOZwp73N0UTLcuMOp9yL2JldTGILKFmL4U/QZbo&#10;81FpHtSP+KPRvXtbS0YLKZMPhxcaUUmdPJGIWTtEW3SvDCK7yw1icVLBjxhcjnIQd6onJ1ADHscw&#10;DCRE2dfB3+E99kBUVRdaVY1oGfqYnZZrEdlaVIhL0z0WlS9iizVMaNATZF8HyQCxMJypQgQn9H0Q&#10;27/Pcrmlq0TchlmQB0MhHnctEeXbqMSZQA34o5fARmOsmBERdEjBwz8Yj1xnQnWIMqRScBHo2XbE&#10;pV42LPslqkKEpypEUTwWAb9mEKXU6QFM8ODTJ9O9EdVzkyJEK8SA5tSuNCK83yrkd6ExJERZj9Ak&#10;FMtivjeiFEwz/GsVlNC4TppVIkpzoystSyBPeHT9VZiCkqVd6wAybGvbIlq7DcQ2hu1Yoew6qXLs&#10;stCIS0jPYTSANHiDTum+DgfEoDCNUFmjHznRG0R7KcQeiEwhQlsyFH2xZwTiVCKeqvgTQszaId4z&#10;120cRNOkRK/pw6Q1IvQTYraKn4eCPLbvSvFvTo4iS/f5EM1hzqwoLEXmyCCmLRCpGwiN6Yrl45e3&#10;FiIycdRcpyUmn6EqhrfVU3WrIE+Yvk54CCK0SHnAVy9aiFj45CYYC0uhkDqIWQlRN8DqpSSG6Xjs&#10;iYhlCgVMFmb5uxuDaKa0MgeRO4jFEBhEdUnqfmU+T2ONiJCnIesFd74NWCoCq0ovLKHRhKg71yrZ&#10;JKKROjfKPblGxFN85pDdeX1jIYqzylLXRswaEPVhwUWkUXgfgghFccgm4Y1ncgsRrM0tRO7c1wJR&#10;VeG08MnC1/dChEdhqYvZIoye5xYiegw0iFlbRHWh6rcrNF1Ig/0RsflcsdVw+LKNCE0eFqwBfLRH&#10;5PIoLyDqQmqlovqtCRF1BjnL4/irGRIRDYwZ8M17bLzeI6PlY7WsVxhmee8wUgU1aYm4wQhDvli8&#10;B6cGKsFekY1XyOJtJWJhHBK+qs7oKxSiPhG8OsoK0zMN1QVldCT+Wz2L3RSViloPGjQjGnmtEQs+&#10;tU2yzoLeiP92I6K2COzJn2MRZf7lbzuIWg96En/AnqpALASBKINukxWiKqRJ0IsaEAumCySi1ywO&#10;+N2l87vWSIyfeVg0vGxG1D2btHDAg1ejXE5ZJ35EDKpvPpSD+lzInOv3Fg5ixKVT/sEzd1nBFKwZ&#10;MS8hyskJURajueM+0oso+u8ziYgiR5S0NArJas5Ynuc9aeL9zM29EU3Z1YhK6gQ3eycFIwEPYnhL&#10;3ikNIcQTueh0bySi7KRsFe2gx77gQ5xVI5r+pUZUsQU3O8UJVw9iFMn2d0BqStiDOR7GuUKkhu9c&#10;vfekArEcAJG7D9WIqqceRJ3ZWSNiTyBOoTrE1AgsRMIt4mcVYu8P8CrtyluMF/ZAZDKWIqLqQAY3&#10;R3lBnPqqy5ClZ7e5QKRquwGxOMb2DyKXcmekaqUQ4oWyWDV2gfSfwQG+XXQ9t9fccYVYXA/nRZwI&#10;RNCOxFgoRNkesHz+MJOIfVIGauXLfogY8O2evHsnz9OZ+jFViKXbfIhLll4gItYQkW3jgKf3FKLU&#10;V4a76MP3xbnRVakb0YjICZFf26bfVT/OS4hJJWKYb9nqFdBcYQ8RBPg6zO7cYi5icCUQdxejPy8j&#10;VpXFSCLS5dOb+cPtNTYP7mDnRg052qRi9EAgngMilQpQxUfBXYMoHwTavavbT2ZneyNS1Zi+lX55&#10;e41/65M/O1Mxt0VkX7xir2BZpMoP24EPw5uTIiK0jcBWRqzKaIVIH3M+e26cbp/43E+xyEu9TnCj&#10;DWJ0xS6mt3PZmxG1JcziqLcsIioB+xXph78dYsBUgs2z9NP99IlvffaPadaS74EID4nOctmdFS1B&#10;jy2Gg7VG7Lp3fmm/jM5UP2d6487dcfrk+if/N9aUINkPkRS9GNUQuFYxbcuJzqpn8oGZBnqSt0dk&#10;JF9kA59uhbSgmjKTiFkLxPANFqEZPCLGuGRyvKABkdVZC3lXAX3CjbZq3iWSb8XNqdTsf7RAyvCu&#10;jiupRiQVqEJcQX+Rz6n9Q0TZ5ZVDpDAqlMVOJaLoUMOaBCx1cuVgCk+74uaxO5OKNYj/rULEvM1B&#10;o5Ol17hGVIHSVbTo7AvcRalCnLZY+WEQ02pEHeSS5oCHLJdTI6orB/GQ0mQgck/75apHHE538KNa&#10;7/JpXKEjRfbpr5Jx5fR/0XH5FpP4ECO0qg/uSO2lnLdE980kdeLQrdElXzEW4gQjpFdL8K81hUFS&#10;Z/TvZFzBNm2JGMMTh+ENEvqhSkUxYghu4xFsN9Q2FYE9lGZthGgba+CYJVQZPd20QYRrFkAZR6G8&#10;TpbFTvDBiw/kerxKxNL6t+HQwuL4156UJKsgjagXKjch5kC5GPUmxlEgxvThwxs3coX49TIiuV4t&#10;IKKUsm3OHMSFgxi2RYRStmKrwXBpHAViTO89fO7ORiH+Ny6iHugVcnyornceASHBuKGVMar9v0pq&#10;EUko5/QzanSkvZREPAnv34tyLOtcxPlfu4iV1QX/Oiaaqf0zftETJNuWiKdwT8AX47WDyMLbWcjR&#10;eCkTiP+FhRhUVxfo3OXu+M5GpH68Nuxe1yMyhXgObXGYreZQaDoGMRJljaOZdia6Qs9w5z5AdM9I&#10;xO3Xbmz0nmklxHB3d3MW3VZ36uvqEWlaSEjulZQOChF73pBluEmwGrrLPlBVRk9TmHh25sRtRFJ9&#10;6FQ8T1ogciwYsLsjf5C7iHRvBilmIXbqEelmx24tt7+QQZ5C/N0WiOJi6JosQKmoTANiLUlEK0Ju&#10;IAAxc25ERJCKhd18YwcBQ2p/Wbu/t0OEFitni0BLK5WKcxixheq1fYiegDe7k3Fp6feCrrIRcYGS&#10;dhWGNx1EqA8z0iaf1CImZUS3v+sgDh3E7qwVIrnWyHuRusxVWp3j4CuvQiy2gB7XUrn9Renh3FjK&#10;iIlBBHki3loMAIcuIj27CyIuBcTCpoXOjH0Rceyc0ogT8b5hS0QTggxeawQDwIEyYbdT8YsgdTj0&#10;eN/3IpYCtlCuNZNGPGV/THSEmLC+FvE1iGEGP05EOi5U++cgJlKbnAeP90DMnVMW4u9KqZNT3ONz&#10;FWktIsS5Fk9cLZSmzkacSTGbB/9PO0SIpFBhU3UwheULa4t6eqmu9CAqaRZm8FYbWK23Uk2CW12C&#10;vINx/l/tEV2ZYyOOYzeZNzWIQ73VUy4lT64X4MauINmQOacaUtvOwu2QGcTCGFsjPsOXr9CNCrFO&#10;dA8ZjZBvwBuLf6uA31H3jd2Kuh5gnAV/EApRPUPJJEAsLCPUiE/yV2Liz1kh+BFJEQR3iGTKw8xG&#10;tMNyjHEWtBF1Gb2o+G2anY+pFLRBnDB+gRPl0JOJRVZHwQ3FIBEzFfEC49R1IKlFXLPSzo5arY12&#10;ujhm0IgQacePGDN+Bb2mCGyHYAv3oVrk76biHIxp0buTabRqERcSwGp1tJQkW61NEZFVI4J9GPaC&#10;V6KADAqIssqnPRZdstEjLyJn5bD2dRLsiMmapRmxN2b8I3CWENE7Ddm4p68qlMVwN73/wqb4YEBM&#10;yltt4KY/mXsqcb8uWauyeDYO8seYihzfOmbzoa6HNuKYk5OVld4eV0/M+cOqrNfj7ld4TiqPs1rE&#10;7SuACKOhEOxw0lhLbLAyQJEkfnv6z8ghxIo9pRCZHzHTiHHxJzeMLMSNfbIQxsHlKfiMmdLPK8bH&#10;eoXweDDQkzh3Ga1gWRfnXaoa1VW1zJEByoFCrB+7vNkFREj1CTTBfK5Fxbjbo8KSUtqcIeKTGQ1b&#10;pDK47NlHI5attk0YU21SiHotWcUbg9CB/FqKu4JspWMWiD/AHHiBvkNhQEQ71KRiXo8Iv6tn/SSp&#10;iU6UqYtXCXEl0j5iuS4XMfvEW3ZKQJVCxD5QyjpcU114DSIUF5PQAa9DFNUO7FRpbAXGWDxXP4k3&#10;jS3EAOx1Fuxp+eQTqjLViKH1IhhS6xjK/sKkYlf9VkacKlPaCSpYhmKMet1GdExbYHi+YE9w61S1&#10;rnujZI65vIgYG8RlytsgRuDLNg6v6ziLiKBmXfhEty/k5acVEUcacXqpfvNl9DOPhyev4huNULsY&#10;mTZBICaqev+KyLLO+V6IJbFoI+KWIlzvpXKV1yAycj8by3RfDVWbEGIqWmUxBadbyxpEpxHMy2Ix&#10;L3wPzDUXKtIqAdHDBnOB2sWBuogQU3VNwnBVzrg4jq6KMy+LxdKJjUZ8sR0izKIGPFYXBZCsJ4io&#10;JmC+lO+DmDciLnU34L9XkdYgLiDZwyzIFroX0Tep2JFmbRvs9ZobayY1Vo6a24840Yhax1+F2IEX&#10;CmHNVchWppTD/Yk5FAm7LiCyGsSiMx4P4sjdJr0OkUEqCpkzFOlpuQ4ynbHflHl9DoiZc2M0q0As&#10;rIvxIUZqh2EG083NiEOo04OAmwEH3K+eQ4iTcioWO4Wap5y8JcSQK8SLJsQuIMb4J+BGsYr3y0Qb&#10;ozI04sOi7CgiZvLTduRUhRjkqlS1QVzDUGLFFqSVsBCpAZudhPD0MB8WewdVqZivS6fKnbONRsya&#10;EVfQ8QUFqFURy7brAWgkWiKWl2eXEdcKUfuvrk1FVLSnPasiDjJzyTyhOHtNGa3CQ+eyzI+41Ijq&#10;qXWpCCrinKWRVRtMKp6ov8uoiO2NdP0AACAASURBVFicGlJjmodZ6TFlxKlCVPva19ZoUS1EB4IP&#10;rZGlRjSnJmIc4CIWU1EhPio/o4wY6WVDbRBDVCNnA0uclcsiG4nXzaGXrGVmVUZflU+VEc36MN6v&#10;RFTN3WqEU1fZ2HokIdK9iQS6iS8c5lo+Vs0BltfPeRADddWCKw+i5dtOZcasJiC5I7awrvGkYngX&#10;y2KUj8U/jVhSRTBW9KIGIaUPexc3iRjCIDXTiDPntguZCqsltTArSyfoQWQfAOJAIEb3DaInFH3R&#10;KUR3QxY1PRm9m0r1igfxqz255RwOx2KWW42CD/ECECejdDy6v/EiZtWIMqNtROVF5O1UZrEnox/1&#10;ggeQJy/l8Owxy62+sg/xDC47G67G050fUYagOqPtIBEHP1Abq4yKL8HSe73wQ1jX+wFK7rnpRcR+&#10;xCmmYhlRF7BEInqqiwfxyiAu/IhB/vYwAmfAwYeoY0nDTFW7M/ZdX1cwArk4HK7iKkQVs0folBGV&#10;q9rBo1T+WkIMt2/3RmCDBNdCwxFqHdVZlk89mSUQORuUEYshuJ+1QIzkmpzRLu0kBtGJaAOIiyFo&#10;YGGVAe/pXsQ06+48RX6UC8TecDO9/V4DIm+BOJIZNYz0sl34M7Ovya+i0W672929hNIXisZFxfwU&#10;vzXNWSmcbQTi9FY+vScdDFcMDIJ75ZvLonui7u4kNqJTXfLz0aPdZXQnQEVDxMa6/RNdG197eXEp&#10;0nka8Wk2JcSSb1cK4b02nbGlQuyxKsQwX4/y4FKM/DYQw5AtNOIwmfsS6OIKRoogZkcbtAbSRiKX&#10;X7KhwqxckNMytHrEqYPoqOO2YvgebEOUtLD3z9xOucm4YO/A+tEOEFln9/2f3tpsOkGmTRG/tdu5&#10;iOWBQRkxV4ixg2hHhM7jRltcjhOAqiEVh984wdmSWR8UUrvsOwNps/n3atn8bvfhxe7qbPf4f76/&#10;y6ZbWqi+czuSyuNGLWLIVWVzEJ2WaXSH9bPpJSKiMp5PTr9063vn71w4xppTsI/8UPzjZyMeXgW7&#10;TV92HWAOuOtTaoMylRXEZQkxyhTi0kYUD7/7x/8diKLHb/yVMiZ9PAX1J3S9l2fgVrQbsPPZh7s/&#10;HLOxeEjSY53fYew32B1ahIBRqu4NkMyLzxaI3yzOungQR7q3uZzpU6BRvH/jPVAp9sH4htSLo2wK&#10;s0JgR7ukqAKQOldqsN8RvQMqlomM07hi6wGr7U4uk4gBL/bRSogTg2io7W/yddFCNsxxEB9m5zqq&#10;4IF0AicAFjk++6lMIf6JheiduyAh0YC4rED0hA4sO11g+dmoecU+uynHPkGXjfMMjqJMxSk3eQnA&#10;mh6zOWGula3I5tJAuoS40ohakVQ9dglzvH5oq7N66r4hSwaofB9JxD77Jl2BUKlCtAjhbUpSp4gY&#10;5BqxyawtBDWDEBk9Fjt+K0od8NH1AOMcA5ooIaNQI0LgLmJJ6hQRURfXEjGH/2G+YOxo3BxlNYgH&#10;IZzuwfFJQCem7sx8AbE0r1WNGFz6EK37ERH3vptH1iaDDiIKuME2vJfB6AOMYEdsPhUgXYNoI0WW&#10;cWIVoinawZs+RCuIuheJniJMozpvrhAT3O9ACJcnttEu+5XvpWk4uhL97/XLvS/kk5eyYnwSseDs&#10;pIw4wsvQbd3rTgPoCYAYoU8LdPCvaqadiij5nhKI7HPvf5hHorc7zbZf6V7kp9JAKykhljTJRcSJ&#10;VhQEehuoCsTeXCCi5OaOd0wbEV/yuc1wxz778i4fiTboLFv9yWDHzx+yKsSi1CkiLszEvx7pVNfo&#10;iMc4jUqIsxKi6HGesCzIpzt28dyOD85gEmZ1Pt7xrz/0xnmflRoJiZjp7xuDqN/GRdTXij5OlC5E&#10;/qoeFMXl9AHCBD+mt9nFBwJxmYoavdmOd5kfsU9Gcj5EHaAgKETdQlXPkUQpzfSWVasyupM5Ob6L&#10;2K8+dBAvHmW+GyLP4wqIIOAUou7/ViOO5EzvCqtFccTJoDOD/QiJiN2LJF/Fu+zsbuHKmUYszhkU&#10;EOFniRg0lkUhlAOc6XV1h64pkV58FZhf/r/23v9nkuM88KueHk0PreHMSDLOQ6v5TtM2rPxwOM+a&#10;jjk8vdoZHQUrAYzASPLDATnAzZNjJsAhGJqO9Spe7fRylV0aWHOZyy88gDGZ/4CXAxIa5zPr5cto&#10;hYDHFZBf5Jwg9noPXAcQxFmtcRyaw7dTz1Nfuqq6+tv7vlwyviuJO/P2dFd9ur489dRTT1WBHc3i&#10;ECCISCsRgUYiPq9fdCEyPB8k98SUE6afjkIkmoO0Y3hDRVKsgqfmL9bwak9D/G4d4gYGsjDTa844&#10;aYgR+x+qf9aw2ZzQHeiIxHI8V4iR+PMgR8wNpuW9CyygKSAasYu4OlHJHfCbVochqa4ldVLzz42G&#10;WLfGQCCuyKqozMvQJefKEIXKPdNKXRwv4PZfFPdjpeIJdvI6UN4BDkKcni3O20FAqmW4hA8/1n8Z&#10;Q7piOflMOLxDFH2Oa6UnHpVLfqn8h5CvVgmdDn92MIdKlJbZ1vuk0xE7PFL9+rkExmK894u0fXwn&#10;HNF645inpp90J6LzK4TOQOR6uELnc7OB6i264/NWLOLsYoqASGWSS55L2JmLQreqdizS5B97OuJb&#10;yyrE+T6o2zBfbg/PdcTeeIxN2kT8RcLdNBJATGL41BGtBrIyEPd1xLflyzgQe2QHDR7H0YHV8etC&#10;ZzAeL0nARuS3ZDKdJRk8lUw3nfDrbCjlP3JEKZPVyw7Z+HvySHBTEh4YiAca4hePSxGjsOd9lHHE&#10;IVidyhBJ9AIr0tHuwcvZy5BJe1+4fJ2SP76TPHrvR9N3ycPb0b0bh3TAqnPvW1t/kYrGbL6yiWis&#10;ySl3PV+FPR+XjE6XuEuNqUVoiP4j4MkxTUeX1y+T4ZxMH7v5ejL9o5vJI4/tFm/56+1Dz1y9xCqm&#10;RwfZpvO4RDTrdsw/eKXmHZmacSxHnHf8D2HvnPMAFFrdQY6Y8EVxi3R0NVuQycHxQ+fXTIP4Z9eT&#10;X11vFz/srTfjp/zLxD+6TB/INuRbVCCaEsJA5BKxFtHfznv+HaiL+1B6c0uVN/toVooM8QZDnH1w&#10;/Og/eYchfu7l5A+y7frFYZY+dhz4Aax/eyhLYT30nsbhROT0tYjebh54mUCMC34rEy1KMOuQBR3d&#10;zL5JHrt3fPG/zZiqOPO9926ufvvVUZYudud9NpzxE6aTw37QoUmgECP5x1DdYJh+igU9Ce5ic0HJ&#10;HVtybEJygxJG3Sf+1Zd6TO++cJ5V4QQsJZe+E7HeDjTIA5+NFQKyYIie0i+Md471P/aNdyjXuuNJ&#10;sCEKMbW66Il9O+Hls/jLv9v3Ev3ovLuQks9K9xfJxSOMRCAaUsdA5IqDXGC/S0RuFhHBIAtpzbBz&#10;sTosHdFLxgqRENukqN4tAgcQibisWKpIMqae/sNlIBB/TMVlpxqBM0hs5EL4wqESRHlstEQ0kpPj&#10;dPmd3bu4Rb66oV8w5rD0Z7xs4E92F4ULkf9uUoY4+nkiPcoDHLuUIv6G+HQdul1YGw2Ih7Dgw3+v&#10;DFFMrQmLRfAuLUNcoJWW8gmNwNKhDcRhx4GoyIpTWLw1+DeSEkQxbyXrYjniNEccMEhLS9YRHyQO&#10;xIrAowoMGaEj7onXE4g/KUXkVxNAhM7FMgnriPzRZWNEHpVhUjUQZW6I3+vGLvg061zsIZqO2M0t&#10;8y0Q940uVUeUSQnEBuujU4S0RmwuuViGaF/niDOjYDRElbspMUMVIhi7rftdiGU+L3aQaHr1jvOv&#10;qo5aSVYhsp4oNXtUC/H3+UfZ6MYOiOiZ6piGiObdlog+61wK5zyKzzH0Gi0RD8TNeoelISoSe+Kr&#10;HJH6YuGsC5GFX5NfWiEOzRHWKRFhztpOXh+7JOJL07qIiHPTmqwhqk6iBeKAAdo/63VRIlblor6K&#10;GxFB89CkhIazL35tgwhrem2r6mlatFJxtCat4QA4WoDsCcRSRPAgGpj7RNiItB2iItOatIaYyi8t&#10;EKEHtM3nVbnocrbTAyTNnZj5310DMRdvzRGTlEVgG7qtuthvi2gbTXJE37gPwrIW8RLlPsmliDK0&#10;6V14xUkdiIFxnx7KES9T7APN4EL0HddcYa6Sz3UTQOQ67NC4rxEibLJECxNiOqIs2KaIUGkiCwIR&#10;sahy3bk54hVW2+wu2ukc2AaRhxwHEWfmr80Rr+Hc1ceCmBcqz0Vo23mttxdoORCXPOEQzYvtEJc1&#10;iKJN5E0DEbc9o1e0BZ0DMcZ/vR9CF90K0fbVssJKZV/+5hxxGKpLkTHn7UYMKF9U4G9Z2vqvulHa&#10;jVgTVir1PMsieP6lYe76Mm+AOE3jaZBiO+sVZ6JOiSiljap4ERxi82JvopSBfo74WyWI/iSOFy9v&#10;UFoVDot2zlZKRNdPNmIqvqpGG8Hzc7OnlYhSqNmIAYnj9fkVIoZFv5oKRG2DyzJEJcNUo4UHgg2L&#10;Vutp61r0iKTxxfmK8APPC45VFYi1QRvvqgqEiCkxdMg6xOklGscHK2x1RS3irBCV1EHExGxAtYg+&#10;jZ8G580ApE/BDc1CTAzEmtqY5vVAs+wJZtocsTdKsoVALGoR7lxM1NdOlXDUlqSqSikRdWegWsQp&#10;XU+vb/ieTsUFmjWIxfCmhqj1+LJ4JGIuOjpKsC1LELuLFE+Th23Yiv1fe0Qt6EZpWckFYj8XHfWI&#10;sCx5CWfW9dBI2wixGaExKSsLUyLq7dLuHlyaDs12/Giw4vDzNIgbra+SX4XW/UCa/xTVIsqV+j2c&#10;ATxLRA1D6ScCEY5nlKHg3l6BOHAgThz7zeSIS+sXc7s2HVGOsCRioiVRiwhJ8s0fJnbz75H5ZMl6&#10;xuBKaN5fFixEjUPKComo3dZtgMjDwDJWEliSc/z4lvRWoyuGTSNHrFQYTQlmLroy1JUWiCvburJO&#10;/t0iIb3Zw9+J3YiVQTtpiCjVemb8xYPaSe4ztYixbeh+4tLxerPnb6ZXDJ/GpojG0qs9A9FIyDqv&#10;ogqR2v3f+vLxYhuSeUvEpUA0lpKMdET0CVQLPRsjhl5S2Lfl6PJiEpLJ5777u27EyBlTLBA/PHp1&#10;PHp1cX32O6wZZUknR/R3xLu8+2Vy7mtBuv2D5oisa0nMS97hG198sdOZfe7KBf1yHaJ8OruxXSck&#10;GM7WV19YrWknfyI47mciLdq3zo2vQgzsjQzIFw93fXCmniaG3eREdZFvdYqISzIylL6fECMHyhEn&#10;vb6ddo8ssXexpEKp45uF+CP9r8FKIbLsiPWfrlpLgMsRBwVE4jI78T3ciZZgSfBN39C59sS+Id2C&#10;pojzyTy3ymGv+MJS7UGfUX0FkSomu2aYiOaPvIOK8d+N8eYM0eiWyhFnF4bFzedDWM6Hy6pmifce&#10;X1+lrQ2kzRF5whH8oy1QZ2EWkGO/eKcLcbXOEu8Ruc5LBFPT6bh9F8oQdZCY6zoR/0W/bxWQzLhS&#10;jvjk3ax41aWMVU8NqcT8RH9YjBKiQgQeDcjFhoi3UscS2VPoi36i3yi6rhj+MSSEh3WxEeLTh9Qe&#10;A50WUUuYfV0pxH0zCt/bNkN8JikM0wqIvMk3mzKPjMLzhdRBxANdFIBjS1qNKPWibxZXfhQQawyK&#10;ZmCI+dO+kDqIuNER00KpFBCP2e3wxEXyBC2m43I91746FiiqECRapeuKlAERskIlBTt+1CB6mZcM&#10;gxQQv16NGBmIsyaIeVkPhKgBRPgSazfWIT75vJcsYJ3zBfJUQgqBI3YFYqsQ6CMzMUyLYoGgEOcF&#10;GV9c3XHRS9aAuCW/Yv20d550tqsOq1G8mTR3f5GIOQlkd8o+4AIo4JH8Qa7J0XQfGzFlBX1xDxGn&#10;1k+L9XCx295B91UejKm1iJQFfjgVIKpR/Er8B4j6wAWyFhADTZOwEP0tQ7zwOK7etq3I62yxmH6Q&#10;MURcsUy879TajsWDVCKqE38AbS4+dWMJLnisQwwuJd/OENG2ImfZOpj+M4lIGli3C4iqO1wSLnUY&#10;ovdT63ZA9DX/PLugN/6lZM0RbRPt+ngbTF/M2PAHS47F3lAwaoh56MtmguJXRrQSiI7D41VIb/jf&#10;R/siLSCyioiIiwAQvWfHlnwo5Z3miPIYM7yQIKLegLHJ1yHeOmZ5PMJl+qpRLfmHv2GIH2VkfR3H&#10;QtG4IB+0v/o5ikAcacnhq8GAIjYJMD4saE3LKvQuO/JDMgXEwnrrdba+Mf3gJhtOA2IEWVL0o3QF&#10;7tc5BGAhGbkoSBGxMLeDufheHlcBEdoZ06M9Wlg/mmWLo4c+uEHuJWJ/rUG/eFiPK+zniMJ6wMt7&#10;hYjcT4sTzeR376gCkcAWEJCLhVW4Fxc+mcw65Bb5Mv7k/dC6ITL+yukPBGL+E8+5OSLqVT6ViP47&#10;FYg4EIAjvgqzqPuwqcQM4uHF5W9dbgiOkGmIWMQefzBExFTiyuEuII4q6qInED3bFxm2Qnjnnewj&#10;/B1XURR2GbLfSSHSHJHX3rFMO5a1E4s49+AfVbRo8le8ATN9p4iYZccbacUlMw9WpEQNGEffyRH1&#10;ysvKKZYmZU1Hss3AZVp3cTcPL5t+IZuTrvfq+OIOC0vt7VcWDM8d/ZWpZJELdbgKFYnLI2PUWY5Y&#10;3BOFyK1zuc0lblYVvV10ZfzZzCgVsf8x+MKGGqJ4gE4bIhamKPOYxE/jYi/t8Hjyhf1Cm6uQ44Cn&#10;E7nFFMbkS8SmuVhA9BRiYQ4YQ4cUNeYcMRnIiPO7JqlhCe5JRJlaHaLWueS3l5dtv0zBhS4gInn3&#10;TPMx44DGLhtLU0TX+A+3GDf+jokRnWvsIm17aiKkqxSOgDwipYCW/Y1z0Y1ol36s/9EhkaNDlKqG&#10;RJzkyrdPH7kkuTTEtBli4DZs6og97cgiHroujcxG1IJHI02LlMXPDzprgFjo/wiI5rnGUKh7L3SX&#10;jpgkom3ChpBGjt20xFlVtYg9F6Leln8J/zWEjFunlYjS4M5eNJK/rZwHG6QNEd07/eeIURGqW8yo&#10;JEdUcxVR/vPc2cBQDuXtpxSxcBi2hci3zzGFNxe34v3HQl2XiEpeaTI8LHpfNEcc2hM0JqJblbU1&#10;BTeilvU9p+l5ZcZSiujsorVcjIs/Lpcuj98Coha8/5U6rjbNxQvOyzliyj8i4+fP479mzy3bXY74&#10;SP7j7UR+6yzVRWzRuTSSiHZrHBatyNRATAq/SzH0M9qVZe4llPv8/f08xT9Qd/rHPdFH80mSPO/k&#10;N9tnYlpwdMKgGqBzisXpPi2m0sg0+8nga1yl6M5x/PHrCTnGL7dJPqMDOr9//K3/rYj4gI2YViO6&#10;Av1l/Q87pmlWCLeLl1iAnTL7v1BEVA1IrOJUmyhbiFX2ujiKHFcNRJbTD9xU2iDoaeT//uJNc25n&#10;hHWsWBdl8JIZ7pNYhlhBSGicmBew3ciCDu8WopyCQxCrnJHut0X4fqPlLZohjo62LQuaZ3z/zSVH&#10;NIWm9MHZL+hOPo7T4D0Soj24d1CJ2PPJbHRjRwr2TxGqhisDbKTmHf1VjphvEi7C+p0sc5gA9w8A&#10;thwxILPpzf2ig0IDRNJ3OANHCpHJK8PHhBXUOns/KT6yrUYcjZLZ4m2GeFxIrm8iOuyfJn9EuOyT&#10;+sg8r5YYYF/JLD9zOw8bbpkoQ5y+k8wee571LOdd7tEWYvUCl5hwRtm7QI/6tCZt12nwTvboW4Xn&#10;PMoNUaWIr9PZAtrZnlv5Ky1oJowiry/yFhvVUvyiI2rz9Uy0nF9k54qIfmINMO2CXtN1dgc2zW2I&#10;KDsUhrh85EXR4CMNUaj+c953dtUKFNjL9N7xubSQRGCPgS3EYJ2sE58JnX33WqACoibKl95ryJZ3&#10;jrP8jl0XE06kpFikJDi6cTwr9rP2niQOoYPLC8i8IaIefMiir8nsZ0OvmCiN6KM/h4Q9hQ91KXh5&#10;NzsoqJ579lRFwYGf8CFYYYvcCkTZuMfzRNMk8giW7L/seZE33PgLpb/ZW2wZoj2fdr4OEa+5tZxS&#10;RBUityUFYLNrcnyLABk4xR+sN7P9wtZjF2oR75KvZw6PA8IrVRViR/aPuqoxjvhgMbume9eBqrfn&#10;pVk622OoeCmRvxVGhRYiN9Karjz8B/5RhiiMCjPjAxQy+TXLnY73+JGSW/9yRmdDMWzOEQtHT9kT&#10;bMKOXBZqTIoR/3ghz0eB6N+bqFz0dzCd5dNhkNHVCOWHFgYFu4VE7OV3VIUaxHgM8WCWJuIK//Do&#10;OC/obDuAhOejLFkF1DdrfliK+JnqtKsQBQWuce+UL63McxHN8xcIbC65wn1b9bBfitgwuBCX+dd+&#10;xVSRQlynFMxfHuvHHOdMHXwciNpPDyTlnm0SMcgAcZQEcKLfpjCNt/nYEHl7tQdpDkQmMyjFs6j8&#10;13cM0HIphlw9Y8Ruov9VNfhK+cfivff/l+9BZh30vgmI/N2U9gmCvDWiUb3UqWOvSkRMWXFWqJAc&#10;0c+u3X4cJse8NLy5ZYjQlWi1AxRgy+ZYjwg585PD+cCLST4gP+QfbxHX2QtViNn0udu4nXSQPP4y&#10;1EQrywDPGjdVIrJ68+H2t99Y/nPnkJyHdoiLdPoSOKyeJ6PJNxYpQ1RZluC/QGxN7VUi+kWi1Bt0&#10;/kXGZwGDhog0R8zI9MU3CMECfnsNiAqAI85PjEgHZAl+Xt9KxS8ymsBAdJ3EkBGKByrBk/4hmb6W&#10;4GBh47+U0WDWtbw6Zm0RZfq3Ev4ZSk1Xjc9sxN9Q32XrZogXwbaREtwzavoigXL2aO/xLGFPmzZ1&#10;1CZPhAiSDMKFiT0TO9TlWgSRS1X274jPdUKPwTuCgo+KcH06Zu0lfCbDsxKoLjNQeWyFKJWQRHyO&#10;J6JhqnY4MERvT7tZJsQk9fGXETHADQk5yF5nfifDzcxSXVCN9CcbIb5o/g1LcH3xLRbXckTfbWAE&#10;xEcB0cOmdZ5jHpAnrx5j1TMQ9xxM1YiJ+fcWjspM4dtMKoKxQATTrLt3fJLSHRb0Ygv1ExAPwCP5&#10;aLpDRKMyz0+LiBT40rHk2ayMH4tRXLpED28yRO+mmhti5exRvwdGupk1rYixtSpoEanoQec5RSJ1&#10;X7qyHzJ1neD2ET3MWIv2uJ8JhClUiuFgwRGNIVnaHpEnN8YaCI0ZEGPEkA23ILpNlTE4zJLdxRHV&#10;15JcAIpwst4goj7e43Oj7RDxEW3mAhB/RhOLvSKiHY7Z/xYM8a9UrClwzVeQrTNTaeDFdpKCjvHf&#10;lJi7WEIYVCKKHXx+zBCH3vdUkgk0vPiWQNSBfBdTDaJmOMbHxzxlNQgLK08nV/MGUzLKZf5FqDPe&#10;4REMYWYugnaIqpFG/AMRe3nq1o5zUTGO0Q8gotlITcHDUCBIfP8qWGhn5p5e/Hmr225S0B2idFXx&#10;sSSi9Mc1uSinW3ajyxKRK63DYJRxRF2ypSdFhJrX510ez9XzEBXWAWrWRceEgkS8LRGhZR+QcDDl&#10;u3nq/lfi6wkQoeb1uGyA5P6fz6KIG/M4dcTyoct48Ewi4txgWR9MFn9OlH+3TO/EiNAwzemxbX5D&#10;Q617IMsTypmhpLP1fgFRTC7caY8IYc3ZmNT97Htc54YQOES3M+yFuv/BCGa6sgOBmNfm0fari/7o&#10;sCViLL5teXMTvRVM8kAvMmyKGLwkEHFov088jx5LxLyTZl3i5/sBbVnQogGsU/4phBC60vA0myH6&#10;O4GIZbkivn9ptxGIeQ/InW7b1kXBdLw0EEn2l9J6qAudinWAEhGcUJg+Nwz8P00FYj5MnfAMsfxv&#10;6hB5PxLI9iERRzsUjCsTMSqPasFdjNG5lSHsD4NnqEDck896oqew3PdMRGvWzJcKjTooWb6xt8Y6&#10;kDZHvIdRoBl9ChuX792WiArBFw6ElprarEUrRUoVCh/5JTriz1ZFtXiff/wcQWUsnT98JxGIqurJ&#10;Ly0Qu/Le3AiYK9ZyFr6pNYKnv4V6Bl7j8ePXiUBURJKlbS5SItfUmIhT2kF9Is/Fahs0IvITKcCk&#10;Q5/5E4VIxS1ygvkkBb1WV3JEJkaw2HNE6BHjkpi8BBGxrY5gKVtyZ08iqk76wLlGtR4xMtbH5Ihe&#10;xhfkmohlYZ0i4gL+gQOVPe/tfYmoekApw0+Qi5rDgDbICzYYdV4XlxUxTbeIeCxIVoH/0lwhyihi&#10;oc63QuQfmr+/huh9tDERq3LRPwZENMBAfUyHweRAIWrD1M6JELuB5u+vD5UXmyRHdK/DytNaAyI2&#10;OzDi0LA33yhEbZh6MsSB7hiiI6La3FToTK8Q4as6wlnxARz9LBBFJ63esg0ivLk31Td71xH54qO6&#10;gYGM6idCywHRskdWk1s5ohimqm7B6uprc9EzZgQNmwh2i7WIIpuPpca6gWxLHz+iClEMU1UTb4+o&#10;P2Agjpog+jDhF2HmYTmDFFx59OmriUIUDCqm1ojGpv4GItor6xADQNzCTsHcoIo2ZT+5fZUoRK58&#10;5b2sZWatRTRXiRmI2HPVNZdeOPA3u/cYIi/nKSAE5MYwR+TNQ6xq+hgQjZ9dYTLw7968kQx51wJq&#10;TsB6l+fDHJEjibw8AaLputA6F6fpfBA8c/2QDoVpbINuLv5AR0xNkraI+v5aFqL3Zj3iiK4Gwb0p&#10;pUMeEbzWPjkIJvMckZeENo2VtkP8bFKO+HY9IktvMLqT0Y1YkwbprVgHOFtpiPhdszO2QMR+1YEo&#10;l/fcKERXDH46CG4DIhevAJKyDnCVaohIp3XxZ4AoA3hlF3LRspoEm+mNuxndCrfSLZS1n0yEJxaP&#10;z14LETdH9Ik9HDMRYVKrTi6ONtOju8fpD4XmvoGXZojxVovPnpdrh+iZ424TEfZfq6uLwcanl4/n&#10;T/GEoLXAmSyzw50WnwERt0JkeH4V4oo0UyP83eKI5xT0mbAdQXx0rMVnr61pgQjzUeaEVBExNR9Z&#10;FiJJ4/E6HV26jhig1MwZ5KGvI9rzO+Zr24jGCzHEfvlJdiyqbn2LRpNaQrybGPEBAqy8o0AvaCh+&#10;lU6vLSKpRCxEV4LIPt/BEjce2AAAIABJREFUv1LsO1L/6khvLtC96HMbLRHN0bGJGAbFZXcl4Qu4&#10;hRd0bX7ipcFwasSXmjNE1YhGtYCmYsosEziUO/fUh8/9SEYYsDSGAzGsHysmPZ5qRCPUIpKaVQda&#10;VMcyNTiWPgz3bcS0KaLZfiFLTSjzr2EhunJEbB4ANgdNZ35gIM5N7aYS0fSgBcSqXGyBSP4R/LPB&#10;/0KyWm0MxNAcDLQo6BrEThtEiAfUY5Zdc5KmqYFo7pGVtEQ027CZiz3cjrMiaA8DIogLFicbXUl/&#10;kLGMSA/UrN81iAPLD9xExLObK54fTBIDccoTTGGq30AMzJxohWivKDcR4RSdhvbFBBAvIKqfBHDU&#10;hI5oTNm2RjRvtxH9hnXROwRnFWgjB+y1RmrdsEKM9bvNbKlFNBEGNb+XIt58TQwmN3D2zkgmKxC9&#10;Q6rd3GmJGFcgek0Rfe/D1yCtLnTHIQn3LERtVSXRPJiaIF5KLETTRtcc8fDwNS64A1gGPg+l0iAR&#10;nzKY2iBetpUtC5GScbOC3gDihqfHlLG5lLYSEazpo+ynIH4eSLI2iFfsjSktSyeFJWp6SEpiOri8&#10;5SP6EF46XUm9RiIurmbpIsuCLDvKNkEbxGu1iINmiFOGiK34gGW9R1NbhVvc5AsbOjAP7LkQS7bj&#10;8p+zjRfWjSnpNSvo4LLYWm0DA8BLqT0oM91n2+RiYtv6LMSYdJoZkoOjA+57jJ6+HrWfMpyQnblY&#10;hkhrEesNJuig5d+eYd6wl94jQ5aN1k0GRktEa3B2EkSIwb83Q8E9AtET5vtmyOZijEe8NqKb2nPD&#10;FuKqgQnUS7qso1ys0Oy8B8/Mh4pIwphDJlMBrKuLFqLlotgMcTqi/nS1EEgpWYXKfiA1AGM7klaI&#10;1PZTsBBnxKtr0UPYcjL1gxUKFdwGLt0vpGqsKem1Q7S8Y62CnjdC/OYi7ZCnsQ2kMEal8+LOJTpi&#10;91SIk8KfNYiLH3nJ+um0y31UPIpj1NV+4T4jmnZ1seJY4TLEpZ7W9HlE7PHttAKCBwGnRUSju2mH&#10;aKnSLXMxxOayXrNclPN/IUhuBaQU5rn12MkRrboY1iCOYZXrdvF6KrJpD4fRft65KEQjX9shWjZe&#10;C3Gg/LrLEb3dHhiR8b45LpbUtrZSiHoDitohFku2DSIB48ELuH1CCn+gzJkHuYhRiEadP0vEBsY7&#10;CGuO2GdoTEishrmgVogGRztEs7ssIDYbAcICz5THx3q6NMw7foWo94DLM0UMKhEvTriVSOQiJDZi&#10;RT3PeRSirq4kZhutQRxbtjkLMai2Rlycqy0nEXEP/u8n8zzRHJGqa147RGtoYiP61X7dcD6BXM0M&#10;iAfQplnG581XIWqdtL31Yw1iN65GfKES0Y/4I+MJR1zxc+bTvK7lhZRrTD5phWhPCNiIaSVioE22&#10;pcJDh4QezeV0jqjH0wrRXnjbDlFXNlPhoUPmnrZ3RY6ot8uzRPRoUxMojCQDbl30NRNnjqj3gGdZ&#10;0O0Q9/jhc4EWaY6YNyH7MKv7iTjHfoMOtaLJEXWsT66gV3xqIHSefKzvsfeJIUJcKxbnROtJcsS8&#10;x5lYUHWItBqxukWbiHxhasA0nfxyjphn7fhsc7EU0Vwk1gdESIqCAV9LU0NUKUXtctHeEbs5YlL4&#10;ew//DUnqPMtcP0DTHBnXIHZqEAvbAZQFBncBZfmctRcXYh5R3A7R3h/Rhdhoj3sPV8YE6HWnSWkX&#10;om1fOCXiq81zEUpyCPNC+t5NGqJ29UwRG89H87OoQwJed9ojGqJW/J8UIqQ0Z59Dvcf6dCD6Iiro&#10;hFcEHAPdiMP8/jNFfK4OcRZcFlHBWD9lY0ZjLb2GKLnOGvFaHeJqdBlJcHjP4AZkro+kdERxuXe/&#10;EbfTI9ajjQiat31cxKqPRzVESd49Y8QrNYje7uEjcmFvlOD0bg8aTKonqSHK8h+0RByfEpEcPHRE&#10;duss9a/z1Jnk1pUEHTE9GeJpc5GsHrrs7bKXt0HIn069RLc16MP0jUrCdHM7JeKz9YhH3gdHl49x&#10;Xg9OMze39tcRRUyhn66JHuo872oQa+XiAcvFuzeSxR3II7B0B4ZBVkcU1xcpMXe5/pgRvePp5Uu3&#10;smSapWJ2bWhMg+iIopOetitosjwlImGI222W4EoFNJ2HBqL+tKijg1z+NEI8fQcY+NuDdYJ7ngeA&#10;MTEUeYcN4qwRLyUN1AjIwgVnmINKq/2kF7RA6dnu8afNxaaIkA4a71fGXJqOmOfd2SLSuJruWfbP&#10;AwLxANp0arQF/QUFWHKfEeWBGljRNuBUQI0UdWOTqKSJNSNYg+jVIi6rC1ogYj2EhCmhRu9m2KlT&#10;HuVZI9artN3J5DK2Zkg4MbtoExGjkhu6NEX0z2xgEAg3Buv0nXnhD7CatsnFM5CLOWKQoKueMWNR&#10;RMQZsk8KccQdHg0qY0Iihz9TxIk161GBuAeNZmBO6xpP57W0BWK3BpHQfkPEkdhC0+yiTcSc5YSI&#10;6K9ie3rSQXPEA76Zs5G88XQujlogFgr6xIhDTHdlb/5pPJ33gM0RPdt9sYjY1Dt+iMKO9X/m6TtG&#10;20FxGH2CiEzmgNOdqa4aT+eIRqr3D3HEDdNmgubTqaRrgfjcGSLuoQezNQVpPg0ydgmALRDrc7HT&#10;UHSjyO6xRmt6EZmIQmRGZ4to7XBcgbji81LmjL2JqBpPC8QXahG9xgWdguAPLTcB8+l9OdNgFM2p&#10;EV9tiAjNdcYgTS9aEzGU1sgWiPUFbeViUooIchmO1jMrhvn0kOtiXfJNegpE62+7RRcQ5c9D6N3S&#10;ws7S2jRlchsEEnej++aTmjJQjUgLiGYKTYTOEv8Nh/jGqTVjlz89+B/vfSeQWww9c7vq+EwDMa3L&#10;xXp9kdI9yNsw5FYs6/S5HPHBP/7n14SPmkf+8F7VgbgGIrUXcJ4EcQHry8MD0GS8xFp+qk32Xj83&#10;YOmBU5qXPPMvb50c0bqjFjGhdA0uY+EGVYnESk9DvPnqRVZqWAeTZx66d/8QD2maLRjewykuGLLT&#10;0xD/dTqiqfhjfe6XmyImdYg4ZU4rYgDE/Q0/Xmle6P90REoCKt93fVebWGzZoi+SwQMUZFeW7Rbv&#10;37xMSfZBdux6lgf/Lk3fhn1pYJE5uBFZLqqW44Hoemb83OImiNkH17kvvbApTL7s3rO7AvEeTd99&#10;nVUxsIzBgiFriYaGCP/IZaBGL1mB6II5/2BOtb63Q481dQSw64SA2zRdv7Mh++exTOz+z5aqIa9Y&#10;LRD9FPqrX/mIM8D4yqqLLNVt7jLgQjykx4urG3J+X7gaWoqRhTjk3VO3KSKaOFLzCiLmnmAerXXg&#10;p8dgEnt0n8+X2/FZiIKmDWKxd7EB6hEjOCrl3Gt8EGi7g1iIcph6togNtG4mFx/f8vly+/RVC1EO&#10;U88QsZkr0ShFxLmY2teD9bR4A785okONEJ/9poiLj0aXru7IbMs9nQLrZ+tpj59oZy4bOiGivIHW&#10;bSewyPBEgRnauYPCViD2C/6Yf1xojlindbOxexUiy+vB/8ERL8DrDO3+r4B4oS2iXzd2YfXfXdCR&#10;9i/xFwkcHkVZg7EPyLOfFufVGocdnRaxZBxtttRgtToAg8nEzB4H4po8kkTkagvEF0/boiP+MWeI&#10;IwC3q4X9tMjlFgVdQLQWbni028gaMXx6Cy1lVRD09tN7rRHrbDoWYqn3WPD0TiyYrUYcD1sjXqtF&#10;HDTKRf/WFnoMavd/BcSgNWK90Kmoi0ueKg6YNuCi5yWF08ftIa4Yff2js0S0FyGUBIaYOvq/AqK4&#10;wajyp0WcWIg2g0JET1V7h6TC5pzCEtAC8YqNaA09jHPLrGBs5jW/jV4HdhddCKKytkB81kbcmX96&#10;dNasoCcpeh1UpoYBpZLfAvHyKRCNJ0cpeh3sVW8NS0QT7xn1qR2iZ41HqxAj/Y8gRa+D4ipKO8zb&#10;Il6qRaxdZMdDAGs8N1WIQuzjHQNDZ2vXov0Coi0X7UlC+WB6AZpCQXMrmP72qhGjM0AsCR69ANpY&#10;YSxWQES4fptcNHdoYYj29hu0HBGH1YGw+FDYjaHQ/xUD8ozbIAoHEumOHxRysc5PZ8r3H/KOYFjQ&#10;AJFLztPkYkHo1BR0dyERcfE2rUXkPWAbxKWFaOuLh3kuOs98HH6Loq+fd4PymcpaRHpKxIJKe1iT&#10;i8NHKF3AMT43YY1Gbf8ne8CzRCwU9NJCZA1qnaXoNjZv0P/x2VTaSi6mLRGtMPUpze6meEDcqjBE&#10;dQWIjxqbGLREbDu8ml5NaHYvxW7J1f8VZ20OQH60QRzXIL5RgzgaMUQo6A0U4bzwe9FQgFOVbRBn&#10;FqJd0N+tay7TzQbqop+6jSvFK5iC0a5OmYtv1srFu8cLQKRQa4q2yOLTe6AMnyXiW7WWMbqDReaw&#10;G0pSOFlWR5T6x4hP/msjjLol3KdFhJswF6ORq/8rIgbin/x1Ton4vUaIrJRfhW3PaQViniZHzAde&#10;H7PQwZBhRQxd/Z8DkZJ2zaUOsbgOMLbw8HBViGnflVYR0fv4Ea0bcsSDZoiY4mkRNZWmfjXlanAQ&#10;ZELiOPq/EkTDanGGuRjXxeQYXDkQ57hSqzmivSbV7l2aLj5mQpE2RAzZGKoNor2y98SIvDYWQrHX&#10;ZsIpMtcF1yCa0jY+BWLg3O/LiUhaIdp1sWB2aoiIdrtmiCA9DVeZUyI2zUU/WRBHF+1ChHp4GsST&#10;FjQ4xbuGqA5HJOhe2iDa0VqIfuOCfm6P2E0PggMRkjxbREdROWPat07n4MHlzpWeKaK3bYx44BxF&#10;uxB/rx2iXThWH+a/2Bhx40zKhXi+HWKQmldsxGsaotMcIW9kxTF1XHchLtogerRTcAExQvCdhrkY&#10;sERdo2gn4t0n71Dt7zpvpxpErymi7+yinU+vE7NlScS4BNGyugpEOWER6DsMVSIGzi7aiZiVFHQJ&#10;4syNKEOPUFfCeuBvE4z4brP2RKYTMTE95WoKOq5GHJK4JhdD7mIciBNVGyB64AGXNkeklg7L/0xy&#10;xFkN4kWfb5gU8v6vSS5CD9gCMXEiUvln6E4kD7O1Tw4WrP7P3SZa19N8r6/GiPZIwMqFWsTV1Cc7&#10;aKIbt4nW+XRLRGu7UuvPkPS2pCocLHxvB0tS0xaIqzaIb9lMVnOZ25uo22G7PvJ3dxBRpGSCOr3C&#10;D9og/tBGtMp9bm+5rIUlRLDzjvx/BYjU2f+5EedtELf2BsQW4kEFIgZAvA4FnbityE7EsA3ipgZx&#10;VXcEzer20eUsgwn9gqOTC3GJ/w7bIKb1iNW5eC67mu0WiHixMeLI7OzqEK2drizEtA4xyrxdFKSQ&#10;Mc4bTUShzgWmCeC0iDV1EdWQNSpiTo9WE1EYIfzkTBH9OjWCoH3RPf4rFLRApO0QaQUi+9Gv6aO/&#10;naKVdq9kitLZor02iNReQNAt/F6DKOyLeyVTlE5Ekp4hYkL6NYhrjsityFFDxE05osv3aGlcKRye&#10;MtEQK1y8y1x03IirckQ7RwAxNq5YJzqR8SpvLlXddVgyRelGnJcgei86czFHTByIc+10DHvK30R0&#10;+7+4EfdLEIOi/wogmjYbEzFgL5Xn/NkhhiWIvciBGFmRmIigBmlD/UpEt/x0Iw5dO8S4AxsB1iD2&#10;9PrrTk8gutuS+5GgDeLEakIm4tB63/IwcXcuZ4HYt8b6OmKHiaBBnQO/CGWIkfOqeQxWreguRyS4&#10;lLghYomLTlSSrl52LRHt8wDtuloW5iUuOpH79rQVYtV5gID/ySPSKsR5421W5iXplLzgqjliQuJK&#10;RL8xour/EuN6VHJ7G0RrlGoizgLnLJ4rzRL/z6jk9jNDbHJOqiNNLUTuy2ErRNMVzUSMSS3ihL/i&#10;quS2yH15qMsRDTEp3FmLOKtFnAvE1P1z5L7ccyL+YgmiOZA2EcFHtEboMMSUNZWn2yEGTsQvFQkB&#10;0btchUhrEDtk1vM3a4ZIWyH6L7oQXQFy8TApR4TfKhF7rEUFmywhzyTuG0oQvVaI5kDaQPSOSE1d&#10;7JFtL7h1IyHfbIdIftAG8XMUv3ZciEkd4ojsusHh1YSsS24oQ9SHQbV9tEDsNUO0DvqZXnqp2/Nv&#10;Jm6bUwWivrKpFtEcSBuIWKkrc3F6+XgYwMaB9vq/OkS9M6ot6CrEV0gNYhAcD30wx5dplVHJ9XaI&#10;qX7FQAzgp+rm4h+P0HTVFlGf9y5HXBLHXogmIq1DZJUzSG1jnB6ikut6OuWIg9pcRAN7vRrRmRZW&#10;makQlSeuQj3iyrqYB5Qk9YhBZr2nFqLyxFWor4uGGqU/6sOUZzWit31pBojcPEZw0w7+S0bPEHFR&#10;9uj0dVqD6L1X2Kfjt60LqfllR4RJshXiOnUjert5WoPIMhDDu7yguxG/OibkGzwKzvI/rAWUeI3A&#10;hKxHPNRNNRpikM7iOkQeS1DYU5vE6QTkyh4+PQ5S+5mp3wYxgSlsB6KoAM0GBjZiSi9cZJn5q2VP&#10;63ON9YheoFmMckQ5m9EMcWlFnNLwd8+z1nI2iMa8U444oo5dy0jZ/j824i0avnlxAYeTHV5OzgBR&#10;c0nJES8w5afTeAQYW3/fpvO3sgX1D7xz112Iutm5CaI2Q6UQfTiT3GuAyNUz+67DZLZ9b0G94zNC&#10;hO3cbcQpWHTg94ppAi3Yd9Ekji8+Rr2/WW4Mz6YTIwZK3VOIOxRvtGFBe8dL/iWR1r8kJjOPdi7O&#10;7bnaEyLmW+IrxBT/jZsi2r3MQ+LzeKak9M64nyiXp+MGiD7J3WAlIhgAKHaxjRCFj6HsMhbsy1N8&#10;YqsYKP+XSOFQi+hzUCl3JOJCZXEzRFqSgEx/wTe0Ej1flmWJuqdJLsLbSLkjECFXYfK42xSx7Ie/&#10;LrmuIe6aIMZEjRqFwg4b7UGyjeViWSib5FwniqERYkRUjywQZbn7TRGjkutlYxpsn3EzRBn3iNdh&#10;UaW3+Q2nQyzLRURMmyHG4qvQ/NCT5UuoQaMxJylsndkOscwi1DgX/VzR6/EbwzzFmH9dBU36l0iI&#10;1kFqTgmXItKGiF7CT5yHuLloQ0QuUym/ZxPEjRCnR+nl754fMUR924QzQERrE7jPTHhsmr4I8Ezq&#10;NJu9isj5q3dufnc9BURtYFKJuGmEyD8TdQUR8WQ47vbTa+iRHJFFMLr63WdeTpna1BRx1QDRWF+E&#10;JQsGMr19+A0RYRny0H/+Gwxxd6aIXqLbnAek4GJJmvp1s0RvvOU//+TLTEUcnyUioSoKmmPG6huE&#10;pogeIl5PveMDrXcrQ8ztILWIHKfDH5lwMJ6AzN+miIc3BqygmyJiiBshLvHDU+7w+Xx0JNJoiOgd&#10;3WB18anraXBM7iS1t2sP1iGKTxVnYZuuSdNczK7ePHp+/WAa7HwtF0tDtBRfmiKqUEAcNEYMbt7u&#10;XuxTf+tn9XdjBx3BZx3id23A4mZnzUQ3mIaZzgljoLRJ70KSVPxYJ3Tekt8iBSl+eVb+UuNiqQUm&#10;ZcdGZG5ElGseTRvKRZV+LD6vyQtfK9xSHZjO//qxUuaSijtHCnHeAFENf7tUAO2keijHazWu5yoI&#10;tjuZGjyVIiaQUNoQUQ38RjJObqe89Yv51r9NC3q87H/pkDeUSLe1FRFpK8Tsz8LvRcS9F7EIzawR&#10;ZcFRF3l2pHHDgi4SPStGv+zZJzI1TP8YEJcNEeVoHAQkNObOHiFvnA6qKSJpJnSKwd609bRhVvyT&#10;jyBSeekTR7TGjyA3ORHURZSinzbEPECLRmXqE0eMS39ZNWwuhXDfchF++bTn4kaOiDXEEuuV6Urw&#10;ySI2CvetoGHTxJMhVm/DxcfdtgN7VSgiimU5K4W4PVPE9qFUpd0CIuB+4oilBb39mAq6fSjNRRhv&#10;fDoKujQX1ZDoJLlo20yqQ03bict+OJD5+/ELnRrEqOwH5ZPcuqDbIGrnWpTeE5f9AEt90Gz0sSI2&#10;CVHZD5CLJ0M86+YSlf0AiJjYpxcxOjHifStoUBYxsU9vLv7/AXHyqUecffoR55NPfYuenzgX71uL&#10;Pjni/cvFUNhbmyOKDve+ImJonYth/S2VwTb1RWU3nhyxX39LWRgZVkn4JwVNp8RiC4iddohK72un&#10;0WphClS/LM2B6w91YgZLsj8TsGhVfTwUq4H8trloriIqPc/FiZiob5vFS/hln2ETb2qbWcE2vT9Z&#10;nQliqyAQWXGMUnltJO3QD7Cy94Vz8AIRyfLEiKVeQVWBEn6uIkcM80HVXXUGZX4Ki88RT17QJw4C&#10;kYWJnIX1kjjfsU7N1HHEQQNE2UBi/aJ9TFyLsJfnnZQLQxa5FEPLXJ7BAHUim0tpi3YM3LoSsdlC&#10;2ULIlx+mOWqs5rW1xa94Yy1icWuBPEQnRFRrWKjwuQjQU6kYHeZBrdCpQnSFBtIylNnkJWLQGmIt&#10;2leXdcT+qXLxpIhSXAUy55aIqMipjhjuCeHxiSDq9zJE5fOdyosSsboDPDmitQGPhqjZJFS3FGtp&#10;yRaPbi15tbgfuZjXPDcivtRSCUa+l0Aob7mvzUVm04pTzxQiiEaqBJ2PWzqiYkpPglhm6CpHVB0m&#10;IkaEb+qaiHIFRIDVqoeP8Hsd0YBaI5ZdL0dU9jF5Xj16JyfCHw0RCTo+5y+DiMFZIOo6T6OCHmDX&#10;h2wDUR4cMeXsiQux1ARaX9BeqrsPNEIkiIhvNhR9M0fkOa0E46Qloln7dMTFlfaIMvhiSQBHFHuW&#10;pPjHrDXiRkTWt4Fni3/1Mj0x4stEQxQefvyPCBMftkF8iC/r6RYQv715ddkO8R8rpSHIsmOuNeGr&#10;6y7DVCAmjRH7i+e/kUegIa7if5EfrdIMEeUMZtgChwDH62xru9J4CU+8BeJ48U9v5CvntboIR5on&#10;LRCHov9ARI70g0X2QTcM7mXacegSkcmmxi16ef3qC+qPv1OSvloQU4mI1TElYtlyjirGXlJ+Q+Id&#10;GDE0REx+Vb+u9nmE0vmx/JJVe4EpRDxJkxLNeiVVB39DcqkDifvQLVYi8uaXQe3uCI7BFdZkSp2e&#10;KtgShYgwxsuo8Qy8u3R1BsQABee4ArEw/BbhAvlyQq7/ERxg/6+5PWGzbuj0NBSb68P3ZQERF9TE&#10;BKsqR4Q6O6hFJGM7jyyHyulOdKxiu9SoFLAPiLIkcxGpEL1dwr/EAvE7RG7KWoJorDjWpsrKOsZR&#10;KaISWFDQKf+abxaQD1zlAmIqEK8E/PaaulhELLOMlZpR8i3chopI2+cpR1wcY/cArRqbS8LuqkQs&#10;y632iEriAeIMC1KzRmvz0UxuBVwjE4i0GtG2OixPipgfFbnHY02NIxc0RNgEFykFIrutDeL4xIj5&#10;moc92KEBWoxyKTURyUUo5Y5C9DbtclFmoxMxqkJUDW+ICVsLyvTvrGQT/MIRSVtEclJEIY664twW&#10;nwRpCaLy3AVEDypufGaIpApRJYCNhBJz3xrDfUNm+ET/9T4gKh0Ih51LyxHcQAzSiY7YaZGLGleZ&#10;MGpgXhZTNnpjsZ1gtgOViAeNO2qMKML0L3aFbSfaIk6ss5NNxKCnI3KFow1ivsbZ4W3eABHr4uCO&#10;OTlkIno3FCJotGlbRNTlF9d8z6UcNkUcWcfVWt5OfLUs5iJl3fusHeIoWyQd7LvX2a7wawNEfqKj&#10;9aiFOPq+jrhq2aKz7SLh6awPi5NijRC7xv4OLkRUvjERQJy1Q1xnuFEIvOB7dFQo6sa5aF203dqw&#10;mstc7LRC9FkbeZji097N1Mv+6oSIdnI24oFEBF2DD2iaIi6YpAlTfPqJ6xEjtqp9A8T9JogXJGLQ&#10;FjGAuc5wNoCn4agWVu70RIh/rwbxorwTD+hqg5jB1hQwtwMeC/DIdGoKxwYzg4j4kxrEhbqTtEBM&#10;ABGOut4PETHER0ZmNjbNxR/VIM7VPwzudotcHGGftz9ERL5/6+hlozY2bC7eSzWIE4nobRdXs+aI&#10;XsarSIBRbLCbCJK13pU1RLRP8S5HHO3WN1ogLo7RTrLvg0XIS4egvPdSQzg2FTr22ksbMZzliBRV&#10;fb8JImvOv46Pe2D685MetI1uTBZai2mq6dQhDibypgMRZaNcXO/IF+BzwsYSDJH0wObRBXFO2yDC&#10;CGFcixhKxIg0Rxyh/wcirth/PaayJCLRvMXUInYwF2f2XLaN2NP2eh83RfSVegg7oE/YL0O1F780&#10;cjTJxSUgrmaWUaWA6BOrNjRAnKrinLAaP2H/G/JqTHTtT0Msc3gHRFhRZYSVJfNR7W6GqIRDkFc4&#10;gIPtI7i9wyOiX2yBiIthTUTr7542X9kUcY1SexwReLLHEGPt6KXeWgqeHLHUzRzmwJM6RB+G9wZi&#10;qdCRiAHfWGXGxZXPEKlEXMJWxostxT8amOPl3Kgx16QjdhFx1RLRy9LPw+d4jIheMmEjM93N0rO1&#10;svIQCkTS0wa9OiJaVLCLbYQoxsvTjL/0uM+v0Ylv2N46ZJS36saI2kU7F71EnpkmR+yliDxAW0HE&#10;GSCCcRC23x7ymay+vKc54ix30ShFHDTNRR7WW73qzMGVeQCIaLVFuRSDH53+iLNSLiG/weVF7X0j&#10;iArNpbi1Zw2iWc9Ao52MVUFjIwYtvMk2EIwLzgRDA4Pe5mMbkTLIFohBaiMOJjOVUZgSK+3uyGGd&#10;cISQKfsF5bwgRKlHWyB6Vi2bgJSJBSIWk/jG1KZmiMboylnQBKzHOWJSgzjVSzBBRP9Fqle3Lh82&#10;VJ09IwOoEUG/0JVv7AtwWJOZixXOgcHxQ+p7BDWeVSbv3xA9F4moTNNCSo4Qkt8sahuFXIwZYOOC&#10;FsU3VogwPrrI6SKFyBt85UYQhMcQshwPtAaPMRTeLWaSoikiawTjnAHCvvivCyJyYOqUrMUsK/uZ&#10;cwwxJr0ubLyoITpycQiIuWtIOaLdVmYcD3rsIXAzLXKIEo6bHHf5zoWuAGI+JKmcHspDAXHGKsNc&#10;92otRxzh6CsBmlhuznBV30hi+5Q1yfpfvVuD6NHOHhl3Iv2HQkHPhEOWCk7ERZYdT1ETFIl/+L+v&#10;Fcjt7Jo0Jk/J6MvGnURGAAAgAElEQVS7l+dLeIPNk88WI1IB+9uQye0QB0BViKCr1LfonGchPv8c&#10;9dgLS178ME5a4p1Q+WEO12ETtYOH/oshe+J3KhHVCLASEYTYFIbZ+7ytDAUNPAmiUj2yBEQfsj2R&#10;l4qTHpiD0DTCYAyKu9qwtBRx3FAuwqAqn8GASgyI3p9SPj3PXZNxY7Q38+GBCxLf8hWSoDI2nw1M&#10;U4wLMWyIyG0N0udjBpnFnvQnKS9aPMuXv8LFXKv9fDGeCP7xXhOIM9KvQQRNqmnvwm0NSxYr45yB&#10;0jCHE0NWGmIfS3Ct9qvBF3IujfhvCLd1F2SMC3HUFNHPuDP4DFRllGVzeME5r5vSUbyrjbPJ+B+U&#10;RRYTbuRthBg07qMXx1iQY0gg4ojjEPzqhyIq3qLXTdTFuMelcVyLyG40T+SsXAYB2dMFxEgiruaT&#10;oT52AV+G7N/VE5J4j/dpaRmiUnPhrQ39sxJxhOJOHxisNpNAR3wT9KE6vAj++RMuTgHRqKwF5naI&#10;aHNPJCIcTvhBOvH1QSqTwtn3+1E14gyoXuLjaEp0dxXiKGhQ15oXNPFHmmYAiB/SCdPbc8RfQxNz&#10;DWIkinFP99HXEY1s9dshwkotkMTivee9RQLWiKGKNizMv1SEPU9tlZxXntS+q2AZq0NcZFwHjeCf&#10;2XCBNp0ccbjO/q39iG3kVOG87dIGoVDQcEurXGTV8VX1fTa6oFnGILCeXEk6qQaWHTZDFmJvWqOH&#10;LCB6rRED3nVECDHdCvuijM5VzKWI0+ccjphFRNqqRUPgLUYgboSVVoSFoT+IYJ8HRxUijYqJFSIA&#10;RCMXG+y+kfdvHLGnED0XYTniwwmqcab9sRgDtXzqGiDm0yuzGxTH6xJRdn3FkxadIZTmOT0UR7cr&#10;a4qryR4mU6lSn7uMU0MJIvbzmYSGiExJgicNye1E9I0omiCq6ZVzV7mNEREntcZPe/5iMneYzQ4K&#10;V2YnQIR5gRQ+H30eEWNEDBclY1KFYacezuOiLlm03c/Mk/YablaT3UXE2UuIOEPERdnekDLC2EYc&#10;hjHiL+sQu22bCwHhiDiz1xBxgoilA3uZi/HY+mE4UJ5tVYiT9i0awgKrI/iksAgGHJFWPuFIfLh0&#10;uNY4EbGgZbNqiMhVHlj0ADZGQJyWFHMe7NYC83LFLR1ciGNElEa0phsnedAPnqOoo/gwSK23wReE&#10;z5Ckxc0ICi/CcnqGj0r52XhvJ4+J6UcT7qfDENf1Olhh0D8gqY5dNpk0ILGJWH1ghRYWO/KYSPhO&#10;LrUrQqHeDciqVKw7Ef2WiCRL1wLxm6R8M9pEfRtqyzpE2o02zu4Rioie9F9sjhhgbwJ5s5g2GZf2&#10;5twvSDl2D5ot/u6p3eBb5yKfUz2OOpr5oWpbhuCAq45T2bKYWCwiRg5EKRd7rREDZdPT2kpSfvuW&#10;7xqgIY7iwl1FoROQkyPmFtq00e0Hj+OHVtBBkwf9rkTstEdk7/VVeLrpnjqicUjpMzAWF5QG/5rV&#10;AbZDPNVOMKF1hmRJ8J8zpX5rxFPsGxHiuKR22xPvxU8OceA6ny0qXPE25AT6opnOScPAYS9xSEov&#10;/ZQhFoXOqRFrm8tSfUusXwau068cTj1UIfLjCO9rLn56ESP5qO13TkoK+iQDgzycQi4CYmHfi6q6&#10;WON5V55ORajWtepyUVhScqHTHHGgR1yZi7Y5x4qnYYs+AWI+NUxqEKs3IWuNKP5ugGisRDpVXXT0&#10;LmeEmGh/NER05efArDI8OBDpCRD1PxyIRQO2u1UNyOSwcLFSLmI4ixbt8qksQaQFtcGBaCtjH5Po&#10;diM+1AjxmolY49ZWDA13DnQjzmjhohPR3KfjU4lYUtBxs7Sb2BNIGWIjoUOulBV02izt/4AIITkl&#10;YsPgRqS0cLENYnxSGmd7cyGGzRC9S2eO+EXXxdMgXj4lYlHoPOpKx4noJbRw0ZWLyVkjDkm8dbmy&#10;FMLHgujQGYqIPabJ2/MXcg+BkyCSVoj7RQ2hiNj17nYKF88XruC2fI0QkzaI/8T3L6V1iIQ8eQk/&#10;siz7z+UXl7U+PK1cdCH+IBjesCwaRUTntjsuf8aPBXEzmlyLzEt6O5gery2yqXQQdXkfhN1mA4NW&#10;iPF0cs2KVbWgYs5xBzjrNv3RHqHmHGUJYtxG6PS6tq+4Avqpd7x/TuRZon4uIKYa4rBhLrZCLJJl&#10;d37l9exikLzOwZYl+qNCXGrXBg0RZ60QJ9ONrG9//Q/vHP9nD2mVLHHTmYj6tY8FUeWdirvJ/FMZ&#10;YtgQcV6CqM3B56Xa9655bPCrieaG+mIlYlKDOC5FVGARXoge7EvTeXtEZx89Zoimb3yJ0Cnxjuc7&#10;k4D9ptidnREiNHh7ireNXOS+DrW7650W0dY4XIiDEkQ+ffvxI1qhDSJX+T5OxElTxG5JXeT3ngix&#10;n3vRVyLGDRF7Jbl4CkRHaIxY9Bn7RBCX4lFY4mfrEQ0Qt/cvF0PqMCTHhSsFubg1O8DaJffHX/ae&#10;/Uxad1cJIhQ0PTmiQ/21AnQ8H/H+J2mJCA0KvECbIXoVuegVa0Ye5CKn7P0GjLKP1juT5ogvliNW&#10;HVfNdDLK2GAzmeDDMj8d1XW41AguF0+JaG9fpYVRtpkmJML9boLtU9mu2iOrXHQn5YieRHzhJIgB&#10;G9NNKa7axKWT05rTt82JRnWtGlHcnZCSXITmEpQmC6NOnMWCtMH/d3qzcmGdq6D3XB2gE7EkFwHR&#10;L2suPvg37aUi7TkW8rTqiHA3oikX+6WISvjiIaS7JkLHw4EBniwC8mCFKzuDKpciV11snouh9r2h&#10;OX6dwevswcvBf+n7iHirgrGxMuZIlmozshZiUdsWYcGr3V7IET2KJ9v4G79cPrZALHSppYjlBb2G&#10;1tvj60lxMXyClbBzQB4u9T4vl4tWmFUjLhshjhjHX0MWh2JX24Br6J25tV5WV/lLEA/5OEi7c1a0&#10;TVJz6r0eMYAR4W/AtwFMmU5wf38KiCgisx/fdj1VQFy8S7K3kzvZjWxvqS9z4IY32LKZ/Fhs6E8/&#10;OL6oyU+FuCxB9LBNfA0RQWagY/gGKq6PG7ewN3DJniIi6zxv3rwtLVQke2Y6ym79hHxE8QKrMD01&#10;SP5IXjIRWS66HM48bohAETYAG9IE5M7mgPUzHZW2g7HgP/jganz+6+AcuFp/CVLPNt7osneFPR38&#10;8U8XcOXnWOSd3jey7B1yvhtcHLkQXUFfSTAg3Dt+RTa8ssTwD2vWDtljDpfZ2wyi8V6X28nGntZC&#10;tinpT8wlMO3q4lrvifHYjgnY4za4N5x4ZK351iqTrstpeygSgTWkiby4Iuosg5MhyvWmS46I2/Kx&#10;GikQueb5pcSxf2mO2Bf/EVh4FRdScPgot0JUztECsSc8WQ74dse8vFgFK8pwHXEsMunjQPQzY35v&#10;CF3mALw1DnBzHtEmYkjXZnQVdHNEw1Je1UePsh33oPL6MlkKXlXC0OcJjljca2iCjRFVzuTdr0BM&#10;6xFZ6dGefrXHNxgZcsRITRuN+N27rXlvETFpiohe9bIJlhc0tgFj0N3jW5eEgJgw0SGv883qR8Zk&#10;SzliQhK9+jj9dIyCzq0RtoUYZba+3RYkO+HbtByAPuAJ7SjmrtBBNtIYSxF9XMRcg2g0lxzRqrdc&#10;p5YpRRH/YwBLPQBxiYgYf8w/Ogvy27lJ3OWdjoh9sQs3Dx2yWcKnYbUqbdEm4lr0GKI0gRAQA4JW&#10;/5nwCJpwRPzosEoxVf2MC/FBmBiaWP1sMRfHFJak0zpENS4RrzcTiD7TJZJcg5LbeCmsdb7kwYGY&#10;MMQxiyapRCSliLraFsh+rydujQSilwx87XV6HBHfo4POvHLpnUslGeBGGbO6GQNCvRJErQ77SjHo&#10;iRKViIQOehqiEBQ4sOtgflYtjB9UykULMX8NJ2K2lUsqunrmAlw8cJ38GHNEyOAHy4fXoRDH2jy8&#10;50YMdUSX0IEFKoV+KeGIMzSV27+K9/BSdsuXs7RkfB3G5KuQsq9nprMulri1KURrU6el+gaI48HM&#10;gSjDQQe0wbJx4WAl2fI4HSt7yxFVslZtMhH7gxjv7eQPLU0nyzEJRu51jOFK9LtUu+gw0VA2KtJi&#10;9Asteo11SclSTagCYhfdYWcyCij1WEtUvM/CmY/hDBEhGmhgPMG/diD2ShBFmNotkqpvEHfnjyHx&#10;SF7qCkRZo3jnKibSqxC/Jy/+vgOxW1LQ/KWmZtw9fVoe475OOGKiLh3w/zqmK4ILcY7Faho9XO4b&#10;gyov0KC4pNhE5HoS1tsvi6OJs+35b3CsYyZQv/eV61nJ8u5w4nDva4tYvSMJImaXXiDkpyzqPMM2&#10;3Xh9HI8uw897UBpT9/JuIRc7xlhKIOoN7s1+OeIoo4/l72LGPxgvMvIPxvmhFf4iGQ5GH+y8mOD4&#10;hStFASCWLEAPBzwXB7pbssxFLblkUooIds5I3YrR9MgEk56ZlWxLehf4ilEp1jZKbxvb9dlGND3H&#10;YvG51BDHof4SOqJpVUCdLQcbCVe1TIBNOKIU+Eo7H81zjcxGHBY6wHa9C1SzhHvj87r/h6xQFxuU&#10;k3PcZmykEFd810wNTdUv392adUQjOB2yBOLSQFzqThty2S/abbjaD6+Oaur1hMc7WPoFMwKEq+Wm&#10;27AHiLmatixBpG5EINuGyqUMEGOSi2YMuAHJH1Meb4+/hsd/H8c8OsjEck0nMLq+ZJk4Eb2Sgs5+&#10;NM2O+wguowHhB20gEv8hYgD7memIfOAZkVVPvGr5VAdDTKE5+XrzbV4XV132/h/ho7LsQpIPr2YA&#10;D4hDPMx9pRb7s1eO8cuYS82KCaNu+LtMNi2tq2AzjM1LSRzqC0ElIiveKZxxv8wrS1cgCjU7xi8h&#10;7uqXI7J8EQnAr0xmf78UMQqfgFxMihuzGxeYTIonv0BeKSDicIjlAaQX834UtBFIVwxWIvxjjp2T&#10;Vjqx2KTdexcUnGPYt6EshH6Schqtm3aovwl1at0TuNTjJ/SEIo5UaA6J6JTxsLxQHpm35BHwNJmo&#10;ymBmITFkno0YSETN5Lkpru1N6ESqhjNiFDRXVthb9cYccS7qIs0HqSQdBAIxNqNl+gVq237p7A0J&#10;vQ17a0tOueRiEkrEhFh9dCJM22KcPsibyxxihkEqHch9wISWroj2Rtm7pDMWKvDSiXg7xUQMxOJw&#10;9hJVLVpHlFk/Ql2Hylu0Fg3kvv/KQO5gNeZwam3YImMq0LLjmP3JEQ9TBkT7ek2LC7dFh/RhEi3V&#10;38VVQ0b/ZViPGOJVPm0ApTMR+xEkS/Fu+FzFMnemHBylv8udVfP3iLFTjLT7vEusoB2IY/Vm0D/4&#10;fyke7+XJdtgfwfN82oDbmfj9dCme+oCUHyOOISR3UjhIYubxDWXw4mpMx9bcfhKF5Gfzvx1rrwI1&#10;LTPhiLK69WCrFWG80y4Doqd6lfLWwhD/63TARtKihQjE4hNXyET3xQnklHmUX5uKQmM4iOgp5XG9&#10;lSZQC5FJK17FHYu0ZYCt9dPOmEHp98TkM+xPXeB7V8hDegVTiMbmVcJ01xN1MZGI2TZShmTZwAZL&#10;7n3Sx5qblBLilHn6ixSe/GpuOFuRzyRWQV+JHp4N8iozci+yE5M9MUcU9D1yN4UZA+GkIG4dUk/2&#10;zGqrIzfilMxu3XoN9Lukr+4qzuuxXAzJd3JElYumESTgRo9Y/4n2/LuUiUef1yZpA/DThbSQdCf8&#10;YkmjmZDZ/5uATcXr5dHCDm5xAfEHaY4TuHcO7H8VZbg5HzoM7iUMkQlGrPAC0cvnPMOxR/NTS+zQ&#10;Ccn+hvT/T/ZcB57tc8TZea29LOHZ5+P9vsiWblKKiCmzO64YiIMMu6+UI1J1Y8L3uY/CP3skDZwd&#10;C4YJ+QqrKDdUa4kRkZz3uOYp8r7vXdfG0RaiGTdsQuTxs75E+xoOz4uthRBRVMYRVsQuoQnTCCNK&#10;ysOEHKRj70X/Fq8KM5yH14eOfEt679ku66NrCxpfi4k6tD0ImHGvu4+Ic44oBs7Za+L2pGZ9dzTx&#10;pgxxN3prlkyWjBiKaGkrYz3hBBOVIMpawRvZ1HQMmwRisjfkiHjOFOtVsIC6Zu1zCvCJ/3D6xUtv&#10;PnBl5x0msgc9iAuIPwDEvJ0rRFrclKU7NUZz/UBMmfc4IuyEy92J5IPDmA1LyruXC+deTEf9r3n/&#10;89K79SIyRIhoTpiTS3+RTC6J75GOmFjxYd4wRu1Yt14v5U4wHHGIhGqswiL4e/0qjZYwkXT4q8vx&#10;f3n5VfJWwtXG2fjg71omX+/SdjJ5IInUhdK6iA96T+vjpR70bn1lQx8B4YepPMri+30SzTymIpQq&#10;OxP/+duf+/oL5AjpuGYbrX4etellfpu/WYUEB7AuxELsKS9JtB4zxITHnCBiALpDrjTdZP997rNQ&#10;as+V1MXHyegvyRP0L58Q4kVYMrg2l+e/l27+LPnH+WMVLZo96cV8DqYLiF4PbgVEvvnjCPxVmZQQ&#10;Ke1F7Me/j2mWRDghwaZD4qz3C8TvMY2QP9jBo6khWsrrnpeuvv2KplcoxLErao/9bw0yHBGvDMWr&#10;49mgLH+PvyFdH9jv+7Dv76+Tcp1xdkCCWx2yHzybdpi07g6ADSeQeeGxXgu/eCnXAmVJKMSfd0YL&#10;b8Xykdt1roTidWH/eDCx/HTZFzxx17/14uSXMLfLwvjAGx11ZmHwdpyyukCuwcURoHyVo6RLn0En&#10;/hv+pKtNc0rEaE7+JzdkBPm1SdjX35gLxAFDHGbZ7bs4OsJa1B2x7jfqFreu0MKEaZPxwcT7k1fo&#10;BXBhWMK8YbK8JOphsOEzdeyf/WCviLicUHe8EUHZAzL8N1YCsff70DMvWTLeshsJjyLW8qPgqCQW&#10;hZh+uP/cqxEZdmZkgA5dbz4hzRPsJb0IBMYPyL4/keUckZFExGafV6NEj/sB7m0OYhERgw0MZh9g&#10;sT0Aj8FTnc4k6pDJZeM5K8w9//CVuf8DVis6bACzDxON/fSb8pGR6Av95/r7PTVKzBF503AEkI+T&#10;R98BSwO6+0It8u+9zNoQGmjHsbivw7KThOcoj7jvWh44J/5f9Sfki2TyL5dwpjm6oKXKkgYn7cDb&#10;+rS/3+3LPifREDvliEztGMNhJZD8D9h/P8cy9V1CPsPTXfK37ZLxLw3PJa44RICCJpPuzzOh1TtM&#10;utwBId8eNBALs3zueKBEay4XbdcyESIQ6Owff8p98IQh99Z3yNiTWfVbZJbMZsT7tXBOK8apc8ig&#10;OauB8YR84wWY606Ix9qucNlig1P0ufFT0KiEIvWflItuavwFiL4+N/W+J2aqe8raHfVh4kXUJ1cn&#10;uJyz1H6GVY/ZK3vkiR3aCJaEISZs4AtGRo/04EyHIB0+nsiH/tPSsYtk1EljTvc3F0bZB1wTSUBs&#10;9AY8M7/h/VE3Obf5WvlIeuIvNmCkjdjoyt/JuEOS9CBxMfUZQbOZqzoX6YjOAtKdU5Jg9G8vTHCF&#10;e4LwUl3GEaeHjfmRktlyjtibpuRXfS8eM8TvE/qCl3RxdM1f6hHRhkfb2byjpdtqJxiIirvQLPEw&#10;V/tlBuIeVsVcTW9OvsLe4Ouk130w8dEYzxBhq9rIuG04iAaBVlNqEe0JfN4AY2Jb4SDF3+znc6xO&#10;RDYCJEdvdHrd5IFE3Lfqm4hjEjxLBnplyREbLqriiF91nQDRW5KriF6ydREb8zxDyLk06M14DYL/&#10;Cko3U/KSKSpoS7TGliBWKM+lI6g+ubEkI950hs6F3ROSMmXNY9qOMs12yAGrL2Yz6Hmb/FwuUlbQ&#10;rj2v3Ig9UUzwwNv92ZCf8jpwIs5JAo3tq5GnmcQPxvboeOhtXqZkGZ8VohZGb/VfueD1k6Rsh+aB&#10;l+yhma2P5cxbBGjHJuKA/PfZK1wkjSsQSzmM+hAZpvVB+plkIrPHuRVakMDhJJchaRhQYFSrvFYJ&#10;0pD8x6/PHuDfx/WIxUqpIxqtnQ3varamGky5oT+CSJZs6A+jyFXoR+ZtIfnC4hUdRiD2jSrbMBfx&#10;1o5Y1EXIk5XtjCGeN3wG+zgQXUHNScwUul/RL7QuaCOnOkQf7MVVfIC4P7iY35b0E8jLFbwVxStL&#10;/sM86rVBrN3n1jD+B6RHS+5ioTOYkDtEuPxKht4mMKvHmBxEQYOt0BRisWlChEsjZVVFYo98qQKR&#10;NdXu1cLFC4XeaGadyV6FyIqwY9BAplYYv0CdwvRKms2AgjTrcloZihNsrOt5uSmi5YXLCKsQ+2yE&#10;+sB3pNXJ6ahKlcDNX6LoxLfK9zTqliNKNEcDLds5MCLdlMxFtzJ2qnajxNEnrMzefola8cWY5B7D&#10;1YiOYCCaIDH7XxSXPgnD+gcSXru9JTydFhEjHHRdgJ9lUSpEQ1euQKwQz3GN2GFdy8O0I96LitHj&#10;yszyGH/Zp9pjrXOxElEF5+BgCq67XYid/fxGp/MZinbA39IT5vBfeeM0iBUh9ZSJtuMSqNBBbzhH&#10;0mdjYpwh+gPjFh/nTMhXqH7NOQI8IWKQdGQDLUEU7k7aEc2/J36MVNp0QC4uT4PYL/kOyXfosmK2&#10;dyZOsvsaXwcgwkrrbJc87f5gvYzyq40RXVqWtbgj9XX7byHETJfGRoyBDfRfVYhLiUjRMObt4IKM&#10;qnUu6prOhq+ClGHlPVK8RwtgE1ohDVaDaMMfWprjK1YJ/F0MiB0T0Rz/NkP0Nr41tRyRqhBS0l8t&#10;8wh+ioiaIEB7rQ9eXzGP72SIWkH7Gz/YaH1sDCq/CK6hQcjoDjyrtq6Mu7k/wiiMtTskolmtDMSJ&#10;odkYiF8e6T5isfarS7cFX66tZiScwO3oBCNbuDAghPuxFoM0mMjztvlqegPxwKPaS2mIHp0GV7Xs&#10;37r33JQh2kOXBS3uiP23GahUCfkCR5yf/yXtucAS3eLUFw3R2waXN7k+0rfupvlfu45r18U8hEww&#10;zr9mXdSVMTSzwFTtXu7SW+xduJTSEf1roytfyjdyKO8AWec2cHZ8IsRw8jEcKA/DVfi3AwZtjogV&#10;9K0n9jliBHM4pYikiPja9Ltv582wuKhKGR2Pf7n/X1Q06ghWqXN1c4BJfD6y17vM+W9kD6uPxyNr&#10;IBc33hsalyrLrBCOexMviUsRGd7S1og9Q5REM0QEi4AL0ZAFptAxWmeRDL3de/69xTH5Q+H7VIYY&#10;m4hQLX5Pv4C2f1bDjTrtNiRbuweNNbI1k4QvEP+fjsRbDYTni3fo/w1TFNJyQoZ3kQxz/cLDir/K&#10;/5SIAZnq/VMJokzJzK+bHx3r2YC+dzJJzwuY0Llkvpv5ontsuGeK9MQafOP0BEPce6AWUZne/dHr&#10;wtUbrEmEmP2vYahk0sn+3Qrn+QprVafGBcSIiGWvOpQbMcBKTA2lz4HI8i7Kcb1bIJGEUHLJppBd&#10;DRSi2Ogqb9GRRCQwgVCLSB0XXYh56HZoStCUVBpCUf2QrSv0GwMRQmwn0qi5OBEL+RSn42WlOTok&#10;Pi2MUgtD/Zh1WE0Q7YgciIUQpz879qq8LOE4JB0R73yyEI191MJpEXWlIK00qfFVQ7hBTsJbGjqG&#10;FXIR3uJMEB3NASRVtRMM6NhazBhHETGwlqicKhfNYR4glj/HH53pmtHEjdjLE5mcDrGQjwyxV4eo&#10;zJHwtO9CxKRl/zBug0gLiEUASgbzKmtFCHoSRsQVBB9EVCx/jbSkZSKzNogaSUlYVjidK8Qgdyz1&#10;eGQKUWjNnnBMq0HsHJYhJtBr78j/VYI4ea4G0ZfKmpjLSHJEIaxwUFmPuOfMxUBTKJwLb9IqPoLm&#10;YTUMQvkI/ylE0fZ8SFsirhog6orJgtO9LlaQFYK3qZl3gUZARXlSfKNlsbl0oBevRwxdiD76v8Ma&#10;9T6ZOrORVhPyqewZzy/aEeuCYvUzpDkmPXAOr0ecc8drI3jZX+PK4hDefXrLlY06ossyBgkP+IAd&#10;lICZhcirY7dLvFclYlyKOHPURT9LLhI5+FhvFq7V4Q4sPQDdMEfUKHREMCGE+o8liMVrsK4SPvEF&#10;16+OjtPWiFDQwYR71yUuRAiDiGmroRCvlQUtv/aFSIWF0+g6hYh3XjRWoy+bIUIGip2nyhEZ23Az&#10;EQ2mEaKsMiwTydNUIHpH1xhz6kDUnisGTNbwKncgPpSwnrS+Ls6LdRE84J9ORRI+OLwEhRZDq/iK&#10;iBqFjggeWRKRliIWO0Dc3nK1EukE/rPs37WN1AjxourFx07Ez+uI3M+vGSKUM1nNRTpDRBzZOy/Q&#10;mvlegWgG+4kZIoLGK9XjZohBBjVyJfZfhGWRcJO9kRwteq8XEc9bapwD0UsmPU1daYbIt7tYSXff&#10;Az4CGVl7D1Dtu8tKi72LndzvmHjcxtNkYGD+GfAiXcnucyUGSdYODuZfxYBSW/h6JvJirN0QyT1d&#10;249dxMHlK7H/Ikl97l9vnQpfhzjhzywNI2Rs3rM4GaIvcmsl9CQYDXNNTl8l0TAX52tagehlLzVF&#10;NP5aiDq3EtpmkPgJLzRzSXkjxNXtjTGSTY1bghs9jhg5EI15ZgPRk3mFUyQTqPF+EsItwcaojXWI&#10;mDfpam3EHhu37DrIP+m7EI1gRDL9UCHOFOIAdJLefKTXxkaIZC43ZXIgsp8eye9sjOhnlzYScYLT&#10;oecZIpZHr+/p4ltDLHo8qIRDc1NwA3HB91xrizjdegpxgH0sIGKV74puRyJ2IvnVadjhrtBD88Ap&#10;RBRv5O/ICqPIJ6p6DRCZKuu9JhG5oeACQ0TJ2IOfNcS8kjtzcU74GlJ1qGmHmLk4SkiK2ZjnYhNE&#10;lk1yE/IV4RahlH2iWOoSIxvT/KlSRFywpVdgHXEHI0SpCPDQrUeEPaa9axIR96n2cncblkCQj7So&#10;O2EDcQK3LRLnnbBUI1mCIhDqNaUOEaS996xEROtkoLnbzHKpScib4rNTgTiGzNaNwNqd6wS0myHR&#10;62K/FtGHFiv7mhVEOAFFQCCih7y/lkX9vTyCZRkij8acfpWB9wM9Ys3r1iAaA70V3xd6DxHHRKoz&#10;vhA8FdbnHGCJ2u8AAAnlSURBVDHBj3XiQPReVTqi6dZWjWhorWgPmnDTjNjhBKNcpzVsOaLo5QMX&#10;IsiizyV4xZhorEY0zzVY4Zm2kJKfYIc55IiG3lhhVJvnmnSkRyrCMRHbvnfa5KJsepGMDbThFZE+&#10;fnL1+TTVIqxElNmTbxcQqzS34q95G0S1Qd9MIvoE9wrzse0pq4g+GKxGxI2LKfvnLXlRSdBRKn6a&#10;WDpNJaJsLIkarLFhBZQk44APpf1reqNPS71b51LZIdooTyFCE8JaMmiB6KuUBxKR0DFkn5iD6qlF&#10;0nlt9GlpbZTFh9VvOzcRc+XC9uN0I/Iw3aQCuKsQ44ncYocHoUGrMXX3clKFCFFwqbfIjl7f3kFe&#10;jEOK80h/GQy2XNQKidXEJf+S5IizycBAFOMk1fS9imV2IeGqIh/DfESubrPsvex1unjfWIhtbz9l&#10;I2rHXk6l1i+zBRAnk4mJSPnHQnzyKuKeZAtFW8Jx9FxsMrz7OXySy9YxZmkNYr7Q0lP1y3slR+xP&#10;ZjmiNE/Df3ltLJ3BCvVXW4mUxH4651cyBWK7JxQ6wER+WaTq2ixH7KEXi5A40u8Mb3da6C1EqMcR&#10;L5VUNyGyJOY54qy6uai6rmdLwislRNB5KyZqolEfbXqWacKJqFYZQ2lCNnblFhYeCg2Kf4wbtmiQ&#10;pFbA2H6T5i/S4V95yWpKYNGdXCCKwEn4tH4knugSLX+qC1oE32FvR0RcoSCmbLGExQdrXWq2ow6R&#10;/67ta2MK+568s28iLvmHLLupafXqKkQ4awgRn0nJ1cdYKqnphZKQkmEBIAooIbUD7RddZ/clYsdE&#10;FEGqSWtikOeIJtC9UZYtg3t/g9NGl8h/hL5zYhhXRJQFGQrbJlDhrSn/T/SJXlKNyF8mkJmIZUK1&#10;8y5U8Laz385uj9RE1iKvGrGTkJ9sAkE4omCfh/cmPCUlTivrIiIygPc38EpiGWp2NSfDVoG9BBsQ&#10;fo7m9Uiz78zcM22hZnREGkgiImLoqNeO2uaireGFqjd6J7v6MoAdwI+o06PYmJHgBS0izbxj7Kue&#10;h4m9hAIaTCTbjdZkJpWIIEBYeay5IBZNM+UfWMuRRAxTOGKM39e7REWiZ5eOqBKRt4qmjf9qz4SV&#10;iBH/EBM/PHWjIf4QeIW8CB7HlPG1smUeyawGkUXIIXUUrXMcViIe8A/PZZXD2adr8OaYix0SYLRD&#10;QFSbxkMtm/nOVTGhijPOL0ZysCD1KYCqRJQ/WjZizAFA9HEqFBF9EmClhywLslvG7U7EhxPFJWlg&#10;tYsaNCtEX7Q8z4mobrMmVfoCMQjV8MNPctm7/siMxXxYBM0iJl9h6JwG8QSi70TM49vlbJR/xcla&#10;3CKSI1JVfcDoresU7uMjc0VPbs3CIHJv9VxSScReNSJm45JLeMo/ADEEt2LRoqm6F+w6AhGLwe08&#10;nSP2lBCcRKqci4hWH10IUBuXSkB4AnGOM1ccMRV3ftbXakXF4sYp7DOC4vb9LfYP7N/pkxs5JujJ&#10;+Ijp1qAjmk7ZMl2BmAhTQQh4HDEWd45er9cVBWJFOFbfXi9HtMLIatSImIY41Dd2sBhVnbqnBe/w&#10;ygN34MsM/Gkm8PZ7qL49yfN2LLu1h4z4KvcZSwqIsOqIG0ygwotshxOJoiaMSbEeVB7YWYvIhiNL&#10;omrxGBADmM3gBq58IJhbBE4SToeo20FAEZmT0VW+RaRPc9c5zUxbs9Gm0zDq0tBNRakSUe9i+oj4&#10;Nj9ryIdjkYjPERvWRElpFbUL0eybKhF943QzlpFP/ZD7PXuYixyRm8/MFy/3V13aF3LE5CSI+qkO&#10;sFKGMHmGW0RyRA+bi25cJDXz+o77Touozap0EHHDt4jkiARmEoyhouo0GqxOLyDmwXw62AjExBmB&#10;cUrJzLsHe4EywejxLesgF1ljqVrsfCJEYrQ7hVgS2GBVdToMkfKjbjxuSO4QfoCqHmocBAshrr1D&#10;IZaIC7CbJBLxAdwLFJxMqawva1O+Rw2gIKU8u0ty0YVYFhZbpdHMJmvMpTAffASVp+JawbkwK619&#10;rBZRaw6zCXeyGUrEUB881wcuiqyePyYlc13NEYmcP5ux4fE+IvYk4jCwjwmpqokp/1g6r1Zw1iPm&#10;2sSsP0cIXyKOFrDdWB6qu78NH0ip2Wge4prkmyCS6ftUIq7EhmACcZrdomVPudLCLA/Mki5HTJsj&#10;CjedLpl1UzGWEYivf1T6kCO8ODqGx3zD8aECkTZHhNqIImYGyjbuYskRC1pYteSWbuZmdShHlGHU&#10;AFF2MTO5F6hwB163ac5lIa69w5WLhcwQ9tAZDP5wF0tEdJxLdIIQyy+lEw0aYnl7FI16Bi0Sd7FE&#10;xEULqQ2Bqm/6VGZs3hRVIlaEKZq9ZlDRcXUnIAYnHw9UIDpCM0Su28JRfnxAAIhTRyYuSfk+LFoO&#10;6bekDpnNok8Rrjc5lzZE5CcczWKBiLswu2oiJZFX0cEkLkRvk+yPcfeDX/jSDfpK2N9ET6RP/DR8&#10;k3jXr+//YWNEj1W8/owKRMIQ7VmPtkqYWpnoffDWxfkzW3J+79HHbt5KL+5vP7i3uX17/y0S3Hx7&#10;fpQ2EjrImCV93EUTUZ5MyPonp0QkCvHti/M/3JLF9LGngjS9cGH34b1X06P/bkeGg7fOXaaNEdlo&#10;sPuoQjmXBKVnwTcI426umDHE5zEXv/zo4t1emtIbu3e+OEvf+N0dGTz49uOXm+ci8Y475xXiQ4lb&#10;C6tcBpgHXfDG3l8wxG8S8uijr9+5KhDvbo7u7M6Pbr79rTaIZHpnXyGObjoz0W3iVmHpushy8Roi&#10;LhCR0hvb7Iu3BOK1VgUtz6efRsR5Dpwz/QaksXf3rTUgXnxmcWNEJeKN93YEEP9NG0SmYcMiUmG8&#10;qlyqVh0S46/Uu/XWep8hHjzKEG8l6Xs/vP3Qvc3V995iiG9/O2tT0Lg/tzIGyosNa195SP3D3fr8&#10;My+Q1WJ64+Zdepy9c3Qv+9MbGSBmcLBQC0Qvh7v9vZp7K/Rv66VS73C7XrAWvTr/8I2fPJNc/PZN&#10;hvg4In4vy+62ykUIlmfFGYTUowzxkS2Z7fX973wj2Z9fOUw/P/a210jwCibWErHmNIWTIJIkOg8n&#10;PkdqSxgIHlV9QWvESf0trUJs/JWb1Kj6dt9zkVp/x7X33XfExPo7LrmPqm+feF2MS65T9e1TiyjD&#10;8tOPCB5Df/sQP16h4w6fICJYoOIm97WL9t8zRHCtShvc9wkiQneXNrjvE24uaYN7PmHE+hmDv3WI&#10;3pkiRqCb/3uYi+Q/IJaEv32IJ7WAlYWPAfGMQ/LxI4LcaD6F7wj3Jxd/p/6W8nB/EJukcqqHT494&#10;qrFCK8Sq3VBLg2rgy5M8Te5HLs7rbzl9OB3iWUtyZ/hbj3hfwuj/Ax+aEZwRhqqTAAAAAElFTkSu&#10;QmCCUEsDBAoAAAAAAAAAIQBs3TctHAkAABwJAAAUAAAAZHJzL21lZGlhL2ltYWdlMi5wbmeJUE5H&#10;DQoaCgAAAA1JSERSAAAB+AAAAGwBAwAAALxmMt0AAAAGUExURf///wAAAFXC034AAAABYktHRACI&#10;BR1IAAAACXBIWXMAAA7EAAAOxAGVKw4bAAAIr0lEQVRYhe1ZTWwbxxV+s7vmroENd50GyLpgyRUc&#10;tBejZRCgpWtHXNtBraI9+JhbNxAQ59RScIHKiCEOI8NSAcFWbirq2mnRY4H6mAJFPYoMy73YRU4+&#10;BBZVBebFiNgKqOVa4fS9mV3ukqIc51Qf/CAuh7Pzvffm7fubFQh4JnoJPxYNHOBqwinoGwLCZAnz&#10;9wKHuXGg8Axclps0ecJV8fmgP+2GKUjf0V8oh/HyGIexPihD61X0ewzsSxpfrQrLQU0RWo2XaKbV&#10;bm4/HNBrNzHabEqEp/2fDmR3tsv+viX5F6L6VPxo2r/VXo7N22LmjzOiuqfFEnKz4YHkO94IT8Qm&#10;wLhT/LqilfmYbyi1S3zAaMMUqitPTYCDWTWY9yEK1c3fX98bz6DTyx47I3xhWY2jgF9H+SbELTGo&#10;QAz+gYC1AaQmiEbztq/T1YCINuAgJ4AaCZBDpOTmDaykMV5AP3YRT3/EbhgngVmmwmtSXk+M3lKD&#10;23RxwQZSII/Xqz12nr4+gkomE/LDBjEsoNqM/0Ph7xwMYVBRzWgEHp9F/Do/DdEDYAWYVw7p8WFk&#10;Hr+LJg7w12D9Io6ieQdtThvZEx8pxbQBSEnw567yMGKCNpeEaR5vJt9Gbl6pFyTDBvz3E4B3/KL+&#10;yfmxDO9DUNF7Mb2iwpOfcj/GXb/tky7496ONW4vIPnH9Fi8p/Im2zQ914Vgd3azkgV3ReHyQANNk&#10;NYdDFwwc/EIKFGslucsUet3mg8rCmW2YqUOhOF6Z8+plnLf0vv9GG0fkPfWLSW4OOqYN1utrt+oL&#10;nS7beRNst3d0tdIsZ/s3YjiUWy45U4koj5+6dnG8stE27+yAd7DXvFuX4wqvfaLRX/oOfuoCKEYy&#10;8qC4UbnQrK9w+0oPKu/fl9eknFZ4ZU3WdfLL8cmxjwbx3n8qC/IG4t98CPVOSdal7OX8Ko+3wAtB&#10;Gy/K8Dv1BSnnuN0U8KvVIzvvyxsy539hTlgI++NvklKcwp3zBN9cks05sB9x2Fh9st0I6nl8LgkH&#10;1it+FGqOiBdUfXD/teZ2r1kEb0vA+tyjv+KCmbxf7lfa0tP0cwEVkRJKfgmajZl3XSpC6BKrZaoc&#10;fXyIuIlsAwY9E1W6sv33SU8V3TxeRw/dYRT22qeiKM0ezog4dZTjJy7KwbfM4RXELuZ6NCJ+2408&#10;PpE5TPFu/VPiAvbOCxgzFpWlyMQU5AzikzHBk+y6mzyhb8YMrzk8ammQc4rMtDiIMmCSIfdxIxOS&#10;0x91cj2NT/lBvsUYpgzvr7cRhmm7VALtBERpdQ0zZRQlPFm6zsOY+SeYXQwZt6zwOj4zfOK/KSBS&#10;pumrVoT66oPame79gtJfztkrCq/iz9FJUCESfIurNFtI91jELufdI531+za4eENeu9tpkxr55yIy&#10;hdmFfE2xVP4odbbuLu/YKkuX6/c7nG4UR7gNTpmFgRmD4idY3bo2u21AzQKjNnWlowQUkm0PFbYT&#10;fSuoTVEqL9VX5VETlT73Gabryb9IhS/6mY3CvDvFhTDv0kWo1S8fO2d3XZjexmy5+cYNFS/Fapis&#10;cElxI/OFiC4t3sc36peONe9Ml7W6M3ZZLS1GKT4RLfQPc1+KTPFxyao1F0pJrzadzHsst47xVH8D&#10;9g0aJPUTd8hbvVaKVVdTffmkjBjguFcX6C1jpVEVLsGTfm/R04h0RXG0S+2JV1ebJwFg6qDXqYfE&#10;E6evxqcZD32Wp7E06BF74EU50HjXUhGg4tI1WbLrAh+JV8Kauh9TeCMN25N4Lwr7fkPului5kgSE&#10;Ru10uB700gVaXTty8+cB1u3jd/WPfXy+8L4M5eRAoWdFAfxwNP5U77DJZqdhKHO7MECrSWowC1Pr&#10;9U3qPw0I7XbzSwk/HDzYkEB0f2JmpqUkPDdboM7iojYbmxOCZjHp//hTWEx8Tl+VHybhw8qpPRtj&#10;EGXHH3NF25AShA9XRuT+JGpupr8L5mKUuz0hEr8+rjRMGMRqOE+CMW9RClMWMfB6kf08xYeYuPrG&#10;iZSj8F0aqGjk+5nmzljBvJuW9SpaaHC9MVD9eB9/kC1lt91UZurPYQ7jDno5T+tSoPm5w12YNrYY&#10;UjrCz3t6eByb/aDfCFikUNTnbjyt0oWaTxtUfcDabpCwKH+2SHN66rAs3QvTyluMn5Tyvd9VpGiJ&#10;tUneZrQ0GBBjKHA10VofMccevPYbhF9OZRnU4JubT+TjWmVtvTaw/eNuoixP9fmJioYLuzwfj6JS&#10;3sFzV9/G9B07yRDxFx/jydqUv9zbKERWrdKN+jwmEvGoikfhJBefjlZ09gnadezyY35aTAThdxaO&#10;8CiS25Ba4qsplV7eOZx6/UT4TMgX9IKec4r+3wq8oBf03NLoY/lzT1FSJdVrsFtfE2wWne6HUQ0+&#10;cMCrCRsbi2fDoa3mX+KGZf964exROAurt2PmQw+qI/HZ5JRP/5Uomg3w7s2MF35mcqtBpfmkiLFP&#10;nLbyZ7R0WA18H5xQvex68liMG8b3YdZfsopBmc7kvnrnHAkT2oGlQJbCsg+xa/mG/208BTfYbfgT&#10;dvau2TqPzYt5nvGXfVwVOEy98qJCv+Txm6pj4dEl7OX+4J68Zc7Cb80NZ9yKw4jdA6iovsdiswEZ&#10;+qYFNSiucCcWUNlHh5TNJdXFieXWzjofZ59gU1aBdTgPUPNN7F5esSwUZLfmoGoKJlyYgeYTfqot&#10;/GZzDfGdj1U3CyfZYgyvgn5JFtPT/dans1tuzXGDQtXyhO3N2Bve59/r7bRtCacEowMWvQKXnzcn&#10;Adsfdj1Gc/h5069sXz0cFM7Jj+WaqPSKFSm/OHP1/J2KDB/B8g86sktWq9/77hSeJALHh24d/k1W&#10;HKN5gXzmX5Vy+nHLvzcuvIfwU25Cnb9xP3BgBSYPQUX976AU0aH0bbRq9daX0DVXqlXgNrba9H4N&#10;z1U72FeBM7m87NPLvmO4OZE2WeLPUv6Lurz/AeperVPd3M8pAAAAAElFTkSuQmCCUEsBAi0AFAAG&#10;AAgAAAAhALGCZ7YKAQAAEwIAABMAAAAAAAAAAAAAAAAAAAAAAFtDb250ZW50X1R5cGVzXS54bWxQ&#10;SwECLQAUAAYACAAAACEAOP0h/9YAAACUAQAACwAAAAAAAAAAAAAAAAA7AQAAX3JlbHMvLnJlbHNQ&#10;SwECLQAUAAYACAAAACEAf1YHgesHAACdLwAADgAAAAAAAAAAAAAAAAA6AgAAZHJzL2Uyb0RvYy54&#10;bWxQSwECLQAUAAYACAAAACEALmzwAMUAAAClAQAAGQAAAAAAAAAAAAAAAABRCgAAZHJzL19yZWxz&#10;L2Uyb0RvYy54bWwucmVsc1BLAQItABQABgAIAAAAIQBYwZuU3wAAAAoBAAAPAAAAAAAAAAAAAAAA&#10;AE0LAABkcnMvZG93bnJldi54bWxQSwECLQAKAAAAAAAAACEAj3nei74qAQC+KgEAFAAAAAAAAAAA&#10;AAAAAABZDAAAZHJzL21lZGlhL2ltYWdlMS5wbmdQSwECLQAKAAAAAAAAACEAbN03LRwJAAAcCQAA&#10;FAAAAAAAAAAAAAAAAABJNwEAZHJzL21lZGlhL2ltYWdlMi5wbmdQSwUGAAAAAAcABwC+AQAAl0AB&#10;AAAA&#10;">
                <v:shape id="Picture 88" o:spid="_x0000_s1027" type="#_x0000_t75" style="position:absolute;left:2496;top:1018;width:6202;height:11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dWhwgAAANsAAAAPAAAAZHJzL2Rvd25yZXYueG1sRI9Ba8JA&#10;FITvBf/D8gRvdWOFVGJW0UJBcmvSS2+P7DMbkn0bshtN/70rFHocZuYbJj/Othc3Gn3rWMFmnYAg&#10;rp1uuVHwXX2+7kD4gKyxd0wKfsnD8bB4yTHT7s5fdCtDIyKEfYYKTAhDJqWvDVn0azcQR+/qRosh&#10;yrGResR7hNteviVJKi22HBcMDvRhqO7KySoojJzKrrD1z3Z7dtOmT6swpEqtlvNpDyLQHP7Df+2L&#10;VrB7h+eX+APk4QEAAP//AwBQSwECLQAUAAYACAAAACEA2+H2y+4AAACFAQAAEwAAAAAAAAAAAAAA&#10;AAAAAAAAW0NvbnRlbnRfVHlwZXNdLnhtbFBLAQItABQABgAIAAAAIQBa9CxbvwAAABUBAAALAAAA&#10;AAAAAAAAAAAAAB8BAABfcmVscy8ucmVsc1BLAQItABQABgAIAAAAIQDNhdWhwgAAANsAAAAPAAAA&#10;AAAAAAAAAAAAAAcCAABkcnMvZG93bnJldi54bWxQSwUGAAAAAAMAAwC3AAAA9gIAAAAA&#10;">
                  <v:imagedata r:id="rId67" o:title=""/>
                </v:shape>
                <v:shape id="Picture 87" o:spid="_x0000_s1028" type="#_x0000_t75" style="position:absolute;left:4224;top:12806;width:2419;height:5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wXMvwAAANsAAAAPAAAAZHJzL2Rvd25yZXYueG1sRE/LisIw&#10;FN0L/kO4gjtNOwuRapSiFsSFMB037i7N7QObm9Jk2vr3ZjEwy8N574+TacVAvWssK4jXEQjiwuqG&#10;KwWPn2y1BeE8ssbWMil4k4PjYT7bY6LtyN805L4SIYRdggpq77tESlfUZNCtbUccuNL2Bn2AfSV1&#10;j2MIN638iqKNNNhwaKixo1NNxSv/NQrGMn8+UN6zOL3l73PJqc4ulVLLxZTuQHia/L/4z33VCrZh&#10;bPgSfoA8fAAAAP//AwBQSwECLQAUAAYACAAAACEA2+H2y+4AAACFAQAAEwAAAAAAAAAAAAAAAAAA&#10;AAAAW0NvbnRlbnRfVHlwZXNdLnhtbFBLAQItABQABgAIAAAAIQBa9CxbvwAAABUBAAALAAAAAAAA&#10;AAAAAAAAAB8BAABfcmVscy8ucmVsc1BLAQItABQABgAIAAAAIQB4fwXMvwAAANsAAAAPAAAAAAAA&#10;AAAAAAAAAAcCAABkcnMvZG93bnJldi54bWxQSwUGAAAAAAMAAwC3AAAA8wIAAAAA&#10;">
                  <v:imagedata r:id="rId68" o:title=""/>
                </v:shape>
                <v:group id="Group 85" o:spid="_x0000_s1029" style="position:absolute;left:1333;top:13190;width:7459;height:2" coordorigin="1333,13190" coordsize="74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shape id="Freeform 86" o:spid="_x0000_s1030" style="position:absolute;left:1333;top:13190;width:7459;height:2;visibility:visible;mso-wrap-style:square;v-text-anchor:top" coordsize="74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z1FwgAAANsAAAAPAAAAZHJzL2Rvd25yZXYueG1sRE/LasJA&#10;FN0X+g/DFdzVmVSpNXUMRRAENz762N5mbpPYzJ2QGU3y986i4PJw3sust7W4UusrxxqSiQJBnDtT&#10;caHh47R5egXhA7LB2jFpGMhDtnp8WGJqXMcHuh5DIWII+xQ1lCE0qZQ+L8min7iGOHK/rrUYImwL&#10;aVrsYrit5bNSL9JixbGhxIbWJeV/x4vVoHbJ2Qyz78+vxX66Vt1hHi7Dj9bjUf/+BiJQH+7if/fW&#10;aFjE9fFL/AFydQMAAP//AwBQSwECLQAUAAYACAAAACEA2+H2y+4AAACFAQAAEwAAAAAAAAAAAAAA&#10;AAAAAAAAW0NvbnRlbnRfVHlwZXNdLnhtbFBLAQItABQABgAIAAAAIQBa9CxbvwAAABUBAAALAAAA&#10;AAAAAAAAAAAAAB8BAABfcmVscy8ucmVsc1BLAQItABQABgAIAAAAIQCDFz1FwgAAANsAAAAPAAAA&#10;AAAAAAAAAAAAAAcCAABkcnMvZG93bnJldi54bWxQSwUGAAAAAAMAAwC3AAAA9gIAAAAA&#10;" path="m,l7459,e" filled="f" strokeweight=".41533mm">
                    <v:path arrowok="t" o:connecttype="custom" o:connectlocs="0,0;7459,0" o:connectangles="0,0"/>
                  </v:shape>
                </v:group>
                <v:group id="Group 83" o:spid="_x0000_s1031" style="position:absolute;left:1314;top:342;width:7372;height:2" coordorigin="1314,342" coordsize="7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Freeform 84" o:spid="_x0000_s1032" style="position:absolute;left:1314;top:342;width:7372;height:2;visibility:visible;mso-wrap-style:square;v-text-anchor:top" coordsize="7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XWOwgAAANsAAAAPAAAAZHJzL2Rvd25yZXYueG1sRI9Li8JA&#10;EITvC/6HoQVv60QPshudBB+IHn3s4rXJtElMpidkxhj/vbMg7LGoqq+oRdqbWnTUutKygsk4AkGc&#10;WV1yruDnvP38AuE8ssbaMil4koM0GXwsMNb2wUfqTj4XAcIuRgWF900spcsKMujGtiEO3tW2Bn2Q&#10;bS51i48AN7WcRtFMGiw5LBTY0LqgrDrdjYJLtZHV7/U86SN8Hla7zq3lzSk1GvbLOQhPvf8Pv9t7&#10;reB7Cn9fwg+QyQsAAP//AwBQSwECLQAUAAYACAAAACEA2+H2y+4AAACFAQAAEwAAAAAAAAAAAAAA&#10;AAAAAAAAW0NvbnRlbnRfVHlwZXNdLnhtbFBLAQItABQABgAIAAAAIQBa9CxbvwAAABUBAAALAAAA&#10;AAAAAAAAAAAAAB8BAABfcmVscy8ucmVsc1BLAQItABQABgAIAAAAIQC+3XWOwgAAANsAAAAPAAAA&#10;AAAAAAAAAAAAAAcCAABkcnMvZG93bnJldi54bWxQSwUGAAAAAAMAAwC3AAAA9gIAAAAA&#10;" path="m,l7372,e" filled="f" strokeweight=".41533mm">
                    <v:path arrowok="t" o:connecttype="custom" o:connectlocs="0,0;7372,0" o:connectangles="0,0"/>
                  </v:shape>
                </v:group>
                <v:group id="Group 81" o:spid="_x0000_s1033" style="position:absolute;left:1337;top:371;width:2;height:12705" coordorigin="1337,371" coordsize="2,12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<v:shape id="Freeform 82" o:spid="_x0000_s1034" style="position:absolute;left:1337;top:371;width:2;height:12705;visibility:visible;mso-wrap-style:square;v-text-anchor:top" coordsize="2,12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YisxQAAANsAAAAPAAAAZHJzL2Rvd25yZXYueG1sRI/NawIx&#10;FMTvhf4P4RW81WxFxK5GkULBj0Ppbg8en5u3H3bzsiZR1/++KQgeh5n5DTNf9qYVF3K+sazgbZiA&#10;IC6sbrhS8JN/vk5B+ICssbVMCm7kYbl4fppjqu2Vv+mShUpECPsUFdQhdKmUvqjJoB/ajjh6pXUG&#10;Q5SuktrhNcJNK0dJMpEGG44LNXb0UVPxm52NgrJ03cGfRtnG70LR71d5vv06KjV46VczEIH68Ajf&#10;22ut4H0M/1/iD5CLPwAAAP//AwBQSwECLQAUAAYACAAAACEA2+H2y+4AAACFAQAAEwAAAAAAAAAA&#10;AAAAAAAAAAAAW0NvbnRlbnRfVHlwZXNdLnhtbFBLAQItABQABgAIAAAAIQBa9CxbvwAAABUBAAAL&#10;AAAAAAAAAAAAAAAAAB8BAABfcmVscy8ucmVsc1BLAQItABQABgAIAAAAIQC6dYisxQAAANsAAAAP&#10;AAAAAAAAAAAAAAAAAAcCAABkcnMvZG93bnJldi54bWxQSwUGAAAAAAMAAwC3AAAA+QIAAAAA&#10;" path="m,12705l,e" filled="f" strokeweight="1.82742mm">
                    <v:path arrowok="t" o:connecttype="custom" o:connectlocs="0,13076;0,371" o:connectangles="0,0"/>
                  </v:shape>
                </v:group>
                <v:group id="Group 79" o:spid="_x0000_s1035" style="position:absolute;left:8733;top:261;width:2;height:12895" coordorigin="8733,261" coordsize="2,1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shape id="Freeform 80" o:spid="_x0000_s1036" style="position:absolute;left:8733;top:261;width:2;height:12895;visibility:visible;mso-wrap-style:square;v-text-anchor:top" coordsize="2,1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pn/wgAAANsAAAAPAAAAZHJzL2Rvd25yZXYueG1sRI9Pi8Iw&#10;FMTvwn6H8Ba8yJq6B7Fdo8jC4l79R6+P5tlWm5fSxFj99EYQPA4z8xtmvuxNIwJ1rrasYDJOQBAX&#10;VtdcKtjv/r5mIJxH1thYJgU3crBcfAzmmGl75Q2FrS9FhLDLUEHlfZtJ6YqKDLqxbYmjd7SdQR9l&#10;V0rd4TXCTSO/k2QqDdYcFyps6bei4ry9GAX39HQatfnq4CY9piHI9T2kuVLDz371A8JT79/hV/tf&#10;K0in8PwSf4BcPAAAAP//AwBQSwECLQAUAAYACAAAACEA2+H2y+4AAACFAQAAEwAAAAAAAAAAAAAA&#10;AAAAAAAAW0NvbnRlbnRfVHlwZXNdLnhtbFBLAQItABQABgAIAAAAIQBa9CxbvwAAABUBAAALAAAA&#10;AAAAAAAAAAAAAB8BAABfcmVscy8ucmVsc1BLAQItABQABgAIAAAAIQCcLpn/wgAAANsAAAAPAAAA&#10;AAAAAAAAAAAAAAcCAABkcnMvZG93bnJldi54bWxQSwUGAAAAAAMAAwC3AAAA9gIAAAAA&#10;" path="m,12895l,e" filled="f" strokeweight="1.66128mm">
                    <v:path arrowok="t" o:connecttype="custom" o:connectlocs="0,13156;0,261" o:connectangles="0,0"/>
                  </v:shape>
                </v:group>
                <v:group id="Group 77" o:spid="_x0000_s1037" style="position:absolute;left:8484;top:2486;width:2;height:680" coordorigin="8484,2486" coordsize="2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<v:shape id="Freeform 78" o:spid="_x0000_s1038" style="position:absolute;left:8484;top:2486;width:2;height:680;visibility:visible;mso-wrap-style:square;v-text-anchor:top" coordsize="2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QovwAAAANsAAAAPAAAAZHJzL2Rvd25yZXYueG1sRE/Pa8Iw&#10;FL4P/B/CE3ZbUz1M1xlFxga7WGjrweMjebbF5qU0ae3+++UgePz4fu8Os+3ERINvHStYJSkIYu1M&#10;y7WCc/XztgXhA7LBzjEp+CMPh/3iZYeZcXcuaCpDLWII+wwVNCH0mZReN2TRJ64njtzVDRZDhEMt&#10;zYD3GG47uU7Td2mx5djQYE9fDelbOVoFeKoLHi/fWm/K7WSrPl+Pl1yp1+V8/AQRaA5P8cP9axR8&#10;xLHxS/wBcv8PAAD//wMAUEsBAi0AFAAGAAgAAAAhANvh9svuAAAAhQEAABMAAAAAAAAAAAAAAAAA&#10;AAAAAFtDb250ZW50X1R5cGVzXS54bWxQSwECLQAUAAYACAAAACEAWvQsW78AAAAVAQAACwAAAAAA&#10;AAAAAAAAAAAfAQAAX3JlbHMvLnJlbHNQSwECLQAUAAYACAAAACEA4OkKL8AAAADbAAAADwAAAAAA&#10;AAAAAAAAAAAHAgAAZHJzL2Rvd25yZXYueG1sUEsFBgAAAAADAAMAtwAAAPQCAAAAAA==&#10;" path="m,680l,e" filled="f" strokeweight=".16614mm">
                    <v:path arrowok="t" o:connecttype="custom" o:connectlocs="0,3166;0,2486" o:connectangles="0,0"/>
                  </v:shape>
                </v:group>
                <v:group id="Group 75" o:spid="_x0000_s1039" style="position:absolute;left:8491;top:3261;width:2;height:9729" coordorigin="8491,3261" coordsize="2,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<v:shape id="Freeform 76" o:spid="_x0000_s1040" style="position:absolute;left:8491;top:3261;width:2;height:9729;visibility:visible;mso-wrap-style:square;v-text-anchor:top" coordsize="2,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2wkxwAAANwAAAAPAAAAZHJzL2Rvd25yZXYueG1sRI9Ba8JA&#10;EIXvBf/DMoVeRDdtodboKlIoWj1p9eBtyI5JaHY2za5J/PfOodDbDO/Ne9/Ml72rVEtNKD0beB4n&#10;oIgzb0vODRy/P0fvoEJEtlh5JgM3CrBcDB7mmFrf8Z7aQ8yVhHBI0UARY51qHbKCHIaxr4lFu/jG&#10;YZS1ybVtsJNwV+mXJHnTDkuWhgJr+igo+zlcnYGv9Xm4fR3u18fNaXq7tvnu13cTY54e+9UMVKQ+&#10;/pv/rjdW8BPBl2dkAr24AwAA//8DAFBLAQItABQABgAIAAAAIQDb4fbL7gAAAIUBAAATAAAAAAAA&#10;AAAAAAAAAAAAAABbQ29udGVudF9UeXBlc10ueG1sUEsBAi0AFAAGAAgAAAAhAFr0LFu/AAAAFQEA&#10;AAsAAAAAAAAAAAAAAAAAHwEAAF9yZWxzLy5yZWxzUEsBAi0AFAAGAAgAAAAhAHRvbCTHAAAA3AAA&#10;AA8AAAAAAAAAAAAAAAAABwIAAGRycy9kb3ducmV2LnhtbFBLBQYAAAAAAwADALcAAAD7AgAAAAA=&#10;" path="m,9729l,e" filled="f" strokeweight=".49839mm">
                    <v:path arrowok="t" o:connecttype="custom" o:connectlocs="0,12990;0,3261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6" behindDoc="1" locked="0" layoutInCell="1" allowOverlap="1">
                <wp:simplePos x="0" y="0"/>
                <wp:positionH relativeFrom="page">
                  <wp:posOffset>7306945</wp:posOffset>
                </wp:positionH>
                <wp:positionV relativeFrom="page">
                  <wp:posOffset>2942590</wp:posOffset>
                </wp:positionV>
                <wp:extent cx="635" cy="436880"/>
                <wp:effectExtent l="6350" t="10160" r="12065" b="10160"/>
                <wp:wrapNone/>
                <wp:docPr id="84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436880"/>
                          <a:chOff x="11507" y="4634"/>
                          <a:chExt cx="2" cy="1012"/>
                        </a:xfrm>
                      </wpg:grpSpPr>
                      <wps:wsp>
                        <wps:cNvPr id="85" name="Freeform 73"/>
                        <wps:cNvSpPr>
                          <a:spLocks/>
                        </wps:cNvSpPr>
                        <wps:spPr bwMode="auto">
                          <a:xfrm>
                            <a:off x="11507" y="4634"/>
                            <a:ext cx="2" cy="1012"/>
                          </a:xfrm>
                          <a:custGeom>
                            <a:avLst/>
                            <a:gdLst>
                              <a:gd name="T0" fmla="+- 0 5647 4634"/>
                              <a:gd name="T1" fmla="*/ 5647 h 1012"/>
                              <a:gd name="T2" fmla="+- 0 4634 4634"/>
                              <a:gd name="T3" fmla="*/ 4634 h 101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12">
                                <a:moveTo>
                                  <a:pt x="0" y="1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9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81657F" id="Group 72" o:spid="_x0000_s1026" style="position:absolute;margin-left:575.35pt;margin-top:231.7pt;width:.05pt;height:34.4pt;z-index:-11014;mso-position-horizontal-relative:page;mso-position-vertical-relative:page" coordorigin="11507,4634" coordsize="2,1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OhgXAMAAOoHAAAOAAAAZHJzL2Uyb0RvYy54bWykVdtu2zgQfV+g/0DwsQtHki3fhChB4Euw&#10;QHcbIOkH0BR1QSVSS9KWs4v+e4dDyXaS7rZo/SAPNaPhmTO369tjU5OD0KZSMqXRVUiJkFxllSxS&#10;+ulpO1pQYiyTGauVFCl9Fobe3rz77bprEzFWpaozoQk4kSbp2pSW1rZJEBheioaZK9UKCcpc6YZZ&#10;OOoiyDTrwHtTB+MwnAWd0lmrFRfGwNu1V9Ib9J/ngtuPeW6EJXVKAZvFp8bnzj2Dm2uWFJq1ZcV7&#10;GOwnUDSsknDpydWaWUb2unrjqqm4Vkbl9oqrJlB5XnGBMUA0Ufgqmnut9i3GUiRd0Z5oAmpf8fTT&#10;bvlfhwdNqiyli5gSyRrIEV5L5mNHTtcWCdjc6/axfdA+QhA/KP7ZgDp4rXfnwhuTXfenysAf21uF&#10;5Bxz3TgXEDY5Yg6eTzkQR0s4vJxNppRweB9PZotFnyBeQhbdJ1E0DeeUOPVsEvvs8XLTfzv2X0Zh&#10;hNgDlvgbEWWPyoUEpWbObJpfY/OxZK3AJBnH1MAmROHZ3GohXP2S+cQTimYDm+aSyguNA2mA8e+S&#10;+C1GBi7/iw+W8L2x90JhNtjhg7G+DzKQMMdZD/4JeiZvamiJ30ckJNNZPCdn5ouTWTSYvQ+8UUmG&#10;LEBPnMwA0IU35+ib3iaDGXhDo7M3yGkxoGTlAJwfZY8cJMLc7Amx4lplzpX2FLkEgAcwclH+ry0m&#10;a7D1//0VGobK63GiKYFxsvMF2TLrkLkrnEhKqFtXku5Fow7iSaHKnpGBerjvbFDLt4bYD4DG60Bw&#10;F2BMp0sd1ovsSrWt6hrTW0vSpXS8XHpujKqrzCkdGqOL3arW5MDcoMRfT9YLMxhIMkNnpWDZppct&#10;q2ovIzTnD0qwp8AVI07Cf5fhcrPYLOJRPJ5tRnG4Xo/utqt4NNtG8+l6sl6t1tEXx1IUJ2WVZUI6&#10;dMNUjuIf69N+P/h5eprLL6J4EewWf2+DDV7CQJIhluEfo4PB4tvUT5Wdyp6hZbXyawbWIgil0v9Q&#10;0sGKSan5e8+0oKT+Q8LUWUZx7HYSHuLpfAwHfanZXWqY5OAqpZZCgTtxZf0e27e6Kkq4KcIKk+oO&#10;5m1euZZGfB5Vf4DBhxIuFIylX35uY12e0eq8om++AgAA//8DAFBLAwQUAAYACAAAACEAxruxsOIA&#10;AAANAQAADwAAAGRycy9kb3ducmV2LnhtbEyPT2vCQBDF74V+h2UKvdXNH2MlzUZE2p6kUC0Ub2My&#10;JsHsbsiuSfz2HU/1+N78ePNetpp0KwbqXWONgnAWgCBT2LIxlYKf/cfLEoTzaEpsrSEFV3Kwyh8f&#10;MkxLO5pvGna+EhxiXIoKau+7VEpX1KTRzWxHhm8n22v0LPtKlj2OHK5bGQXBQmpsDH+osaNNTcV5&#10;d9EKPkcc13H4PmzPp831sE++frchKfX8NK3fQHia/D8Mt/pcHXLudLQXUzrRsg6T4JVZBfNFPAdx&#10;Q9jiOUcFSRxFIPNM3q/I/wAAAP//AwBQSwECLQAUAAYACAAAACEAtoM4kv4AAADhAQAAEwAAAAAA&#10;AAAAAAAAAAAAAAAAW0NvbnRlbnRfVHlwZXNdLnhtbFBLAQItABQABgAIAAAAIQA4/SH/1gAAAJQB&#10;AAALAAAAAAAAAAAAAAAAAC8BAABfcmVscy8ucmVsc1BLAQItABQABgAIAAAAIQBZQOhgXAMAAOoH&#10;AAAOAAAAAAAAAAAAAAAAAC4CAABkcnMvZTJvRG9jLnhtbFBLAQItABQABgAIAAAAIQDGu7Gw4gAA&#10;AA0BAAAPAAAAAAAAAAAAAAAAALYFAABkcnMvZG93bnJldi54bWxQSwUGAAAAAAQABADzAAAAxQYA&#10;AAAA&#10;">
                <v:shape id="Freeform 73" o:spid="_x0000_s1027" style="position:absolute;left:11507;top:4634;width:2;height:1012;visibility:visible;mso-wrap-style:square;v-text-anchor:top" coordsize="2,1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SOKwAAAANsAAAAPAAAAZHJzL2Rvd25yZXYueG1sRI9Bi8Iw&#10;FITvgv8hPMGbpopKqUYRQRH04Lrr/dE8m2LzUpqo9d8bQdjjMDPfMItVayvxoMaXjhWMhgkI4tzp&#10;kgsFf7/bQQrCB2SNlWNS8CIPq2W3s8BMuyf/0OMcChEh7DNUYEKoMyl9bsiiH7qaOHpX11gMUTaF&#10;1A0+I9xWcpwkM2mx5LhgsKaNofx2vlsFE3M4ldsbztL9Lr9f3Pp4QJ0q1e+16zmIQG34D3/be60g&#10;ncLnS/wBcvkGAAD//wMAUEsBAi0AFAAGAAgAAAAhANvh9svuAAAAhQEAABMAAAAAAAAAAAAAAAAA&#10;AAAAAFtDb250ZW50X1R5cGVzXS54bWxQSwECLQAUAAYACAAAACEAWvQsW78AAAAVAQAACwAAAAAA&#10;AAAAAAAAAAAfAQAAX3JlbHMvLnJlbHNQSwECLQAUAAYACAAAACEA6gkjisAAAADbAAAADwAAAAAA&#10;AAAAAAAAAAAHAgAAZHJzL2Rvd25yZXYueG1sUEsFBgAAAAADAAMAtwAAAPQCAAAAAA==&#10;" path="m,1013l,e" filled="f" strokeweight=".08306mm">
                  <v:path arrowok="t" o:connecttype="custom" o:connectlocs="0,5647;0,4634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67" behindDoc="1" locked="0" layoutInCell="1" allowOverlap="1">
                <wp:simplePos x="0" y="0"/>
                <wp:positionH relativeFrom="page">
                  <wp:posOffset>7281545</wp:posOffset>
                </wp:positionH>
                <wp:positionV relativeFrom="page">
                  <wp:posOffset>1341755</wp:posOffset>
                </wp:positionV>
                <wp:extent cx="10160" cy="901700"/>
                <wp:effectExtent l="8255" t="7620" r="10160" b="5080"/>
                <wp:wrapNone/>
                <wp:docPr id="79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60" cy="901700"/>
                          <a:chOff x="11467" y="2113"/>
                          <a:chExt cx="24" cy="2089"/>
                        </a:xfrm>
                      </wpg:grpSpPr>
                      <wpg:grpSp>
                        <wpg:cNvPr id="80" name="Group 70"/>
                        <wpg:cNvGrpSpPr>
                          <a:grpSpLocks/>
                        </wpg:cNvGrpSpPr>
                        <wpg:grpSpPr bwMode="auto">
                          <a:xfrm>
                            <a:off x="11469" y="2115"/>
                            <a:ext cx="2" cy="865"/>
                            <a:chOff x="11469" y="2115"/>
                            <a:chExt cx="2" cy="865"/>
                          </a:xfrm>
                        </wpg:grpSpPr>
                        <wps:wsp>
                          <wps:cNvPr id="81" name="Freeform 71"/>
                          <wps:cNvSpPr>
                            <a:spLocks/>
                          </wps:cNvSpPr>
                          <wps:spPr bwMode="auto">
                            <a:xfrm>
                              <a:off x="11469" y="2115"/>
                              <a:ext cx="2" cy="865"/>
                            </a:xfrm>
                            <a:custGeom>
                              <a:avLst/>
                              <a:gdLst>
                                <a:gd name="T0" fmla="+- 0 2980 2115"/>
                                <a:gd name="T1" fmla="*/ 2980 h 865"/>
                                <a:gd name="T2" fmla="+- 0 2115 2115"/>
                                <a:gd name="T3" fmla="*/ 2115 h 8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5">
                                  <a:moveTo>
                                    <a:pt x="0" y="8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9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68"/>
                        <wpg:cNvGrpSpPr>
                          <a:grpSpLocks/>
                        </wpg:cNvGrpSpPr>
                        <wpg:grpSpPr bwMode="auto">
                          <a:xfrm>
                            <a:off x="11486" y="3018"/>
                            <a:ext cx="2" cy="1179"/>
                            <a:chOff x="11486" y="3018"/>
                            <a:chExt cx="2" cy="1179"/>
                          </a:xfrm>
                        </wpg:grpSpPr>
                        <wps:wsp>
                          <wps:cNvPr id="83" name="Freeform 69"/>
                          <wps:cNvSpPr>
                            <a:spLocks/>
                          </wps:cNvSpPr>
                          <wps:spPr bwMode="auto">
                            <a:xfrm>
                              <a:off x="11486" y="3018"/>
                              <a:ext cx="2" cy="1179"/>
                            </a:xfrm>
                            <a:custGeom>
                              <a:avLst/>
                              <a:gdLst>
                                <a:gd name="T0" fmla="+- 0 4197 3018"/>
                                <a:gd name="T1" fmla="*/ 4197 h 1179"/>
                                <a:gd name="T2" fmla="+- 0 3018 3018"/>
                                <a:gd name="T3" fmla="*/ 3018 h 11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79">
                                  <a:moveTo>
                                    <a:pt x="0" y="117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8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7F6231" id="Group 67" o:spid="_x0000_s1026" style="position:absolute;margin-left:573.35pt;margin-top:105.65pt;width:.8pt;height:71pt;z-index:-11013;mso-position-horizontal-relative:page;mso-position-vertical-relative:page" coordorigin="11467,2113" coordsize="24,2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glOOgQAAAoPAAAOAAAAZHJzL2Uyb0RvYy54bWzsV9uO2zYQfS/QfyD02MIrUau1JWG1QeDL&#10;okDaBsj2A2iJuqCSqJKy5W3Rf+9wqJvtTZqmSYGi9YNMeobDmTOXY92/OlUlOXKpClFHFr1xLMLr&#10;WCRFnUXWT0+7hW8R1bI6YaWoeWQ9c2W9evj6q/uuCbkrclEmXBIwUquwayIrb9smtG0V57xi6kY0&#10;vAZhKmTFWtjKzE4k68B6Vdqu4yztTsikkSLmSsGvGyO0HtB+mvK4/TFNFW9JGVngW4tPic+9ftoP&#10;9yzMJGvyIu7dYJ/gRcWKGi4dTW1Yy8hBFlemqiKWQom0vYlFZYs0LWKOMUA01LmI5lGKQ4OxZGGX&#10;NSNMAO0FTp9sNv7h+FaSIomsVWCRmlWQI7yWLFcanK7JQtB5lM275q00EcLyjYh/ViC2L+V6nxll&#10;su++FwnYY4dWIDinVFbaBIRNTpiD5zEH/NSSGH6kDl1ComKQBA5dOX2K4hzyqA9R6oFnBMQupbcm&#10;f3G+7U+7njnqOn6gZTYLzaXoaO+YiQo3Y4A9CD5cPQdhhddfBqnT/LlA0PEA8iaeOxPPgIVrgvGX&#10;/e9nIFwemoFwduy9EEDDqamm1N+rqXc5aziWqtL1MsBJBzh3knPdxWRFTVmh2lBTal5QM0nXqFBB&#10;3f1pKX08iiMcLIwPqn3kAkuSHd+o1gyDBFZY6ElfCk9QFGlVwlz4dkEc4gY+PCjtk5KNahCsUfvG&#10;Nko5GVM3aUFS58bAzovGbgc1bUwrjcYggmzwkeWD2/Gp7v2GFWF6/DrYdI1QU7M9IfpgAZR0jB/U&#10;xe4adM13f4WEuXo5UaVFYKLuTQU3rNWe6Sv0kuSRpaHQ+0oc+ZNASTs51gMFt0zysr7Ww34ELSOD&#10;hTaPfT5eqT2dZbYWu6IsMbVlTTqYG0FgkFGiLBIt1M4ome3XpSRHppkCP/0AOVODiVwnaCznLNn2&#10;65YVpVmja9oe9HAPgO5mpILfAifY+lvfW3jucrvwnM1m8Xq39hbLHV3dbW436/WG/q5Bol6YF0nC&#10;a+3dQEvU+7gW7QnSEMpITGdRnAW7w891sPa5GwgyxDJ8Y3QwVk2H6kGqwr1InqFbpTA8C/8LYJEL&#10;+atFOuDYyFK/HJjkFim/q2HgBNTzNCnjxrtbubCRc8l+LmF1DKYiq7WgvPVy3RoiPzSyyHK4iWKB&#10;1eI1EE5a6HZG/4xX/QZmHq56mvoQF0Cnzrlg6ZvJ9eUIEaaYv0QuuHUo3oZ1hLzYcwGlwNNYf3My&#10;uDp1RQbDOajPlwnxn2ADmGkG0JENgPogGF06QBqfkw2uELng1Cs8zofGX6ADjwYrMuVrGvRzOkCl&#10;nAy36gk+kMs5H2hDL1qb8wEqTdYgp/9GQkAw9KicJn4zY4QBK4huUvhClHAX+GZ2vH9K/k8JQJP/&#10;EUrAlwV44dIBDy+H+o1uvkcSCcdX2Ic/AAAA//8DAFBLAwQUAAYACAAAACEADKNcdeIAAAANAQAA&#10;DwAAAGRycy9kb3ducmV2LnhtbEyPwW7CMAyG75P2DpEn7TbSEGCoa4oQ2nZCkwaTELfQmLaiSaom&#10;tOXtZ07bzb/86ffnbDXahvXYhdo7BWKSAENXeFO7UsHP/uNlCSxE7YxuvEMFNwywyh8fMp0aP7hv&#10;7HexZFTiQqoVVDG2KeehqNDqMPEtOtqdfWd1pNiV3HR6oHLb8GmSLLjVtaMLlW5xU2Fx2V2tgs9B&#10;D2sp3vvt5by5Hffzr8NWoFLPT+P6DVjEMf7BcNcndcjJ6eSvzgTWUBazxSuxCqZCSGB3RMyWNJ0U&#10;yLmUwPOM//8i/wUAAP//AwBQSwECLQAUAAYACAAAACEAtoM4kv4AAADhAQAAEwAAAAAAAAAAAAAA&#10;AAAAAAAAW0NvbnRlbnRfVHlwZXNdLnhtbFBLAQItABQABgAIAAAAIQA4/SH/1gAAAJQBAAALAAAA&#10;AAAAAAAAAAAAAC8BAABfcmVscy8ucmVsc1BLAQItABQABgAIAAAAIQDipglOOgQAAAoPAAAOAAAA&#10;AAAAAAAAAAAAAC4CAABkcnMvZTJvRG9jLnhtbFBLAQItABQABgAIAAAAIQAMo1x14gAAAA0BAAAP&#10;AAAAAAAAAAAAAAAAAJQGAABkcnMvZG93bnJldi54bWxQSwUGAAAAAAQABADzAAAAowcAAAAA&#10;">
                <v:group id="Group 70" o:spid="_x0000_s1027" style="position:absolute;left:11469;top:2115;width:2;height:865" coordorigin="11469,2115" coordsize="2,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<v:shape id="Freeform 71" o:spid="_x0000_s1028" style="position:absolute;left:11469;top:2115;width:2;height:865;visibility:visible;mso-wrap-style:square;v-text-anchor:top" coordsize="2,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o4XxAAAANsAAAAPAAAAZHJzL2Rvd25yZXYueG1sRI9Ba8JA&#10;FITvgv9heYI33cSSKqmriK1gvWkLvT6yzySafZtmVxP99V2h4HGYmW+Y+bIzlbhS40rLCuJxBII4&#10;s7rkXMH312Y0A+E8ssbKMim4kYPlot+bY6pty3u6HnwuAoRdigoK7+tUSpcVZNCNbU0cvKNtDPog&#10;m1zqBtsAN5WcRNGrNFhyWCiwpnVB2flwMQqSz9v23TC/7JKP6e/PpL3Hyfmk1HDQrd5AeOr8M/zf&#10;3moFsxgeX8IPkIs/AAAA//8DAFBLAQItABQABgAIAAAAIQDb4fbL7gAAAIUBAAATAAAAAAAAAAAA&#10;AAAAAAAAAABbQ29udGVudF9UeXBlc10ueG1sUEsBAi0AFAAGAAgAAAAhAFr0LFu/AAAAFQEAAAsA&#10;AAAAAAAAAAAAAAAAHwEAAF9yZWxzLy5yZWxzUEsBAi0AFAAGAAgAAAAhAJw6jhfEAAAA2wAAAA8A&#10;AAAAAAAAAAAAAAAABwIAAGRycy9kb3ducmV2LnhtbFBLBQYAAAAAAwADALcAAAD4AgAAAAA=&#10;" path="m,865l,e" filled="f" strokeweight=".08306mm">
                    <v:path arrowok="t" o:connecttype="custom" o:connectlocs="0,2980;0,2115" o:connectangles="0,0"/>
                  </v:shape>
                </v:group>
                <v:group id="Group 68" o:spid="_x0000_s1029" style="position:absolute;left:11486;top:3018;width:2;height:1179" coordorigin="11486,3018" coordsize="2,1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shape id="Freeform 69" o:spid="_x0000_s1030" style="position:absolute;left:11486;top:3018;width:2;height:1179;visibility:visible;mso-wrap-style:square;v-text-anchor:top" coordsize="2,1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ZCsxAAAANsAAAAPAAAAZHJzL2Rvd25yZXYueG1sRI9PawIx&#10;FMTvhX6H8ArealalRdaNIpVS8WS3vXh7bt7+weRlu4nr+u0bQfA4zMxvmGw1WCN66nzjWMFknIAg&#10;LpxuuFLw+/P5OgfhA7JG45gUXMnDavn8lGGq3YW/qc9DJSKEfYoK6hDaVEpf1GTRj11LHL3SdRZD&#10;lF0ldYeXCLdGTpPkXVpsOC7U2NJHTcUpP1sFx7c/T6fdfrMfDttz3jemPH4ZpUYvw3oBItAQHuF7&#10;e6sVzGdw+xJ/gFz+AwAA//8DAFBLAQItABQABgAIAAAAIQDb4fbL7gAAAIUBAAATAAAAAAAAAAAA&#10;AAAAAAAAAABbQ29udGVudF9UeXBlc10ueG1sUEsBAi0AFAAGAAgAAAAhAFr0LFu/AAAAFQEAAAsA&#10;AAAAAAAAAAAAAAAAHwEAAF9yZWxzLy5yZWxzUEsBAi0AFAAGAAgAAAAhAEbFkKzEAAAA2wAAAA8A&#10;AAAAAAAAAAAAAAAABwIAAGRycy9kb3ducmV2LnhtbFBLBQYAAAAAAwADALcAAAD4AgAAAAA=&#10;" path="m,1179l,e" filled="f" strokeweight=".16614mm">
                    <v:path arrowok="t" o:connecttype="custom" o:connectlocs="0,4197;0,3018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897362" w:rsidRPr="00FC1578" w:rsidRDefault="00D60C46">
      <w:pPr>
        <w:ind w:left="1385"/>
        <w:rPr>
          <w:rFonts w:ascii="Arial" w:eastAsia="Times New Roman" w:hAnsi="Arial" w:cs="Arial"/>
          <w:sz w:val="8"/>
          <w:szCs w:val="8"/>
        </w:rPr>
      </w:pPr>
      <w:r>
        <w:rPr>
          <w:rFonts w:ascii="Arial" w:hAnsi="Arial" w:cs="Arial"/>
          <w:noProof/>
          <w:lang w:val="el-GR" w:eastAsia="el-GR"/>
        </w:rPr>
        <w:drawing>
          <wp:inline distT="0" distB="0" distL="0" distR="0">
            <wp:extent cx="828675" cy="47625"/>
            <wp:effectExtent l="0" t="0" r="0" b="0"/>
            <wp:docPr id="38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362" w:rsidRPr="00FC1578" w:rsidRDefault="00897362">
      <w:pPr>
        <w:rPr>
          <w:rFonts w:ascii="Arial" w:eastAsia="Times New Roman" w:hAnsi="Arial" w:cs="Arial"/>
          <w:sz w:val="8"/>
          <w:szCs w:val="8"/>
        </w:rPr>
        <w:sectPr w:rsidR="00897362" w:rsidRPr="00FC1578">
          <w:type w:val="continuous"/>
          <w:pgSz w:w="11900" w:h="16840"/>
          <w:pgMar w:top="620" w:right="1680" w:bottom="280" w:left="1360" w:header="720" w:footer="720" w:gutter="0"/>
          <w:cols w:space="720"/>
        </w:sectPr>
      </w:pPr>
    </w:p>
    <w:p w:rsidR="00FB407A" w:rsidRDefault="00FB407A">
      <w:pPr>
        <w:rPr>
          <w:rFonts w:ascii="Arial" w:eastAsia="Times New Roman" w:hAnsi="Arial" w:cs="Arial"/>
          <w:sz w:val="15"/>
          <w:szCs w:val="15"/>
        </w:rPr>
      </w:pPr>
      <w:r>
        <w:rPr>
          <w:rFonts w:ascii="Arial" w:eastAsia="Times New Roman" w:hAnsi="Arial" w:cs="Arial"/>
          <w:sz w:val="15"/>
          <w:szCs w:val="15"/>
        </w:rPr>
        <w:br w:type="page"/>
      </w:r>
    </w:p>
    <w:p w:rsidR="00FB407A" w:rsidRDefault="00FB407A">
      <w:pPr>
        <w:rPr>
          <w:rFonts w:ascii="Arial" w:eastAsia="Times New Roman" w:hAnsi="Arial" w:cs="Arial"/>
          <w:sz w:val="15"/>
          <w:szCs w:val="15"/>
        </w:rPr>
      </w:pPr>
    </w:p>
    <w:p w:rsidR="00897362" w:rsidRPr="00FC1578" w:rsidRDefault="00FB407A" w:rsidP="00FB407A">
      <w:pPr>
        <w:ind w:right="-3846"/>
        <w:rPr>
          <w:rFonts w:ascii="Arial" w:eastAsia="Times New Roman" w:hAnsi="Arial" w:cs="Arial"/>
          <w:sz w:val="15"/>
          <w:szCs w:val="15"/>
        </w:rPr>
        <w:sectPr w:rsidR="00897362" w:rsidRPr="00FC1578" w:rsidSect="00FB407A">
          <w:headerReference w:type="default" r:id="rId70"/>
          <w:footerReference w:type="default" r:id="rId71"/>
          <w:type w:val="continuous"/>
          <w:pgSz w:w="11900" w:h="16840"/>
          <w:pgMar w:top="620" w:right="560" w:bottom="280" w:left="460" w:header="720" w:footer="720" w:gutter="0"/>
          <w:cols w:num="2" w:space="720" w:equalWidth="0">
            <w:col w:w="10058" w:space="2"/>
            <w:col w:w="820"/>
          </w:cols>
        </w:sectPr>
      </w:pPr>
      <w:r>
        <w:rPr>
          <w:rFonts w:ascii="Arial" w:eastAsia="Times New Roman" w:hAnsi="Arial" w:cs="Arial"/>
          <w:noProof/>
          <w:sz w:val="15"/>
          <w:szCs w:val="15"/>
          <w:lang w:val="el-GR" w:eastAsia="el-GR"/>
        </w:rPr>
        <w:drawing>
          <wp:inline distT="0" distB="0" distL="0" distR="0">
            <wp:extent cx="6339840" cy="94259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6).bmp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5178" cy="9433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8" w:line="280" w:lineRule="exact"/>
        <w:rPr>
          <w:rFonts w:ascii="Arial" w:hAnsi="Arial" w:cs="Arial"/>
          <w:sz w:val="28"/>
          <w:szCs w:val="28"/>
        </w:rPr>
      </w:pPr>
    </w:p>
    <w:p w:rsidR="00897362" w:rsidRPr="00FC1578" w:rsidRDefault="00255C6E">
      <w:pPr>
        <w:spacing w:before="88"/>
        <w:ind w:left="707"/>
        <w:rPr>
          <w:rFonts w:ascii="Arial" w:eastAsia="Times New Roman" w:hAnsi="Arial" w:cs="Arial"/>
          <w:sz w:val="9"/>
          <w:szCs w:val="9"/>
        </w:rPr>
      </w:pPr>
      <w:r w:rsidRPr="00FC1578">
        <w:rPr>
          <w:rFonts w:ascii="Arial" w:eastAsia="Times New Roman" w:hAnsi="Arial" w:cs="Arial"/>
          <w:w w:val="105"/>
          <w:sz w:val="9"/>
          <w:szCs w:val="9"/>
        </w:rPr>
        <w:t>SECTION</w:t>
      </w:r>
      <w:r w:rsidRPr="00FC1578">
        <w:rPr>
          <w:rFonts w:ascii="Arial" w:eastAsia="Times New Roman" w:hAnsi="Arial" w:cs="Arial"/>
          <w:spacing w:val="-2"/>
          <w:w w:val="105"/>
          <w:sz w:val="9"/>
          <w:szCs w:val="9"/>
        </w:rPr>
        <w:t xml:space="preserve"> </w:t>
      </w:r>
      <w:r w:rsidR="00C53FCB">
        <w:rPr>
          <w:rFonts w:ascii="Arial" w:eastAsia="Times New Roman" w:hAnsi="Arial" w:cs="Arial"/>
          <w:w w:val="185"/>
          <w:sz w:val="9"/>
          <w:szCs w:val="9"/>
        </w:rPr>
        <w:t>L</w:t>
      </w:r>
      <w:r w:rsidRPr="00FC1578">
        <w:rPr>
          <w:rFonts w:ascii="Arial" w:eastAsia="Times New Roman" w:hAnsi="Arial" w:cs="Arial"/>
          <w:w w:val="185"/>
          <w:sz w:val="9"/>
          <w:szCs w:val="9"/>
        </w:rPr>
        <w:t>-</w:t>
      </w:r>
      <w:r w:rsidR="00C53FCB">
        <w:rPr>
          <w:rFonts w:ascii="Arial" w:eastAsia="Times New Roman" w:hAnsi="Arial" w:cs="Arial"/>
          <w:w w:val="185"/>
          <w:sz w:val="9"/>
          <w:szCs w:val="9"/>
        </w:rPr>
        <w:t>L</w:t>
      </w:r>
    </w:p>
    <w:p w:rsidR="00897362" w:rsidRPr="00FC1578" w:rsidRDefault="00897362">
      <w:pPr>
        <w:pStyle w:val="1"/>
        <w:spacing w:before="36"/>
        <w:ind w:left="636"/>
        <w:rPr>
          <w:rFonts w:eastAsia="Times New Roman" w:cs="Arial"/>
        </w:rPr>
      </w:pPr>
    </w:p>
    <w:p w:rsidR="00897362" w:rsidRPr="00FC1578" w:rsidRDefault="00897362">
      <w:pPr>
        <w:spacing w:before="2" w:line="110" w:lineRule="exact"/>
        <w:rPr>
          <w:rFonts w:ascii="Arial" w:hAnsi="Arial" w:cs="Arial"/>
          <w:sz w:val="11"/>
          <w:szCs w:val="11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spacing w:before="81" w:line="164" w:lineRule="exact"/>
        <w:ind w:right="1884"/>
        <w:jc w:val="right"/>
        <w:rPr>
          <w:rFonts w:ascii="Arial" w:eastAsia="Arial" w:hAnsi="Arial" w:cs="Arial"/>
          <w:sz w:val="11"/>
          <w:szCs w:val="11"/>
        </w:rPr>
      </w:pPr>
      <w:r w:rsidRPr="00FC1578">
        <w:rPr>
          <w:rFonts w:ascii="Arial" w:eastAsia="Arial" w:hAnsi="Arial" w:cs="Arial"/>
          <w:w w:val="150"/>
          <w:sz w:val="15"/>
          <w:szCs w:val="15"/>
        </w:rPr>
        <w:t>I</w:t>
      </w:r>
      <w:r w:rsidRPr="00FC1578">
        <w:rPr>
          <w:rFonts w:ascii="Arial" w:eastAsia="Arial" w:hAnsi="Arial" w:cs="Arial"/>
          <w:spacing w:val="-27"/>
          <w:w w:val="150"/>
          <w:sz w:val="15"/>
          <w:szCs w:val="15"/>
        </w:rPr>
        <w:t xml:space="preserve"> </w:t>
      </w:r>
      <w:r w:rsidRPr="00FC1578">
        <w:rPr>
          <w:rFonts w:ascii="Arial" w:eastAsia="Arial" w:hAnsi="Arial" w:cs="Arial"/>
          <w:w w:val="175"/>
          <w:sz w:val="11"/>
          <w:szCs w:val="11"/>
        </w:rPr>
        <w:t>i</w:t>
      </w:r>
    </w:p>
    <w:p w:rsidR="00897362" w:rsidRPr="00FC1578" w:rsidRDefault="00255C6E">
      <w:pPr>
        <w:spacing w:line="135" w:lineRule="exact"/>
        <w:ind w:right="1907"/>
        <w:jc w:val="right"/>
        <w:rPr>
          <w:rFonts w:ascii="Arial" w:eastAsia="Times New Roman" w:hAnsi="Arial" w:cs="Arial"/>
          <w:sz w:val="8"/>
          <w:szCs w:val="8"/>
        </w:rPr>
      </w:pPr>
      <w:r w:rsidRPr="00FC1578">
        <w:rPr>
          <w:rFonts w:ascii="Arial" w:eastAsia="Arial" w:hAnsi="Arial" w:cs="Arial"/>
          <w:w w:val="60"/>
          <w:sz w:val="14"/>
          <w:szCs w:val="14"/>
        </w:rPr>
        <w:t>.</w:t>
      </w:r>
      <w:r w:rsidRPr="00FC1578">
        <w:rPr>
          <w:rFonts w:ascii="Arial" w:eastAsia="Arial" w:hAnsi="Arial" w:cs="Arial"/>
          <w:spacing w:val="-15"/>
          <w:w w:val="60"/>
          <w:sz w:val="14"/>
          <w:szCs w:val="14"/>
        </w:rPr>
        <w:t>.</w:t>
      </w:r>
      <w:r w:rsidRPr="00FC1578">
        <w:rPr>
          <w:rFonts w:ascii="Arial" w:eastAsia="Times New Roman" w:hAnsi="Arial" w:cs="Arial"/>
          <w:w w:val="60"/>
          <w:sz w:val="8"/>
          <w:szCs w:val="8"/>
        </w:rPr>
        <w:t>;_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9" w:line="280" w:lineRule="exact"/>
        <w:rPr>
          <w:rFonts w:ascii="Arial" w:hAnsi="Arial" w:cs="Arial"/>
          <w:sz w:val="28"/>
          <w:szCs w:val="28"/>
        </w:rPr>
      </w:pPr>
    </w:p>
    <w:p w:rsidR="00897362" w:rsidRPr="00FC1578" w:rsidRDefault="00897362">
      <w:pPr>
        <w:spacing w:line="280" w:lineRule="exact"/>
        <w:rPr>
          <w:rFonts w:ascii="Arial" w:hAnsi="Arial" w:cs="Arial"/>
          <w:sz w:val="28"/>
          <w:szCs w:val="28"/>
        </w:rPr>
        <w:sectPr w:rsidR="00897362" w:rsidRPr="00FC1578">
          <w:headerReference w:type="default" r:id="rId73"/>
          <w:footerReference w:type="default" r:id="rId74"/>
          <w:pgSz w:w="11900" w:h="16840"/>
          <w:pgMar w:top="1580" w:right="1680" w:bottom="280" w:left="1680" w:header="0" w:footer="0" w:gutter="0"/>
          <w:cols w:space="720"/>
        </w:sectPr>
      </w:pPr>
    </w:p>
    <w:p w:rsidR="00897362" w:rsidRPr="00FC1578" w:rsidRDefault="00D60C46" w:rsidP="00C53FCB">
      <w:pPr>
        <w:spacing w:before="91" w:line="79" w:lineRule="exact"/>
        <w:ind w:right="139"/>
        <w:jc w:val="right"/>
        <w:rPr>
          <w:rFonts w:ascii="Arial" w:eastAsia="Arial" w:hAnsi="Arial" w:cs="Arial"/>
          <w:sz w:val="5"/>
          <w:szCs w:val="5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72" behindDoc="1" locked="0" layoutInCell="1" allowOverlap="1">
                <wp:simplePos x="0" y="0"/>
                <wp:positionH relativeFrom="page">
                  <wp:posOffset>1036320</wp:posOffset>
                </wp:positionH>
                <wp:positionV relativeFrom="page">
                  <wp:posOffset>177165</wp:posOffset>
                </wp:positionV>
                <wp:extent cx="3050540" cy="5077460"/>
                <wp:effectExtent l="0" t="6350" r="0" b="2540"/>
                <wp:wrapNone/>
                <wp:docPr id="72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50540" cy="5077460"/>
                          <a:chOff x="1632" y="279"/>
                          <a:chExt cx="7066" cy="11759"/>
                        </a:xfrm>
                      </wpg:grpSpPr>
                      <pic:pic xmlns:pic="http://schemas.openxmlformats.org/drawingml/2006/picture">
                        <pic:nvPicPr>
                          <pic:cNvPr id="73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32" y="346"/>
                            <a:ext cx="7066" cy="113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05" y="11731"/>
                            <a:ext cx="979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75" name="Group 35"/>
                        <wpg:cNvGrpSpPr>
                          <a:grpSpLocks/>
                        </wpg:cNvGrpSpPr>
                        <wpg:grpSpPr bwMode="auto">
                          <a:xfrm>
                            <a:off x="1690" y="294"/>
                            <a:ext cx="6826" cy="2"/>
                            <a:chOff x="1690" y="294"/>
                            <a:chExt cx="6826" cy="2"/>
                          </a:xfrm>
                        </wpg:grpSpPr>
                        <wps:wsp>
                          <wps:cNvPr id="76" name="Freeform 36"/>
                          <wps:cNvSpPr>
                            <a:spLocks/>
                          </wps:cNvSpPr>
                          <wps:spPr bwMode="auto">
                            <a:xfrm>
                              <a:off x="1690" y="294"/>
                              <a:ext cx="6826" cy="2"/>
                            </a:xfrm>
                            <a:custGeom>
                              <a:avLst/>
                              <a:gdLst>
                                <a:gd name="T0" fmla="+- 0 1690 1690"/>
                                <a:gd name="T1" fmla="*/ T0 w 6826"/>
                                <a:gd name="T2" fmla="+- 0 8516 1690"/>
                                <a:gd name="T3" fmla="*/ T2 w 68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26">
                                  <a:moveTo>
                                    <a:pt x="0" y="0"/>
                                  </a:moveTo>
                                  <a:lnTo>
                                    <a:pt x="6826" y="0"/>
                                  </a:lnTo>
                                </a:path>
                              </a:pathLst>
                            </a:custGeom>
                            <a:noFill/>
                            <a:ln w="180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33"/>
                        <wpg:cNvGrpSpPr>
                          <a:grpSpLocks/>
                        </wpg:cNvGrpSpPr>
                        <wpg:grpSpPr bwMode="auto">
                          <a:xfrm>
                            <a:off x="2141" y="6496"/>
                            <a:ext cx="2" cy="1379"/>
                            <a:chOff x="2141" y="6496"/>
                            <a:chExt cx="2" cy="1379"/>
                          </a:xfrm>
                        </wpg:grpSpPr>
                        <wps:wsp>
                          <wps:cNvPr id="78" name="Freeform 34"/>
                          <wps:cNvSpPr>
                            <a:spLocks/>
                          </wps:cNvSpPr>
                          <wps:spPr bwMode="auto">
                            <a:xfrm>
                              <a:off x="2141" y="6496"/>
                              <a:ext cx="2" cy="1379"/>
                            </a:xfrm>
                            <a:custGeom>
                              <a:avLst/>
                              <a:gdLst>
                                <a:gd name="T0" fmla="+- 0 7876 6496"/>
                                <a:gd name="T1" fmla="*/ 7876 h 1379"/>
                                <a:gd name="T2" fmla="+- 0 6496 6496"/>
                                <a:gd name="T3" fmla="*/ 6496 h 13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9">
                                  <a:moveTo>
                                    <a:pt x="0" y="13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2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2E0E6C" id="Group 32" o:spid="_x0000_s1026" style="position:absolute;margin-left:81.6pt;margin-top:13.95pt;width:240.2pt;height:399.8pt;z-index:-11008;mso-position-horizontal-relative:page;mso-position-vertical-relative:page" coordorigin="1632,279" coordsize="7066,11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MYwW7QUAAFgXAAAOAAAAZHJzL2Uyb0RvYy54bWzsWG2Pm0YQ/l6p/2HF&#10;x1aOAWOwrfNFV9sXRUrbqLn+gDVggwosXfD5rlX/e5+ZBcNxvia9JB/SxpLtXXZ2dnZen+Hi5V2e&#10;idtYV6kqlpbzwrZEXIQqSov90vr15no0s0RVyyKSmSripXUfV9bLy2+/uTiWi9hVicqiWAswKarF&#10;sVxaSV2Xi/G4CpM4l9ULVcYFFndK57LGVO/HkZZHcM+zsWvb/viodFRqFcZVhadrs2hdMv/dLg7r&#10;n3e7Kq5FtrQgW82/mn+39Du+vJCLvZZlkoaNGPIZUuQyLXDoidVa1lIcdPqIVZ6GWlVqV78IVT5W&#10;u10axnwH3MaxB7d5pdWh5LvsF8d9eVITVDvQ07PZhj/dvtUijZZW4FqikDlsxMeKiUvKOZb7BWhe&#10;6fJd+VabG2L4RoW/VVgeD9dpvjfEYnv8UUXgJw+1YuXc7XROLHBtccc2uD/ZIL6rRYiHE3tqTz2Y&#10;KsTa1A4Cz2+sFCYwJe1zfMgmsOwGc2PAMNk02wPb981exwmmvDyWC3MwC9sId3lRpuEC30apGD1S&#10;6vudD7vqg46thkn+QTxyqX87lCPYv5R1uk2ztL5nX4aOSKji9m0akq5p0rPPpLUPlulUMZnR7Vsq&#10;s0fSndg6olCrRBb7+KoqEQZQG/a3j7RWxySWUUWPyY4PufD0gRzbLC2v0ywj89G4uTEiaeCJZ5Rm&#10;vHytwkMeF7UJWx1nuLwqqiQtK0voRZxvY3ihfh057CvwhzdVTceRZ3Ao/enOrmx77v4wWk3t1ciz&#10;g83oau4Fo8DeBJ7tzZyVs/qLdjve4lDFUIPM1mXayIqnj6Q9GzdNhjERyZEtbiXnD9IUC9T+s4h4&#10;RCohWSsd/gJlgw7jWsd1mNBwB801z0F8WmA1d5olG1SIsvcGzikAJp5vAqCNnr77TxAJRuA27kpd&#10;1a9ilQsaQNeQlHUtb3EPQ9qSkNSFIovzXc5ZY27PN7PNzBt5rr+BNdbr0dX1yhv514i89WS9Wq2d&#10;1hpJGkVxQew+3hisW5WlUeuPld5vV5k2RrrmT3PxqiMbk1N0YrQGbP+NIVsL4CkN8f0C84T3KE8E&#10;pA66EGWT/0yecL/mifcUWM+1p1woUQsnnOdNNqU6O0ft5Bo7sdk9TlUSFeRrmmizVZse2v+n08QJ&#10;+JwwU4urYIIHuGpK0TjETYQcPxWucvw58BPho7lHZ3VG92dug44Y3MlFD1MN93SYarDr5CkP8dSx&#10;BIKvWmCA2YcVW8Lv57Dvu0SWMSKc2PZAEMQ3yrzWcUxtgZhwlWvIWpBa9REqMzArRPaBJXaoj7bE&#10;PqUNKPNgyitpvC2psGvETkODRvQbWGeXZ+gzvh8JW5C5+MfYqiMDYDNk343FjS2Ogo9mg3ZEQMI9&#10;XrOp45/lBfDY8XJ7vGDNk4QyMTgAV7krGqkxEkCRhNPpXqWqCILfQLYWu4MDiGjxCVqcPaQ1e5oj&#10;CIcM+zNtCfRnW6MS4GSSjM/HUByXFquCHuTqNr5RvFQPmgoc0q1mRZ/KGLEnlVnGDjqLo/10KMna&#10;s2wPFWUFieLM7NmUldODGwQFe6jE5g/dBtwekKHFKyK2KeHxTTOuZZqZMegzVu7/BIK1EWoif6ui&#10;e+RRrQBXETV40YBBovQfljiiaV9a1e8HSQ1Y9rpAwpk7HrWONU+8aeBiovsr2/6KLEKwWlq1BQ+n&#10;4arGDFsOpU73CU4yrUihrtDB7lKGyCSfkQq2pAlyHo+avtekdk7mpyzfVoKgTV5Nhz0hh/iclcB1&#10;PBOovjcfdArIG9RhO5Ouh27a6zObulow2AbvPNdbN3ppsD5mn6UW4NXSsBZwvaPTUTI+WS04o5C2&#10;GDyljocp418Ug2AW+KKzVpfn+8WAiRLR2a4jg0C9ckCMznLrlwMm6rjBpM8oCIgaeBPKgklx/1gQ&#10;Glr2fpzGtOb/uQUhaRz56YLgTGb8GgnnPFUTjFgt1UcUBN92Z1/rwSdqySmYCbF9ufWAYTJe33Lt&#10;b1410/vh/pwrSPdC/PJv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tk+RzeEAAAAKAQAADwAAAGRycy9kb3ducmV2LnhtbEyPTUvDQBCG74L/YRnBm9182LTGbEop&#10;6qkItkLpbZtMk9DsbMhuk/TfO570+DIP7/tMtppMKwbsXWNJQTgLQCAVtmyoUvC9f39agnBeU6lb&#10;S6jghg5W+f1dptPSjvSFw85XgkvIpVpB7X2XSumKGo12M9sh8e1se6M9x76SZa9HLjetjIIgkUY3&#10;xAu17nBTY3HZXY2Cj1GP6zh8G7aX8+Z23M8/D9sQlXp8mNavIDxO/g+GX31Wh5ydTvZKpRMt5ySO&#10;GFUQLV5AMJA8xwmIk4JltJiDzDP5/4X8BwAA//8DAFBLAwQKAAAAAAAAACEAdnaP7bFBAQCxQQEA&#10;FAAAAGRycy9tZWRpYS9pbWFnZTEucG5niVBORw0KGgoAAAANSUhEUgAABcAAAAlAAQMAAACSbQMN&#10;AAAABlBMVEX///8AAABVwtN+AAAAAWJLR0QAiAUdSAAAAAlwSFlzAAAOxAAADsQBlSsOGwAAIABJ&#10;REFUeJzsvV2sJEd2oBdZcVV5KRWriktBk1wWb5WWgsYLLKRstDAsgne6arSCZg0Iq33zPnmT29rh&#10;GhhYSdBY3vG0urLnjrsHBs0W4IeloPG0/eRH0/CDxvBYnT1XYI9hLvvRXIAYZu+VpvdhTBbRglht&#10;Xt5ynHMi//9OZM2PCOiQXVW3KiPzq6iTJyJOnDghhNhuz8RnSlYa+LMH/v5nFfyzWuOL238H/rOV&#10;S9PPKvjiMwo+XH1GwQ8/s1blswo++qxalcPEqmx+ziSG4n9WrYq3+ozW+H+5+PmC97oWTDtZn7Ea&#10;/8z2Drd/B/4zlp83uNW14M8bvJsEn9WbMxDi6t+Zw53EXNX/loCbi+6PW585VVn87dBxaXZ4KMSF&#10;HPj+T5yIKXzwpRC/DeDPZsGXf3vBx+nLmegti6ryUwNvO3EruJO+9PAxf3P+7a1xDR6of49dB1VZ&#10;fRbAl7kaf0pY4WcEPC8zp1zjg58KFUNawTNkXx3bYdJi/q0Hz8igfyMU4mHOqnwmwL0BqMrDW5+5&#10;Gv9S+FnS8YwMsMm/mgOf/FSoGGIC/o/2rUCIX3+/DP5zMIom4G4I4F/IgvcU+IEQo58gEdNTZWTH&#10;sQHSUylpjU9rwTv9ED8F8IGw1eOr/0sW3BH2FuUsUPzbajnDHsNPVozA3bJV2cCLOnmon89F9HMF&#10;F2OpwK+usuD/TIgz/F/81Xa7Tg8d5gpaP/nBEhccbkvZG4VCfK045jwi8MbSP/lxtVGNe4swpyp9&#10;fHcuxGFLQeu84cNuJsk2OPZL8m6YG0gQuNPeDMltw4dTA4RUTMB96zhMxpyoKvh7ccBvB/UfLgwQ&#10;UjEBv/LXYMef61Dj9u2o/sOrBgiZUwb8Yx9bgzn8o8SqnPHBb61rP2vU/3oZBUaHq6OvpOZwD99j&#10;gI++U28PZTeLYwgeKiNSNIcc8Nfr7c6om40Hy8yVvWUYJoE2oCrsGn/qRr3pmP70wcfijjr6t26j&#10;UhqpylM3bgZ1ny3q1b9JpiH/2DG2n//VNgGntxngzx/fqL3O1yI+QUZMwMHNIsQXt+Y1fuH4TpT5&#10;E75/8vqjSHQR8xpfdKjxl69FWU3O2mB5akCQkWlkcjSA/6sOVuXlILqS+TMLbkNr3EEWkcHBS3jY&#10;dgB/MVgf1Hw0NWkCM2ICToOqVQfw+4Gf9AGzCq7kUsfxqpkx+lIINV7WcaehDMj94CipWBiMZGTz&#10;kwPfqz86DKDGjcGtO8FcRvEfgX6xxL9qdahFVmXwWucUXXK1xc61IfihVf3Tyqgr+FHprfoa30dP&#10;1ioG170jBvi14ECULwQyCtpGTzWy+J7R4ZH6qlNjVZEAXg04bR321cgL3zY6fKnAP47B2TUurWBU&#10;M0I7rPklWuUVE/AZzF+Vbs55K7htBXZQ3YG+Iq5Uvd0ur3zH4OAZ6PgL5uB9AC+YQS2bzjVuAo6+&#10;w8VN8xoXoSpZZVasSHT0Fb3yusHBSwR/v2AOeeBRpU7Y1d+HIZcNwPfCWVhhxyet8xJDAXyXKj4Z&#10;BeobdZJTA/BfJlUhHU/jVbjgVf6TabEHwJbTm/xj3XFHcJj0OhKLoPzJqjP4tsk5VhBXkJt5q0uy&#10;wScIfjmquHzQsVcrHhiAO4I8WcbgMCN9KF4s34bW/aBj59A6uRXwj+5Bjafg2gXVDj5X5SbCKxs+&#10;+87PBHzcVVVgJuNALMu9ktG1sGPn0Dr5s4B98FxHT3QCH4qgzHggwo59LOv4OGAfXLo5aSzXDu6r&#10;crZVoRVX2ucEakQenwTsg8e9PDhbxyMAv1bRW9mIrl0VeXytdLZa+S2s8UU3cNUnLzWS6o2KO5Yl&#10;RuDUO5ya6zgEL8g75Tku1VPxOnZVbNsEvFDjSsdnggFuATjc18W5B6X0bnfwiH3wuAwO0g4eQLkf&#10;laephkJc4F8+J0bgZA6nSV/lnAkuY/Bi865KPsm/fE7siwG/pCsCBTB9mHSyejjt5rSCU5wL+CLy&#10;H/io5p2kf9kA/JcR/HMPMqoyHjNq3EZwGEcUFHptPJWTyPDEAJx0fHrX1Bz26d4QRaMN5nEVsC+f&#10;k9Fx4LMP1jfnvUJ/vFVVhlTuQbGZtAPrY4POaU5G0gDc/fvwuPgwY8chZLgVnGK5pl9+WJjSHA22&#10;H3Wb5FSVYQJOsig2QEzwkfj8w22QO9OV5axjV0VMFzeM2lwFcDELDn7GVnBHg4tZfuIGHK4d3UEK&#10;/KYR+FIpzCJzc84EGxyiBuwo+z6oScc+lpjY1/jg+wh+aWWqKtQdhtbHztpDCVfu2OKLuQxMu2dX&#10;V6aqQuCq/RT93BTWbuDXDGIAZrhk7JZpjfsErv71s4OgqUumvJOYgffQzTzNgMP6p0bwQOAShZAY&#10;+9lB0KVxuRPAliN5bBQdqwAWC5MaD+kfPEUi3806G5dmsvjiy2OjYba6ztNG4JFIwEGdVbXP9CcY&#10;0tfVHaTAv2kKPl0U+uON4L5IwH04bm1t9A2KWrID+Gumjo1pdiDRquOHNFkXCjTZA6WbgW7lR6Gz&#10;QzTxWr4xbD8qlTA7kDijoMVG8CHdwKocfIeBOOyL/5w+mULBbqF7SiL5pjl4Ml1IayobwW2KyVTl&#10;oPs7EcM9oX/iQyjY0Y8F4GujXyusGOU3gqtmJwY/wNjn67GDfwPfpGsfS4FHBpGHe2hVkskrDrga&#10;pcItrMqB1jhC3h3TWN9a7wJuRTI0CZmceWp4m6oKvdnccq5hADQIBd6IjrBO13SL2BGU6trHskIZ&#10;mID3Q+P++FzsTQUEE4O6q0M3MwKnKLauXRUED9iH9zJ+FW6NH4jBKkBwpe4OdMC/iu+TPekObgfQ&#10;a2PKL4JfxU7BGQ2QsJ39F68TeAj9xNiOXIVSnftYhuD7CH4rU+PWuA3cOnOse7dCvBiAx/6IMyjV&#10;uasig5EJuABH4+cyOr6EFy3d2vOxPAZ/DFSvm3iAIHxluAv4NCjESDUIuSdkqiqMllN1g92RRHCB&#10;4Fo77Aj8LZ27KjJYBFbIPdoV++rYXzK7OcXqzat2gIBr6BlCVe+TxvSNotdzYgcXDcDnaI9HFRFC&#10;TX36xf3NiMB9XPV8hCXAr9Xv3seyVZ3zwQ+LfRV6uwXc/mhjQRAaIHvq8RKWoOazc1fFEHyvC7g4&#10;uyoI/BDBsQHVkxM7gfNXRc0PwYyMTMHv/fmYwCcIbkM7hDFxPeyqhObYyiBZxwbgY/SrDA3BrTtn&#10;cwVu4aymwHZIdRLhov3OXRUxlCY1rsbroXmNW+Fiqm7OKUV/oD10qKfS2wG8bwaOPsCKgUQTuOoN&#10;bYPjO+eg3SG8caRKYE9Fdu6qiOFQgXvsw3Eup0pVmuy4usLq0fvbSH50g96AoQ8OmHcAnwzUaQ38&#10;zGCBTFVFYpFzZRb17PuBKoF+P9m5jyUmjhF4H3TDFBxaR7ldgyG4FsAbI+HoQNsdwIVZjYOY2nFc&#10;njVV4x157U4Ar+3A0T2tzn0sAje4taFDZlrjtK4sVDV+7X6AJUOH+rZW17lC1aQsFficf3wX8PjG&#10;HX0UELhYOzT8sW4ERrQZmYdm4F2a/BjcXgcP6dWRowf6BhF4BXk+MAK3nNAcPP5MRuLr+h2HJhMs&#10;kyjTvFzUI1iufCkwB8+cXodMHjwV4bNlFgKelauG4C8G5uCZH1SD2zgEVbIjON+z3xuHkHDXDNxN&#10;X04DfJLxdGfH6CABTg4jcDS8o4UZeKaZUD/W+dUUvGa9B0eODMGhye8bLu7w0pejO5+eX10tVtuP&#10;zleLe6en3cHXAG7gZ94PBITBwUs2eJS+1IN661zsAfjHPzPwmRPkVCVxT5iBCz0nIX9m4H2Y/auy&#10;Kk3gYfoy7pvE4BH7ygWxtle2D3oGkRfLoLrJbwDPjsX16zj6o3sfS3UrVw/4gdjuuNxXGbeCB7nr&#10;gcQJHXYAD2Hwt+IePrNeUpey72XAZSt4zjVJSm1rc9jZAYfgkXjAP/5Zdann7hnVeC6diAbXYStd&#10;A8nwZ5xG1g328Q787p/LqsrMDJy6/qOnQ3o2xM2cVIGv+b3i8be+rA6dvm9U4zm/JvVb4k5WZz8W&#10;gC82eS1slMFL6tDpvax7ohWcBkA6yyxNsh06pDI7ga++t88GtzCKY/Rx2gAFfyDawIfxlVLUuUMq&#10;03mSE37Gh9922OAXvgQ+wNQcbpTKL9vAaQCkR5cEfqTB9WDXMJErnk5Yp6/7bHftuHZKnAtO1b92&#10;qK41eAerqMBPbkRs8AGpSnat20y0gdNHyuriE5aMHKp53VXpYBVtIU9uhGxwB83h6A+NFluTIdHg&#10;WLkKHGs+dgeZJBzRMhTy+IaBZx8b6YOFETgNgKZUu3g7ydDRNU9HGOXtIBkKW94MDRxhAD7pAq6X&#10;/2PvBDxZgUi7KlP+9WMZiqH8k8jAz0wR+1nwVjtOI7fFJimvFJQMWWzNFvzrx3IgDuSbxuDFFbTN&#10;4B4+rjQ4XGqowNV5EmvSIaXNRBzKaP3TBaeT6/1V8K8D1eeB57gzUJGMoU0m4kiGR3zPfh+sSl5V&#10;RBt4iI/xoAMYwbEPz3Efa2XupZgI3w7mBn7mDLiElhPfHDeBa5MVg0ObM1eHwyXjrkqHBOzqm9vB&#10;5KcLHuBT7FAGq+6rw+ELxG6RDuBzK5rWprMoyxhzkS9ScHq7UVU0uNQL3aCth1m3QxH3sQ66qMrc&#10;ChfB0MSzH1SAu03gugclA/JFTNCyzFFN6LLTuFU1ApfBq4Ft4iCvAp8bgB/AGH8zxt4WgS+6dLJ8&#10;W5wEcHsyxYK4kwOjGrfz4ApY/rUCh7f9GNyYW/gjOCMfvKLlFC03Zz8PbkOIzdEYa3m9AzjMLFsh&#10;1+vpFOaAUvD6MwwTcKxgBdz3rmJzr7tIC6P4QS3eBGaWIwN3bQ14fY0PYnB7Ts9i6F/Fn06Dr7qA&#10;R3Po7qy54DlPlvyYZQ5TcJpMDsXk6tUxUOvOYTfwIxcmaNmj7SAzlcK045M8uKrpw/3DsXa3dgf3&#10;PZh147trCy0nA9yJwUfU6EdgBcdgUrQV3BoF98bgEc5IcMHHf2AOPi+B+/p93cfqAm7d+T6C95nH&#10;9zCl2pT8KvJD1s3pxuBDUhpf93Mnsb057QJ+8hbe5lxwmuccvUrg/zerxhPwAYEfaWMyibX/Thfw&#10;u98G8D675DezqnKPBe7Rkwz26Ji57ucOY/CwQ74P64YL4Db/KwN43OR/aAau/57oV5kekjm4fH0G&#10;Z5T8IAas8ZVJjYf6UvElJrqW7LRP2gH8O9T2csF7EpxOZlYl1JeKLzE8iN9Ihi/dwU+C1kPjEoEh&#10;eOxsSsFBtcfwQRQf0wH8Ep3xNGg7MiastONjUd+jj6euEnBbg4v7UXxMB/BzOuPXg7YjSWbj8piT&#10;jHgteAycgEs4FMHD+BhzcPuMzrgK244kmYnMBG1OVerB4+ft9lu4oAO75QD+SnLRDuBrOvMibDuS&#10;5D+pBa/V8Rjc3m7f2263IUVMAPgKT3V6c2uSqSs+W6RvNya4a17jcaMsE/DtX/oIviDwW13AwTEN&#10;VcIF/wf4aHRz5noT59sgs12GesNe3BklKSxMwAMC5/oHasBdLjiI9WkGvKvAXWEC7mZzCPFG+aVo&#10;YfCqyPNpl3pOZbo2BMfA9x3BQ+GDGRY7gce/WsQ7nsA/V+xkNel46RupkWZkQzRc99lZc3CxX1fj&#10;fHA7sqIhWBSjhbsFgWi66bVPth9H7CJhOspngbvFN+xIridPhTuCh6TjdsQ7PjdBy9PxErgM7fl8&#10;Hv1swZ9ewoCxCrzEF0vJ9W6FcrKe+7uBT3wCH0bM4z0NHghsxPXcTRO4V3xDBvJmNJ/vCD4n8P2I&#10;ebyAENXHK8DHdUW84hsyuHw3cCc7gk8InJuPzRGvLIXYM6nxsPiGDD69K9zhjuBDAveZUxKO+MeR&#10;Al8l4DQH1FTjYfENeW37gXDt3cDBVQtDAz44gPTTGqdOqyusN+NDfjFforzIVQarM+GaBcaWZAjO&#10;3gB8n7zjHWw57TJ4Gmta6FRVgX9+LVwr3A1cGQl1aivsCh6rSianUVjALJ5DftOGFcDejuA+gLPn&#10;Up4KdJMPONmb0667u8tRS9ZbI5gunHSZQElkCBkMA8GedpsIvZ4zEEzwsqpY741gWeRwJ/CBQrEg&#10;8J0J7sR9FcAhcNhWMQvu5UtU1PgZLkS1Y3CvdARDwNVrwXIaJvgzuJFRSVX2MxvlFTgqwM9x6a9R&#10;5oiSgKIpcJcLvicyOp4dLKfghT0oyg5s6wNMswIpGDoxo4CiWLCekz/RGVaCp3ldC6QV4He/hyWi&#10;3cBFaEEsGRfcA1fgqAI8saeFXUHLNs862WAJPwH3zKBBJoAS8BeNHdTVuEz64wXw8spa6yQiT8yO&#10;4K4Fs3VM8GEvY1UQfAZvKxvxRnJI6QoFkXB/K/DBjuCOFQzY4OQ13ivXuL2JDyhUcToySlxa4NNW&#10;b/d3BB9YQZMHrSCYX6WXglP7kgUvSAX4PXpb7gLuYHiYzwan3Jx2rsbHJfBZ5nXaT0/A36MLQyaD&#10;XcClFURscCvOr5IBx9PUbjFbAb6hC4tkGsQzQSaZwxzttZANTrsaWE3msCDpWLkEDsH/KJ4JMgnw&#10;3oGfjKvjvTrwuhOkUAn4mkqk22F4wljgci/eEAZWpazjotGxn0Il4BGViNd2dga/8Jpgg/89D2Ky&#10;fsEAPEpeJeAhlUjD3T02byLA+/R3BRv8SazxCjtee4IwefUTBx+thaGqVFiVUc0JMiH1JVXZFdyO&#10;BB98AN3aKvA3qo/PDIBKN+euOo4/HbevglUoyy3n6N3qAlXgsTnc1apgtC4TvI9f0+Y3+ZkBUDzC&#10;kK8JAr8c6Hc8A2ItxqqSdU8QuFVu8jNSBQ7m9yfQcprdnAGYwwo7XgeeGckn4NDg7dpXAd6n3hA7&#10;NEABjPLrwTMjtwQcuhgK3E58RTMTZJK56jaZNEC0yUsKrkf5Dt1xFZIZViTg0KlzyG9JMjNiRlHg&#10;1+9fFwY1nnFPZMHrTlAJ7mOJyS7gqtP54Z1j0b4TayLLUIhnYEpeg+PF65v8zHgoBafD57uBO9tr&#10;kJCICx5AfhWbwO1sjdeA67enDzbvxbEdMsAssMJLwD1jbtVbvnIVY9nZNa4bIPVI4ME4YIGfna+m&#10;Dz46Q3CbOvYIvv307NGjM2N4X3z10Ao8A3BMgJ4F13jN4NjC79m4ZwSmzXMw3l7Ays6zR59uzz+t&#10;G0HVgv/TuQU+Zib4E3HvMAGPuWrA3Qx4oPc1gF8NnJ7Y14gEjZ7qusW14L/vW5TrmSVjC4zwL2TA&#10;9x9rBPdTcOia4JwqLacZpuBx58UEvD+NLLBZXHDs2fxCZkZCN0Ac8DAB99GxH4Ojw9QUfHortOBU&#10;bPDREmfdQhHr+LIR3EvBhyk4LBmbp+DnXcC3qu2UJjltlnlz+I1m8CgFH3gJ+EC9ESXg8m86gNvn&#10;CtwKueDPRIXJK2VVZk3gYQJuvZaC94WjrpmAv9QBPDwDJ0/EBd/38GoZVQk1Vys4dsM1uMQVtMnN&#10;6ZuDv3yygZO5Zna8z7bj8ZATwCF8HMFhTtixRQK+3wH8leM11LjDBt/P9A454EECbgsdNwB2KYTl&#10;7TG444fG4K8eRwA+MLs5tSfL/qQVPO6OQC92b5DUuPAdJwWfe54x+Er1UiXcLGxz+DsFcEyHXQ8u&#10;EvA9GFRoHRdzx0/Bfc83vznVuM+C87HBoVtrsZv8eOTm6D9i8IETpeDerHF1YjX4V9B1bAVM8MRb&#10;m4CHXHAXqGPwPgSTWRo8anLh1Uh0SCdjLy/E9i9rDkWjHY+HnOpTH8YUMbiEHlcM3uh7rAOf08k8&#10;Lrj1F6HJQCIeucG4AbZajsEt2L88BRfm4DqYbM7WcTSHH6fmMNwLeODhAFp5Au/hfK4Gl2LWNweP&#10;CPyAW+N7xSb/G6IJPD4trK0YqB4XxvGCBl1JwW0xs43BIakp1gITnAa8pbCPWnAneQZwNwan9fQa&#10;nKykIfipIHDJT1EZ5nU86DWBx04L7B1CT5bAF1lVGWADawj+I0F5oNLghzaRocnNGc+5OapeoS+r&#10;wZ+9dp6C7wsayxnJmQYvbWpbI30IWEh0/MM4JosBPhCxOYSNjU6mImNVPGEMvtEn424guCfMOlle&#10;Aj5R4P0YXLzzdJADX5qCr2NwdqatXlgc5S9Z4FDndgI+Ab+SBvfwqJ86+Czk6vhYZJsXF/ZFicGP&#10;5o6XgEddwE1Vhe6ILHhUCw4SJuAe7EQTELh15jtzDQ767eEvYiRnMTh7oYW1TFxwo9ZOVjLnRubQ&#10;CjX4G6Ez0emEIoysGpiCf6DBrffYRQrgQSN4EIOrVxB5QeDyhQBGQBocar1vCn5Xg+NIliUzkQOP&#10;J6+qL5z4Y+cErnX85FU1WI5VpdcJHDLHq1PM+i17mGckTPrjo9YGSMbh2XMpUnDrk3P8CQi8L7AP&#10;Ywgehngy9/f4Abphtsaj5gYoBUcvkBgjuPz0TB0eaqsyAHCMUjIQK/Tg7NZT77LBgTQLHjSBJ1NX&#10;8z6COwR+doRmBi1SV3AXUKw/NdgFUCHL91MdFzxwgeAD0vH3IjTsBO6IDnYcM8KoGr/nG4H30hoX&#10;jeDJnZMHx2hmR4O7CO6ZgmNnWI3HjMAFV1VScBf/6CO4uwiU6g/ifko3cLBKwnkxYIKPY4cQgj9Q&#10;NR4OGsCTN2G90gCW9cO38VdwIqnBPQR3TcEhXF8snuWH/e8B8r0UPBAscC9jDqNLAK6ujOAhgjum&#10;4GCVxPQ6G/zCFUBeMc1h8qYb0jOATyHxD466ARwy5HQCV6ZIPPZtNvihlQdPACsvnAQdXtDgJ1DM&#10;pWVDHoELBN83BnfBHL7JBf+VMDPPaQIe0PNl9e8A3G9j+DDS73iCaQ6tDLgaf/cle2nLNMg3+S3g&#10;Xvwi/hQwJ4+HOq41EolVkcY13hfWxGYvJhoXzSETXO/dKi4COMyNP3nn1lUE/0sN/oYZONgU61Dy&#10;l2+NEfw3meBRERzGyJiwaHr3ZIUfv03gljG4FViQiMdoFZS1YIKH8QsYGQ5icHjxxDe//1QyOesJ&#10;0y08cONmSw744GMw3Baz5UxD4OIhLWjJBA594sZbTgjg687gngU3hpGqmIMvdM8dwV0N7mXBj4zB&#10;x5bliktd+yr0HgMcBTMMT0IE/0vHjfBU2zdh1s28xvct8eW7P3yHXQQuy2yAZPaPveGKsjY8EwD4&#10;4B+NwZ6rU5GYg+9Z1vE3/4IL7j6RB29s8mXFe3SDKvB/PR5E+p31+NKIufZYC4BLS1o33uaCz0xU&#10;Jb/qKu7jYuaGsWo7bF26Q2gTgFvX+taNHzDBxwX3BFw6MASf6BOlG6V4JswoePfcGVg3f8B1CA3w&#10;R2LWeP6Oj8EXoOpw+K7gvzq2XnuXCW6Jyk5WTfa9QeVf8e2YZuqYmTATR6AenvAs+4+v8gqMRdGO&#10;49s1NV4JbifcHRIbx4Lgj6mxhMVVlVkl+Lh6XX7+y2jwKfrWr6Bp74BMIuNfbMR3eoYiN1jGN03A&#10;t5jaCob9/URXjEUmvxo/LQ5clgmeT+tA4HLzxUhof8XH7JmnosiwR7fKQ6aOi2odNwBfRDDiR/DJ&#10;WuuKZ4itvamY4J6f1CystipV4HkgBLe24hCg4Z+/nkYVx3GkA3hRx+EMoMxMcPtMHEILBODRWked&#10;z4ygQRD8MpyECb6HO1tn+ypwBgNw1SfBJLk4k7IWXe0KgFsnUANscJhKyXiyrF4DeFgGXwTocgb1&#10;l8FaTH/QGXwsj4d8cBFmAm2mH2caIB44LPvEgPcxRFGsk93GCmJVvpsHd2wZB5FwZD9jDqcPmsEL&#10;aScAHHqvc/2FDmD0g4kWPebFM+DqmgMJF2CC93Lgd7ehIfgqAnCKFJ4D+OfiwbIx+OMbibPc7DJL&#10;Ed+c0w+bzWEydUUyQGMIwGTfffwC8I5nRi0QHJLS+CbggLxIVIXeqwHP/6nAMa30XIffUHJpyNTl&#10;GWJj8Pw2kmCbuOADnJHQNZ5tgCqyNpXBUaPn0E8fQ4MA4PamG7h8LsSgQ6Ma11PiU3qqBS/kyxhg&#10;zlYAtzGYT2+ofd4N/OSVQEIN8MFFEhRM4L0fsMFHGwKXkBhlpMP5F2EXcOvjH6lf1DYEFytWjQ+K&#10;f1KS2SPqNkw0uNIVz+jiWEhuz8DtGXDB6Ra0eKpSAN8nTQGfVSSw0SezeN5JVbYYPx5ywS3MQhKD&#10;34vtOA9cb9d1RAf7ycYdYQfw/cEawH2+qmD3hgdeGIYO9J6cR/RJFIPbG8+UW9jzEYaNztnge5n+&#10;uCH4VI+yjqgtCpO1NucdwNdTcO0bJNvKgasnatarwQtvxTtyHSUB2Rp8EZmDv0t7e/e54HsYdyh5&#10;N2fhrXgXbh/1bSgScNvcTWFPaI5D8nUcgsmyNY5vVoP7+WtlwK0QEjXGB7B9I5mT6a0dMI0QS/Zh&#10;xpKpKl7ur8WnIb0AF37k4qCT3pDxD8cX29ZlQy74Py+oSlONe9k/5Lmj/wZw34U/9MWHl411xY79&#10;jkdsVcmOgBAc0KvBw+wfo40z09dS/xycI9fgE89YV+x418NDs25t8eZ028FX4b5+BbiDi4FIwMee&#10;8W6R/biv/yvVkwclsYrgSU7PMnhuAASDS93pAtz+c/ErJaFnbFeSrUYkE1wPF4o3Zzv49Ew4+mKA&#10;Ky/Fr1D5jO1KP44hsY55BZzsjERLjefqQtnCeIteH+adzlJwGXjGO4v25/EFTngFngh6XuHmZIHb&#10;53HQAeJOaHaQwIcQd2ioK0M/vsArAbeMAo/74580gmez2UHH0NH20dcD/Bh8Au8burTsKL5AkqSl&#10;RSycVV1xajw7AIJWM+5zQX/WytT4GMANdcVOcJO0OC0ynqmriP/MEBzHbDG4quyN/B68InAcuhnq&#10;Sup4Y+50PBjDzakXWy+awTPjCOz/7esO0VpY7/VTq6KMykyYJtw3BqfYaVNw9AMpcDIraujyeqYB&#10;0r+6ma50AF9GAuw4PLaAp+MIGt07Og4+EqPrDkaXIbieDDVrg1Jcpo7vOdrv7kT8AAAgAElEQVSq&#10;GIGvAv13RODTb/h4j2OZie6NrYzAw/gV06rs7+PFWeCJU06P7h099RCJC2HkQm3P9WEIrqdVeDL0&#10;4ldxYGC7wPlTVaH3KsGTd0hTkl8gEhfvhBiSiuChBjeyK3byc74YMoss4SqrNvB5FlxvNpSCL06F&#10;O9BHWTG44E/8pYsKB5gaiCNuRsenHwP4XhU4xGB5+rXUs5mObqQjuXhHuH0NbidHmtgVWzcSly5c&#10;Y5Zagjm0slalEvxKBnyaTsPS4gL71nvClRp8mByZWyjYMj7AeG717/ylZMVOm2DoWqoqqvA/qQCH&#10;2zE+4yrTtkAxv3+f1kignzyzkDRrIOzM6wqxMfpE3Wxvs8GxehZZcNEErvraZy/TuUGrwZb4gxc3&#10;wqFOYk60iw6lpV2x0b0jxP/wLSb4Plaa1WpVoFMFn1lrMVpDbLsGR6fhYANrJOYE7omk7CqjKy3g&#10;fezfqEoZ82sckIvgpXiVBPxN1frMhgk4iL//CGKRdf6fKAGXDzK60nKnDnGiVByc+Waqoq1KbWiT&#10;Bd8IKB47VK2PRwqbgH/pEzUcgs7jRE9wafB+Jt99KzjaqEv7EVtVekuMrU3AgxrwIQ459w+V4s6o&#10;qUdwdRn/zhYOR5clWQ8C97N2pcWfOBSYgeMrT4V8HQdJa7w6RFVuo+0dYB0coePt1xJwT4iX77yD&#10;PS7M/zNMwMHOUqeGBY7Lab7yZMAEt2hJ4Kq9xrencP4B3HAz6oUiuGqZXrpzhodj/h83BQ+kSMMm&#10;V2vRJEPQMSns64IJ/ksCfWdtOi4uiaOHqkpGfZhK9uINlQVqx1cg/YIDb09ExjHqopWg19OoFRzz&#10;QdgDLrjqHc444BPh/xshnr15HX58L+NGhJVtYB4dnf8nSopEMPjVdmW63raCq+oYDB0uuCipSh34&#10;0d8I8erNEz1VPxCpVfGgJ+rQ5rk0JgJVUZZHgY8+oOKb9hpXv5Az8PngLwLrH2XAKzOTTbA1Wbz2&#10;5TWBg0Ek8KXwnqQSkEYnaXjhZutpOwr7K7U0+Zh4UB7GaysZsvdrgPxSDB4mN+c4d5gC/7G6E3+A&#10;oXoe/U4E7uPSUzLDcZMP4BG9fA5retLmPR7gRPUwXs3KEoUhXk3BRR34BtZbZf08A32op1fHpWl0&#10;XMoMgQ4e7JFNN+3gfSHB42nW5L+Sgls14L4Cd76cjGrsGHxACwnhXzjRpVyy5wiOg9/puh1cCmld&#10;NwDHFudye40fgc1L9ytV5yfwPeGBZsDh3kRbQ5fuFATHzM2cGld23/o2H5wSrGx54PvUE/fgITXY&#10;2FmEw8eDpM+O1UHORjDlk7aJBqiEUFIsHQ+cVOUGgZ83gH+yFvFeO17+BF6gwfcHiQsdm1YCB12Z&#10;TBjgM4ln5oHvkx2322scjtDOGgSXsR33YL0bHr4XW/ZZ1pjaEbPGHYzJYoI7TmYE1AquG3AEx+Xg&#10;IO5XYvBeDO7mJi/OYJjKAB/0sBgPfCJw1dEX28FVS2NHWfCZxnR+HINbA13RLmFqh7r6nRaMm1P0&#10;e+Q0YIEPxAwOTGs86dbmdwmF7XqSwS+Bx/W7t4nBxdt6zObuZcGVXZlGDHDZ2+OD9/cRI205k7jD&#10;aRE8SNL7ELil01vQ1CqCfzXU4GEWXFBy21Zw6xsOH1yPZh7lVQV+cr3wcZSugLixSf++IBKNt1Jw&#10;XIOl5GKQAwfrzwAX33cNwLOj/KSvklmvsf6HQzWGFleFvJH5Duk6FP3m+afnywB+pdH2teRLx+Dg&#10;puCA/0vPCFwdbf1fpZuzsMkL9PuIcfFhBX+lnIG2YaEND/xiaAA+7i1hsRYHXN2H8+fibvW1W/oX&#10;wVFOy5c544H/UiBizWuVvWLvMLk5i+C9YtFEMP3PFh8GMNB58jQLvTm0P2gHn+KxAn4hHrgo+FVS&#10;8HkBvF8sl8gD9c/GfIelCSuLRmwDJjjdNjzsoK7lrAKvXN1qnQaWGEKGSfl6zUUY4KE2CGt2jQcA&#10;/kJby6k+empbvbLKikKbkpEO65btThngAgKxhUkkmodckWgDf6EOPPSGAvNkTerAVZPbsvRhAtc/&#10;hfsKNmzmyFgHvmfA96oi9q3zJ2qWc1nhXA1yIU/WvBJ8sd3ca10JBgu2Ja5KWTPBA3xsB69PdWaF&#10;gysycFSVrmvAHzHA1RVtWJVihUzwrJt5mh1zFmfdjurB+8M+BK9Y1Wl0rNV61A4Oux3DxnC4mwZP&#10;lnnweB1QEdwXNWKF9vUJpPGWtWl02pN2TcDXK60QN9E1kAr3RBG81hMlo9FdyPgejWqzGDDA1QDf&#10;lwLyakYMXgHejFA9Xsj0xwNhCj49xamUyQ7gjvgPIpLiKAk7apMeDZWydlwnIy2C157PCv/FJziV&#10;Mt8J/OHFAFxhPl9VQvXvuVZVKW/2m3xy5wwiy8AXvgO46lkLiRoetR6MssyAL7qB341wKgWy0dhh&#10;5SEscFgjIWXIrnHsPE1bweNIzLJY/+4UaxzAR29VHsIChzUS1l3+YBma/N6iGdyqSzuBH559/SPQ&#10;8WGkLHF1H5IB/swtXCNxbjYCys5zBjqLaqHG6ztJ1tmjKNI3Z69ayxngh9MIwK8YgC8rZpbL4PXd&#10;ceudhwHY8aOJGPWmlYe0g89/bbHW4B4HWvTowNs7gMu3XlJmTNnfoRjJ6oiqdvDnv3kVZ0o/MFhv&#10;Bge213j9te0HBzAxDE3+SKZ+aF7hWBajwyFYleOgvm9RPOdSlCOETMBlCIvdHFt1smy5qLlImyxG&#10;b0LaYdsKueDxes5INIPX5zOHxeEWboAR2TW2hwMeWdhy/kc+OJZrBXdqLaJ1R5X1YCBRO0PVDv7C&#10;TdXy9NRA99AInGFV5qJOcOc/HHPWeu8ZN+c91XHuKegDJvg+ebLawcvRfLHgnosTyNg07A4+/466&#10;KGzkawfsGvd2BIcZJ9GH/OP2DuCHMAKSMM1ppOPtVsWrLYuBkRIzvt+tOYQB7sO6DoygM6lxhh33&#10;asvjfCA5sR7UHMIAj+LcE3Mj8PYaj2rLUwgIOsvr4oAZViVQD6fAPOGCBzPBAQ9rT0Dg6COtbn5Y&#10;dhweVgAxbA6zyAgcvTs41nh1F4sDjmkI0Q9nc8FxJrdVx+sHQDQHJP8cXtb52Rg6jsXhIha7xpeC&#10;AV4/ABLyuwLczPCye40jOHUteeDDgHdzNqxAw91NDsDNvIOOo6pQ15IHPlhjjX9xF/DrApp8OEF3&#10;c4jTXa/COZjg++IP4OnTNvAG97aEZXW+40IDFFQf0g4OaWTFCVhCro7Lv4oEQ8frB0CwW/GA3Mz2&#10;jZpD2sFfDqAGYIKWbVV0gq9INII3pAiVgTeRuB3DDp0sP4JVtHCVoclAoh284dIycFVHHBZ37tCt&#10;9V1IHw930mE38IAyLJmBD95DN7Pw62L0GOAwXQbdWuEb9VU+l4An04V5cKdYKhUZ9IfoZlZDt6D6&#10;EAb4Hg4kFEVkBL7YBVzY18Eh5MtwB3BIUQIjIGk0kBBZVdGcefD6cYQCn95FN7Nd274ywK3XJA6W&#10;R2aD5dVu4A/A6Tkc7gIufvy76GYemOVGbgWf1Ze1xZTczPOdanx7JnrqXA5/+/ZQMFTFqy9vy/e/&#10;gyG96x3APbldK3ArcPngkWDU+LK+vG2/j0vGrRbwhvsbwFcYbx55fHBPwL7zkWgED+vL27+1PQUd&#10;V4PmRvC6Pi9BXKSZypdDNvgSmD7eBXy9vYOO/UkzeLo8oUK8Twh82uR6KhSJRNaO05tF8IYBkLDv&#10;b9Wv5sDkcLOON/WeXoTgKjNwnErR/fGPu4Gf45bcR212vGnHttWtM9zBUQ2CmOA9TGK3aanxphQc&#10;9oUzcuyDh7wJvCny4wrsW9LD9bPsGl+qf2c7ga9hby6Y6GsGb1LyK9NoiLPFERd8TE0+ujQQPDAG&#10;fyoix744arHjUQP4QjX4PXWeQ7Maz4CjFMEbBkBqgB9qx/6kBbwB6UcLdY6eus6BWcvZZlUawUF3&#10;fQfdrUH1IRq8YZfW/6BGy1EPwxt54I+f5ddz6isXwZvabBvz7YJj324Bbxhxn6rv7cKMhBXywKf7&#10;OP2+EzhcaaIUXVgnQfUhuniDV+n+GoNtPIEbLjNkgi44q62v0tTPwNRcffRCndaQxd87rD3J/QhW&#10;igPLvB3cEziVsiyMOTUoHxyKytvwsi6NTrLWtvYk8JVx/RLMrLeJRlsywBvGEdpVSQusgupDYvB6&#10;ph/BOU7gbulzrQpEnZXA54XaaQTHR/SP1y0Fj8HrzQp6qU+BGX2oDLGCcNcax0cEbxss11tVmhfA&#10;SZlNM3AqIQPcayhPqoJV1gZe3wDD5cUUH5nge9CDKIGPTcChqI0e5jS9S15i8PpOZoTF8WPu7rk4&#10;I/FpC3gNEAo6+4Ywz1m7+D5pBmrPg311AufujDCORB4cfk8jcLCVE0xE80LNcQm4V3cS1A/83tzN&#10;xHuZVSnakzUrgTeu+BsOVWvgQ5Mv7tccl4DX3uRIixHYlHGLI3B0DlyUwYOG8kPVL7Ki8RziKMLq&#10;QxLw2oYM56SxtR82dMXyAhebNut4M7gVbGQwBsd+3S8zKL0oCmz6i7uiigkbHKCK4G4evGkcIYbi&#10;PizBA8d+K3itIYdNf2382GeDL0VZVczAL7xxgF2/w1bw2hNBzAR5CSI2uCfK3doCeNM4AgLJoGME&#10;jv0dwMGxD+cgfWHJUv073wm8j9uLeVZtbpQEvPZmCQfYO4qUvjDBKU9JOnSrzCHUuLvdUDyLLeZc&#10;1qYYSe/JmgOsULrYGVdn44HvzbDGi2POAnijt3UgLtwNIGPGqNbep+W96gOs0HpDBjDm3G8Hx9tw&#10;r9pbawY+34IB7R/sAi42X1GN4ZBShnBkr9I/XgBvPNfA/nOc0JYbBnhN06kKLs7Qr+Izwffv4BPV&#10;+KoOvNG1PRidY9Y3a80ArzmTFe5N0bF/J+SCZ+14LXjTOEIMHj/HcRsLvIbKCu2b6K09Dbiqkh1I&#10;dAT/2haDD2yOqtTcLVb40gMsu2rRy7QEku4E/szJFoGHEwZ4TYtg3fmYwC9xwbW0gHtNZacn58oy&#10;jcGx3w5eG597+wMgMAC3ZsuKoZsJ+MGDjWo4xsLnNEC14IsNXvCyQY0viwMJUQKv4SGZvLQWkBFG&#10;Nfjt4DVtvvX2JewV8q3KU9/Su/7uAH4xgoYDHPvdwTeLENTfpmRbDHmMtuT+tFHHG8cRYvJ0CDEr&#10;qks+bwevqQNrvQqgTzsUh53M4f1O4CMwZ+4BLBGsxsqCR5UHWD+4ine2Iw7MdPwhgZ9Wgze4h4Ue&#10;a3kw5hzWJQPIgHuVB1ivHeJHEPbBBJ/h40eNqtI4ACL36hxSysnu4NfVSeZ9YTyQ2DbXeGN5DD8e&#10;PB/q1RJVkgGv9sXKG6rkoA86aTR0i3X8YTV44wBIh/Ji0hhMz1YhGfDqXpY8Vifp9+FCLhPcKfRV&#10;KMWEm4tQaQEPRJyu+UJUfUg7OEQsyuvA7HBrPBPNXAfeHG6CURHkOHsmqj4kc4JqLEr+8JaZQ2gp&#10;ABy8jrmbc1Z53QqhZEPk2I+qDxlUvswIefMxthZjjBnS1yMgAF/sCm5H1YdkTlCtdrjOgpIrWe81&#10;Xi0jAep4U403DoBIVSjRdLK1dUHawUM8E17dJIn2TuDPwEXJsW9H1YdkwKvzy1ADQBMalxqvVijX&#10;DN44jhATDx4wURNDx6u7DwROExpccPQI7QIOkeOq5YRL16UYyehHDTjeIi+gprNrfCbgtmwC9xrL&#10;Oxhlgzn2IZi6SrKKHVYdQHfkZdTJD1p4Y1kC4WoH8AFElkYOqENdQO9e5nVYdQAuNqMJWuudduZU&#10;tKp8Ug0eNZYdWKFvBU5f1C+waweH8AWaEreb2+mMeCIB/7BLjU+Et7FxcyC7brI+y7KsOgCniYe4&#10;ee6QDQ5SvDmdXEYbr7HsRPWLBhj4PqwDz9Z45cksCL52IE0JdG4NJGk5Q/o7Dx42lp2IyQDC9/xk&#10;+9+SZFm8qgOUqmEMuQsZ+3nIPZ2beRfwYd/HKGRvB/DBAJKRquuG3BpHw9pY481DTgW+sCFEdVC/&#10;NJ0BLvcg8B2mgdiqEgmYddsF/MpdzPYha5MBZFkqWzMrsK7/G0gooA410vEKVUkv0LIR+MR+e4Xx&#10;46/XhgBlb84acHmKe9CGg7YcZqnMRNxy1oA3DznFZPTaJYwfP9sFfPQQk2Z4Y2aN61NWqAof/JcG&#10;l+JEg13BZfD4LUxT4rr8Gl8KyDLYAN5SBZOTwQODGq/sI8vgzk1IVQ854YzAf4nAP+kCPj3+d9cC&#10;rePV/chZO/i16AZsDgAhKzxw3VPWqlKdm7llacZU3hWwgGko62rc7Weagmrw4+ge1rjN3iE6jp5o&#10;UJUYfE9UyjM3fiigAQLPYXWNp+etB/c2PoA/zt4hGsW6RuCfVoLHl6o54+QuBb5Daq5qcHfYWuNr&#10;bz3Hm/OIqyqUOlsS+FllFFx8qRp7Prm8xq1OALtmrJS9S/arDpDRRllwMIeHRjWeWpUu4C9j4LuE&#10;ib6aKM128PU2gIw2sOmv0c3Z2HLGr2rADy8GOvB9yAGvvNXlG+e4RYn6L+DWOOzPmYIHMbgsg9fI&#10;IQW+w5Y63cG/BQmyMBd7aFTjusnPLKfJrHn2mk9xiDk6IAquNmi9Hfy1IwH7fUGv3Ag87tbG2+DU&#10;gmd66Qk4/CIDXJdfF7TeDn49igPfHTa4l4KfV4KHmeMrjNkhIGOmYOF2Bkf/OObYH7DBZ+rp6aYa&#10;DzPHV4Bj4gXrFrysC1pvBwdaeYyjfB74kGq8bA5T8Nw4ogocH9HpOewMjh4V8quccLjhNJEou5kd&#10;7fgFaQMnlxl5azuDo3/8FTx7XQKLvAxC9GTd/smA1wWtt4Pj1V7APhpzX8/9EB4PVkXwNHdFbhxR&#10;pyp6y86u4JRSk7y1dblO8jIQe556ulWqcT445i2ixDB14K9nVKgaHK9L8eONK20zp7E8UaXjdtJe&#10;5sYRFeDoW55gYpg6VdlmYsKbwOEc7BqXHly31Du034wPaQVH/zjGj9vVN6f1VgamQVVojQRvT2yr&#10;MOZMwNMd2XJXqgKfqN5MBPnHxaBuDU8mGqAaHJEvwpevTW+WFyvOPcEEr2jy532IBkb/eO1yr8wk&#10;fzU4FsTMZLLFqZBKJBLwh1UNUK4DXQUur4WUX0V4deCZwWg1OLwrjzExDBsc5PGGljOnHVWqIk7U&#10;6AUGEg1LGtPp4mpw+Np9yL4HzmaO9EnHnyrdnJIN7grfo/wqsn4heNoBqQYHZMw/DjFpTHCQL8aD&#10;5QQ8HT7kxhEVquKKuefjYHlYD542v9XgoLCqP+7DzlcscPElfJyWx5yJOWwH/40L4GZ2MCNnnUTx&#10;6vYacHdfLGEEJQMmeFjoHcYZbdKW02sFP/0clBiKdQP4PF56WAPu7FMW1fqsBCUBsHKNSz64tf0h&#10;3s5KQ+vBJ7G2VIL3RX9wGZL6QIvIAx9nwTM359QA/Bw3FoUpv3pwO45frXRP9NVQ4m10T4y54GFN&#10;jS/W6RHN4P7kn27wrjhvSi9hhXrHrEpPlgK/+13ozoWuGfgXdwE/nL6HPFca42Kjbb8JfPgi+sf9&#10;yEzHy01+Ap6fAaoC/4PVDQb4XGfRqgGf/u/orV2EXPBZjapM2eAvv31Vgn9c3GsEH62pw1IDfvMe&#10;+cfbwjNT+R0An5QaoAQ83wJXgH/95pkAOw4puBvA7Q0lkqo4gwK37tzDS03Z4HtZVfm0oq/SCn51&#10;tEH/OGyl0ABunRF4pUOvL+/9e6zx59mq0q/R8eQC+YmUKvBphP5x2LyiKfRuQ6pSCT7sf7imm/Nf&#10;82/OpWh0MzPAA/SPw1x+E/jzsh589KPTEPdlDg+Z4Dq2a1Vq8vngr6JeOlbUsk5tNML4tlnlZ3ce&#10;BhOcWf5cV3BRBM830RXgr+D+qxSv0gRun6H33asGP4dGCP5xO1mFyasO4C9DUZ8ihJrArQ2k9KgG&#10;H14+E5R9j92t3dOrC2vB83a3Chxw5hjL2xxC7Uf14BfWgAz9ceZAQtDN+cKqVsdbwV8J4cronjhq&#10;BD/ErJfLavAQA23ChvUKBZnhYPmx+hrPo1aAo69PomO/eYX3EKcAKrEwkYKDY87aFdslgSs69eB5&#10;81VlDuHB+lMoOWoElzdhLF2JNaTxPVgwyQUfe+rhUqoqQQF81gZObjf0PzWHUFsP4CJB1UdD8qjE&#10;a5j48ni9HfdyB1aAU98Ac3S05I2A27g63AgTb1gneM2PQhZysVu7E3hLihGs0KDqE4omvoyPdZk3&#10;SgJHf70ePH8ad3ovKpSnWib/eHNAL4zzq2d5aSCNDuvaXCcl8eCh5Ngvg0+3i5sPz6fvf5QJhUiQ&#10;6easqvHMzQ3h7dV+KnJdkGe8LrtMJfjfqwVPf9rF7akCh4CFKFf+FB5sNIciv9Efgpwv/tvkjagO&#10;fJgBr9nwqyxwxa8zwOcJmZcrfx8uRA2Q/E4efHSy/mi7uvUg/qpHdRH7hEzDaTY4yPO1djwPbm3L&#10;4BH8SU2+nU+Z4IxONo/wq2rwSV2cFK2OuIzIbFURosmqpD8tgMuHQRl8ro71IHpCDArgIp7V0iXs&#10;ujCjCcBamPHd7OYszwHF4OlPi+AXKsAHsALVgUCTeRncfg5ezegN1ShWB3jhejlqgCADLF9eqAVP&#10;f9rn4QHfLYDbVmiLMezOGZXBxYUMuFKZGnA4VG+udt8EvL5bm4JDjTuuUwaXx4p5LLzD4s6iCO5m&#10;wefVHjjavdbBbeflNS44HFc/kEhrCMDnuPYvB26tRYiOfffXpagDj0scVLtVcF9R4WPG99pERHl5&#10;PCo4hIo3Zx7cc4dFcLkWvg/uiVF/WAHuunCimX7H9ivdKtQJD3twZmZ/fODjSctz+TF4+tPOcWmy&#10;LIKrQfIGHfujY6cC3EPlisGtdeUgH9ZZzCCL6ny/fsV2QfYwbqFeVfLggQt2PQeuTMrrU3DBPX5S&#10;3KDTwa86yICLszpwd9ZX4INB/Rr5vFiDfjN4qpPYclZYlfDZiwfQbXx0JyyAj3Gvhn62xFm+bAru&#10;uO9B4vR+fVaCAjjdnKs4trYEnupkLfgrj9SvNrY+ehhUgIu8chU6aCn48GnMr3L8am0Ci0pZZMDz&#10;+0ikP+0c3sZgzgL4w40qPJYXzotZkvBLo3LNkgvVgY9uQX4VefIBHxxOWqEqswpwl1L8FMD/+0dr&#10;6Jdc+E4FOHzVIFOipgfliPm9AFTlo2+Z1Xi97zCFnMMfbhzFlcpbF0/VlxlPDi8WwV0Rh9smJWqc&#10;Jo64uoLuxd67rhn4tLzyqgoc4qztIvjZ4nV1/43nRyHcnNkRzpi+qpMFr76+I1eHAD54xzcD/xes&#10;GlfaitnN8+CbQ/AbOs7LgafA7SALjiHlWeWqic1zRtvvAfiP3w/54HDSp8sDCX2t9Cx1VmVzBDng&#10;xoNfB+e+fTcD7tJXzSpXzbIF5/HtAwVurR8agg9rwVMO7CBVgL/9MszcjfcGqnswlHnwvij8RjXL&#10;FpxHt+6om9N680dHZqpyqQ48402YawVyizenhM/Ge0A4tI4zl8XKxmpPStS4uqbXYJ1F7zH33foM&#10;SpVS0a2tAEdq9Vke/PtDqEiYobaCofXf5MDxq1phWqImoGV6/IE6sDc/hObKBLzCsU/XyliBuKYH&#10;BfATBw4bW7cHj0VD62YOnL7qMi1R3VURl0426pq9o0No8JngGL5XYccrwEn6hd5h6MEPM5b7l764&#10;zoNjnED+rsgVTWV+GTYY6P3eRdAqJrhOVV8DnrECMbgsgsMJluOB+IL/9tC6kflorIvtpyVqoObP&#10;wrxyr//rcDwXXHDB9WsryINjGjx37DiXzq73cx421yLwVLnqbrw57OsW9tRoef4aD3yf7F1xeXsl&#10;eGzK8uDyR3iesTdeXL92PXdyyOQE4Kly1U2TzCHzhtezbl+fX+eC40k1+HkJPGN33aRrngOnsNS9&#10;cTB+sR+8lQfvE3iqXHURbnM497gnTkaH1wIWuJZaVcmCg5KPy+DoZpZPivELh0E+UweOrF19/6LU&#10;rffDMNdBzzoe9YPQHFypiiiAZwblbvzgVIAL8BqOda6VpMRYl0jA69b7zQG21+tLBY5ZLBgSLEVG&#10;x0Uyyq8Hn+TA7S3JOTij8iHUbiAK5rDaOaE941ZvIB//3mbCA6fB8GGsKukF6FoZb8LF+EU/B77N&#10;SZD96EIM/vfjEjXtj54Q+G1XPv7GUV2uk7zouyXpqxTBM1dKZhtkFny0PZtAfhYt6+zJn4zPMIxL&#10;ZEtmhWK5/oEH3V4euD7ZpTodnxVPLgoJd0anmGHExrq2trng70sxePIbhTUMqsr+vzHGNY22hXmD&#10;Otm7CCc9q1MVLz1yQXX6V98ZZarVOpcY7z3CVPXiw0WWHMFB2aQ+Te1s9yKrbjxwAUnc9ARtRY2X&#10;wfNnnq4lZBgRE8x4b921sx+qEv8vzQfoN2vXJi1um4OjWH9YA75sKbddk3f1aAxGxbbFc9lpoGmB&#10;pTbHM02iwI221gsO2mQgfhWO8xZ58HEMHjYXX2wDSO4bimgMtwBsiboqXPdILDYrrVy1M+bkzMeZ&#10;Z1o7x5AZEuLlyuCl6dS8PbO3IS6eDWU4xl2BFLh9Xi4RR6bVxsX7cDULU6qJNQ88nC/VY78b+OoM&#10;briBHdhijB5uUOJClWfBa5F8QLZ7OPUc8cCFG6qHlzqBj8ATKAN7FBxgRhsLV7+OzkoltDWpH036&#10;0BcY9nGNYcAC15Ngv1sDXurN5cC3G7yQGkoc0VIDWm+cNwuZEvWxP/hTOX04YFT/u1TIcNEBfIqN&#10;jrpYFK1hwQG4g+D9fJVnStQnjvfhp/UxYcKEBx6vWa4BL3VDMxgWte8K3L1MDquJNtQ5X3Kmt1Mf&#10;hqMM0wyS8PhghVjgelVKF/ApHazAJ58PVAlINkXgo5qwFb8B3J9BEp453MAscCEyOfbL4KV54BQ8&#10;jkVQ4O+MoATcVbpprHHf1xP5wrnwOqaqB81jYY+xX3tYA17q+KfgC1Hp4isAACAASURBVG2vZSBh&#10;U7YxLjXQ4NPKKm+Iy/PFcPpt9ftiHgQWuBxj43ilBrw0nZqAJ50SZUpgU7YxhsPFnZHKKm/YLVIp&#10;GaWqDwdMcHWrhyKTY78AXhqxJOCruIGUwRDAXewMxuCjTcWVGvbn9MXoZgR3VLTfdCvkZAYPdTpe&#10;C24ndSqP7518twhupUOhVLlyg4wi+PQ0AHDYDJ0F3tufBQ3gpaFW/EY6SJM37t2c4AcPMv3WaVrl&#10;UXxgWI/h9S/eRhsGCwVY4L8o9mciNhF88FEG/Po7kxHdnJlsNJkqP4q/SwOGN7p8CcEhyoYF7vRR&#10;G56uAfdqwLdr3OMKwdcRbSgKC+3SlnabVHnssjgS9eI9vVogOMzE8HR8rJ2eeXC3GVw19u5Sv2Ov&#10;12vsPUHSwATcepRUuR1ln2rA/3RBOs6ucd0i92rAl8XDERwa+0SJZHRKyevmuC1o/O461XIy6o2L&#10;v188tu+EAD75j2yrgo1jUcdj8LASHBr7xAVq379HI4S1yGy0LF25jUvYcG5ZZSATecm+IdY4Y3TI&#10;Bse7floDHhQPBnDqXcXdGPv+D0FNxkpd7HSZgOPGhkWVUFpjbUunysrWhr2awY5/zgy8RsfLgbAA&#10;Tr2rmNFeH8GNObZhzXICruyxZnXRBuU9RWXwGxsdeStrcw+WxMvmH2eAU2oqNx7O2PM1fgsMHUrA&#10;o7EOe8WvOtrW9BdjuX93jaYUeypc8GU9eNmd7cKvQy8iDf4EvKBFV/MYHL+VtY3BWyW6G2ItTbCH&#10;ywRX17VuFxxCDeC6O5sk87JxEpwul2y0bGNnAX0ePPCXArQEGFpioiq3qsHLfng37s6m3UTs9NGA&#10;K9mveEhRnls2OMwI+HjR2hyylVJT4xXg8fjBjT+0sdNHe0PDAkOUQ+qeTddccGhW5xZomBXUel8K&#10;MhPlGYl68NF5fITul5DPRNI04akG9wkcqpwFjn6VPmYK5m60TGd+qhq8PPPhxrFJSUCMHcGjTjD/&#10;ahAfSB3i1ZoJDieRx1gXPgt8j8Cf54LHAzY4IiJw4qfWRi+otgINLs9rZ09yQr7DEK/H2Gg5RbtW&#10;DV6+aOy+FEmHX0fWEDjFgYM10kUX2zc4GK/iI9U1b6NlXeNPMMFldjCpK5XeoV9CV/8wKSrbmh4S&#10;mmak6TzuRssoLzDBV0mXI/mIJlbkLfxAg0/Szy80d1K0UF+dYvX5Gy0r+YfV4MUbS6Z9DgBDJKqg&#10;PiY/ipcJuJkvtuVwVGhduwDdtjyV4opyjS82cz89gu5OWiY2oZ+Z8OPPQawzTpXTWfXX5oJDoZpo&#10;5kKN29vAsdIj6HI2WnAfkx9p6yAz4PZmygCh9UO0JIetKjNRGxRcAF9tkhlwBENW+xqUoc0B9AK7&#10;UQZ86LR0xVHo5vTxejU5q8oSiaoghBmcxMsdOMJPj1JwHAZjMhoZYPIjvUxgkgF3solDauUUH2nl&#10;8JBl+QX5af6oBO6XweE2c2KvHJy9T+AudqowsT+1ptnbw3faRj8g96Gczpk+54K7oqrGETzMHjfa&#10;4gfFwQX2YHEPjKplAhjx1a7lERzWp1GVvxv4pghuoV1zcp40D8GHoD8OtqUInu3Fj6hoULzorAAO&#10;ej3pwQWt0AS8vIAJwHOVO8VG08k5dnwEl3CfQPIjvUzApjOgkKOzXOVeARxubcraZAdccL8K3CqC&#10;64kTJ57JQX8MTvLBGBkWdwwhUz6AH2TAMWayosqjwp/wZUNJp+eB79WAnxXAF/RRclJ8MRQ0vrXh&#10;byl0nqB5eqDU3cRSlRcMTaQuBVmbBnS78GRWBS4BPKOsUrfcTnxRPLsemM+xUyVVrzS9OenqI/2i&#10;WOVWEVyEAeicTMYgTPCzYlCwfZ4HX+hOHmjIYQLWQ/DhBMe4owj31E6Do+hQelGo8mLrGAk/BAee&#10;9Y39iAnew5vzvAS+deORG6wnTrqzAD5MwRB8Ykfw9725h7orU3ArObBQ5XKT75Goe+Qy5h+//FTA&#10;A98LoMatkjkcpeC/H0DvSqTgvWXCA1ZAHEKX3LFO/7sQDegwBYfunsbIV7k8y4NH4vdW6KS+cLs+&#10;4iwP/gYkfasC/59CPVl4EmTGD2hM1gn4HMDfshH8oxuBoKnhRA5EMkEb+0BJ7DOrUOOXF5i16Zkz&#10;JrjGKIVhT7efX9O4zj0NM+OHxAoSzwDBIR2AI/2bQdHMuSl4vsdinxfBX9yCktk3NnzwWRX4Y2cL&#10;ArfmL4X29s5rWfB03k8pU39yCr0LR242EYLTKfDqnkgxrEyVH4yK4Ac+rD8Xo+M1HzwSuSY/oMv6&#10;CzqDtbkYbNdhvAIaO565aaj+wekazOFos/aFSBKLQdn8XbxKUReq35MH/4J7BIbiqTsRf9tfaIA+&#10;X2ryPdpGRFz48Wx0LpIwevrhU3BP9L9wIYRR/b1H0MlIZsWhbGo3ETyt8pU65T/PgX/FuQLgf3Jn&#10;wweHSrxeWtwB4OqT3td+JPBL5YIN08GwL+wH/xu09E+9/vVgGHttRbGlUjL/3dSw+Oqj3KR1+Lv7&#10;bwH4vdNLXFWZoSL+z5U1Dm3Q5ptT8jzQI9V46n5w1P30OlT89MaQelsiBQ+y4JtequWeauNz/pa/&#10;6J8cw1q3l962+eAz9fjrleDqE/n2MZjCAKZyU3AZxMZioMBxnDc9xlSMkUjOoJ1NGgNGlUmkZaTA&#10;czr+3ugdpX89cX9jcXeIJvlCGfw30CjI1zASIhTalmjeMH7RF/23fNywC/Z087C3JPSBmf6vGABn&#10;0nxCTEoOfDM6U/rTc16OUmVrFYVX0R+HGl8qcJq0h3/YgYqtcvqi74XA73gRTlOk/ZtMdmCcMuyJ&#10;JBch4L2bZTgbQd+qd/QEhRrxwcvrgLzfwOUhFsVBADNawaSiY/Cw/2yAg2V4GtCIQINnviHMQ/dS&#10;Ww7gubH8XwwgR0IPpqgHPPC9mm6t8H5zjeqq/a8omwQ87am7uFWvCCHBl/o+UWwsxjEZ6DhmNoWu&#10;pG4+/SL4WxJy7/Ugd0V/1xr//Bro8h3nMHm1jF84fUSdOTTbF8Xvj+OxAnxVvD0AXFf5VVHovJ5A&#10;XrOgt+fAExd8JiprfBbCb73IgVckrBn0sTF1cJdOEabg8XTQOE60g0JzpAtVW7mb8w5omNfDc7G3&#10;tvaqwXE5Y9yn02/vJardj19Y15F14CzxXFHMOI6nYca572tt4fCDolUJ0W+Go3zh7QiO/fq4wmOc&#10;YcL7x3HxL+Nn8il8ck7jtzPmJwcypqooggOE08Nbh71D9Kwa/AgWbccTJ2HMu/5F3VYnKkRRERbu&#10;8Cz2/iABjIskyq4ztUyjMriF/sd+D38l9g7RAF64OXW4OkQrj7Y5OU/j9h/g+jD4HK70QyyYxkg8&#10;mXyD2HMap5g5rwBHj69FjbPNBY/Uvz/Mg680+NZIIrB7oy39SslSpqejAji2DFGuXbWou/99/I6s&#10;HaKXQwct2x+WVOVFSD4DOIs8HRw3Ot2u2r8H+QVG278M8uD2FsGzdtz6Lj79S/yOLXnZNPiIgsn+&#10;i9sV4PDDOUF87sry0+2achXZrd9j++DyV5ekWoEo2HHdWtDKlidZ010D8RjWYfnm9Jjdy2EEj5JK&#10;Ls7QmljNXyHYhqfnX3wzAw7v/tnt2+8H8MVY4IJGQOXl7Qp83FAoAw7lhU0VX/Dh6x2zrWlW1Xr/&#10;qbrIaY4v/0W54HBHnCyK4NzJbD2BMKT5m7qtrbXskWENQFWyCxHlZjlKvpjNBZ+pf6fvl8C324dt&#10;AUkETkNiTKlWu7V1TiC8vAiOT9iq6o3gmWL/P8VRPoG3TiXQ2p9k1i2KGBezzqaPolX23BLNIWWg&#10;bElTmZGZ+vf7JauiVN8TnBo/oFgNB2pQBu0FVmcXtmDzc+DX6RFtu1HL+aBq6a/HKj7JzLrVbm2d&#10;BT9/HsFzqoIBOnYfkZtTsWYEymyrajxkgqPnE1KV4I4MbbK/ARuSz5NE04zDPr43P6gsV+aeAfit&#10;ihrnguOAHmfdare2zgl5/7OxMBJXzM9xAVMxoVyN9JY67rAM3rK9ciwTQKAtuZmhdwSedQhJjMPy&#10;+zgvELLAhdgd3Kb5jzmM6wG8OolkBjwog0P9h326XbjgsyTuMA9et/i/BI6TbTDrJsPO4H16OIL7&#10;hAl+zROViRr54Jh52xE2VX27VIFLuMFxgD9hgtNZdgP3aLoQfuOu4Oh56wPznFvjKFWqUpduoQTe&#10;n6P31oJ57a7g6k6b4wIm4bHBo13B9XSh8P0dwF1VtC8whZ2BVRGPKsBb9oVOwSf9CEs8H3UGh/K4&#10;1CCSxUx49TIT1TrOBr+Es24UdNgZHIJzYanBsGnZZ168GjvOnEOaWNc1+IgJLqrAYWtRWNwx4IPP&#10;RHWNs8GPYfRmUOOV4DDQ79OwhAdOk7BV4LyRm3Cs//XbLul42B3cOt7QAiaXDz6rURXeyE04T23W&#10;EyOrUlnj99YIDg5pE6vy8U7gEU1mhUw7XgW+v6Iah2kMFjjlabNOK8A9Jvj0UYgtJzq2u4I7q29T&#10;jW+4Nb6sVRUm+DO3thQvjlFl3cBtsVj06eY82B085IFPb56TYwqTNHYEtxYHZMcntpk5/D92AAc/&#10;CPTHHRgh8MGz7ZstF3NqOSHnqok5LG+PxgZfgCFwaATEXDWFF8nVuFRjXg+bfBExwQe4c0dFJ+vF&#10;gAl+HCVjzqOOTb795DbEBTr4m5mYw98sg19mFn8eXAs2xdZOutb4+kGA/XHsbTG7pajjRW/tmA8+&#10;vysSvwpv1VRFjUd/iLPrArtYPPDxDMCHO4DjDARtnstxCInKGj8EY45DN5td454o67gC/wqz+Bz9&#10;Zp6D4URhR3B3DoX7GGgSGKiKVdyS2wQcnVe0QbSIOqoKniRC9wQ8cSREHS/uaqDAv8oqTuMeWNwR&#10;wtPRUdOhWgg8Z8dxUYiLDiHID8OREL1fxbl8A3DaUqZP8zeHHcFx0tzpo2Nhzrw5K2eWx21b+6RC&#10;E7TyNj4NO4Kj6R6Q03PI1XGQszI4BwGEkvJZeslYR3D0LEvKymDzwPEk4rw7uE4+QvMfzavvtZTB&#10;hzidYV3HW1teLxepFE9U6jjLsIkk2xh9T9biozK4TnF4l55+xLyyJyrtOBdc3wt6xokJPiuAh/j0&#10;Ej2tmFcGqbg5PWZRWjSldZylYBU1TpfVYVSNWSoy4onykjEDcKofWy9B7agq9DTNPbWKJypVJWIW&#10;/xoWGdK6wq46Tk+G4DNRqSohs/hRBI8OzSx3NIcafEVX54KDFJ2eBjV+RFPK1FcZzpsPRqkAD/Hp&#10;AT1xdRykXOO5OM0moaVpEfYOeSu868yhjkszsSqlUb4JOMb1B7hZF29NfUUDRC0PRQJad5lXnlWA&#10;u43JoXLi05SyQ3OUHcFpISfNLOukCiyxPsTAhW7gNKWMM8tW2BGcIjCok9W3mVcWlarC3s8Op84d&#10;GuXb9elGs1fDi2TBB8jqUrd2wgX3KlWlHzKLQ5QFOoR8qPiGfG+JVIBTBEYfn+Y88N9ZLgH8wx3A&#10;HXLBzaGn2LHG4eeyAhq6rbk1DmW2uOtmVlUGIbO4ry6LTk90eXYF92mU78N9YgAuni2Au2KwZBb3&#10;aXrSwYWdfHDr7Ry4Qw4VB/MnMq/sqX92CZwGvyxwnFKGmWVlidjg8sc58AG5sNAhZAL+5Vs7gP8C&#10;rFyCmWVYkzptn2VE8FEe3E5+uokR+Etl8CUbfOL5NAcEM/GL9p5GGVyvxOnD05wNDrItgSfZ9drB&#10;j2BPAgU+n8Mq4PaeRhW4CK0gdjOb1PjtMnjIB4dBhEObbE6G7ZdFcDt7c06o59CnlMEm4ItSk8/1&#10;66smf6CTZEAfb8LwitDNmb0XJjSlrIpCl4cLPtsNfD26DkNGh9LZTIbtbvmyHZ/QlHKfei3MQBkE&#10;f/L9SGQ3eXHFMuSVlpvRXZhSTsDbxy9lOz4RPdunmeV9M/DpbQDP1jh3xxJrPTqFfO2g4+ock71u&#10;VkWCnsE85x9zwUklb5dUhb1HTDQ6hc7smKzKpHXg1asEf/k2gUMIPAtcjfY88I9/WAC32ODel09h&#10;SnlMC3jaw0u3leCPzklVwL/BAh/41K1F8FUX8Oilu9BSjynSsR18VAVunZ3RzWl9jwuu++M3Nbh+&#10;25Vs98TfPPcaLUxVfZWAAd6vsuP2+dGQbk67MWt2KuTHs/7P2xo8MAY/dzHlxJhmKdvA7WgwwtVK&#10;eXPY33rUAA1gmSEHXNBg+Sy2Kvo9t88Hd3BKGVeGta9+Ha0HqzsAtpcFd+ytbvIhpswAXJxPO4N/&#10;DM43l9ZvzlvBJ3PHuw9gw1yN/776qXEu38duMue6e+SCi/sqMfiADX4K15ko8AhD+VqOdhwnxBof&#10;ZcGnJ+fUrRXQo2fXuKvA3+8ODm4QSrirntrAB7/lvkjgr2Xend75Hg0k8PbmgnsClowBeMaqOGzw&#10;+7AWQ9KWI3br6lf7r90V3pyjrFVZhBsauvUxmRITfCZgjQSAZxogPngEnmUrwE1erNbVrzLwaDXI&#10;IAt+CKtZdDQzWlWulBPuGoBH+Dgm3ydnYYb6lsr0ZXX88MWQ3BM4M25S4wm4LuPytz68jwf6uJGR&#10;OGKADzDqLA9+Ea4b0laBnomOF3c14INbp3gZB7eOYiyFGQZKVWDdSRZ8jpOltEYizZPcJp4oJ2p0&#10;uWtSIE8q8jyJV2tdfLTS6wvzmzPMsRjtTpPmSW4TT+wETvOENvVmW5ftrtbW2QqWAeV2M5mjO0ZP&#10;ifc76bh+zw3ZqkLTVXq60Pphe4mNFVxRR/5F5i1IVJWsvEryJLcJFCrVOB9cr7XSE7Tn9UfGogby&#10;R4Vu7fN4MUlT4rDnCktmAlpO7a3V710wBtfTbVfrj4zFxbTROXA9M3s3wie63dtlJqDG4RfPgAeG&#10;qhLPzF6qPzIWBe4UwHWpFV3z6wHv0h4UWXQG12ETWkcYC+w0+F9m3tIWRg9X9SR1i2A0s5hP8+AX&#10;2RO01gf4pK0Kv8YfrwDXng3uLM5M/fuvb3UGp1tpQhFOHB0fI7j4ZuYt/TvpWAQuuKf+Re/nwb/A&#10;B7+DB871MmuGVdmndN3ZFXFaOXRu8ziZWJt4AqLg8uCX+OCYqEP4Ls2xfqe9xKACnC72SpT9q1Xg&#10;wruAz/HRxcbPZgT0VoCDD0zJCc1nvMy8NIhbAD/kR09E1BHHHEJixPC0VoHjXLg8pg5DxLw0LJv5&#10;1R3A9ZQ4dZA6giNxX+KXl1xfFHzbxW0AT5v8uQE45jbGTRdV+9kRnOIOJX55m3np34YHe5sHn/BD&#10;myIa3jsUF9sRHL1ursQvP+TWGajKk/e0qgT6TCbgfrxmWUjO5GoFOP1cHu05PueCg6qstnlwxwTc&#10;oUlejP3uCI4nCCVOk3ITAqBsC+BzE/Ch0D8xb3K1EtwlJy3cpOyOKchilxrX9SzBGHUFn5B3fIi+&#10;2pB3ZXcncFXZFk2J44oSHvh+ARx3jYLaVtQjdhwbgH+tBD7hgwuaEudOrlaCS72dVkhOX7aUb85L&#10;fHDHpylxV7ImVyvBabGgwMXiPFWhpQqjXcDjnuGEN7laCa5zrqtXEbPGKY1UOW2gAfha96OHExPw&#10;7EzPHOdAQDBLf8S7NEh5dWEHcPu7O4BP+slicRZ4v24DjAM++Hf1OAAG/J3BYUocFotDMjwOuJbi&#10;OiAT8Imjwz4gOLQzuKQmCGfKIzZ3harwwQ/jQBu5Q42P4VvDW2AkIja3eL8EvufxSlrh4iYMgpzd&#10;bs4xpFAGQwMrFyLepd1KcH7Lub0bDCgIYdgd/A3bp7fOzcA/KYEP2OCP7lL4nnC5QTJlcPnGBw5l&#10;tj1hg2NDUN5yhK3jb3/0HnQxoMnntZxx+t7MG758fzNEFNvAjs/Uv9GHne342asbQHEokI0Pnm05&#10;/Se3a/oiQ3bLSQt+3u8OvllENAKyRXYT2nqpaPL9p7c6G7WTbhjHknIKBz74CyHlycL8P4waH93D&#10;8PicqvzpKwHh+oa9wz/r3sl693MBDZbngnIKtMmIhltZ8FfeWOmlXri4PeJdGqzKvy2Bs2/O98C1&#10;0Kf4cdas8MCKnAL46plztEuCbm8OuGrtYJRf0XIumeDv0MgFZ3SZs8Ilc7gabZKtbmTIArfX19xK&#10;8KHHA5eQ8B1ccIDMnBUORRH8hu4tAHzEVJUjAD9fFVVFeqzSQt7Fy3i0KsXvBv7ytZCi+sg9EfEu&#10;DapS2p2GnaVEniDGHNflM2eFsUQOHGcHQrpBJ7v1Ds89Xkl5F4tMKKcnb1Y4xIKZN/y7+EifDE3A&#10;XyhZla3HKynfwae+XqTXEZymxIV2eka8S1f7VbbM0pJSQMs/IRrWrDAdmnmDVpoNhHYzMy9d7Ttk&#10;g9MErU6ez5sVDrFg5g0fGx+7px37zEuDlGtcT5a2SryHip61uhwwyuCpczcnvmN9g6ZSWFl7RZ2q&#10;sMH1cXrNtZ7cbhYskmvyqdRJhE96RqhVqlWFO2dXAGfNCmORLLieHX2VzkX5tduluuXsL3mlC6qS&#10;2Xmh/oLfx4KZd/I/lx3xLl0Nnm5x0Sz5m5MFTtu/jzLv6NCLae6UrQLgmf44XtkA/A18svXusxxV&#10;UeCrbVJHIHnw4jZ7TfJp9xqnfRh0/nHezQmDn2ey+dH1S12YW+MgH93rDH4Dn+bU5Mf2gVMwTF/r&#10;G0SvErcNVOWj7jVO0eC+3m+DG5aUD29/gI/WNyjfxdAAvCIZ6ZJ7/QieQlolzg4Ey1sVDMwWNuVX&#10;EQ43X4eSRx93B/fx0UEQXieLCmZeUyM/1NGfPhOcGqDu4FBNtp5jLe+eWyEz9ExkN6aIMAhBp/EW&#10;vJxVteAMAhCJw614SnzOWRXvlsFRR3wKlaTfkCFV4PykGTTJqfOPi4gPnlMVvEFCWt/ATG9Ws+li&#10;M3jGC2XjWDGiOVbcRrcLOPwBKclo6MYB1wjPmdV4ZukjukEsyj+uYDqCw5eHwHdoDHj57rX8URyi&#10;2gXcp2x/tqDc6V3A4QaBARCYlTW3xqvsuBG4I+Ip8UlncFfEabwtZn5N0vFiy2kEPhRzPSXuC445&#10;BPB5DjykKRBclSJ5GU11ccNUPHlwNAMOeXJ44JbqVuXBMXSkT686gi+Nwe9D9BfEIcD21CxwOxos&#10;jtM3VCHcG7qv3cwccLt6IGECbkWnAc26kYYywAf+ZJUHhyUpcNo5qB0HvL87uAxhKb5D6wx44I57&#10;6GdaTpz3oVAbzPthYA6Le6WYgI/CSwQOoeQ8cNe9lM1KCIV8l9Zz4mseNNb4qjv4JIrB1zzwWc/1&#10;+zonVgw+hhFUX49LDMzhLuBH/ktm4G5vGsmswYeGF9whcNp3+OBiR/DNBVguCHP53+WCj771j+/k&#10;wf8JTB7Baa/wwWdip5uz/+6TcEM5lMUgC76sBRf7q23mQCu0fnDPFJzOnoALc3BnqBugic0Dn/eW&#10;4iCv4/LeuxGd9lUuuMiDB6bgI3t/ojeMnhcaoFpw0O/s/KwV2vdgP284LbQJBuDFCVoD8Iv7vt4w&#10;Oio0+TXgq7PiIggrHN+DQVBfj70NdPx+Z1UZPXwtom4tdus44LhML+uCsELnbqDX5QP1nAcOsoOq&#10;nNwMaSAR07eBW+tpIFZRDnx+Dzoffd3TZILPRDlexQD8/j1BQzcMCubo+HpUeMP6/vxM0Lp83A3I&#10;5YGD7FDjEaz98lUJB3tcDPCSWO9MjuDLY+/Q/hmBD31wtU5olI87KSWy5F7dOh9EQu8HJJjJtoTe&#10;ueNmZ/A52IChoNXZUTfwM2jw5zQCErz0ZlrOM9tcApUBODrGpV6V4kMUXixNZ8iJ9WNo8GGwDCfm&#10;JZSjerGy4CD14HKznT54kOwDLYboylcGDd1n8+zkKhtcvkWRE7SNOC+Fn5a/+bdccPu7q+mD7aPz&#10;1YIa7SGZiIjm8gfdwK9T6AimqieLyJXzu2xweFiEwo7ByS/ukmM/ns7+KDACv4FtZUj5DnlpKrXw&#10;rQqC4yQoRX/pVOkT3Ecj9pbL7cNPth9vH51tpxEH/BiP8mhdPm1kyJCZMOkdIvhX/BScyIZP0PEh&#10;gePD5ujsamE33TpwLBy7mVmpWMvgQTM4GpS35gm4nsiVlGNfT2dj14+mcjiNiZ5HmtC6fF7yWy38&#10;Gkdw3HReg9PbcRrveQo+3LDBaRVov0/EjgH4R0bglKhOq4p+X8/4DVLw/bfZ4Bt66uvJK2PwTEKB&#10;RvAJJpjN1Xg8x2pH8EijhLf0mVolnth8i65pG6vKilnjc0wwq8EDel/XOE3tI3iIZ2CB62u9ROdi&#10;7TCgxQzcQ4ObuzmtP9cMETwCuAzCJRecgJM0ckxwT/17xQh8SQlm8XI6ztx+sghuC1yGPeOA62vF&#10;2QgMwJ9Nb86wHVxg26zBSSEHT+BfOpN4D4/BZdgs8Iie42wELHCazC2aw8abkzpxGnxCk6oOtZw6&#10;uqeHJ8ZMSCxwfXO+pP9kgbvVLWfYAD7Rcx4ETl1cb0zK7CbgPvQ9mODfpee7dE2WVfkFevq4qOPL&#10;BnCdiUuD050VUtYmPbkN4BGdgQVOyb5k38NnEzt+2aQB0tuBaXA8UIqxVp8EPDAApya/v0e/Grfl&#10;9NS/S0ZWBR68BNzDN8bUsRIJOJzBY4Lr+1xn5PM5ScwFEV41ALcQfJmAQ/0MVIlQJAOJHmaTgq3a&#10;eOABXszdo/sldFjc1MF+nw9Os0z7CThUk6s3RHIScJxUd5jg5HTz9uhXC3jgKJfv8XW8r11OMTi2&#10;paoEKKifgKNBHXDBETXYw4GEzciviQKn/vNbfPCJdvLF4FBNJxE6hFShGNwT/JvTxl9Nij381QbC&#10;oMZp8orXO5xTutMgBldHSvvOw1vXsdPhaXBhAC7xV+srcPjV5kbgN026tfgQJuCeuuLx9qbU1gbB&#10;JYGHzBqHc+2r0wCybwRuYMcDkWvyBboNrz+8rj4YJOBDAveY4HDsxcAOsEZ4Ok4p2W7zBxJWHtwB&#10;pXTFjYdvKUpXg/d1Lgb1szPBVbHL4ceBFOStZoknMhsZtYNLb729MwAAIABJREFUQeCDBBwikq67&#10;b0Hu76TGxwQ+4YLDGr9rzznkazawKga9w74G7yfglnr1TQW+D1qkwZcE3ueCD1RNH7/6LVVu0AGc&#10;fXOCyARcfEOIGx9/U2D74RN4SOA9LngPbvCPfwA58tngUTdw61oCDtsc/op6Zy8Bxy4jnoEJDkm/&#10;jr/wA1iAxAZXR+qpFBa4l5Aj+HT7P2JGNFDqbyXg+PXgDB4TXIQz8Y1f/oGq9/CnpCrpVN8FBF9s&#10;Y/n6A/A84uiltxeD+1zwmWrG/tW3hIzTwzDEU/8e8sEBFysUs79Z24Kgm6I3jsEdLvhTamRydxRY&#10;3+SDg/BVxUa8fyZ0mLp9Jjb2jejDlBze7XkxOGuxOXgZwbEEv9PvccGX+Ej7AfHBE8TpRq4xOEb1&#10;YEY3Va3hwifyN8DDHgtcn/B8SNO3Z+1FAHyZgHPsOAqqCu4tsp3bG9zNx9WZOl4BJbcT8OycUCt4&#10;Tt046CY3Z17kZv74uxgA5upsVz6cQhLAH6cuk2Zw1Zp99EhTh8MVE1yJdb8j+DSaD97GkDtXjyJ8&#10;SlroSZqyZy2ZU4MTC/YLHsIMe8jT8f4+VJN11hF8FcwvfBjq2eAIXLb+KJmDwDMELHA5hfmTPT2J&#10;xLo59+H81qNu4PJMzC88wLBSFx4g2NFKfmjOGTT4K5egj7IHlc5v8gWAp1YlNABXtbt46i2MC3J1&#10;+IOfbt1hAP7vz6D4Hs2tc8GXIo5mZtd4nFd5FYhLU8j47qsSmPRcvdIbypqAy1sbKLsHF2btopGA&#10;f2oGrntakKz20uhNAVbcpaTnEEwe+yxNwNdQdg/uE8kGD6Hhvmdux5WmKMQFzhdOaBSBkdhJJlU2&#10;+PBZyD/qK3CK6mrf70vorrNlaMc1OFi+F7CVBIc5POMyAW4W1BT8Jeg+zBU49FoiHjhKFnzJBscp&#10;wosYlSwDF7vguDCDu1YtkdEJTMQMFDiMsX0u+BIQUnCPDQ6aIp7H5e1W6NI+4DjHwm/5NDhsI4F+&#10;FfBDHnLBQ5HZLdIEfBGphzktb/dcSnqOi49Mdngm8DWW3cNhyNBAVUz7KgSOB9PeuWLuom/bwuVe&#10;rMiDjIzuYIEQhz/aIccTa1vIosoBp+z6ei36hOZQBHQ5YoMYcC8/fBEv5u3hfWKFTHBPxDk9zcCp&#10;Xl8mvP4FOt7FGWYyiE1nyMmQZq3cPR09YaQq5uAUaKP1Wd6m5wmC0xregHv1Ic0TDvao5Zn3mw5O&#10;ZSY6gesc73rJQBw9QXE3dsS7tBa9iYPUKRwGPPC9megErruvOvggmctH9TY0iHp+0Po+nazPAsfx&#10;uM6EYASuczzE4PpZ7xVgZhBtskzicoRP3I2WAxHnnjABj3WjUOP62Y541yaJfTU64ztva+sAH81r&#10;PB7o6Lq13tcf0VQf6sqSc32QOHQk3vbQ4Pc6u20ELtNGRm8KoBPDJDcrXNvjXn1UeG7f/hAFzv9J&#10;IXF6O3i8xmFOx+lUPInKQA/R410/BZ4WnlsEzp+xKjN4z2m+rExUXO/PEic/SuwJWJemM+QkVpXn&#10;Qnpmge/ltxzRp2gFT8bytCOOmOtMCMm+Oucm4BE9P9DPTFWZCRi6lcCXDUVkoil6DyIRUSaEdCej&#10;acC/OYdkDq1vUBCC2DYcm5GZMM6vIhNN0VuW65RqqmAMrkYTTWfIiY7zkD2ateKZQ2HNRA58htdv&#10;AR8lQTyUi0zqTAg645VAZW86Q070doBDmg9gN0BA+vC2WY3rpkLEGfGHcfhBurHbIvB416cVrHDR&#10;nsz+2Spw/nIW1WbwVAvnOgkAJmpUo5gEfBR5vOtrN6/6tXr0q3E2owCB81foeNhQxE7DvXydMQ8z&#10;IWQjH+TG410/2YAh7JEh8pngM2F8c2aCq2lMrtcBqdepM4ebaUsPsdWv1aOQ9+inV+OrbI3bOlQT&#10;HrIbdOJYmiVDnHS0RQ8rwQp+auBym+LhPqDaJMK50k/47hUa1w8UeF8wN6OIxQx8epruJufrSCCB&#10;8WXZyAf+aIK2n3B0tAhrM4pYPinb8QbwVZA25366cGeuXeRaJLMBhLqGyV4f9o4OdfoNjizVv4fp&#10;mmW3BfwI/RJJaKAvaBpb6PCsFPwA927mgVNQDkVEsTajAJmJ8mLrInhm9f8GO1jJTks+BICEuDsC&#10;Rqmk4JvL3Djwgb5Veno/n93MYQ48jvBGcGg2kzd8narJ0etgEp+IHXqMnbticAh7pXDF+F7nyf/P&#10;3Pv/SHJcB56RnbWZRThVVTrdWTlmsatpHuz9zUWPIRahVlcZ3vPtAYsVsD/dT7tJ0xAFnGEVQZzV&#10;hkfTOR5hRgvQGh0WOFBnnsd/ghYHHLRYw4zZETgCjub4cPeD7lZr5ngMUQfoyJqlT2yCza6L9yUi&#10;I79HVpPEBjldWVn55ZORLyJevHjxoisUTz6LPjpTCpbPfWwC92/QGbhulwEfu9ubI/g/QnB0N+4h&#10;413guevB6Eg1m9aoATRAXH2kD6QF/kP3CjECLW2B4D5Ej3cBH0yAu1NULPCrSxzu0N0tGOSknr6f&#10;LkUODu/ItUKMoNVJ2LluUQx205TG9M67wM2AlAgXW7yyHuuGupDAw8IKrfhgdiy+FhdlOOeOJPCv&#10;Jm7g6pg/dwDPDcc+KFjGhwl69Vc8ihw4Li8tu7Ke13T/m8CfTwn8S9JZxg9cwLW0XsFnyLPEOxWB&#10;TzfyUogZyPWkj+CeVSF2gMNDg4MoRDN3yXH2UCrHVymDL09Zys/QYoLzl3CHt/GDETk5PSmhcDL4&#10;DMFt006LvE8ZHDUVZ3BSsqrR90rg3K3fojkfr5zhjnV4lxeTnt+BAsbgCwK3KsSWSh3AoWBDjj8m&#10;+4F3iMrJGfUyBye3TBV3hcGzNcn7/B6oCyTjeOtVXiGGG68V3Ash5CE41cNC01Zz15akA/j2jAzf&#10;o8t5mFSqEJMwyyjK/AJ7EaPZy/o3Ba7zOTxtU7mm4snbUhI4LN4YuoFnbuBYnb27xNi47FmP4J99&#10;MkX5eH6BS26NZuDEZ2Y56FC0Z74dNbUCfrKFt6XAvwnjKC7gAxQVrww+qYgKgZ/gkq8shLjnuVe+&#10;Qs6xd19FRWkUQvYf6BNDWiM3mIat4NtzctKN30pDZ1FR4JzjX2wE91MC/0OsfRgcp6Y9f+kNrJke&#10;v/NDDJ4x8he6hK6ECcQL4IULlsD/lzMoHEq93AK1Ozjn+OVO8Kdfkzk4Xv8FnOwmxS/Jhylca+Qf&#10;6nIL4NxlDqatohL4a3J3+ZurcK3eOd4sKhp8ThnI9RUc8jX0LFyLOFEiA8E6fO39TuCfOyXwwqLn&#10;pRT7YYbRPuJ7CzjZEVwIJ1HBIT0ScQ0OVd9zN+DAWIFPcQ+Ac12O4FSvBNM2XSX+LQinIEWweLjm&#10;HmA/8NYcJ/DM3guV3nPXUwSOcUw8QPBDGxxDPHSA3wVrYSKC9XMZznNxA185gVMDVBydgVY/e10g&#10;MM2L9MVozxjGCTxULGB9bgG/JMEFQ3WCNpdT9IlzA4fUFeCLwbWCrUMurfX4tZfGl1J8lFHeHyVw&#10;VLTawWc4SSwSwWSG93LP8c56XIHDAWHGX/NfKFaukBQpWCQjUS6GoIWox24B35ckZkFMKwhftFY5&#10;sMENgw0Oiy4ldBGK9iHm1VVxQK8MW8HjRMLFRBChZT+5qIxXwbVqaqJzZRwPWsQxjSbUjMPjAnub&#10;VnDyoZcBTQdwW7eErl0DnlbBw6wMvhAPaSOK8Z4wDm8IV/x5FbfbwD+PHwcUKVhEu4nKhMFrctzE&#10;oTfgkff3vGci6cAglxQNTqe1gC9IzCY8Qye4WOHc2IWMLmXWlLcCuf2UPrz/gb/fKFyYTt50gVOP&#10;PWK3iR5BzN3AsfMzBt/qtzWTWOt+xf/Nn78fV8CpaLSBJ/ixx1N/e4SNL4+6XV34qkihqhQB6N+j&#10;M/jNkmP99gPVzKm/mP+6L7zMjUAGHJXyNnCJHx5PtnZbtwSbv3KOn+RwG5GOt6kvl9lJBbyc4NTZ&#10;9v/LyuBopWgB/yJ/6jlGTksjsIyXFqRbqJvZqyLo4uKZqHn62f5+1vwgcJISrXdx2HreTKBDN/wK&#10;38Vp3ZL6whmrZsNeh8JrupTqBWc0G6UtAfi6mWD5MyqdM76TY44ntYXTK4A3VlBe5suRNjO/nYkh&#10;DvL7BeyPYA0x40pUk3LJ/Onzt/SrcgQviQr6q1gvtzHHlWKRHdIAiPDBYbNoPmPRggxtyfGTbSm5&#10;gYuaHJ+XG6C3XhNXDk6yGvA4wdkoMUeHrO2h/1kHeKop2FXWDTypAV+UwNUB398W41lS8uVijrNR&#10;Yug8N9lEtk7gQg8a5Z4CrWlVAodquZzjqqJ/ZVs3qcdPf/2LUkdRhc8a8O02PhDfaDHyv0jX9V7n&#10;Y15yA08dRKUx+ddOZoKjqG7MIHMhqYu/Wvu2TNrQbyHHyfIeuIGLi4FvKZtjMPXX20ROtnEHOAGP&#10;AnZVvXZB8MThzPC72wW2vrSaXFa/OkBsD8ZUU0bAMceCC/VoR0eCo8oeQs7g40co+BmPB68bwVsJ&#10;yH46Z3125A6+e47PHqFpDfxVwCJ3yPb+UuoCJ+CMwgaqi2TdNw7rzczu4BnWZYfsITTaBdzL8CQI&#10;s4/ETutc7pUmd/QFH/8MNSTtkxXuBC7xXIj5AQ+vBMUBXNQ3QK7g6fgKdjf0ekBKw6m7aSc4vS0K&#10;WaHkxm1gd3WhHMewtapIst9hfW61g/vk5QLjAlBKwx5xvHcHH8G4pABPT6oZjncDh87mmo1vjitg&#10;XExUOGxtvspY/TqsneDUBmD4LdcVMIQHfDXgqRP4PhsKY14arH4d1g5wnFLoY4SSNf7fortb4LIJ&#10;/Csu4Nwx1yvp+WldweoEV48b4oDUAnmcwJsKp2OOc29Dr13o1S4R1g4OCuWcB0jJON7SsbZSchHw&#10;KXPq1SLFT3cAFzrAmeCKxQ18VQvuOYJnvKEHjg93Aw+4QJJzrhu4uAi46ZBrg9Dn6+SzG9znFtfD&#10;sJQu4HsXk3EzK0CD14aHbAcH4TDLBX81Ez0m5u+e49qWY0TF6w+ONepP+As2aJ8CuMno1/Se/qIy&#10;0heC9hMbNDdw+XGAh5f4zIuCo3eGG/jqIuDaZB7pCUy1nkAO4O8ICrDwGSnyALadyStPNXAG1wOf&#10;C70aqN8fHPLXu8tfwNEmd4BtTat6cDclixbTBiWLq7Cw7jV3g/vayLcm1dwlJRcRlU2GHx4v5WrN&#10;YLJTF7iXK2fY43fP8fJyxe7gVDr9NGZr57BOPjvBU722pSfhOm7gsj7H3UQlI86AF8CgEdpKagdf&#10;iOG/w+iMAx2z0c1jsgHcLcczuodeylXJ6C7g03czE9EGeNzAVwq8vAKTKzhbFlTlTUu5qh27gF/a&#10;puQhBEeu3cBXVj1+sgM4ZfSG7Srg2LIDOCyLTjEa56hhOTrXXkDGPVoFFG2HKO2hKK9S5ADuL0HT&#10;wS5zhn5Hbo6HqzJ42iPHJc8U03NJprW51Q6+9l+j0a1Al0w3cHmBwunjQqDwb0IG5sUu4HcxwHJM&#10;8wwabNXVtJeDf3EXcJ/AJmT2zXYAf/HuW4oB1wPCApK5+zbtrKuQZcEs5Qpf6sAnrRd5Pn0Bbgvr&#10;AeETrh3BVxdoOcmywKNuNHRVJ5/t4G/PUVUDay1WqcVF1trBq+Ff3cEXWKRiQeuj7QD+MCM/Dclm&#10;5gZbdT34W7uBAyVVJBOuW2pfczv4A0mdj4RHJBps1ZWUXgRcQAaNiM1PaYm0vuCZzPBTjwF5qRu4&#10;uICoYPWFbSawoYG+N7gneXgw4lG34iJrrelC4GR1w+F6gK4bveoAf4EvxuOcxUXWmpO8ADi275lk&#10;tpieo3pYBzh3XP0bfMfCImvNSV4AHBuMP0qZbbQv6sFbGyBPaucvXrmjwVZdmy4EjsE5ABxjAfUG&#10;942BVzsjhJ9SjqNaCODkDFVz03bwVJ+xrOxpTfKi4Gj4BHAqUzU3bQe/nvKW6a5mLmMpB+IC4Pvw&#10;3FibXSDHb+otY0Fduw67ecZ/nHe4gk9hZBPbDyycWJ1l1cNawXNLTB60xQUcCtPOOQ4jHyE6bwH4&#10;lLXSSmoH19Zw73WpL+sEnl4A/FCEcoSdIACnIDE1N22tx80EYVOPm4hfnekC4AMZa12FvSB6g0ve&#10;0CvpNYwO1KWdwWHazho7QRPjTGCD85hcK7iZ9jcdmHA4LuAXknEAl3iJiRmEt8GlC7jemOfR63rm&#10;+MkO4BnMgMko/rjgIDH5dVP6bC2cBjwbGM3SbYT2AuBr74czPBwyNRaiNNan+5/t4EzryYFRF7rB&#10;4wuC+2fAquOPI6kFrq1a7eAZfer1gCC1zMzmNL0g+PgcOAO2fZXHs+PSZz0Cy9aI1wMCnu5IBDRR&#10;emfwzfgMbutz/HHttqETc7QXzumhRhnoUSv/1e5bY3/3AuB/pVCBdy5062NNrdBXaAcf6XsOtGyN&#10;XYbdLlQdPrpFjjaZdn9YFMb6pBM4z+PKFDhvTl2H3XYGf3iThpY5/jiqi1YUodQF/JDqEg8Cp3O1&#10;cuw0liIvAP42jw7q+OMgL1YUIb3RCs49zFCYladE7ejAxwr+7h1q40ZiTpnl2+GPTEPYAb6gSwA4&#10;buLkSqe0K7j3ttRuJhR/HDpB+U1N5I/W6pCDgsW8OICAzO8J3rtW8e5y71DHH4c2L7+p4e3IcV0f&#10;RfyS3CJleRcCvyZpK5uzhBxa4Loabwdnq7LkkDyiaXSgnFIEv70b+B3dX5zPuf2zX7O5QAe4ttxF&#10;bNxwjpRVF3/cCdy/8yZv6fjjCiAfvZJ6owuctRyK49c0OlCbdgVPteIc0CRYIeygf3pXO/jG6JUA&#10;foiZ7zR6tTLgX+oPrpVvPzctGPB81lMreGY0eQD/PC06Jh3AIe2c45mGNPrcwoDnc8m7RMWnEHRQ&#10;pXgY9KQneO96PDRGqLyzlUfkzOddd4GTZZ1OyHjtEre0K7gxQuXgoel/5ZGnhm0XwX4qilVAXze9&#10;wZ/pDW6a91xUvDv6pnmOt4Jngi3rdMIUobPOe+vJHQC+6A1uOg0m/rgQPDDinOPAOMLKn5pNX+/s&#10;SiuhwY96g2sjlPAvaVzxrN7KNZROcMoBBA+b7Hi1JxL4cR14m59raK6v/cdVekLyRg9wmvSK4P6P&#10;9M6uBMcQ+B8a8DifiHp1KZUAJ2prtRK0QmQOrhlFHBvFxASAM3tawVGkybKO4PQMm8bj9WmpJSr5&#10;kLgFfn7y8OH5c4+uwyBVXvAY3DzH2oTBzpdyS9zB/TzHHcGFneMl8APclMf3NqfPf3A3bQU37ns6&#10;9/qB0wgnicr34a+LuRbuUxM4nXMcNO35/IVLClwq8LRw6lg/h5/Gpp004NIc1wE+EFFeq4SRK3gi&#10;WnMcNO357196SOCycOpYX1/PvMKH6AmeovOfAZ82GdkrSbaDn14hcAHgd4vgI13l5O57eR1pzSxv&#10;A/cBfE0CA9/neJ6Lz/6qHfzoagzg72HhLE08H+k2ZqHd94Q13yM/rgP87hPkuca6SuYILtrBxwZ8&#10;e+9BCXxfK1Q6/jg+BINbgYbawb1r6rJsggSRXzuCr9rBwzWC/9sUwN8ugWvBBvc9Xa3oQUorCEs7&#10;uP/onDoSAB4S9MeQ4wj+Ty79qVJC7j0oFU49s82HMziHfck3taIJtYGHwj8903NqUMEZ9Qaf1YG/&#10;Q+C3sXDqTr0Bp9wdWY5UoegL/rkfL6izHNCh8AwtkeNMWrWDX70yXczffLYBXM8phDMy3N7X4FYg&#10;2HbwS68mAs8G8Dk9g4u5FsBPmkVlcXJrc/Bff3ALwMu6ijaizPEMUhEWvcGfwJANa8GzOvEZXMFr&#10;ZTyh7eXN7CAEXUXK8qk6UF5mOuqwbQz1TuCjvX0cCo9pfSR+hn7gtaIiBHQsK8wMTipSqt33jLdt&#10;D/Ag4PnaAO7zM1xIVBLYGlPEk7O9/GAbHMfHQjoDVa7czuwKPvXxBB/BeQVEJ6tnI/gBbM1KMVuk&#10;feoxzRkb0RmY+/mCprk63g5+iV3m0Q2brbXO4M0yvva80YkFntmnWgOEkL8ZMfYDn864Osp46i/K&#10;i6udua1wtqQ1ZfOawRdCjzBDsk5vBR+zNrZgx3d8hjr3+XJaNYEfuICrm6CIAPiUdvUEZ/9OdMNm&#10;m8z6YuBJ4yk2+MLUBNp21hPc5+MDdnwX6AbjAC5qwBdu4KB5TwkUwH1akIBBpBt47HOD5aeBLh77&#10;O4PP3cAzwatHELhHEw/CXuALE49LBrpAuy2XsqoBd8xxAPfTuQbnxUf6gme8tTaxEn3pNxxdTruB&#10;0y0l/o3pNJB6ArdjgrWCGyNpnEdozMxWR+oCH9Sco22qNDMSwclg2Q98bdTfUWAEZP1xgdcvrkrg&#10;NBaB4CG+YbqpM3huSQrM5qELuKwBLxfONvD9HNz/9g7gucX3dbM5cs3xDy4AbuU4ea8xuHVgK3hm&#10;Nt82m2Ft8KeatFuO09UtGRcWuF0vtIEbc7od59ApxtdK7AwOR3tWreLVgnuWfa6aLMNBvkqkc1S1&#10;C4DjKkC6cKK8kwRZ4Ftjvq5J1jIN1vKWehJ3V7oAuNVy8uJ9/cAtvzErJKYZ1mhJK1HtSLiBY5eH&#10;J0Ii+CELTwk8nTaLiu2N+kJOO8u6weHomhxPHcDhj6UdckwxAs8NWUrGm+9uzZzxXs9ttPa6Nk1p&#10;1QR+4AAeAWomjJK1NiyWPajN0cZYp6EByu1XxlbdkU5Oir185xxf2D0gP+XFB/uA54SjIKrb3Zik&#10;0DLeF3zMLgdTYToS+VifI7gV1jfOdRWnQSAAN3YVUQLnppfBS+MEivKUZ/4i2yGLfS/wvHCug1xN&#10;8BzAV+rfOYJ/sTrOybJG4GV/dLB1QqPIs3/RD0IK7rTZ4C0tp/9nhlVasct9xxz/RlOt4h9b4DQg&#10;ZoNH07mgAhazXGaCX4wr+E2zJYLcpDFyBK+pxxk8ssD3Sq98X4wihEzyKajHPcFDo5XosIGYXOal&#10;rITlIWTAWVT47RG4LIFPxfgHeNtFbjs8qgNvkfF8XhtMbzd2oIWDZR9ubXJcVMCPDbhfBb9/N+Wf&#10;J7n5rF+Om8EHHTYQU+YIXh6gNeAD6icg+Licc1Px7pt8d57eTvJ+XAZvzXEtHmA71M2RGY9pSdid&#10;bPEQ8g34YTnnpuLkx3RMmg+lZDyAY4GHP84ab2/Ew8egGYl+HAfwlQHfr4IPyKGqvgFazK9SpaNo&#10;49x8VgEfF02lhTTS5wX4P/O2Lh+kkxR1tQqDRzSOBOBVX8DF/AoTrdXjcc4dVsHbZsSaJUqmeArn&#10;0KLbsh8UtUNRBR+LfJG+EniiA25P8wHaURW8DWKk2+MFnsKN/sY1qtr2tWZwaAwB/LgiMYuf6j7L&#10;KB8SD7ksWuBz0Zz0c/KoGzX6+XhMW1qJdlGBS0bU+JfAj8/0W4AlUjPe5Jta4EnL3adc/4OkB4Ll&#10;JnQbBBIt1SHUIwNeJbYKfqyLkCcneRVcAZft4CGz4ik4dcltEAguW+1IWF5w2F/AyrlkiVvnM103&#10;E2sd4BJ448oCDI6/67F8fIeHzuCNLSckH5auRg0qKJ65zn32FpNczaCb58e2mozhNLj0gk/BZmPt&#10;NnolulxUNwocK8NSjm/yJTaiicl8CqJhgZcet5j02FEmjNuHPazRCb5sAEd33gmOz1QRstwQEmrH&#10;d+Oznx9b33pxAuipdimDHQkVVIdBoJUo5PikAI41WZhGVMDK4NaUnw9TvcmTYfJjWzQVoUcCQnPK&#10;QujQ0h0Jn7VRVBDcl5HVGbfAj/Nty+STlcDbqnEE1+OaeAq31b3Aa7pudNN1VPfmvMzqplgzMNcl&#10;sUrabo83yKzGNhTWsEYL9l5ZVIY14HFU1x4ULJMW+DR/73iYdVQ1relPrsKr7M8cwLtE5YC+c/na&#10;K555z/pi2S7JgmiObbfRIzE7LdKzSralOoGfdYBzw1Q0AXpvWtuWf1xYBG+tDQmcHpWPpNkhjkMS&#10;XVMNOOZoEdye9j+2zKv0JsyxrbUhgZPPOIOTe7EDuHQA18FyiuBW2ZzGVrccbfXm2NbakG7CBhsC&#10;J/fRi4Kv6HutqNiGyYWOogrpxAL3Nq21IeuUNniIu7oGgaJKA1QET+iKf0LgRXXJvnYWWxKBmgAP&#10;XvmnSTc45zhpFJQf7XWRugflRyM4nX4URTXg1roteRRVSBgigI8Nv99OgJQ8K5zAyam4C5zr5w7w&#10;Dfl3F4YA7akdqtadWPmPT8R9meDZtO3+xMe1CoHjMsKd4Jwa1Vo6XdYu4Bjmtcp+3gMqgvsvv9R6&#10;Y+Kb0uUJfDHtDV7T5OPpkRiSob0kKnlzulDgebUyy8HDl7/iAL6m+xB4QtnfCS4T0ZLjePcrSg9I&#10;asBzsd6oM/LHoDod/4z/5585gGf01APaQ9mfdYFj9rT2gLyNAg+r4GMjPz5MqMhV/0c5ePRWyaZe&#10;BodL6CEYBFdfpBN4uet2UAFXlxpy3VcAH5nXGZpgpAgjMwMeb9vtxXhSyB2eAV2Vsr8bHFJTrYIZ&#10;8p+hyrgxMDn42mxpb1V8jBRvusILbZJucN3TR/CYDS0uM4FK4F4JfI3gixpw3ZovCkuzsMUNiedJ&#10;4ZR68AXfCMF1R9kN/KQGPGJwqFCGrKeXwLVYb1Bx143+oQUuXky7wCM8MtPgkrPfZUJNvajsJ6Rw&#10;QP9+KGo6MsbJDoQk9/DUa1bh8bK9GocrBJ9VN8CnHtCTmPfckdIG8BmDA89Q1ExbmJpmHc8wj8GV&#10;GygTfnZUPqsK/nW6GIGjopW5gHuN4FmuDg5FjaVjqkVHByOlb36ag4dZh507FIFPC9ML0twjferu&#10;ogLge/xgAA4ik5TAjYWYIpPht7Huj8Ejrdu1cQUe3sWaHkQk4usYK1FrOiiBH2jwseHIR58K4Ida&#10;R1vzDeeF50EraTJpv3sgwkdUf0gCx2u4TaiRRfC5Bg8zjcfg0xL41Xx2AZ1Gj3HMN0Xwh+3dCAX+&#10;AtsK1samTRK6OzhQald0BB9VwfN+7UToUpDxTYcIXjjw3qZXAAAgAElEQVSjmkbihYcpbi0oaAZ+&#10;gaxwGC8U9Sa430nyHvqQAQsYi3x2AUeYhLv6+qZYzM5kB3j0dTZsRBTrnb5sXC37dRFtlhmAD3Jw&#10;lZcH9knHgt5sfgugDIU9CPRR2gW+ZlMSWeH5WouLgvP4LIMfVMGLFRdsaR8QAm/xIsMUxXpwwEtN&#10;DCH7EXYAnyH4sQVetuuL3C5PaSHymR5kEToX7Wn6BTMbHpeS4Gs5DQKtRHM9rlU+Ai/13zh/rb2Q&#10;2xt+HGq8uqLRTY9MnMa1AtcdVz+9QI5jPc7dY67Hs0LlthZ6IFunkJ+Ueo1A1NH+iOmhsQPHMO7B&#10;2550HJIoge/pelw3PPw5L4Bnojwiqb6xL6IG76jGRXxoTh8pcGOcWTuCnxfBAwAHw8xwXQAPK+Di&#10;p8w251150GPU3pKOGy+mpr72Fbb5sugGn0j156wh4O4vSPrOb7wY3RTB9YKxc74f5hndVIruvvpi&#10;kOlNT0Z5OR855vjZsh58thHh6cnN05Pxg7fCO6cnNjhZLH6RVVutp0xy8FXHECeCW0U7sQZsHOal&#10;rODP9rUq+J4CH3+wHSP4rQfb2d3TwirPBK6dwQicu6EEnpStpHXgFt88yr/4sntIQgL47Xpwneoq&#10;B8oe7w17H0dDMvNq2436AkaX8u1pZIlH1gHOIQbrVjXInMCLIWZ5JT/inXQZ9QHccjoKIkuxWneC&#10;4/3qwI+T/DBXcB66CPVJXdW4WFv1lP+y1es57JAyL2W1tgp+lOSH1QGEGV7gx4Wd1MUk8KFD/6sQ&#10;aRzjg3LqnpfCfc4aXSXJD2oGD4uvlMZcjNU467i5PbXDij8uCiG4GlITuAC7ik514JQlo2KN9z7d&#10;Ff/m3njN6aF9tm0RMOteNiYqnBVwX6yT/KBm8LjQxnAcE/rJdxiBesf+UjBlFB6pLtWBrwB8keQH&#10;NYPPWY6pkLHZkH7y7GkmDalQtE/sL1+UXefCAXXgYMnSqVbG8e+af9MNEOqxDJ52hp8tuon/VWp9&#10;me0CjqJiz69oBPck19UEfkivm0VEdpixSjMK/Jdt1rEUHQkOqAO3L9oIHuqcZzcLYuYCm1ytOa2Q&#10;CuBBZCuf1pheXYp1D6gKbqukDeBDnF+d5uAZFRmuTebtoxGiJCpRwUeje5oeHPDRDuABhQ7iyhoV&#10;E8juDYJjz+lS1gn+I+vL3NZVuifUNFaHXeAj7WfCJiTueS3wmji43C2mNAGUU1YYlAw/FvC6BO68&#10;eHLM4IfY85niNadQE5p+cDP4dQskLThQmTWzG5MUdSGOXcC9DWbRyICzZxhMSrgsjFmqDfxajgpd&#10;N0tzsZuR+gT33jHHKa6xT2d4NJ8CnyW75AuHboQ6+KtmO7L7nALWp+hIEsDf7g8+FVGMUsLdef86&#10;vWmgz2ahEN0dN/VOtOH/APur1pyx2vXrrTSh6jAHn7iDz16hi2d4RniXchj2ZVM0l8hu8F/krUT9&#10;F1nC5bsNSWzf3yHHveUPMz4a/gV3qIqA0pnEM6LpBNcVyfw3oQ3Oq5WRI/gOMj71/pJVzyme8QWe&#10;bQNyv46xPuwyB1ma7+SusGyHsPxi58k5+NFJH1FZeN98XRjUufj1U8ojyLU15Xhnz00PHIjg8W8j&#10;OGfzHoexaE1yV3Bxl+cb+3hGbBaLNvfvNOoE+uHG92PjXq/S80PZB7yfqCzm91gXoQHaqVb9Nwa8&#10;sz4caUPA7GdrEwdOpUf/NnUaS/GqcWvL4FWGxebtjDfV5zye3tc/mEVaOuvDkW6lRjDmryO+C+9f&#10;n3cPAlkTmK7UgHvXTkV4J4Xvy6IW+qy8nJrDxXxuQl5M85vKjpub4aofPJ/mEd+F9+yZQwEB8JNK&#10;GG8NHt7Zjm99cOvB9Qr4i9LEHIfVaRJfVwNhDt5VpZkBjeR1egzxe/At+LOFQwE5aAd/sF3eenQb&#10;wPeL5ob1qVGfAwA3T+Xn8tlp1+dj4pfeoctQgxTsrx3AEwN+WAM+ek5+ybvz6ouFapbAjy3Ttpgf&#10;5qpdZoC7THB69H79YiysyR0hzOjqAseMagYfK6XBu/P9Fx9WwfMAI4p5btld12aUoqtawTl06l+G&#10;EZLR5KiQvZtfTB0Mpjl4XXUYXjtN6sEzy4E5UbWKvWKH2bZPaACH0pnFUoMnoOzeFA7gSSu4f+cM&#10;wd+rgltWk7jg1G+tJdFRp+E5ivlKHvFdnRF4r4pubT4FvquVVQ1MPf4Ac/zpDxX4ILXB19a8CaVb&#10;DHJGawn3jkG/Kd1MLPJpFbDuiDQ9kjZwYcBrW851psBfefo1db1xQUdeW1C+yvNEGK0qM6+54+4x&#10;/5lEBjzQ9rDO/hPc8KSU4zFIHg+nEfhtdcmwAG7Ph/YkTHPwxAdUtVtrScjWe+tBf4pejuDqxj6G&#10;Du0Aj6zCuW8FsdPgA8rxF29bqhyDZ9aXBKLt+A9eo7dg+WS324QQ3BdsGebJHcLHyqjLYuonoho0&#10;IwcfbzZ/eOfO7Uc3K+AP7AsvoFLx/S2NjIxy8M/JTnB1K2r3gxAU/LXwXnYA37NEpQ48zLZLBQ4t&#10;5zgteDG+bV8Gu5/+HQb3rdd83HZ3ksaE6/sgCq+jyL/iAE4yXo2iqsE9cXIrvXYT9o+lbTErLhoX&#10;wOQO/9q/Z8/+u/kvrbPt9Kh0xOCf+VN8sYkD+MRybULwQRHcav28gt9oMfSHDy3Inv84D6I9b/3S&#10;ZkCkW2izRDAe/yneT+INZCt4bIHvnxTAD2BrbMKQXvOyW9ssB88K1/m/UnVj/7sMDk22Tm2ehwSu&#10;w5ME0ei7IPKslLeDF0TlpCoqy20h5VnO4GOOCAujCYG3YfBu4xsl7qUyYzAcfheAgt7gVRn3tqVk&#10;ruaXf9l+9A/VtdSDnP9PzuAJfXCRCMRjjymO+fBjAIfZVQPVuv6z5Wtl8PO3zSsIx+WHuJ3PfZsv&#10;52a7MDqYg/M8ioEIHlMf2r7vAn7SKCqNqVToeICTZWl23zzC2cRIW/abWuBWPIXvJNYhlOEbKwqj&#10;xA1ciFI9nriBv1q8QuGbtow/y0jwnB9usxVu7i03qxnhVqRtMDbvtVT6KwlFqbkBagb/duFrcdmA&#10;7iEzTIsT9Yb837xZKS70gtpP9ncEt1ZfUsn7bgH82Y6b1l/xBKQoSEIX8Kir5Wy+TaFbhg1Qnqyw&#10;kT1Ssc/zq63Hjl9xAq8JAlTUOoM4sb/KzIm0lDo7a1biuCwXBh/F9vvxCl0l59QH3FFUasDHBVGa&#10;xrYJxe/296hLfcBFC/hBfkyNfWRc6AgvYrt36WiVL6ee4Jlo0FUO8mNqwEeFjnAS2/ab6FMBT0R3&#10;y1kLbqNmcVHmPy1w0jn2G8FrZLywbKnqLNt6f/KpgEMi8GZRqQGf2l0UP41tZS77tMH71CpTewZz&#10;KGKrIvEcxkHq0qcFbqURG4Qo+W7jIJXUE3wlLg4+LQzvhd3jILXp0wE/tPeC40reAkXO4Gk/1GJa&#10;iW7wmpGFhV1JHuNEAZ2GLlMzMMmerIW0Ejs1+Qv71WYYH1Kn5D918FyxleqMvFrPPh1wOHn7UQN4&#10;rL9rWJMW1jCml+bxDqlP5Qiedh7RcfL23QZwdnnkHLf7x9DESN72+Qz+ljo4juf3vlBqLJxL/R1S&#10;wVxot400JJ/xN5AZx8BidLuk9rfOYemVaAG/LPk7Er1snWaDk/dAkn/rBe7bYavAU/LYDRzSSR34&#10;gYDxCBvcFoC1yAWCfPPn+bde4F72yCYP5encGbw2xxE8sMALkrux8OaFeQXrvuAP3rMLj5+dnTuB&#10;y1ZwnAJGTDDDqAiua8AEj9C/ZsJh5MkCF+vLduEJs+k7TuCiFZzsSQgeFsBhv64BMzyCWyDUb/uA&#10;h9njdo6P3XJ8xV23JvB8xrfqZZbBWQeHjziP05S6g+P5/v+zkda+8IdnVxzAO0QlH4qEOt0K1Ehv&#10;Av9gxsfmTniQIzidr+ujYuW/U3U4ycG9Ir25rIS/VCeG/KPMb9858lQA51Qs0Z1B32UHuGSsoicE&#10;gU/MDWODEbuDL7dnuT16m0FrR9ba8+GwE9zyZq4BT6j6gCYhLMT0LDgeMy7l/9wdPMz02IwXnLDp&#10;XJ1LNuht13znLvBjxtovdFFsh/qFsMNFZD3Ai0cVJziPC1NtatKqA1zn56IGnMRHq5Fc27uDl5Ss&#10;4vhc5zhSF7hgpIMiOB5JJT/jI6xaoXPkiVKRragLl15HJQUr0QGemXaxAk5yIRk8dzpxBS+mPtXh&#10;sFvGoczF9B6t0JgMvtZ3MPVO5Ahe06XvWY+nbeCQpoh1XATnF7nQvLG+1cIRfHzzdFKamdUP/DOy&#10;C5wWI85K4PRhJAQLJlyK9fRO8Nn907Pz5CCTeZnsmeN14POS7TCmHK6Cm/sheCJMY5i1L9Gl3szY&#10;Ozt77vSBhFrwcBdw0QYu4dtBwfhQAc/1gXkuI1nXLRcjTy6eP32E4HUhKrrA09SAP1YVFcRY1BiE&#10;wvzqc5te364T/DDy0vnz0w+k+P3dwK0ZtJcacnwk4orMav8ZyXU9gk/zyqITfH/kp/MXAPydXcDZ&#10;VEzgYQN4KGJqKC0Z15pcwsfEvDPK97en2a2H6eKF6CMp3iwsNeYILmxwvwHcS2PKYEtBzLubdAME&#10;D3Ldt9OyH96/o8CnWyleF4KiORZLc6eo5OBNhVNM4sMmcL3cfMy/665+J7j3jgc5/i7meJ0+1aMj&#10;ETeB6zjAFnjedlh2AIq04QYe/wzB70tx7m/erDmgh6g80QQ+ZgGwBk9yhSjKwa0i3O4IoNKX3gDw&#10;6T3pbf0Hdap3D/Cmwin825VraXC92hz9TczvnZb92ZveXy9eWNyV3j3h7QQuc/CTAnhOoYMv1YAL&#10;ObfA83zuBB/fenQ6f3h6J/Wu7wguDPh+I/iVyrWMgsHTF+18dwLfC083k9/KUuH5wrvxsYPz92qO&#10;G/BFZiFHRt3oBD/Z/nXOSB+9qsMAYwjV1iqJOXlvWbmWXlBHfEla4AOT5Z2WfewcnxbgeoH/hiXj&#10;lyo5ziePLlXOW27ffe/s/Ggy5lOIODBCXgdeWPgjN0sYwD7g47TWPFECP6wqWYfiHz08O7+6/A7P&#10;lKAj/M3svbPtLGt3TKUUbq101hvcrlWmTeDruJKBRi0a2eDeNj145euzR9tZnfZRk7Qn6XlfcDHc&#10;W4nOHF/FFWdqAx7Z4LlS6AiO6RmWl366CjbjTeDUxg9EbFsjiuDFcblE7+6Ml1GT+oFjagefspe5&#10;3QU2TQYXx7jwrWtuRD1bT/CV6AI/ZuOmDf4TvZHQRzHj+4NDM4ZRQF3BV/i3BO4XwFUHf2JmjOhk&#10;ZkjIArG57+/3A6cqZpPai0S3g9tdNwMefs8GV/I9YTtKDv6wdHkGN33q+8Ih5WwzUzHK6o91aVAx&#10;T0xscEx72HmWRfCMP7WKzsJkOv/3+oFjeLwpONOfVn9sSCtRzfGNDX6AWOsCuPGR1lnM4Kar4TSW&#10;ko+ifwjVJ8j40hQOr+4MO8kq+LgAniHWoggu+Z5aqHXx1Sj9wGcP3mDwZ8wCYBcCh249dPAnlbpK&#10;ylpw/Wh+P/AT73UGf8Esq9EBTjesERWhwccWVhVc13/6M2FwJ8u+BvfPcMoTgN8zba4T+EkFnKZF&#10;ggRTZAn6t9Kn+Rp8XriO0cPDXuDjjXcnRXDvpnbY6BYVOLlaj+fgMWMdFsBx/qrIe/ManLWxoBf4&#10;UuIbVOB+YOZXdIKLKriwwLEehHwd1YJnJXBWFmsXV2kCV11OTyYIHgRmfaRdCqcNjgQTQRtJDk4y&#10;YpQADc6Fsn4huAZwKFLQ51bgUWC0hS7wWsO+Ba5DGyFjFTwtgeuc7gOuuoGejBE8DngdpG7wBhOc&#10;mbN8qMEhGfCQSU2tp8H1k/QB37JLyZD8Y8LMCdwSlcc1eGRPtm4Ap2SG302FScCTHuAwhwtWQAdw&#10;mKDHEy57gI8BHCqRo00OLgx4WANutEEDTofMe4DDbCdP+gCO/DyLq1NUcvCZBl/WgtssGtzo35PC&#10;oeqvO/gWr+3BGjheCuBUIXbm+EroyGSms2yBjy2aLD9pzLYG0+Mx4NqIaB3cDA5//DMEF7h4DwXO&#10;2DiBS1ExCF3W4BE3KHPrL6YRq4VJBTzqCz7eEHiiwAO67FlP8IkGfzYHX1tYe/kIogaXFXC93xl8&#10;mRL4gQLnlVeXTuBCVKrDJ3JwIqO81pW3MFM7cmV/Z3ByH1XgExzdw9PDzAV8ZcCXph434EzGrU1m&#10;gVOvzlzFgOtdnUMSzGbWnxvOriRrDuNw6gIuRbUBWmtwHaOed1umQQTMh20NuH4JruBkPVXgg8P/&#10;kGV8xasu4GkNuG6AdHxqBp5Y4AiYGxNyjV32AycDjQIP4rdSyeDQ6l9IOxxmBfCwDJ6bFPMaR50G&#10;ZzuCh6ca3B9u39NrJITZBbXDsflO19PdKmtpkAr4XBTGDTvAWftW4N63ZlutQ4CQX0jGx2L54Hz2&#10;9kfny/v3Ts+XMwN+qI+rgrMniMu8FMXGBiBoleXJuRmGPOrf5BfBzxD8w/PZLQDPw6IyVlYDHvUC&#10;12YUdeXkgzMDru7UAzysiEp4VsYqgFvaS37ESDjPBPLy5WDVlebxsQH3N93gqQH/XJ0+3gieFIxN&#10;ea0S9AHXAaDRrxjmPesR6yt9ZPy/0ODPdIKvcZ81RJ6Dw85h7ZynGnAdhwDAo1iKvS/wjlkf8LBG&#10;O2wFt9yGcnB+DU4TakyQFgAPLqXC/znvCLN28Ak1QCW7iit4VHuEdAfPQ4Wrk/zHRZ4X3mknuDDg&#10;l3qBxwVxsI5I3MFN4EEA9/7MAhdXnUSld45vCvNQRHnzwHEKUz6GDxSwssNX9I4u19qDncGjwhGW&#10;dZGmBDnMS1Ha6FbdM7u2PcOK9QyitugfO8J4T2pz/OlO8AzBZS04LTrtNKEGK4UDb4ljER9uoX4w&#10;vJ0DjqmotJxeGXxSPgnB7TED69FolMNpRR8j45DjJ9s/5jAxnrc9KEVsqSa8+0nJQ6gMXkkZ/LGq&#10;cRs8YPCjbj3L6BAADn2hMYjKnh5wlo0nQgLWqmtTOzi19bb3pwXpY2aMCgu4NCTT4iO4qlXCvLhu&#10;u6xhOfi0J7gtCxYkSVAoEgfN1ljxJcyNsAtnrddQIcFtWmyHtQnvU6iqbUgJf0JxxaEvsUzzC0LL&#10;meNaK5XXpXh3cC+19SgbPHEHH/80vyDoKnmOG0+e+sTVBYF/VoPvdYH7CG6D2eDzPeEqKhpUa4c5&#10;eKekWODGWvvlTnA4TmY2rLUdox3NCVyvAQTg8/ggL5ytse8orURFVL72PRfwO7IBPKJ1h1cu4J/P&#10;DHgSz3PwWdZ5KvCVcnyZuYDfTa09NuQgokOc+stnBlzGcQ7etT6muksO3qyr1IK/YO+xIf2hPsQh&#10;sTFcgs/oyOjjDpJiBRQwOT7rAkdfioJnhw3uvSLcwdkYrioUEe+ZRs1e06cprYQOxWPAx53g5ycn&#10;twtaUEEsXhGOg0DCGMPBhhV7BlzX721pJUBIANx0JMJO8G8r8MLbLIBv724Ks/hak7bWRgo8DXio&#10;w6UyXIkKuN9VHeI4RaF9KYCfvL0572hA8kQB7zJct2POgdo6mk1Mk5UAlR7AfeeWE8ELvxfAoUl1&#10;nu1GkBkGOpmH7+E+p+h9cMysBH7QAT7SJ5pUAI8JxS1RhZgJCAIbh7+K+7orQ06U414v8KLrUQEc&#10;S5iLuZZuDn8yEpaAxgscKsM9q1bpB+4X9hTsP/iTMzhWiJmAdZb36FS3OI9wEIFXbYdNCcFTe09x&#10;Cjn85AyOVqHMA3CfwJ0lpRJh0gW86LxUtLhJ0SeqGgycZD71YgHcc5AUTn1DY45EuRtfBF+JPhGn&#10;oLXJBmQ3AHCXZlPYLefMdE9dwIumqiL4gegDDhViNiRLDYC7NJucyuCTDvD9CmrxG5zqDg4VoiRT&#10;5NwXpTjbTWli5fjYGRxyuyjD1cdwB4cKMUtm8eE/FhA4PszczoLDdgEvXr4IHlX2tCZVIcrV7Ojq&#10;VRH5zpKSSqHBR0sNvugGLzXpRUzt9ueYlIZ4Jx38+tVDAQ2QW29TpCuhwSMDPncATwt7iuC+6AWu&#10;NMS7YvArVybgIeqiYGGSoioq5cnW5bSoOM8WweGp+oDPxOticEWBg8Nk6nSKN5CiFlx0gJdmX5ck&#10;WvYDD+UbYvCVqxNwUXWUFLseD+3C2To2vKgY7kvgiXPgJkze5lQMfvufKvAXXBQsSlJotTbqA14i&#10;LX2d9wMXJ0qwr0CO/5pjsykInNTaUVFUWsDXlV+rz9ELHAfbYZx95q5gQaqpx7vAk+KeC4KHYCAB&#10;6Zu5SsoByjjl+Oy1HuCyQmqnqCd4vghB5nzOShhd5TXXWmVdmXpRAg+cI05xmsyWpbmGTqmsZHWB&#10;J6X+TwXc7wsOqU8FyqmvjGflarwMrl5If3DH6I46SaFNcI8VwQ+az8kqElxWqeSnA17bcrbmeBm0&#10;/D1xNh7mqQ84u+f1lHEvq2jbZfD5JwzOqS+4rHSFq2/gkwbfWwkN/sTSUVS8qgdqGTz65HNcCiPj&#10;J045Dv7pFctgGXy0A3jPtBK9RcWXFSoNzhdQ1aXT1N2LJgKfuuU4GLEqdR2Dm1h/vru5dte0EkZX&#10;cc7xtKKIaHAzxp3+pwleaZ0BfGCPwFeLAaT22FltqXImXr9X122owCtGEwAfDT3fqNNJLfgOVbW5&#10;ayk9Cddn84SrjIdViyaCT3Pro7pEVnNmAfwzdUc0pQr4gRS9O8th1ZIL4JENHneDj+/WHdKQSuB7&#10;dtdt3x1clndRjk89IypRN7h370HdMfWpWjqAgXJ86Cwq1TpagxuDZeAAfuOFRuNPvCrtqC/WpuVk&#10;oA7wcbkbQeDjs2luk/drBwYK1agf/qSgVthsM/mw2PtsBXcVlVG5G5GDZ3pH0Z1Fp0LUkL2nbmb2&#10;d/t1+Nffbwef2LrK0hW8WqsxeB5etB78RGXOvzbHlNSCz1jf/F99vyhGlRz3c/DR0lFURlUTMsu4&#10;tUfWgW833kfcnX8Dd4y33/lv9Y+2V2rgl6qcal6tDPjUVVSmJJqeDHx9syp4UgduIvR459tS+nOc&#10;RDNmhApnfU+atcPbruAJfvib2fjzrzSBz+uGJMqhhXSIY7P44ebf661vrfIfzl8Ty9Ll/jH7j6OM&#10;a/BVFzgd5s8/+9gfx03gcR14qwUiD9d46W75fdSEapYG3Bg9u8CfSAl8/blLNyzwaGhzRXXgrUpW&#10;+XVA8A/jCloGp/uy0fNfOBZOnrwDoqLByQ/QBg8uDF5I5eiZkdXkiy87yrie8xJfvtQM7teNXrWC&#10;t/54XNkjRe8m/0ijXX76Bud+xVFbeK9WdnWknk8lhSXjKe1D8KaBykS/U3+zP9vjessRPJS92Dp/&#10;NKNuKX5dNYN7MDdg+RO8TJjljX8VvOpyr6r95d/hG6p3UNgZfKBzPFuAcQHB7dVlU1UW3ntNgZ/g&#10;149ubsRI/X7226J2OLZcnPxH29nyJ8tvqoueil9ug3QC36sBr1aiOfhtA15J2S/Tg0q6cjlUVvho&#10;exSOvv7tSCk1oqcdvEPGtVprgVmazgxqH/x+ks0a2MsthmcWoYVlmOUiHD24P4XVYsrTCE67hv7r&#10;wZf5ytZQ2BIYEq8shzAxYm/mXYyN8/GW11X4+1kOHm63T1kt3kjIOYNPxUtZ8eKbKy+2j/609fJn&#10;RjvEsfysfGgOnmpes2FePV7P1+DvWeBjmc3D6MH9H4vwUDxfuvrBlSzZuTosgSeN4C9Kzat/CG/r&#10;XUbF9s733t0mVqcnzE4hx2+dwUTlE328Bv9GegHwbRc4N19mbVwDPn7cKBUGnPvNprfkbTYa/Oys&#10;Av5Xm4OPAbwc/lUnrn/XuiQZ8KP4lK+eRxu7VQIXCzkPRg++fUWE+8cnWRn81OR4rdWorR5/vBiM&#10;9KAGnJrDjdZJDPiVGGtt2x1kNG4APxT+SJQNEwfHGwM+lTXqVgX8Wip65DhNvthoY62euuht4qMy&#10;+DQsgQcAHr1/41CEI5GVwG222Rs10RKrOW6BN0YKLoFnZfO4n8XYh5taFc0awa/m4OGpXN6ITm6o&#10;6nC/nOMHhm2gOF4Oqrpgm6jMip3lWnCJ4Oq/lb1/nMaoPk0t6cnQrX+bg/ub7fKGOBrE2HIWwE3d&#10;PxmrJm7y6qhap5fAJ6LoBdcJnhL4uqgnzUSM8y8tcD8tg3tyy2I/3niFlrPY4srP/uUT9q+14HE6&#10;lAZ89ppbjnuZIsSXqQX6SClZp6LQkQhpIkVxDJpjBftFU8R2ewf1gnNx+a10+dpWXv2G9Ws9uLCr&#10;w884iMopgY9EYUGtMwV+pQg+1eC6AfKK+WpUGNXKZjQegH9O0tn2J9+o2hTL4PSdlayZDf6LbeC+&#10;sJYwS7xTBX5UBF87gituwbNosMV6V6oDFwDe4uddAi9ONVi2gXv3znLwuQ9D5GDOscAz6u2c503+&#10;f/fV/7D4y+U7/pe/Gon5QPei0EPFhxkG3m242n31lZ6q2GmtKvypAS/6jy+zOnCAwXm6pwbcn9+H&#10;8Frgvz41a02oUozHnhUNtJVGUemX6rDgRXUh/zG15X07gVoCc/yD67IF/Ddy8MgBPGXw5fcTDR6C&#10;H1WM07rzWiVkq2TWDh6qO6rDojXQQxgafzQHbQEqnfC9W1YQ2TqbgRkSL1SHs1bw2aNMg49VtQyO&#10;2xsE5/ZyyuCyCF66PWatOixeJ2BPAt+5oxheF5S24P07b6Ut4Kmoa/L9BvC/F0QUPpDm7jdP8bpn&#10;NviCZ9aXwIt1wwy7eer/OcxvjofqItFRhHK2PFd993u3WsC9JvA6B0Bq8nEa6vXb5gp3N3jdI3uV&#10;l4zBsxbw8fYM/FElWHbV+XOw4A2PKDikrzogX7p3S5oi2iYqRfD6enzL4OIhxlOEf/Jehted4V8C&#10;x0nNAL5NG8GXiu1ZumGyBm/9oTp0ctXHcoKd1fCvFPiiCVyKOhlvAM/noxxB/w1el5d9LcXr0jxB&#10;DrskOsFPoNKbS2JYw2T+oTrrmXMC91/1lfzPFJTy+isAACAASURBVPiHtxvAhQEvTm8Pa8GFBt/f&#10;8lOHGcczoGgRVB1C7YHjQSdNonKCndEEb+Kla19ddagu/PAdlRkAPoKSO4O65U9v1IOnol5U6qrD&#10;8xw82C7o5L1EL49htdMLDS4awLfbDTycXMDD+6qHkobqR+ndexO/C5hmGMI7CV+7drMW3C6cyw7w&#10;MXUjsS33z6GZlOpfonVQSxfN8gepA/fA7Q6rjxiuESixlCMA98N3SEQxfiz0DwbLu+NacEvG97/c&#10;UR3yohEI7p3P6OT50/pAzHmKQicNuGfblBjc16pKCPUQ1JiJSKbqxyQIz0kep3DpxXKrtMj7t2Hq&#10;RDXHLfCvdVSHNri4osHNzE20Z44IqBV8u71G4COKsAFhFecL9eMiUuA4MraAjFcKkCoJ49fE6OFR&#10;feHc5pYsAx5WwUMGxy8LuIH6Hpu5Aahjjww9i0qhrzMUpBJ538avGMRPKsC1ajzVj3HsvwONMBDM&#10;0W9TvZuhJ8b3eoDXVIchyzj+HVGNMJtiNxnMzFi/I/OiBXwMBkkI8x2x/UYKWKI3ytSPSlF5E+fq&#10;qZsT6dexhI7vB221yhNd4Nhubhg8pI76MkDRjjUpqlF4Ko/rl0w/Y9C/MVp2xF7RUh2+BiV4CFXw&#10;m0p6fJIfSC+moXrOx9+qjAmT69TSreWEjorCoZ6jB5EQpDi5h3xo2D9lcHYOIvDi5OUxrXA/wtnV&#10;UPnAr+B/6WMUVTl+Byd1ehhAUMFmUvzCdjO5XbNcC5x5oqcaWOC5P0EOrt6a96MVd3kfEPjDvPBd&#10;YXBWbRk8tS8xO+POqeRYPgk+ZwIlHhwalX7u07ROH1VOmaAOmR5N8utiGlrgg6Ko1IDDUT/KGPxy&#10;CuCz92VOxZ8jG3xmgysN2INBfKg0UJahDKINJwJR8TMFDpM6fdwLfq4H8OxsEyj4Xthm5kKOL5IK&#10;OK4AfJYxF0zQlbpRogvz6awXnRWehr6ocgkt+BqPgTp/gnM4Va2CcWsPYMlcSXF3JQZVnSM4lXA3&#10;8P0acEgfbRgcKnppR/3BXuZQGNuorqttcPW+IZ/Jj5vm8klF+btiPoe4tRPVcoL04PACzniH415M&#10;T84r4GjqqGvy65QsSPdPGcUncGtwDaqVKJ+/VzMvc8ZR7KWZgBgJiaHCkhjq8SE8Z0K/zNXbiPG4&#10;51KxfbTdbt+y2zJbV+mqDvH4rQbH0CLFOXWnFCifr1IedhMo8BALFyuNCMUgEBAzPQH8oZhHeyMU&#10;+7nQ8Cg0Eme8z/JlPUSLqDSCb3QwRZSIMMPtWKMOc+Gosbk+ASVOUqUR4R18nDybQBxspav4wUjH&#10;ZGNxwWKaUHjSu7J8PdbHly7gpwcaHMsgjxUT+D6Ca+t2DfgUmskEstFLyY3AE/IA5yr7qNaGN0Az&#10;xHsH+Iyons8R3C+Cp6Jexpunt2twzNnCYl1jjF+u7aF14EqYMViDECuKn+ylUFUn4LY9VDtuqlI4&#10;8PGRfAj/QVpvjNFM/IcV8G2vefnaXhWCqffIBg8lNhot4Aus5eDoJKL2RMIc3gSmtg/Vjp8EUHz5&#10;kSZwRKLqjyEEIFHglev1CyhgBlKgxTu2wb3MnhxRBx5jhQJlbxJR9zTB9vMSdJbVDlgdwPf5kSYB&#10;smB4748TXNXGie6vETgOYZmK+49qTh0ozAFeesjrBR7AeEzy9MN0HoO+COJ/ncCTCdWZ0A5FFXB8&#10;sf1ExQwtrVWhymzwacHW/MUacJhNTYE6BhGdM4HudZLcux/HMRygvl2ndzGfwBFDoNmL68FdzRMl&#10;8KlIdOA/Bt8Xlk9HHbgfYA0oAJ+cADEcWCJvvYUmuAC+/RYvVgq0+H68G5OqqKQGPHZpgGxw1cnV&#10;rTCDj/VKak3g3ssqr3CkTzvfRqB0PZfe2wYQcBceTDxFV4u4VlQXfPmgDJ42mieawRd6Q+luumqE&#10;WwXRNJSTfETu2eqpkfiR+nsXNr2UnnDwioCYW3ff9mPYASrYnN5FQBU9FN5/noAWebdyPQZ/vye4&#10;l69gjuCjqZ9N8jGfZ1NRThEqmF/B7f+Kft6DPVfF9XPvX8LX19W/yQH+wrXidfXnJWheS2MUaQ7+&#10;Wk9wJc5aU2FwcTrJRyVK4OPtP1SytN2eswWJA4Rh8b4Cytr/Bl9/Rf0brvAXRBbi36l/T6cVcMsp&#10;uLeoiMWTZfCr89wl/Etl8C36gUCC58OmyydwbA2w3oe9GCtApb/Bv7+r/r0IJdkviEpfJUvYLoCj&#10;Z7IS+HKemV+fKIJDmmK36FysJ0t6gnf1YJZgbRIMkSGfSG8GpPFD0VYdLovgX62lHtjgoTWXAwun&#10;CB/ltNMacKhVuEk9EZ9/S/Xgwyy4+i+22xu5axEmaMaO+TWdhluMGuEIXqNOkzPTyYMzlod82g+A&#10;h1cO83DWDeA+dFx+gtusEaCo4HopW/H57QZyfPZwux3T8OLGchB7/70CeCoqojLKwcfFfNi+B+AP&#10;z09uvXe6nW2MTxaBgx3U6smx03MBHBsYklV+6HCjHwJPBXC9YgDuWH8FshRyP+wEB/l738al13j2&#10;lf/+FO6CT7SOt7NH+fiwAd8+Ol/qAawacFAJqQHy/oRzCU79A9jxluBH0M0x+ZioCnL5Acz1KoHL&#10;Krh6vDD1N/7ydsFiqVMuQ34RfF+BnyjwW4/OtrcePjivA8eOAfzgR/Qz6lrPw45LcPd3ASQhtH8F&#10;fz64DqEpoDr0C+ANrk21BiFOuRh7RXBVq3CLtPja+OGj81UVPGZzOBRlwot/IKAfr06HltO7p75d&#10;piLkfzYFcPWoJxmMADTqKrMugxCn/HyvKOOqVrFHxa8mVXAItkT6eBQR3tPQViYSZEYdj1aX57nJ&#10;h8WrvbfVo/5akihwzwI/3EVXeZDqLb9QHWKO7+fHndeAz9Fcgp14VmsTKKpg+Z2i6gqF93lWsiZq&#10;7/jn6oyxxBkXVss5X33DAn/LDTwzW/5bkrfAtIc5ntt/vL+pAYce54ItD7xYEyxbCDrUAmZVYLfo&#10;Lv0yBV12dibm3jadlMB5dcR+OZ6Dh3+itwFlDwQ8nxTsf7sGnKz4ZHkgdUxK9fBJzMtQD7EHRL8c&#10;4ejpj9TfLU0V+Zx9qcaR5RZw4yweRroVpZe7KICPqhPkn0hx2iFaeaizrLRbSZ3lLIYB2jDvc16F&#10;B/zcRvWBfi4GcK3LhWtZ4G7mCS8ztupxZKu18DfN1fFhDfgMdAZJVh4yT/giTcg8ISEs2RyGCVMC&#10;P4cHVA3rYPAVWl69oB02Dhe2gBvnjVGgyyK9hIUv8+ip8bgKrg7fIxOcz/NKArS3gUEohfCvSQjt&#10;Dynit8E88bdS7IW/h+aJZWfL2QVuxGFfh2s14NlnDfi6HhzlQKLtMCHwGG0UIRquZEgR1tQv/uXv&#10;KLhT9YzhK8KrgFui4pi8PJzAoVn5VIOfXsr0cdm4OnFif6g6vkJgZc7VOVb9aPRU4LiU3uMZPdKj&#10;76gH+ACy/jvC+54SoesFjB3Aja1q4etNytxD/yzOzGFhddwGDK7QOc5t36pYkJl5qjYTNOlffoke&#10;6XSiZB+UgbcOaEyhaNgH8GU/cFMhHvt6c8Jc29hoN2kNOPiO/UjQMGaEteIcDfsJDNDGYMdSopJc&#10;RvBLZxNVVkEFfmFVA76LqBjxX/vaipKD5y6gNeBiQkbuGEZ9sFZMRIrlKYaXMMV9X76O7+Lp78di&#10;OIb385QUM9XnKzmd7wKu08bTHVAW53Ab65p9WAsO9xJ6phoWUy/Vg1dKenApvdt38V18bRGLwQyu&#10;cSkF562wFIsKwHuJihUuOjNKle4SnZnZkLEIv1V7PoznBGyPRXAB4CFYqEMYgfAUOLyLt+YTsbcP&#10;F37sFvZJa+Zt9cpxX6++hprvqAh+GusmaS7Cl+vPV92PPbbHCsSWGtyHRtVf3sUW6k/VY3mjA0FO&#10;UHhmARy+zHqCc+0Ny4GGRfAs1npt1gSu3vmpF/DyNr7A/GZwD+r34BGC+78AZH98YDlyFt3Wpegr&#10;Kqm+gvrQdTqDe2ms21LZCK46sg9eRvADeHcpjq58hscEVIX4h3fRbehJOVRHrCzv8KIla9UXXOUN&#10;l88Q3rK0wZVo53qt/82mS+AbHkKRRnBoiiKoHz1YTiEAeU7AbXUI8yrIawHTXuVCfcG59g7Rtl8C&#10;58rWbwNHl50BKFyRBo+hRfJj0GHu4/WibwD4Eze324ZrrDAHnILc5uBUWY+x5SiCT1joQ+6G1SeY&#10;gjyALER9DQa+59AeBTC+H/9zuIy49Jfs3VJ/BcluHz3Bqc4bUdtdAJ9z0R/VmoVt8gG8FvR1gvHA&#10;JMD442r7MjzMUFz+PoI3hfgcWL18V3Ch25v9vB9j2po5Wwem7eCqqgCkFC/kpXPwPIggwrEvnkox&#10;pPfzfw2DbS3TJwG8b63CCcuhXw8OvfIHbZcJ0ZN5jrKazqH9jEC79cVvbXDE/P9IxdCvtetcBJxc&#10;9ffRFyYtgrPJPAHwtO06M9WCHyQILiGYtIROncr4OwC+B/77efiRptQfHC84zdcaq4BDagdX5Cms&#10;qbCCTj5oiLBWfeJ735WqJ+T5Yysc7ccHTvXhYb66mwWOWpbnAC5OzsCgu4JBH2iNoPesNPwxgt8I&#10;8ykb9Un2BUezO9aHC4oZXgeOkp91gIvt9lsIPpmr8ydgmpj6e9TlfCNsrMA5rXqDMzMa3kfMbIGj&#10;ljVyAvdAU5Wq8oMBmOEwgnH8wTj18Jk65WQncFSlNtjXHZbAp/nvnbeG/rk6KJonqmaGqQZ7foRr&#10;ijrIN/zeux6nFi/LJz1a4Pvmeze4mGDYiAAc4PdgZNnzYwWednMnln28D7hg8D12ELTAcy3LAZx6&#10;RP7TqWL+VqK+3lXi7t1yiV8LF+8vKpBYR8RoDxY4all4383K4XKgtnhoXPsWXO/5g4hb1aakjR5w&#10;8V7gpP5J6pBQu7m2weHB6Jlgdk938tXNEfS/SdWfy9JSwGuTBodb9BIVAs+oQvf5iw2earXADRwa&#10;f9Txfg3+PC47uE2SYqccX1OFTp1eaYMDNImTI7juOWKpHt9zjc8shTs4DodR4YvpCTCavp9q8DGA&#10;S33M+sDpqhTs4gxHw2F40o27H/i5AY9y8FFoqsMZeNpJ/dUZvDDXUzqeBGkH8IBeLVCGoyJ4pgvQ&#10;cdVc25DU8XuP40hy16K5eZI9wDER+B63jhJmSRnwEDQXox66g2NqDaJVSagy9apVzLiaNv2AF6YC&#10;T7NjlHEotyn+sOgHvkPAz145zuAy91vZYIfi+uZsNoYuzbGehO0Ojgf2BId79ALnN8q+konQ4OLp&#10;G8sxDF0vzKTOqmW/IeXgQfuBJg36y7gxc6JOnmhR8cWLMPV4DiLE6sqi1lxbl/qDU9oFPKZCqOg9&#10;LJyB2EQEPtWH1EwlaUi7gvcqnEzFYVLnujoM0hgmYc2hELBsf7LgqegJzpXJgOwQc90ARTJaELjR&#10;aw+dIxp/KjluakEJfxfgaAVN/uzuMHkJwc1QzaFzPbELONy+F7iuBcl/PsaJJQB+55WMwEMdL2ba&#10;D3zI0w0pDdrPWPUfLtTgD+FMAJ+TWvu/Pzo/QQRfj0f2B19+kqKiwb+udyTUkUjxZR9aVtqe4Co9&#10;80mCL9Mrn8WT9A5p9zmvKPAf8/a043XnSYOHn6SML0/Pl7cenPHKPTjVbgou3KjcQWA0E+d46kyh&#10;wQNX8HiHJv+qiMZh9ns8wxSn2oEDwQF7zap923sb7NLt9wIHDWLkCs7KRE9wPgnPwTzK50L7BH56&#10;cvPsZHbeC/zMf5DNejZAO4EfYfihAGe3pRocJ3vQxTxxXh1takgA/rL/YONcqwx26EjoQnmEHrEB&#10;ZnbuNHQgcq/ho+L4XksC8Knv/fWwZ+HsBf4Sf17F3i3NuEwKWomuMPuBL0KYk/sJ6irglQnp6xRF&#10;BTXyeQFcKwX9wNfi0akzOFe0/cAlfb7HC/bC17gArjuPV3uBJ2Jx5RNVstiUCQ6jxiRUnH2ue6X3&#10;PeGYAFwO5qNPFpw+cDBwzEa44nx/rdf2Az8LL9/4NMBxqkX4E/QNE/4r9hGs13q3nFeogeJ89eaD&#10;s3x+hFvqB06tFs0ReeEBRpHwfmQfoQ3RNcs2NCSsh66lnyx4RrVdeB1u4T0ijapwvr55mK8V0J58&#10;tofP+4DDgf3ASZ7Z5ZCXpTy2j+Cx58Ad3DIdOp6yCzhp2WOSA3baX9hHsB9CVLM0SX3iWaG+O/ik&#10;v1rrcSSEUQG8YPfjMZZpX3BIR44YB727bl5GNda+/npofdP78CMOeQJhZ9LTWcsXakl/jn/7gZPO&#10;p+P+ZThPvBBhgh2I5s7gVn3/ydXj2l+SwUPhQWF9PLWP0VU9roXcL7l3JOCOPcHhFFWP4MeIApFc&#10;kvYx7Kb6CYKLncAlfK6N64evWh/jxIyJ6xg/TYphYh3SJ2f09Bl8Qx9gSobwdWv7GAJPdwF3T3D7&#10;PjnuszNzxhkfY+CM4gIjKP/eJwwOqSc45K7H4Nj3+YqICxU5fvExkM7qY4O0k66GeoKDEsqi7kF0&#10;FBFmloOnMOHJfDn/pMBTe3ahW+LRWBZ1P0UF4DwO7WNQrw36gvdYZo/CgPQGj+gDzgzJOLx/WvA0&#10;RvBIZUozeNEzWdAJzkmDb/uDK/UTmEZ8uzPLj58V8mELeDQO/7iysy7Hx/WmGe87/etx9ntn0Yi4&#10;n7YszKLk7PTkpAl8Gd5Pyzur4N7N8ayyE3/YATwkv3funsVsKPilhV2Rs14L4EntRYLLwopJy6kK&#10;7t++taw9fxcZD6l/zFqcrr7jfbsiR7lJsMopNEwmDY7C+5WdNTn+3Vv1ai7on3CPnuBQi05pbFbb&#10;h+PC+kmo1xJ4g3Ns/FR137iyx7v1T+urGorR1Rsc0iGBr41TcCFr1HVh5oYc4vT4s3yEGTo5Mq2/&#10;chW82vUbbw8QIqOvO4AvCDwz4IVStKE2Ihs+s/kHhXn9m2dfec3+yvP+8b3MBDnafJRmFmh9+o/9&#10;cxzyJcHeMYBL481c6LqsqfxkkdW3geT9udkMTjSx7wuzPJ0d+QDSI0/IweCX5P+597n8CdUzZv1r&#10;FQZfa61bgxdiNB1TCVbg0vnCtTEjDhog0t1ynLxpqGAyuFe4woKmkPQDP+4+xECku+V4jMVvTgv9&#10;wgV4OQaTuIrJIsd+/rcgJ5xH/nOFoQ84tJSx7shDkvAn1vEiKLGSmw3cwL3Tw4PTvkoWpL7gkT3t&#10;DLfiYtPMJTULyvObGlLyuxio0TnRvOf+4OZdJXrvpBg/bUysm0DpKuNQets5+NmqjYb2KPm9pC94&#10;bxkH8D0En1NDg/CfLV4gtMBntzYfbJ8+S6QYZ37DfZIrnw64j83QXOskAidIl8Bh93pPicry1qPT&#10;w8t/sZZilDSC/93mEwdHN8mU6hYUGAQvBHk13QwEX6g6Mb48WkPYvUI/yUrPfXMz+aTBp3ge1S3I&#10;gQWvpH1yx24NMWAOIz+Nnxl90AaevHxqg/+OA3jvwkn+nVMEHxnwUqvnUTADBN8fXxfxMvioDRyH&#10;OXLwqweLpgMNuL8TeELgUw3ulc73MjQgIPgYwC8j+PjtxssWwf/gtN1l0Xul/1g+gS8QHPMF+/zl&#10;8zP8u/ZgIu19BD9pBxcEHs0eUzXm+dVXaoNd5eBpfxnnIEF4I1SzIG/G5fOpvj72VHXoveED+Nea&#10;RWVWVFk34vUrcbuBf5euG4GTZpiZW5ff7Bo7/wsP7LU/A/DRC5LDSLdyn7/1uOppDN5Yf/zgJB4I&#10;TiYJeMNXyuDHZfCXn4dFAOrAxzD9Kl1+39vePbmaKTlZbuUbpzWRTD8O8CgTvGQCRWM+LWt25Fa7&#10;EAp8+YZ/I3767DkIhwyu5hXuU+gWCMFrdnrnCkcet0/p3UXGbXDB4H5WznFatRvBZ/ffO4+fPn0u&#10;FWHmV3hg3YIlgauaXmB8OZgC114f7lw4MZgCB54dwKSPCnhC4HIlwlvgzsFmivJ9cO7MEp/S+xHy&#10;BxAKVM8sbGpMd2mAlm+fni1nCE7WtwA8+sqiMkLwQwhkXUjrkuyiL90LeLb/Cj5cBIEpfZ57NXyj&#10;ERxTH/CrD88U+Jk6kyN0BeAsVM5x6lcAeKmuK04Go4CJb2MOhDQ4EC+kMBPuL716T7aBL9smNZcS&#10;9gzHt0+F4JhoAbSbZfAQYlzn4NYi84XH274PH/dQ5gIaHJhjjPypT2GNbv+gCbx3RBsCT4fnYpDg&#10;DgzLWRaVcHty69HZmVitls05rgQcyrd3E0v5lAYHErRCxpTns9vpvTbwPqJC8RtTcXLE3bI9+Fbu&#10;m/mZFwJ4IsPGS4+351ix+zcRYhFhu5rhlJCYVvKafOfa7bpTd6lVCFz9W5qlLY6qK1tTn/RQJKvG&#10;C2H0EQSnMf/5lCbOYxMA/3AKXPhK3bk75zh2jZdv8q4zUREVrxOcoqYAeBBiZySZwkl+uqAQDhhH&#10;91SMm8A5cLp74TRBWsX4VoYXubap5jiZL1rAx9szXPhLoHvInIbBMijqC+0DvYQYne+S+aA0MJGL&#10;ijv4WQ4uXoAX5d3MahZBR/ArENilNsEkWVz3j8BjgUH319ClXejB5adT0L+oNO8VC9HO4OimqvLi&#10;9Ey9AFg2rgK+IfB5PTg2mODYCeAxjoBB0IwFTLg41ZpYon5fL5UGBg96cfCfG3DI9vOrC4zjWrH4&#10;YCt4tQGc5Fsy+Bzd3WE5hikolKe6dZEJPCKRh+99zgrlC+Cf6wv+d/AH2w1ysj2ana1qwLG6P9cL&#10;t9Vxw/IQGtynwcIAOk0IDoVTrnHXllZg/PWvZwVwTH0aoMz8eUg7ZpukBnxB4JMacCXfYOPwwYYM&#10;4ElIS9GQOUY1w1KQ0C/oWSCaYfDU5oWPARzrDD2yOX79uRpwVCLfFHEVHMolZe+cg5OF0CuAK/ip&#10;J5enUDnG2pseSurJNh089ejtInjfepyYXxe5qXf27WUN+LQJHKMCAXhEdASeYFUOEQmX34eLxexS&#10;j+Cqbkn3PnfPEucc3FnGMXisD+C643sEy3VVwNFeO6qCUzQjWmchYgi0NOKBWQhCpsEDBn/igSL3&#10;37ZGHneoVRAcVjQxrr9nR9MacF4mjYO3mxRSxUwBA6mlQUNkTFKbjGB5yBjBqWsN4IsEltgNswI4&#10;1vZ9wO+qO4RwFhvvvU0wrAEf0x8OwJzv3l57aMCppdkDcO4GziMRLuDXOI/yA5ouDDNCr8v7l/QK&#10;oTCnPcEhPu4Y84GuG0qy3JZSWAvuq1cOFzBL5gjI0xDCmmIVGA9hWd6AwfVwBtrNUMS87/4bDJOz&#10;i6gY8DmBjzG6aAUcNb2wBA6RmkKojXClSAqmSmaigOQ9mghVOOkh5mbcQI7wXNVmex9unkfw79Av&#10;PZQsBN/HHCPwo/G1WnCJ+qqO80/nQlsyYhwdBRYiOpIxUECgFTFb8JtI8nE9jMNxD8KC/NEG5wbu&#10;UKvgmyaLLYEfY8e5Au5VwTHwjjqXagesCCk4C4CzW3AmggXLtuS6BbpYEvG3597j196W4ptKI/3z&#10;3uCgYRziQ1PAjEcN4FkZ3Cd3ngV7XIC0oZhTYJNMP+7eAsSXBDzCw7B9gqcZb08H3tvSezm9xqLS&#10;BzxNqT33qekM7+FK2tVE4EEOrupimnwSoy0GpO0AwBME32jw5YLmK0K2EHhAc9FTaIneffCy9F59&#10;S5XQA7pmD3BBGlRA5Xp2q+oxg2kD4GkODnKCk08Ahyo8HZEYROV7tEBZJk6+Tw/HlXjAy0oy+Hb7&#10;Y+GdbRX4k+kO4OvIuH4djbf1B66hT5aDowVkrj2jiIXwJPruxAiuBBzA5zhdHstBwI0Rgj8r17Ot&#10;9D76QIcO6wu+iUwv87RiGud0jGvP7TE4LfI71w5GHBcMGkcv1dWhAo+mBXBqIOeID+DrDK507bEP&#10;7nCt0gs8ERgPm6uqh3cbTsVykPII9Mn20bsEPkIEjsQWoTsotpzcAAUIHmtFRrKA++xGssZrXftX&#10;mdgdfI1lPbz3MKs/8NACV2ozqgoHVJNKHfuOxQF0FZ8aHR8LZ6QnE2M4RanrbQ9Lt6qd7ul79gAP&#10;FbgvzaKg45sPEK06WD/NwSHurHdNIjhVLLQ2py6AITXDQ2rUFjTXcqEvi0ciKWno3kaVc78/OFS+&#10;klZvU//vh/TwVfB9A47l0ueWMMGDeVAFhuYiHoeG9TkFDI8yOF4x1uD4jTR0/3sCCkxfUQkxoBQN&#10;KiuoKyXfpTyNcMjCW3FMJuzvHJCELDigNHhqMzj4dg8BJlktuEMnhLW+akzf0FUzBuP/jb4tJ4Lz&#10;oHICYaWbwMcALrHuzQT3dw6oUoop7qtKEt8+9jlhLB/a0d9Z5EM8qLEH/AQpV+4wk3EGzWB/cNC1&#10;Rwjubxo9abDESSiXuLZITFVgyBSszSc+VZGosuC83/gEhDulJWaVrh7okBT4bPBEEKZAh0jqISpj&#10;DlM3RfBQNoKDu7YCPzmj8aA51cgjotAuogfY1VeaAVRUQ2xTYVUUIblH5AuaEw1PlnJ9AJYu8HlI&#10;+4JTuRsieL3LLoErhUOV4Ks8ApfAkxzoOLW6NM+xzCq1/cP/CAYh0AYRPImp2oCY+3Sk0kWhPkjw&#10;HLG8thP41FjcWkYjPQI/xf4YZpX6n0700gEr5TEusaPKzPM/93GxP7DWwgPFbECUAR+ZQEEmP00v&#10;jZ9J6ece/uPwrg9FzJdrOU2V2jmBJwGp53AKZ5/2jotw7TZVbp4695RcJ9oMNNHgSe7Vhd2J/xwu&#10;s4ov084+dhUA1yo1LvdJ6aB6ZCYmCvcMqw6WDu2VnUTcDx4wePLkVkgqkCgqccw63KHO8Uik8Cx7&#10;WHMePiUp3mEvcPA9mKMIHuSx46sNEPrXSlgUSpIepV7ThK1fc+7UKzUMNkIhFXgypKYGin2gwQOd&#10;4wEu20BK2fzXnr8j+1qyYG6BBp/nDk014GsUl5fgThJf1EDohQ1jHtsVPo2lpPKpbRoPkAWR9zS4&#10;r20Uvm5GYeOpuzwZrQf4PoZrmpNvUF42nnr2QAAAIABJREFUa8CPEfw56iug5iL0woYDDU6C611L&#10;vXfTaIC5EeGheqK/Z/wWyLoopBKWyLtOT7MDOGbIPD+rBnyBMXrmK99Y26QG34v0cMkK1e7rWGMP&#10;aLgTnb6+xRfENUgw8SSuBOKtPwlvLu0HPhUQQplCNlzO2sD3MXjZPIEsomqQ1mYFnIEepE9QcMGi&#10;J/wB/upjm4qLn+PD6kk2899M8QN0m/f8a7Szh5l5ShoIgprxwuqom4DSgOBzDEmPHLQ2K3LpjSfB&#10;nuLjKgLeN3Gnh54hq0Q/mT4y/i38OAYT788hx1eiZ+EceBrccjasAQ8JHIoZrTor4ol+MVJvXAI7&#10;A4cj+AHtxPnyMP6Dyaw+Ofht/HgDBuj+gnXTnvU45HgC2yf57jrwFMI5zSFwsad1PY2TJLzxxPcE&#10;atiQvkI7cTwSIvBielwf6aMjhfeDBPx6oL+3A3jKj2t5zdSA+wQ+APEmkfS1+VV8QT9BmAmh51r/&#10;Bu3EsQyjBBn3bvIQ9F6XCM57e9UqXpgKXOPOVnDqwCWERJwHB2qb5NMzLllGyDDfuFninQhuZqjk&#10;bRzeTU/24Fv3KJwK/CbOrQ4fjbNWcMBR4H4iaIFWQQvMigIXZh3nH+9E/zc9alCcleL778MQ3Mlp&#10;mPWW8anwvg0XH78n7ICndeDq4gtz45OTs9Q7hzisCcw7eS+dajBxk45Yb1WxHCaFWSk3jKjM/TMI&#10;rB7CMPzXdhEVBl/ekgVH4Bpw0PsXJf8gfMWTMM2XcH0Qib1l4XccAz+5Dd8+TG1w+HjsjUSB/3gn&#10;cKEq2iOoUGyPtjrwTSoWk2MseawbGC+bXMbhV1YyuVkw64ti0vK4DlDODn+sqsN7L+8wuQPBcZXI&#10;wrSBOvA1mBoWfiL0yso5+LIIfmqBe39TOOCXEvrkVepPVHfKuxvs1OSL0xD88eiebeB/CMadBa6B&#10;dxd3eMY+eiR5YwxPzw0QLYtJPpVX9AFzUv29DfVC3/2eas/+1s9H3ZzBl++9vb0l4XaFYMR14M+m&#10;qmpbgK8cLd7Ka55C4rYGlgUQuskXr2MjSbrK72lwbvLDV9dYjdzPAvEP/s73/oJ+7QmeopQU3Hbr&#10;wL+E4DG6dGSwIzDDta/rhhzVV1KyvNfxIiME/4F+Ml7ycjzKsLW+r7pT4Rtoz+sJfggdTSwbBW/T&#10;OvAZxBNcxAPovuC4T6TjJeSx4z4LmU0hKf0byIjRHcm8CRt3Sa2d3UzBxKVes5eGPxIwENUTfAHg&#10;oP37dtlsAlc5Pkc7PnIsdLwE38wIfxoy20dJCnEpY1L19ZMF/nVqbR+/KVbwKsBaN9uI59IDbG57&#10;gXtnAtb+CrMu8PEHj85gOBtKNP6+1vES8niMzyF4ChBRgIzoee4P6IIjn/Wbl14XqxEJVbK/FpfT&#10;3rWKAn8TXX6LgcJrweXTChx6tRNed0IbHXJH8ueuC1LHwKhPBmX0mWC/3VlAaxuL934moCsFKuLB&#10;MkFw2Rfcf12AF2lxAk0deIgyLrG3iD00OWHeKNAtyB2QEh8leo4deg+6PFHEndLZyxQkz3vvFAO+&#10;/sIP1XEnEuPQ9AQ/htUmIep/0RO8AXwf6sQVD9v7Rg9UmUsb3jUCh9PXaN7CmBDTiO0X3g99Mu7/&#10;m426TIZTGuJDpQioR4VH76EdwqLXK9UPKE23qwP3AfyLZLQHKQiUyGT4i8pc2lASLBkW9sw5JoSq&#10;Q3lYfMKjEIdSga8FLPkZPYFyir3WHuDqZJHJpLyOYC24VOBH7K0gyURO1Uqi7VM+eZSlbKSLedTh&#10;ypxNXWdznwzSS3hxsXgBRuBGefyyHqKyViXrRXW30uS2OnAPwA9pYApAF3rKE5gyqZ4OeOzTp34V&#10;Luk0hcafjIserDGNE0iXtIrqS/CYbGaWfcH3VblMyoG4asEzddNDnpIwp/FiHkFhqzcP1PopG+kC&#10;ns4VKPAVgkuypu+PADwQSmKE9zL6yw96g08VelIqm/XzjQH8COxWgt1meD6ir8cZROyhR5k20qFL&#10;Ag4o0sq6ISiJ8L5OKEYOLf/1I+h99F7Xba3ycF9VTSWDei04iNXsXATQXY7YtxBuF5gWKAaPWgCH&#10;EcQBDl7hinDpAGVpPEvJeLglybrzEP5uaVSpJ/hGvduZKJfNenBYniHcnvsHCEtmy0SAmSLgFmiO&#10;JjYfhnew2EKlP6UVjeGK49s02C+uJHh48hOB/mh/LRi8R62yUTiq3SqVzWZwXC9XwAsf4XgEDeFr&#10;X81Eg3NYEBignZLeDgd95pxMpgF7us7/S+T+obmDa45HAL5WKk4lSF4t+CF23Md4cZSJCQ164cGS&#10;QalC0RH7UbHxwBUUwMdn7IkDU2xWqAT7nN+rXuBKucoUeiYrYyi14FOyOOBif9rqRjVMwLYwiX5G&#10;6AqCD7JAVTI647HYx05JwJa3CXUw8YvDVc7gYDjOPJlUXCZqwfehjlvRNA1tdaM6PdDD9Gj1V+Dc&#10;GYvQEWZ2xmPmdzbkI4KTGtSF/Pm4uHjNzBE8eFFmXqbuU5lWVAs+olF6Gs0HMZ3oQeOA568KA36d&#10;/IGGyHnK4JuMfG2WxwTuvU9yYpJzjr/0SOV3KIYVd6Za8LEGV3meQX8T6kXJ7jNTDY4joOBmDMV0&#10;guAbdq84lgC+R0O8Ky10nNIe4NHXX5R+OqpZ7rMWPDTggqZcAficMpFdlXGgG1qlM3ID+h788EzG&#10;Di0fpKhSChxUX+kKSggztcEVfHj0tAzTqahOSqoHTw04+IDT7WIY8guolEbEgJlL4Bm8ihA9cRTo&#10;e+QZkmLzvvJybp2cGyAAh9VnyheoTu6A5FvgMLtUUBM6YDdIs3pgDi4Q/KGEY5QI/S2dusJKf1Wz&#10;qpQz+PKRHINmW7lCbY776vWY0SFYtRLAA/YmBBg8K0JRoUDYYASPxHvAqU68xNZdGEay5SRPrrWK&#10;eOaBHEFHpPJDLbhng8OSedgnSGPKXCnIjyNA8DfpNUxxYiFfMvondCYMI1XkBPtQzuDimtwnlwgn&#10;8My3p+95NCdSzrV/qjgAcAwdAkb3AAeSFfhP2BV0xleNh+RPXEg4F8sd3JMwla46E7pWxkURHObF&#10;Rvn4D2ro6NDs5Q0QtDfeO1hsB+Lke+y2Na8pl5jclSw/PQxLtqAW8LWfFn7xYd05PTUo5jodQmhi&#10;kx+gfq4K5xl71Z5lBB4kNX4pWGDdc9xPF6OastkAfuynRSFSqt0ptERUF7IXuPRIyQpojsd0eExT&#10;z6H9QfCw0Z+mD/h6Wo5J0gy+KIPrWSkB/vMo3xKP1FrUvFSPQmlE6Ewr4BEBvNllzL0jocAXdZG4&#10;6sEPwb+ptA8ziVxP9nJw6EgE5GkQzTbUNGH0Ga+Vro+MZ+tyTJJm8GkNOOqKaNjSBsQ599gC6t1F&#10;Jxn57YGjhDqqDa4H+LUsCTNXcKg6qzEBFDk6T6Rsso3ZoyUgHXYKXXlI4Cgh/Nfa2NxFJbwmZU3Z&#10;LIKbcdiRJ41B2UrLLfQdxYqfaUi9CepBD0T0mZT2HwxF88z7YU9r7fjOnbTOZ68AbnrS43pwnC+o&#10;wFiKBth/g94nzUfVA+eTCc4QrgfxE9ELPLx+vdZnrwie6Y0GcNIVwTECbYrkTSPRSuTpSVhKhOY1&#10;EWdM6gse3qgrmzk4DGuG+u2qEtGwWhhUivEBgfvYkQZnIXwSNHzBWcMEOnH1adLXrhKGUZi1gQO0&#10;ySYAD2qOxluKaEXgHg2cHJAlVKJNH8AHMmyswCdDnuvmCh6M4rJJpQjuQ7RL3UHy7jSCh9vzQDL4&#10;NTTsT6innxjw8K0mAVcJ1wvrUR0Go3ltJFkD7kkb/EEjOOh7KWscd9AZL6KhlDkGEQHwWcs60f+g&#10;r308mCa1gaAs8JFYmozKmsFp/WpkfQ69wQc0eDXEICIDE6mkPsXiMTjHXVRG0zu1hxbA8y7pJivH&#10;MCiQnxH4k+hAtEfDhYPoAMHb8luAKt8T/NmbWQd4lNcqMHHHrzuckr89xXx7GgNMewG+/T0os2Iw&#10;3jZMjOLb0EcP8C/WrydcBJf626IVHFRFeMZL38RvN/AiHk4BnbVz9zVPKPA/qI+8VQQ3uzvAgU+R&#10;f+Zb+OW3D/Dj5VR0rYNuuoruhXN0hUtMVtxfkPE8TTf2qhw1aQ4RGsLv4PavrPDjy+31CSc61h08&#10;+oDk199EwiYs5HieOsEBMgsz3PpFSTA44akz9XTD/syHdHXvlaPp4UG+vwF8tNFu1M1puWUTqvaC&#10;c8hvndzBZyx73uaX51hvcSqLipehoI8dwNHGhQcL7a7nhALXdReVGWeGd3p03AAe0e+zwRI1l25w&#10;e/2laiitxiR7gZ/oA394dBVtqGVwEH4Af+XpbwUx1uid4NCLN+57/+gzbvndV8ZPdNvyree/0Ar+&#10;/WWswH0ncE41gdMbE9+vh6hI+vROf/NoaPUorI4Er88w+x8HMTrmpa4wjVpNTerdAGmd1stemNp3&#10;qnSWbzz9vypw6HRIV5g+4EopAJIe4O++e/oFAbrCYWF/BfybT77G4CtXlJ45ngotKmOwiHq029fu&#10;0Fsw9105xfbyuBB/8/+V/Pv/T9z7xkhyZAd+kZ2tyhKutrJXAm5rvMWqWixO9AcDKpqGtgi2ulon&#10;QHcf7JPhj/7gS5qACAOHVVE0lrXY8VSO2uAsYJqj+0YDezvyJ3+8BfzhaEC+ib6WOQuIxzngvvBw&#10;q2WOZrFzgAlOzo58U4Op6XK+9+JvZkRmVvesFCCnqyr//Soq4sV7L168eMaqaySC9byzX/w8u4C3&#10;3iNYP29sg8fnvzf+wbuKcFNYiOcP8QUz4nfLZS2+KC4VCIQ2sdZTEi+0WJ0zlj5oI2gbhUhhrGwl&#10;eEpXvHyTjj/1fo/nTxnNMKzAudw78FmPutQ2ldLPIcCpxsdj6TyHhBuGMQ+hEhArDRSp/BAXSOyJ&#10;3yzcnv0dxH1U/RkAfL7LNjI7g48UOK6x1VUEc2GifJeLE+RXIPBIXAlmXZ+Fm8gAhwiXXwL4Hjyf&#10;mkp/a4EvXOBL9fIdboCP/0/6mhC7MTQSHscb1caXLxScmeBxG3D1/IX+kLFrU733YgH+kbpyowTA&#10;7AWDYxHgKy+4ivxeqE259CsG0Wo0ik4RXC2wYmEJvHbH6F06pyg0AMVzKccr4KECV9aDeDVBvnw6&#10;NsCX2q91+DcBPvY3FQ2u7MkFxf4hVsynZCAjeJCpGh8OLwheyVPgc0E2gafiZa5eLajlI9acTWkm&#10;jsBVdDibDZXk2g08Kuc4rq3x2y3AIV0bI0aFCukBdczQ0JiuXcg30doNbvLYNX7V9phV2hHq4/P6&#10;Gmdcg7NEeU2m8p9irJrqKK3hTINnIwEeE7jtqyiuM3Vwky3gn3xpnSuDUnVpAV7UshyNcjaLMvmx&#10;BI8gOxAqvPBupLdrCbgCzx3g4Xr06z7wdG17DqvgUJo6J1dDSs6Gv0/gU1qiBqhjmO6L5Dsjb3DE&#10;JHifuWp8+i3T9Ws1ld7CbipV8yg1wVM3uN4qJGMynGuhx6UVfo1cgutJ2T6Ad73gLPkD0y/mqlTD&#10;HOUO8LkDvGPWuGrXmUhgjd9LjqI0yqwFuDGxCWG4ZMrFAtx++sdHpuyQ4P8Fw7XY8IV/hdbE/fh2&#10;vq3uvOcBjy1wcaCo5HD7gQQfEir8HFNaFwTgS20PzTA9DIJnLnDeRcPkNvt8WoxkMA1Z3pxLaXru&#10;LBeuNu4DZ1u1r8E+ocIDp7TaY0qnUKUnRY8ogUd3/YbIbQu0XCrgXnE4NtRaCzxZSnAK8sGYhKma&#10;3QTJSeCwS20sRHWMuTBCCaYq1gSt3WK5vRy3wKUcB/DZ26kEz5H4KoGLyOw9JsADiJ2IxSNF56zJ&#10;x7IrOJZmcPmqAB++lTFCZahCBbJXkvxKJHj40h3WEnyMIqJWyfKBA+XYsoBiE9x81dd5WEcYapwJ&#10;cEqmmknwKP4El3jhI3sErl3+VonDH68vBO6S41bnNF+FepF1B9RaNWRi4neUGzRYRh9VwD3TE51o&#10;Pd0ZHB4ratxqKpEBrhQowApu4rLSifwMreYpHRRpmRB8fJJrcNYCvNavUgt+27TyjQForhyoWJ8P&#10;z+CaheTdyBdF7zT9QjCtDOB7vyRwKA26ykqDA/LqhEvwoamIwyp8w/2TwhKSSMHO68D3l7s3FSKz&#10;mwrU+L4XfI5KCh6O2ZTCbhD8iE10d2D8LYbDOMGSA8M3Bbf/H+qg3eCpBn9ogveNpqLmCBB8FCrw&#10;MBVT+2TBpUJsYBs//zaCZwQb14LjAHfxNr71gOuoEQSPkY4Of396rsFDGVaD4Nfg3+h6fo/QUGLV&#10;TnoS+MQ9+VIrx602PjLAtVTBp38wVODDV9YaPMinBwp8cA0lzfWnlGK+BnxMo//jP/wyJ13ApbDU&#10;gcd3rZEzUYd1fBH+pMEnlAgOytfezTU4uzqV1xdfCXZTKr7pMwInP4ET3NS0Ht35fD12zV7VNpWH&#10;HnAdVEDKFmp6E0Y83AAfiXwuAN7/HkdwkfHUDy4VfLbi3xcf8Kpzuv0ANKqCjzvU9xbG2CQEjvB9&#10;PtY7psUYvl6AZ6k+0QWuZJZMSRQ/3limugv8QAYFC/BUgu+JrYiwSO/M+IcEbuxiHWxM8PCc5jEG&#10;ECGGG5KE6V8SOOWdcICHW13j4jH5KmXlScMS+ECqtQA+MnyHFrg0Ln/1FoEPAZwOS/NfNO6NChiO&#10;0w2Bb3NeCz4//Ug89dviia9BLtzzUpRGCVxECLhq3GhlclSJbxJ4tFTgUuES4FdVQqQ4Q3sjvC7B&#10;N27wYBvOxJNkXoc3Pinq+6el0K9yGx9RgmUC/1yCH9jgssR3b+BfzM4Bh7tqdb545phMrAH83tie&#10;grP7sBcqE9p6FXy87szo4uA9YWaffszGWe+a7YMrgx+YnfNz2VQAPHSAn92kR3AB3lNWiwCPTs67&#10;BD6nig548KcEfugG36b9GQGHIut7cP2MhZv9a4cWgM90s5sKThdWwXtnZOCjsZBAHU2lh0KAhw8/&#10;nRH4mNbEwHekG7m1w6I192ZitzIKJiu69RlImG/PrHHIDS50lVsNTeUrd4R3XHTO6L235c2lPrs9&#10;XxJ4RGJBgzM3OGcDsY+OyD3BOpANP1pfXVqzRrXaIbTxQIL/URV8fluAi5EzPnmQlcDnH71N4OF5&#10;K/BrkLOGPhW5JyBJXnHR9qOn9eB2U+H04UFx3tYBPhTglLSWsTMV8iXBv5a+yRFcCHj0Z/jBQZom&#10;Yl+HqViMOgh4Bl7S79aDhzuAq7xbEYGnbyitQoKHmQTPFfjEDz5HcAJORHqEacDh7zZs31Qs8JUL&#10;XAgR+LZJ0QwWSt9VNtv6jgDPFLhhz5XAUYHhM7EMWKRHSAJcJTzPWoC7avzlGnCqojB/VXV8BXd4&#10;8j8TuLhVLTjoy5DvFS3WVKRH4LBtl+okXnBTqnxugkd14HgsXI+zCvj4tTvo9JS+r1pweF7IZmIZ&#10;cEesexdhXUYaSC+4iBS1atwZ9SDnNmdw+NXPHFlUo+1Jaj4os2JZbHCYdy5OnInVtJQeIZSBdHNr&#10;SqK2xletwYdw+JWBI4tquA25XH/fBI7qYIeWLuGC9hDfBxwpZ1aUqhucdJWRairTJvA+HB68pruP&#10;bg7nESRCUTPgmeXpt8DJ8O8x2hwFMoEATE+6KqeGE9AnDgl82B4cl/QOt5kD/KiDWa2lyl4DPr/H&#10;EZg2R8FnctS0KQvwNDB18rZSxTnkMxWIBfk5jnrGtIwGH/dwRwL5nfzg4TaQ4ACciMpC9yPHW0Lf&#10;//vtwFMJ7qlxpWpylqzeM5KRavDokxnTmydBzRvBtib4fC34sKczXM85hZeRBAeJ+CX3gHu0wybw&#10;hCXbO4ak1eDBGvbd0FP+PvBgy4V6PFOLl2lxagGe0C3nGdvkHnAx5EM3e6lZHM70i2RrJqAwZPV6&#10;wQY6RNsLXgw+CI7rDwfiCC5OjTnebgoT6cGfrTM3OJbyjIS3jSvwIZv832YCCgP8aMkGqhf7weFZ&#10;KY6wA7nRgkgfs6K1lPD/qvvnm3X5SlGOmfLWrtqD91kyNuWsAT7eFNer9z7wCNpZykSCHplTCNN6&#10;R7QGh9YWvr+GlWUOcPy5ym7mZvCoADeVCQM8+owZFy8sZ6Z+vIwuxvXKlDYGCow9c7146Le2mw2F&#10;gTWApxLc08aX6rI0sRb+mfpIbk6+LK3mqR6vsvWGYssxITMhO/acVoRAjb8ZbNeZGxybylzGqzSB&#10;a08QT6yBzZyKWJuPObRFiXgAi7cf0ouO2ORN3AAM5ysZbXRRvD1Lx4/uNYPPtenWCJ4k1kJaE3zM&#10;uo3g2xs9enaHrJNpQk4ezKSS4YjUBYM/DbePPeCMWTXeFnyWWB4bY3Qs5HBPt44hM9elSPB406HN&#10;9JjYhAqyfVLuAIZbwydkuKacrdaJC1zkQyQ5fneHptKfWrPrJniY9XRo35CZjnr5cpXhdyM8zM8k&#10;DsDs2LkGh3F0g1+pDE57N4gav9V+5GThK5ZlZYKzdU+f5wQvZOEQSI6xjeEGf/KEAgd0tynt3QU1&#10;BdtI/4lDqqQOcNzgxrU2TAMF9ryBAd5nV3v6lxm5wAu5gflzq+DgGAbwgWhEM3DmQWb1ujauQ1S7&#10;8OM4wcPPFDj3go+NrRZd4KCv4k6ix/i7Arhc0g6zqwBOm44N8QfbsugxrwW/hTDHosZFxP7nZkz1&#10;6sbz7fz++fz+Zm6vorPAo7v6GFipZXCwkRMBzglcpuKFRgbgHXFX6Czj7Fcen7nBRcT+bWEZ4PqC&#10;7mq7KoXCFOB4Qico2G0j3AIPDQsAwLkNHtBUSSI/kOIQShfSNBJ4VxgXLNz03rpz4gRf2U0FI7ju&#10;VAJhmBWnY4fsWOBsez4PjdNK4GgjczHDyIRfTAwEB/AmkwNqQk17xd86PWsDDpHUqXPLHIN2ZR2w&#10;wVfn85sP8uKf0/y8Cg4/WyBC5SS4HPKnEYEHKW06Rt90/ftnbnCrjTOhHi8dJxrgNW1crBbqxTfP&#10;1tDFjy1w1AtDSA+I2S7F5no9+hJJcQBch4zTpmOo9MTbm56mIsDHRo1XV8ggrfGS+8GN5cEAnljg&#10;2E+oKRzj4NMnbxCOnGAVIbjctA6ecuXm87iFVKkDf6yIgi/8ctzM1XOtDB6iBOgwMuq7dAEaEJTg&#10;JtPgobj2Fb4lcDPlSXDMqm184APXO6gHn1pzNBo87+sVcUX5wzL4GFK6Ul4PTEVLW9dhs8DPEsx5&#10;BJltsB2hEcfH2wq4oR2Wlhq4wDP1KvzYXGqgwYP1iDHtU8SYWBM82EKKIFT9IIfuAYGjkRwwMvRB&#10;V2EDkWQSTk4SIWAtcL4TuHa1peaSZRO8z8wIOpjumhjg8XooDErMYzMlcHRLBGKnVGwqPQEOJ/Op&#10;mLy1NCIDvLmp6Dj6KI1SFzg1FQ1+h9l3WqUDEdnKwH2SMOHPO5wC+ADeHRM4OsTIrpuijshKCwNb&#10;gx8X4Kp9RKERDGSCZ30zTgRSpVkG6YZSuif4/zFWW3EBH10dAPgU1S0Al+27Az/uAOx9Vh47mLVI&#10;rxY8yFT7iENrab4BXrTxrysPcRDZ4HHGFkITx49TBA9uH13rAXiCsgVuLCXKHrzsoXm2FTaxeBa8&#10;FlLlYVNTEWu/ofTDdGEcscGv6FgouMDwM1+DMYZRAz0QI2mh3PTmh5jviwuJyJQMD8lzTkMDBYoa&#10;UoGaSvSgEVxrl6MgNcVKCfyuBW70qZxhBjUEHgi7ps86vfnVsADHjzn9lGK3PXRfhGIwRvDAcPi/&#10;Tmvd3pJ+Yz+4ejkMLLFigw8eqLfQhfXBIGcyU63c/hm3iuuNN8Xn9D0SCU46sAlOTxSUwCI654Md&#10;wA8ZNwNldWsg8NQDji4TToQddtwj8EFvvil+CfoeMwIXm6Ogb7H4Ct8SX5XpuBYF3t+2AE/Ey5mx&#10;xqYK/o66tw4n1+AJEYYKfNorLkoCAhsS+FS4ChIA4ezN4j6RMO31Y9tJFbTBZY9cFjWUecHfVocA&#10;XA94wZoGR1q7z44HBI61MRXLhfsELrcJxODRN3CbmOjHJvgxk1MprcDlCAR7rhhipQQ+lSNQF8C1&#10;1zP4CcPc0gSeHk+JFB87CKRtgeBdsZUEbijwDQZzeQJcLD+Gi+btwaUogQtmdK4NngO4itoalMD/&#10;HPevFhfx4wTBZfCBtObwT69HJ6ED5VXcrbBD4MYw1Bo8VRBZoYHgl5jZ4MEa1uXN5A8zBQ+PAf4x&#10;OR7o3skxPq9P8c6dQPR9Au/06J4oXMa4ZYoAN6wZ0caftAAXMrBo37T7r2gvNjgbSK0CwbWfOTiD&#10;23aE2jUR4DLARvgx6HcIxUm4h2T/5wiOe9LJGj9mMrd53ChVtBwJQLHDt5kNzpYAPpRz5xMA157E&#10;4BSqU+wIyA5+B+/XlyFNQr5OEFy0GLYHv0fnKoBHCD54IgmMptIaHKPz4Vrx8xqjOoD3PhVvkhI4&#10;BxyxIyATW/v2hbg8Fb/MgIhTOgm2jWB76LGjXQBNK37Vvo0L0BA3K8+Um6oE3pdD53FQAofWIXaS&#10;YkLg9cWT3hBiU6Q/+a/opAC3OsLvGNAWU6IZHrP2nROGwUy+GojNK9zgqUI1l58G/A04cErvOlTF&#10;MjTzFXGTDr3/Q3ENBNx+5Uf445AU/QFRcg3+eRtw6owRysGh8lZa4Puso4ZOANcWesBfgT9iunjv&#10;HxK4OPfKhP6GBC59l/DAUYZNBWs85HT+MZNhHy1qnKnwX3qkCnaywGMWvZIRaAUcV57+hnhHrVU6&#10;M76SiY/pr+zffz2diCxDt6mNP+Lqfm3bOODOJHIP3w9d4Gk4o4eHFXD8oqKVirgtucZUrr0UHyM4&#10;BsLfOxPOyy/wAC1Z22nkjJgkJXCdltY4uQDPw8OFBM/MuZQAVhc++6+PjultplfrndKSU7H6cH0Y&#10;iEV8IxQiqx9BX+oT+Dc0+C41LukYuSdnFfARi9fhD8iB1yFwepKdVyrjaIxt/yxbGeDAISKkKStH&#10;j31W3GY10ODJq/pZbcH1wuFDEnJLjrdHAAAgAElEQVQLqWiZM8vb7Sb84FCAGyITvMA5Tnldo8me&#10;aI3TtNLvJb0xIlydBsgRyMB42wPwDoIv39TPats5NfhM2uHiYUYbh9SYwafUtXoWOPQ7rK7viHei&#10;c5bAOwIcr5rDAPT1830Ap5Hz8C067Zi1r3FoHSIsk7rcvrSJDszT5ufBndgNzrFniToTIZF9Afx1&#10;8cQevf/XeOvX/7hon1c2uC0ZicP45/pJArzRykdwPGdB4HK3MPvkeMMeUHfoVsATuOCUPoios8mR&#10;81XR0WnID0hcf/XjEMBDaaUWV32sn9RWqqAsywxwpb3Y4Dm7fyJh4XSuwXmih/z+79EfAXxfqL80&#10;rSKUrOS/BKfAmnYPp5ET9KBuspM4RPBc0TMtZ2zwjN0/k7C5BY7aYSD0p54AF8Bif0WRhJ82dIOd&#10;rDlI9jMApx4Pp/ee/incQzSVZ23AuzMBjg3g207wlL19irealMHP0ilNGONjhHZIwIHYX5FxPCoC&#10;Vq8dFMbt84z9rgaHkUToY21rHEQF7FRNCi3cSloj5ZNXFKyRlMHvU1gNnT6lxt8nYLm/IrWRGZlu&#10;4e3CWA7POftmKpD1PuQavLHG8TftSnA4WWpC5ZPnGQp4TjrSsQL/OdyjL8GFBUTAcn9F+j0WPTSW&#10;o7OksKIKLthmERcLBnKei2vwRqminG7YJ+Fk6eM4KJ05z5cGeKLAP6WtLejZiTCWCbgnWhCFkS/J&#10;PREVsmUWblPcZhHnGaNUDNbHrH2N0+5qJrjcrLwCPoX2CFVpg39CQXrUHfnxgsDx+EB0R9rSbT1F&#10;T9Z+AT6A9RaoQsI9o48NsLadk8BTIUwyppNOlU8efzR0gq/pzpT3U/lV8M+C9lcs/oHTf5r0MH7l&#10;X6esFx0JcFhLFOTiWcDqWhbpBQ8kONw/q+oqBP4D6RKFJjNRn2OOz6lywQnXFf7JxAavtO45ysjp&#10;uYWl2D8R4DgTRIE3lrHcDlzGDdDrsnYoGn38Eynhy+AsZWKmW/sO8Q8P6fskCB4KN3MhtvbASB7f&#10;lo59ubDJAG8UhyRHMw0epKMSuAh4ij9FdY6R4aFvldHUD1am9tZ28FYhfR90rO7DXHNC4OH4QxZg&#10;jhGslf1EA7UFp+pdiKrHoSQqgaP2d8CiL6VfogKeyMmGHsuEfxydJoy2KQzgFwHZ3oXLwIsf3JoW&#10;uvJIgguT0wDvN04XziSkBI+ksqJOjuj66AG0wV4F/JypfUaLm3AxI0HBH+g5Jzc0G4vvvCrMCHZn&#10;WoiPKBVK3lpAcrZrjXfFixmtC7DBYwH+OM00uBaWxRNgmz9sBQOxmVUfIQYCmaLBXu3gCQzBzpJo&#10;MwJLFBd/PE01uHAzN/oOCbyn/bQ9qW7Byb1xoWXgbHhx/WOY2xqIa/Qg/esbNlAz3eLpOM9JCw6m&#10;IkyFvfpP6EF/CWAJX3HcWxXAX9PT8qrGv9YOvC+ODfC/pQI/ik+zNc7VFNc/BXkDwIcWeGHX9OSE&#10;MdR6pu6HooZuWRz45rr4YYvfE52C0+tb2gcR58jvGeCvEvidduCRSjyhmjuevAhuCM/CoPhB+SE1&#10;kRJ4nHfUTDduZCzn8jMxJY7fgb0Fm+lFIrjkyq01BHRkBP6OAdRWjlPtFv0R+Xr4BfoKPAs+EF21&#10;AN9kQlCWwNm2I2e6AXxG4EOhQVIDL/57OaPJNpx9gIDvQ5kx551vVsD7v98ETsNkIGYiqTVGCvzz&#10;sPcP5PXBJo+pMRjaM5bx/SkRYvTEkIl4FdIQSbAkLIgyCgWJEHyNPzaNbe90jJu9TOCNNS7Gdz1t&#10;xQ3jmW3D+MlaXM/OITMiF+BmLnUKtNkTkCpCiL4/ToJCcz/FQzxCeQnzg0smkmzNv6OfLZtK48yy&#10;AD+WJjJCZwq8Ez/ZKHDYqMsFDmGeYqabZTomS4zFnGRldIqTNln0Hpx7Lh6NtTL6jnmvlvq4ABfC&#10;m7bA06ltVp343R8o8FlRQakLPFozMdMtZmoxCk6o+glFKHT+PbVE9APgN4WnYK/pm8nt2g5AEpz6&#10;oNi6dybBhx9H91WNr4ZBFjjBKX6OmoIKmEyEsjajmJDOliQM2Dy0AAvgsa1Eciof7vL13cB72GVY&#10;KKfiBTjrBWI/kiFu6Yw+bQTvWHfBMJxjCmeSqiZuagRnk4DvnGOPHkC3JFIAR2EmF9Yai/SawTMJ&#10;zgicHDQKXJXiN51/AJYBY2LJo1XOEW5qxdYmdKgzxWNik8Fe/Cdy6j4T9xV+ux51zm/tBt6R4Moi&#10;go0stj9S5xUWy+s3hdR3gINagObCMULiLufiyejwTOQEVS/8EXUJ0auwrcgaN8AbO6cAD0kEBNS8&#10;8Q7TuelCLqr0t+8I7b1fBQeWgTD9p3SGnJXAmyWM5xT4Xshd7JpSlwNMobFhfYnOebMleCASIsgJ&#10;YmaePF5hvu+XztJhzwMOHuSunDKsRuyzJASLEEMTZY5ikuHwUx6IRxkraOPbbcF/It4n+K+tcTNq&#10;huP7aV+Bl7O+RjnNdB9jvSJ4SkdCuGUSgV2JoYlcLNoRukRx2lI8amKAt2jjwSeHPR1cRF9kWDmv&#10;AO/f49FAgoel48E5w3wNx4z8Q7qNU+eMNpz0hDQVsccCPPhC2sq7WfnbG4/PVzdzuaeTaHj9ynnQ&#10;cB/x6Ec+cDbnOGF8rNYBgVTBPURRHMbPUwI/lVJbNqU5+wzBRUNftQMPtnfhvExmPPpdqgb5M+tS&#10;3DZeZDSXg4Zw+YRwE8DnHL+TKce7OADF0LBxyZhMPKP6wL0PE7MC2jUVoW0z9vzOY/jzpviYO8Cj&#10;RU6nxy5wtrr+PpM6Go6cAzrrAIf8UIL/lvRNqmmz18S8srmCNmoShwp8zXAnlj8Qb7PyiWBGzxbQ&#10;1IOnW/kQq8T5ZwTOCBxyCAA4GaRfhbtD3c/lE3Wg5i1u3GbcTo4b4OxopTf/XZRPhBr/sxnbPny8&#10;Ri26Ck7LiI4RHrXDDoGj7yI5BEWq6wQPrZUCXzcNiT0/uAy4wOiWR2upp80qZxYP+AHunEqZG6vg&#10;UmEBkYr6eEjgHA2J0VKcpVYIKMkVKHBgHVcsoD0XuFy9RF8gUBsV9Bwnhz8Y0tDpAYck9gg+VRZQ&#10;IL1BiQwqjlRoiha5Vo2bnfO4BvwTAS6+wFbLqsrJwadDehp2qyq42pHiQEyvcxGxD8by9wCna+bN&#10;UAHYwQ1u3OT1dlIl/LH9d304P0VNM3WB96lhIjgvH9Z52rrCyk9ExD68xJXhXfpVqCjrITrJzG9P&#10;4KumppLaf4uedwqXVOVhUe7E5NUKPeDQfo8ZVDb5VabCPQGGD3rZumqqmRk1Ht8RH5q6yrYJXGSk&#10;FiMOtpjw5NwhD4vyIKLzvOAFFnzcEZ6sgYjYBw/Fawhu5p4wwDkRGqkxCTytAT8R4OIt8a/idFk5&#10;lbH7N1JU6fCsY8cJhcaDx4XvsCci9sGD+BJc04XV3NKxoWBilQ0A/go5/ripxgV4LBbRi6i1+L4r&#10;s+I7J2mgwBPHCWyO87SB8NZ2ZMR+IViwZrrQff+xECKJNFvjT+T3TpnLdPOA013EVHBH3ixwgcMU&#10;bVYLHmFTBs8EzoeJiH1w7KP+XhjKxTAlOmgiFSIFbgba3G0Aj8Qc/IjGsb4azlxrVl8pwPNacLHq&#10;jMsZCRGxn9DO0LC0DE4gNetY+qDm3xcXBwQOH8f/rglcdLJhx/zD3OnYZzxDq7MGnJgSOQckIvan&#10;1C7CcxbhcaxyLizYYCv8kMdmU3nS0Dkl+CERzxT4unIq7HCZoy6APdQNTgbJVMy6JSJif4CqIugE&#10;VB9ojnIR5BOeKwcq3Ddq18YjIR0E8VSCK+XLLMNsgUMngk+c4DQyHoh5zomI2O/RqtStDHHCu6fi&#10;XXhOWAeWVPm8EZzKkogX0rCp7MiC4IsZ+UHgng5rCm8IP1VXzCwfiIj9Dksm6AaS0+2HJEKwrURP&#10;JPguUkWCLwg8k+BVE0iAxw3gqLD0xFx+V0XsJwl2TdkAi9sDJXoOo3cn5vUtwWNh6uX0Dbg0bMau&#10;bef7syFphnDP6mFxR5g4FtET+zpin8MyW+GRYBABiPIS3kfvZPLalLkMCSe46EW6qkU5succNDhI&#10;lFpwmOPZEwka92R0NgQOzzMj5G6J4CgQybuu2njVzewBp8n8rOQnueoCj4d9EdZy1HccFuWrxSgj&#10;UmIGMmI/eSMFNUUvJRyRYwbjMQSiqImWTUUIXDUfIXWntQs8GsYU5pmtxn7wopUH74kR+Lr4Iadv&#10;YjZo9ZSixeFXQ7n4e1x+Cu8oVD/+5+3AVeMT4CBUHOAfROTry16d14AXxs6n4ujvyIj9P8BEGeop&#10;RavHI1ANoVI0d1Fr+yJcg8s2TqdDFHKVLIQpuEUjeCGvf0886RsyYv8quIEi8yT6Ta5qrUOUasBk&#10;LXiKw/hA/prwEzrAb4a4HIFlR3N7sbFd4vw3Enr1VdFwO0sw7i3HHoEX3TU+vQj4iJSJCKfGxEwq&#10;IwHrAL9TdE3oT9nhvDSXYpVgcySe+qsTcSX6YizXAX3xovX0HlrgLaWKqIRIWe0EXp6CFUB3rnP8&#10;TtmsFpypvCEyOJi2gsnMc8Ttl6xnzivDtXCaGYRQBx4rcPIErd3gZynJ4uzgnbQOPJIWGvQVCoRP&#10;yx4Ncfsx66jgcdE5Efxxg3YowPvqrngKKkGO3nc/zbGHZQdvp7UbFmzLBZNTWKcIlpBHv6XAC1ZZ&#10;41/T4B0POJw9IvBUnIIqlgP8Hl/g0JlP303LUxJWMWdhzt8YP0Mvr+27lix5+B/VZ8AgavyGbio+&#10;8EzxK58ErslwgD/iSxTGOZtX5lKcJeLbPWx8E1aeLZAsR8HPrc+/ReA3m8EThp2Ra+eKjAmqlEU2&#10;wzFjUfxErcBVs05Y+emJ+BulX6jP4GxqKv13G5rKIXXHGZ4USdwjL/gh/kJwiQVePld2AAs8sU6R&#10;74Iv9IQ4nE1Dfv8PGzrnIX1I1l9HIlz1gM/yIZ4L4JZWdljaI0oZUiY4t045li90MlvUqUWNN7ng&#10;BDgJQZxyghdrHzjs4Cl+JEtGXBvfO9soGO4EL/l31dcwtvTV4GZsra+pwHiW441kcAHpig7ww1ns&#10;Bv+P4wf3N9/IOYdbxZkTvKTxK3BmN5Vxu845I8CMUdQagZMW5wAfziJUByrg2SBabN5Z3+O4XWTu&#10;bOOl3pyqV/ZmB2RXmNqhD5wpcDgMt6fJbBf4YWEsxgRuzV7lg8I8fnlYgIcb2ATHBW4PtUbDmVuf&#10;/eNdwEGAJ9SDAHzMPOD9YYgxVTNWarJXxwj+qAD/QWHhOcHt+xnfWzvN4OxVa/CI2kbChItY3skJ&#10;XnxFsZLfAj8af8CS30DwD3zg9sONlqadZnD2vB34Em8BI09CA+cek8LRAR73i3MCB3g8fl+AB17w&#10;xAeuD+wAvkBqAS6fkvvAI8zFkFXBI2rjTwF8/L4bnFu3MoaBY+vA3yPwO83gEArI4JisBGE5u8Aj&#10;AM+r4CGC954DePz+zCUOS2LckDH2NxI1/i9agHMEn9C9ArXs1QEe3qDNR7FLmyD3Bz2o8c9lU1Hg&#10;8oSkLMa94K7OuecEp4lgxuTyDBna4wI/gSmWGYGbz1sd9qfJy4O7BL6samBJOcDFyAGRWge2DvCo&#10;Cp5rZLXOYySvqIKfwYodMU1rgl+bfzxNXoV9GwrweG2DdxG89F284KLGb7cCB+SpIE2lv8kBHpxC&#10;QHO/Ct6L7+TH38zPUnCQGyMnlhGCl0y9JnCrxuMqeKbAZdZoLl2qbvAhaOv42xxbhwqjaZIdo8oU&#10;crt6xwheup1+W2r85Z07ELzqrQfwqTDqEwKXPn0X+D3IqhVRcqfEQNtw+0QL/Gt48sw+Q9+9VOOv&#10;twefibUDGX5yLH36LndsBuBhBVyYmI/xNyt+ZdsgxUCbskQzwO0D1QghL/gAh8qBsDjVxuIuH1sO&#10;fvSAl8HLKU65BY5xTn5wo6nw3cB7KBQH8ieTTmwX+GIBcwlZGRyKtUBfwmAXHDMRBdoIjo93gEcV&#10;8IDA0Y0ibyC9CG5w9E4g+MRxfP4QltXDiqsmcP0DlOSkCPuY14tDBKdkUF1xg6n0Irja+AxCyMUU&#10;nW9KAooEV19+Wg5acIIfF/8fOWq8UwWHo/vULUVNTxc14MMRnDuMLKgacHggzXyW40gm6pUh8wG8&#10;7wDvu8HFv6Km1U5gLvBRH/rDaAfw+Rn6EaeGUx9Lol6VRqa44q3tsLEHHGu8I0B6deD9Pkgg2oZ0&#10;5jheBv+CLR5QTHdY6l9OcDjzN11SxTNynsI5sh2pLZed4BHaTAiO5oZzBlqDf8r4twlcLScQhatX&#10;XfvDv1cCh7VD0YcecLj1XiLA5S1dTaFAHqJ2y4RXQQe1ucCDuwAOr6adUlSDExzKN0vppurA3wRw&#10;GjD3VrdScchV4xGOmsEdAZ6wckXa4OGWnT7AyJdpv7TjYqpelSro3VbggQHOi/8fbVc/lMc0uH4V&#10;ncD62uA+gkdnOdurBmyb4O8Ntmf41WY9XKOoH6zBSxVUTvBVB/4yPoTPVg/yrp5E1Tc0RrnrmDEI&#10;0yJfjR9k+45IcwOcdQ6EsDsEVcgI3jHASx3PBR5WwTn8izeM729wsciyCm4AXefQMTEy8n+Mv8zj&#10;/NBxljlvyhT4zHRZGeO8BO+WEnwZ4NX+RuDFr//2+ZxO1GLCBR6cZhBXgQsEvxN/sYhyT+csg69y&#10;mOBL68BFoSnxqBX4UTx+9AuxL5p+pBOcZ/D0MYF/svCJw22eqdexSIEUmVGYhgWa6JfHTMWP2+Cf&#10;VUCgworbFiQCXAeqOMEzDf5HcX9RrVoBbhTgCNfFd+Q6rtZUUBR410iN2Vjj29XNnDbBvUKf6MgM&#10;pxKVLaDa0A/wR/1CTXYG5FjJRek5eYGXr/7YBS6/jZDnLvCgAh5mwa8kJEjECK57vgccRD/ivtuP&#10;2oP/KAEtSDdyQ7MqgccO8HFFqtAvjeBCKdRedif4YqbAVzfvbXwjZ1T+YFo8qJ/r6BJDQeH2mRT4&#10;H31ugVeeQuAIK87Tnc0HvhCXzW9kVxuGfBu8OFeBG+ljU/tM0TnHrcEphkHXiRt8OQRBLyNsF76Y&#10;Mid4sNFixWHkWzmEom+1AYdBWeSLMqSEE3yGbiwECBymoBccs81co3ReJXD5QoCTXyX6XwD82A+e&#10;wb/wcYhxyGZnc4OPTPCsNTitvL0xl7c/qJ7arcpxCR67wVGYi1hVY4N3J/iwj5vTIHjqWOBRCx5/&#10;+r1MvJ86TzXA7wB4IsCrPSlS4GJ/3qOFOuYGjwxwH3Z17SHhhT9J5O29Rr5I4WDXOKuIQwTHJTWU&#10;bIatXlU4TvDC3IxEFwb31eqaWx+vFAQP1okETqrgorG7mkp15MQmjUrjgMCf6KHDKS/6UWqCUyBK&#10;W3C2WFTBlUSXORFbDfk4UKCaTrnNZVJDKM4a71PYGZ6bsRutwantDA9lU3GBc/wjhvxVAzjcAFeX&#10;LvB3iW7paBgneGG7wQPwprwdMxZqENFY0LhMzr2dwKEGsNrptNgwsNzgAQ8uDh7erIIrpr1j/OMa&#10;Oavg6LDo6zuN7+k7Ots4gGcXBlcKhSGRNDh9RlZ+dLsF+OhA3WllGABO8DDNmARPdgAX2qC0C10m&#10;pxChQStwdMpBjoWix02Kl48N6eYFX1wcXHZ9DzhnMkSxqY0T+BTbeQJ+hybwIMX0sItdwYXskBqF&#10;y+TcI7kdtRKHCD6bymxF4Zlz81wTnC/A5EDwye7gUj10zeSLphK3svL7IDpgPT8tPI1vNYPPLgMu&#10;zRWXySnAo1bgIxThU5muadQ33CRuTTubwbkL/wn14IMKODfAj4s/+3I5TT04E+Az5DiMDd+xB3wo&#10;Y5t2ApfDTL8R/IDa+LMW4NmUCVtmaW6J6uZKhvDwC4MLc9ljcgK4kCpPJHjXCT7sCvAER8rHd7Im&#10;8MUIJNCFwcUIrcB7FeX4K6WR0wMOTmMAx7OCB7wZvK/AnTqBp6gnL+23Yw0eTvDPr8hZt3pwTCc2&#10;FWIqugmz8fXgsz4T6w1qJ4G84EP7bXymTgkT/PN3SnLcDx7yiWh6sVLeasCjy4FHJfD7Gpwe/vVW&#10;AxCCp/J2I8v57gUX0WQXA6ffVt27o7d3Ca0hv6HGD3s0DFMc86Gcxq8BH4ZpILLZ16xL8YNTb1L3&#10;PtQuv5CkStAKfNYnaJCrPba2fK9ecBEGV7u8ww+Ol07ku6vacBFqQI/AH9Q3FQJP6Iwgs6Z/3eAQ&#10;ebi4DDgOHYkC10OR0A4F+I2GGu+odMSsF/JfHrgWnaggKvBv65sU4hAeH7eS4wAA4BNGWdVagGND&#10;GVwcHCvnWL57y7hJYszlN7ZxBpI1IZdRyantBo80eO2CGi84uli5fHNmuHomCD4i8H/f0MZN8NJS&#10;fB94wkS2klbLO6rgMPeWyjenxuzOxIgQiv6iHnyxp6PIOlftYx7wdHFJ8GKw0OO8uc6AwF8umW7u&#10;pgLJLmeixXVKnkWP5ztdymW3FwQfrE2TU3uqhThUCb4y6goe8BAAj/EaFTbRAD6TgYcXBR8Zltun&#10;2skqRs5bVONnzeALdowjvj3Z7gMP+CGLCLzikm0HfqBXvbLgp4m+M4GLvVJagZNdIjMANYEPZeBh&#10;xQleU4wnT1muvnJ4S4OL4XRsmG4A7uicQZ7kISoPwBGV02R4wDOY2h5dCnykGlk4T8pnxkaNQ3HU&#10;eLDJc1SZ8PNxSaj4DJwMlrj3LwWOGWAJ/IiXz1zJvLU14Nt1jjtYYXL6dXm6wgceXRI8oa3HCdyY&#10;JRdN5TsrBK+1ObeQAwrAi2beOc3tgz5wkKC04W41j11L8I4a6kI1m6XKf041/mYjeKGmgqV5VMnv&#10;4QVPIfHLZcB7am7PTgOH5V2Z/KgG/FGeBTDBcFqMZbllRNSBw8SsXJVwQXAVLKJyvVM5Lv7/htwA&#10;owacTwvwKIW52YDHqX3QBz4Dy+0y4LC/uxIEj/XnAYWxfrXkgvOB86KvnYDXoJLtqA6cbNQdwK3g&#10;wqEOcjI6eEjg4xbg1x9lkGApuAEWdlka+sCHhfwc7gxuua7G6RuCyhx9xQ/YBjy4R+AfQORMWRp6&#10;wZkC5xcBL/heyRJRTdO/a5yT4L99F3jZ91RUHh/BXd83wyaawfuXA59ezYTRMv0NfYpQsjoyU7AJ&#10;XtZVQIYPGW6HWxEqPnCIZ+5cEjzmQvi+/jPrrGOm1NqnTeC4+Hesllu1A48uB56EMrnX1+0ZdQO8&#10;oalwsCOCfFONovKCQzwzRQU7E/B5irHZLsP0pFSHVwzwIMGauOKS42VwcAAtISbPlfutGTxpD66N&#10;jpBypxH4S4ZICEqrUhrAkwVt5ViRhn7wIQvupJcB5wo8Noz8YgA6VuD9uB68aG85gjsiNj3gYEUI&#10;8MlFwAvJff1E3t0Cz829xMeWBeQCz1iUKR9vK/BCgD7YFVwPNB3apk6AGw8JczNCaNxU45MMA06N&#10;WKwGcFTG39wVXA/tAN6Rzcxc4BMsjG0uo4Y2XoxiPADwmFWKF7yQhe+k0Jl2mASywPcUeCcxbpzs&#10;A7hzyHeCRyAJHQklfeCFCYRx2MH1qS8muA58n4WQt0xcaILLvcQd4GWWooG8mh4BeFWoeOszK65C&#10;8JPCesxagmujo8f2Or0a8Lfa1HgElY57yFZUrBrwkGK2g5OD/X5VGHnAUw3e2e+p99wCh7IqgTtT&#10;HEe4SvRd93IeH/hCg/d6C89JfvAu6/QGLnCWOod8Z36VCIf6PxBhfG3BC0UBZqCDk3nfsdDSUxT4&#10;gO13B6rNc+skAC/XeNcHvoaLzanwJvClBN9u53dbg6sHDFhvcCDBLeuP40m/XjGWXeD/hs0zuLiq&#10;YvnBIdAvQvDR/OZFwLuDqRxJLXB6LcThX9SCx9u7W4wjdC2K8YEfFuAgBoOb7/eHbdu41iQP2OBA&#10;gVs+JRIdK8PNDMXZOWPYKgS2f1juAD5ktKYjPDnstQdP9G0HU7VK3wKnB36npNY6O2cMQ0kxHDgX&#10;xdSBBwh+e/9C4AcTBV7yVB8zY0vuOvBC63iN9zruLLU+8BHYHgj+smv5tqeou03YNDl2RArJNr4q&#10;RQj5wJdZt+MwOGvA+zDllTF0x0TZzuAJmyTcCU6nVOV4p8oCQUrJoCMXL7UDj0QCuWAXb602dxOW&#10;HHN5c8eMY9UCctR4AZ4Npp1SwqeW4LsVE/w0lRqxNcdLn5W1Q2dTAfDedN+Zs9urbWPMfrYTtYl4&#10;zI6vp7KvlianOXM1lcgFXmjXmTtnt7eEsNNctssVFiJnpxrc9JcERPeKzD+eyVMcbbywHnnIfUsE&#10;PUWBU8h+y7UGqhTgJ2ogtcAnKFfKS3894BAxse82ByY+cDCBNHjLkH1V0uB66AQX8Qn/ndwAowE8&#10;DbNe1YtVB462m/6N3EtovSVIg5M9O4OoLDTk/4N2NR6xqFcOmxBl4ns0WBJwc5Jl7ov94BxMTie4&#10;MPzbgMMkcWdUDptoAEcTCIZ6ikoy583alBxMTjkE/PfGgcDyHd6oBZ9BUumo51KxagI5MwwSkuCr&#10;HcGPws6+0lES88iPseX/Tyb4Xg34MPhf3dLQC75Q4Osem7yd7QYev1eYnHKoPzaPcPz3t9sMQBBS&#10;PYPc964y8YNnBB5srrLFox3B2Xmvq4Z6Xj2scjOL+3pqHHRUz4898T15yST4Pztn+SP31f4yf3+g&#10;hiPHtSLbx50G8FnRzKqzu1gmvifDNdAt+sFfngfrtx0Pry3xeiDlt2vCMW6j1gI4d26LwmraOKz+&#10;JfBnn7LdwXtXD5zgQtKM2wz5SzTZHV6sWvChAn/8AVvsDj6fSs+UBS50lbCNHF+gd8ejYtWAU0qw&#10;fnD/A5bsDN59JZf3tjR68aa8uMMDnoWOiUIqE9+TRwq8aCqbXQegwla+KuV3GRxu9ZstwT12Wx14&#10;H+u8uPn1Z9tgd/CDxR+mAtyy3EJLH39QDx5kPcdEYVvw9dtbPvHIJH+ZJvfkwgALXDT4b7Wp8RxC&#10;wxw+fSwT35M7ZC/D2u1VKacUCDYAACAASURBVENgmzJN+FUu72SWFP+tmm4u8JAP2Ii5y8T35Eim&#10;aly4jdWGMuFcGueu6FwT/Jh5wdOFV6Ge+J4M663FRbtaEVAKW1msBrJNTqGlt3JPZFGaON1vUCa+&#10;J4epAt/VboPyht6pw1qsUHwbONCqqWSRTihZKRPfk2G9tcy/tguxuPredfXastxEXxuX3Mxu8Djg&#10;TvcblInv0cU1EvwCJXhY2MpCu7LB6TOzqUyYD7wfpD4xXgceXAKc/SbktaH2ac1JiaBke+SceMBH&#10;oVca1oBnIjnmxQrGeZIos3jChA63aOPF8zs+3bBu3jhjlwHHcEn6na1HiGR0L7cD7/l0w3rwrLqD&#10;dOvSQb8AioTE/HyPe1xwLvDZ0O9+m3gfvbgMeEDDpb0cyCi/WZmRcIIP/O63iffZCxHqeaES0qiD&#10;UQ/cPCAs/zcrFpALfDH1SsMa8OULAMe2ws0DAvzVVk1lkfh0wzrwmYhRvVDZ6xI5jL2uZ69aWPlB&#10;mnG/B23iPXIp8E5XtRVncG51Lr8KHqb3uFca1oAPIZXQRcv+gRgv8xJ48CNjPac5z+kAv37q3CSX&#10;yqTySSL+FuDeYaux9ORAf1gK+S/ERMqUVKltKuH1M+YVKg5wee5QxqhepPTkQB+lFXAob+K24A1N&#10;5eQ9v1BxgEsltn85cEERZLYBFMhgsmbw+OwDr4rlApd7h/VljOpFCszkUxnZ7S3IcJ5j3AJ8fMcz&#10;GYFlUv4glDlwo8uBJ+JV9Ll1oAA/Lv78b21q/MagZj5hUnq/2mrw8OLgRkLvrXVAJBRYGeBwprON&#10;96c1MzgT6x23wW9cAJnK1Ng0yqZhItJTg8N7Z433E780LIGDZ1mufQk4O0svAk235er51k3C4/bg&#10;w3tZ3RPMguDidQF+Ly2f3rYkXF1qL8QUAm7coqnEwzPuf8LEegfgG/3mjZoL64sJbt0EQqsZWEAt&#10;OueVGynzlon1DsDVYPVztrOPVhWuvRN20AbkwGCQNMMA77rBo3/WHhzmqzL55q8vAX6qvRNXrKcH&#10;x/inLMddi62jr9epHBPrXWaaKwv2Gt+B1SrX9UBfXrJBy9tXAB5RhBPzgM/9uqGrxlVZsCt8F1iz&#10;nGjwA9dxqvF68PjIloZ2+o6J9c4Cn7KX+E60usBMfm15qQ34VVs3PLdyT0ysY9xsKjP2Utae1SoY&#10;PF5XWtX4U/vx3wnvZ79Q7ybWsdwGL6+Fb11gQrxFiZ7Xgj9Lrfe/1fnmwge+5Yl+MzTBdwufCPdb&#10;5dpoqHFby2FHnSR5U72bWMdWNniUMRnxvdtcylvvvwjwkl9+HmXZN733SvTLHosyJrN17TZ7tepV&#10;hKCrRE/rwMclv/yrNx6lrcD7pFgQeOt1Eljm3XbgtTW+Khmcr7z/qlHjZSmb6JcKvB+nnd3AV58d&#10;tGlbJvhetcYz+/2rvQLcaz0nxm0l+Hyc9h1LiGrK4XLaJsJFg2OkZ2mCrZwm41pbIRfRdHSYrubp&#10;+Gba7iIqg6NZlrR4gl3jZXB8ZKHPPCZn2KLtr06JH4o/777Gxz9sOtsqg2/lPGmOc1Sdc77dPhHg&#10;hSyZb88K3M3YuXM2bZ/wV3XrqjBXFtb427y/Y/zeN/NFVmN3SXCs8a6kwfLsvDAfEXxeAa+UH4lL&#10;M+OmK0gWnCP4td3Bw/M5b56six4A+IQJqQLi72scFpakxSs+z4bf7M0BYZ6B90Hu+xDs/WpqbQdu&#10;lHXxRThEkxU/T5guXsn2V/7HO8Hv3GGLml/TBGcSXP5EQtHTQ8cV1epU/cVg0wf4RZ5GNjyAv43g&#10;1+ZfVBLKNJTj05zNGn+lkhyXP1EFfKC2fle/4up2xuzTiwtysRNHYcittttwe1RI1B3Bfyc9nAwb&#10;fyXPACRIZokCV644CR5sXlGzQ3R6Qi0KSwY/XhRs2VeynZLwMdCPo//9/UuCL1X1DtReWvKjOD9Q&#10;4fALAcvW3AJn1aGguaQsuPcT71RfS3A1WzlQzUGCz/lUQdGxotNm+hMB7lprVltALCzXdSYjgT+p&#10;BVfzCnrVnAys27Cp2iZCgSvvGeTfwwQU9Qs8Jg5wBr/mB43gtTW+UK7LQXkpULQuBqCNdXpuWJ0Q&#10;TXYtKiT8sz8N/qX70akbHEqY/bQR/LEHHDveovjduDzVnqgdw4oXqcYlBG58NwBfRWJUcz45qAFn&#10;y8Y4F1+Nhxvi53ozaCFahTK7BVNe6lz0/NzwUQL4LyKxL+fu4CPvdHZb8ERUtNZ36RVs1zZloXX/&#10;XK80xjC4rNZHXgseZRcFJx26GMKCnyhcVfeMpNwUlh5iSfDf+5kJftgAjoqmD7xmyqwleC/U4CRb&#10;SRzCzz9VUprAf59rcAg9vAz4rrqKBmcE3hFb+MEBasJ4CrakKWNiWCJwEPoS/B8V7x7UzkrUgzcW&#10;u8bVnldJRPm7WTjXDSTU4LjaEWrl3AA/MMDvFuAPa8GDFwmutgBMoiMCD84XCtz4B2P4AZwEIoLj&#10;jyTAwxtQ43dqwVM/uAw73B08k+BsSwYg4iqXFMkcACeBiKccGeC42+X9+hr3gse2WdIK/DPxcR7+&#10;UICvTjMFrixOwgXwAL8CPt9w1sJWL0O2agneR2l//t902MHnyla5IHgWQuMFg3dm2sdwKrRkaiDY&#10;893BszNIslIDPj1hL2f977Pl5HS7vVW1oS4MnhM4h7zGxug7YVj3AXVJBEftT3zO1LqdRchHbK7F&#10;4Xj7L7bbf17U51/32TTe1pWPh5NW4HkDeCdE8U1Y0GkGTG6NheA4eCZMqjKcrs8wO4wGd9unz7fb&#10;h0a70FuFtUi1Ed03wcPPZAXRjmgcJpePNDgEXgyU+5UGiXMCFy5/+he21umbWXAs8FxVwrVVZrAM&#10;tW2/K3jwoXyOeH7xz/vXNDgMmwPZUgQ4OI0SdQKBF8QQvzdXVahspVBpXEXnDNavWIRaIWoBfmrV&#10;uAAf0+2xX755btwzhDRQ0doEB2siUUovgcMK2uL/lQNc+eMK8JBPjaE94DuB33M2lXMN/up6psEL&#10;OXOglFl6KAjERElK+jMsgyvbN1RCCsXh1Ii6ilJlVXNTtHrA/w9X54wN8DHuIisrA1DkODRVUInq&#10;h4Q1w+0k2FxV3PckX6iUArRRpkbdjlR8PmzN0whui0NRRahZhRxH3jgfGeBDpk0hAR7/B1hKb901&#10;K8BjE/y7EjdSyx4C8NNNjXUMM7WffcguCo4yLrqP4FE2N8CL/qpMZAFeSM7EXuOEqe8i072+lK86&#10;6rcJ0hgGAD11PVFrUKI24Df94LQ7ecitwTE/UDiyY614KRwUrgNw7ZpYJuJFXylQAQQGTnS2pn29&#10;eKZz4RrHQDkBHvDFMXwm5nsHU5VJVoJ/LU+MNAaMBp4SuHzRUwvQgusZDrnSdTMyXRktwA1DYk9J&#10;Fbx5tKUBJFNeHiihThAwkS82b8rvQl0PWMCpogegpTHpKr5EkKb43WVbOdwR3JqRUIYEN8Bnp9wY&#10;GwKHyjnX6XwRfFYFN6a5pWT9EcPvLn0auZnka2fwD81DK+pHw9AGr94k1noYl48dFdS6Bpem+Ynn&#10;EPCEyV8AOvTFwa+Y4PETehrOminw0OGqCUrgmbxKg5s2DT0Q3b8A3uPl26U7d84jC/znBI6xjwM6&#10;hbk1Tu0UBghUcWIb3Ay7IF0KNbWJ+iLGRGW4O/jcBMfcF/AXwpvwvp+war56LDp2ijNhMUY2uIx6&#10;AklEU3uPFDiqnwt5NQqlS4HLDh9AJByABx+7Wwozdvfl8rLIMniXyo3KpJp+qsDhK9IvkuCRfivw&#10;J43gOF6jX+U9T0sprcVDoR6e2OBC6Cfyk4FhLKdSANHR4a5yvLJdsdAdQJ0ASzM+sRNJGCqpNbgO&#10;XOCiZOoTA7wnH0V3nLUCv62nxEM2/Mw6KMDldPOvnnwkbYgyuDVVTiadFaO6lAMvh3+G0IEM8Ni6&#10;EipplzYO4KWICwEuuxk/za2NmE0jQLYVAMOnBlaM6FLKdC5AY9OvUgzUqUSmsmvnZE5wMQB1+T1u&#10;yRTTMSkFIpf9rAxOFgMdK/pt13IILURPVo9/MeDQMIsDvSyxh82J8VrOY3HlP7tng1NdC4MnlS/F&#10;LULRWC4E7siGLcEXAnwR2Z3XKHI2kSunhJXkYym6pWgwg04J3JRKQTvw2zXgsleibc/6i+k8897o&#10;XIGLr2sF1y4FiwDvHZrg0dpKSRW2A6+r8aH+O2BH0ZS5Z3OwCF8LV1eVwc0eUSie69Wd7Y3NKn52&#10;vr2zll8bld/OjuADP3gfDqzCgb+lKIHI1UPL4PZT4w2Ar1fx0w0MDUJdR+W39+LA0ZuyPdFGm6No&#10;DVGc9Jp5chmciT68sE/oEMgLayqFECvAT9Pq9h9GmeuTq+Aze4qZS/BEfkJT4HjOdGfwShScmskH&#10;hqMsqp01lQJRKldXSuDYGcW6QQSHfyaKI1XgbGfwThlc+TzgPkNe11KEZ4DpHBlWOPOMUTUTOHqU&#10;bHAxaqUvGBx1Q14jU6CcE7j8mayvCeAZk/e/WgWn73tB8L1y8KYChwV/8Um5pUzst2hNcB3PUgaf&#10;SnByUCjTTYDA1ejX3h28UuPKX90pwPvjsio+td+iNaHj9g3wLpN+U6qY1AFO3yYVVX/JGlfgYfHU&#10;rlwP5gNHgciVUzPKmOxtQ5R2XXmJ0UM1uFr+39sF/KABnPEDVpUpJXAcPLmy2PAHkOAz8xJCLE8X&#10;Sv1isAs4awJPDlilpVTTCmcFuHKgGOADrHFQnhKmFsI65zkTcddLgmuy6YHDvC+Dw/6IXAVDhQK8&#10;wxaUfApIAVzE032jDD4zgHfunD5wPfFTA44TJtpzRODDEVss6bfjApyOa/eEKGPjlpcE15f3XOZ9&#10;BbwYPLn6kDy+7Nqcbc4JPKFBiNNx3IXLUhn5RcErTUVf3nGt0KiAF5XMMws8ZKttsBXgU7IzBPhf&#10;wg0n5uU5/F57FwO35bi+PPy/HOmXKuDF4HnKFfiawB8E263aLzrVM0h30/ItpmKl4M7gHUOtKl0e&#10;bB2qeBk8K36WM/1WgrO3t+mMngBFyusqeAj6Qu8C4Hse8NWNtTMQowoeZR+Xwa8+YIuVmbwp8YIX&#10;jUtmQdgFfKhqXAYJbLZ3N9tb985XxR9Xoq4qeLD5xAaPWLKlbHyyqLnMbQUcf4yDXcHH1RiBv97e&#10;3KxuPcJwBJfRVgU3pmTJqInSdSH/KTMcTBAag9rzKrheW7ZLja9Obz87taNcDAoX+KQKjs7HcL35&#10;IwEebq7GafFTEi4PjfTU362C6/WQLcCf6aYSlfn0u1abA2RQDzcfbh88Pd/GD7Y4Wm6uhj9isp6z&#10;jjER91oVnA1DoZHvAo75x22jVoOHLcGDPLhD/fhYNgoDfNFRPqZCTjnA41AYb7tZ+Z1y6jatD0Yt&#10;wc2wB3H1W0yBz3o6t07kAg9Pb1wQ3BqAjDmp6ItGcF4Cl1df0+CDnp6mcIKzex+0Bj+zmooNrmVb&#10;/AmrFvuplEPEGGz/TN5XgbOhlhvRQxd4/JOLgFdqPFMvx23BdSeJzBUxBB4M9NIHd41LX1kL8Ac1&#10;Nc7Vy3lbcN1JcMt0WB/0b0fnEvwj3ZJCJ3hwIfBKjWvFY/5+S3BdzUMJvpVKljWMucGl9/Oy4Kl8&#10;udodfIDBOha4NUwETvBvtwavkSrhqQJ/0BZca2kTU70RNW4J1ZS5SmtdheY595zgnItXwQPXyu2J&#10;9Y7EoV4QmlTBLR+RJ78q3aAVeEZf0wGecvnqbltwPTJyc0UMgZteucDtQZ1RrNElm0oqHxR90BY8&#10;lh7X8Lq5cHYmz1HFAz4gGXxZ8ES8ivvN4JkAlzcOKuCR+gXh5j9w8pALph14Ji+pgstX8bAZ/AH+&#10;Psof1KmCz83YDw+4eM6LAh+1AN+iga+DPQIz/x6CXzWT6YUopyrisEe3vRx4lMpx8PCwLbj6soOw&#10;Aj4xI0ECl4BlUkOtOhB2A5dvl7NmcGNmB1FDM4sPwAytaSCxMKpcOmTAzZwHLTgCD9zgstLy1uCq&#10;GS8q4FdtcPfUY4e++9J50AHOnOB6Mn+xM3jWKYEXRpS1ttNlmlDpt6rxJ3Xg4tkB3xk84GXwmjR+&#10;ZSbeDtwrxyMp3IqRyAWelN5z+CeTl5TBnYt5B64PYW1gDbKA+7f+Go+lcIt2B49YGfyAOUoVPGVM&#10;bOZQX6iNu3WVWE7fxTFvDa6abs8M7iSQ6jr3Kjg3zq8r9eCijMZtwAPUVtTQUQIHRb16Ew941rZz&#10;NoAP5y3BcyXIpqxrRkzOUPpVMaufHMM/hy3EYY1U6Uu22TxtB75WP3LCBhY4hgC3AcebWjFrXnCv&#10;VFHgi1bgjMM8kQDPSuDYbqoNwAMetgCvUWv7UmfIV47mWa3xDAxgMjohUMQCx3+rGkgVnM5pBZ4Z&#10;4JbMkuBBtm0FDvlJhNFZDNtTE5xmkKo63wsDt240kkEDvBU4M8CLljE1dcG58wIX+EFbcLtzWq1Q&#10;gofXz1uB40I2Um86JfAj9wWekbMV+H1/jQ+F5I3CluDQOZUWnpjg1PKzyi084B7V0SwlcKv7SB9J&#10;HG5agq8N280BXi1VcJwubCNV7ltSxQnej9qCZxJ8AuBcH9kVvMUA9KAWHGdlhq3BUwmeXBgcdfZO&#10;awuIucDlkqJZMZC1AscHp/Avh+GI6099CWouAf7UX+OHAmNagLsSGCWuG+IVUPUO8LRytg+8ecOS&#10;AjyT93CAo167GOftwREXnm6Boxx37FFQBceT9luBe2t8Jm6Tz3On3ErKH/QlOPSw1AR/Pd0JnLUA&#10;f1YLjhH4WVvwIwm+DwDmGs8hfOrIg+S4LW8JXtM5BXjIV1l7cDXKcNOOH8Kn7cEHLcAf1IMfQ3fb&#10;7gK+EDw2OJzbKZ/vMubQkpi1AK/ZAEPIpIh5wK2TYbuNofx0im3VBGetwfEeLcA/t0w3i0UMXzGA&#10;u+S4dfJrazGbAF83KS8R3BE8aQvOnOCzwQ7gr2SiqcgubYPDrRz3uAR4Tf5xAC8eNgoKNbsR/G0e&#10;bFCXHpBICy27YThsDQ43abFjVujOBUfg9LBDG1y3XAv8nU1I01FDEh8l8J6b0tF14KMWm6uF7pRq&#10;ChyMCzAlFXjoAX/ly05H3AdVsxK4o33XgLeQ42HNyqslgS8iC1yryhb4tNMjOGFJ7Fm+4r958OKz&#10;PNqa7VPXYxm8Z4LbduDQMfh4wPEXuzw4jPixBe5pKtOO8OIIX8HfJjjVbcD75wZ44APf/C4diehA&#10;Cdy5e5UTvAP/XU6qEHiYSnBwlOz5OidbcnFH0gXi1AKHf5IXCt5U4zxiLwnwMV+zjqHzCfCSdVNY&#10;EvAVYrvGQQVpDd57EeDHMbuyIfArp5m1daQAl4mNhLgJUsgsxleWoTmUMdjN4Pjp5cDxQDJir0jw&#10;M7ZygENZCfi/WK+2z27Dq/O/bfDJIXtnLZrKGdvedIOr0v0VzKqNwXsW+HQH8INLgmdIN1Pg8b8K&#10;rt9oAFchaEtrFIF1KS7B4gDH01qAPxVpvL3gC/ZAgLOz5y3AhQk0K4EPWoPzduD/rqHGB1nwoDjj&#10;Kwza+N37rcFZCXzostycTYUXEqgF+OcNNX4lC+7mNL06vv7TralzeMCTiQu86wR36ePcWOlXA97U&#10;xmMe3swIvPPGZtgCfJG4wN3F7a65JDj1sjglcHh9nLAW4FNepfWBOG3wojNcDnw7fryd32YRBK+5&#10;NmrxgGNgOBRjiwR3C3fX+HQHcFBFXeD59rUjFsGiXrn84Jx9tQn8dfniouBhe33c2TmpqYxYH8Cv&#10;6YyFvAF83L12UAV3q4dOY7myrMcPzvzgh2wIU2bamtETDT7w5+fz29n5/KYREgngLshfDjiHf5cE&#10;7oL0gecsCHgZnHFXR3R+mf1W4E/8TQXBF2zm25XAA670MEPf3QW8xy7ZxmkqJGOzdz3XesDVvJuR&#10;n6cAOXbqZI7PWoL73RMIXjT0hW9Ze1ONG1sqDD2nu8A7rL2SBcUNXvyTPfRc6wFXE4YXBT9o38ah&#10;VMFThnbmvS891zaB39WfAUjiONcJPr1sU0mRIjj91HOtDzwVL+7oz3YBD5NW4M/qwWMWnLljMr3g&#10;eoG7/mzoyFUHxQmeXVKOY82NWHjijjtuBN8rgbvOdYlIEMMtwJ97xSGCH7Io+shzrQdczrZFNrjT&#10;e+iq8ZbgDTW+LJ7vm+ZtAO8YkTZDq+Ho8ssDX7B+vHBcB8UHnokb2uBO9fCy4P6mkrF+f0dwaXQO&#10;S+Cp49RfTo0zrL3h6ILgAwPVB+7snNlla5zhwHk4zD3X+sDFFz2wwc3YMlWcNZ69gBovnjY7zDzX&#10;+sCl7n5R8PxFgBf1Z+WNMksDuBlp80sA9+sqoOX1LwIuxCe3wZ0bHzstoA9fAHhhNmbf447roPjA&#10;ZbCnDd53nXoJcH9T6SNDkL3DHddB8YHTUzG/uPFR6yGfffYCwJdFxT1OPdf6wMm6D5kNHrhOddZ4&#10;2gr8IYHvu8HzQjQ8SD3XNoEbIUI+Oe4rl67xAvy6Gzzwg1Nr3vtbAx+hahwFd50X1oBL+XFR8Eq6&#10;FFfxGhJ9AI84i0M3eMEx8dyT9MBuG3BnGz+51JA/R9mbsn7o3tQuyhrAByXwb6aNMKLsAA6iqgQ+&#10;/v4Q89INI/cWspEfnOp2aiYkKO71ZtoGGsr19t5aB/iVD4foXB5GI+eFRSua+O6JiBVw16nOpnJ6&#10;Kf/4GMAPYVmG+yZ14Bz+Tcx48aFzstAzAPFLzUiMIYSuUJdmnr1vQz84te2sDbizxncAd3TO4eEM&#10;p2gXI7fJWSNVqIlwG3wH/zhPLtPGB9dmSJAPl+4Lm8DZ3xb4aoaNNfMs36oBV8DadCrAneSX0FV8&#10;4DMAT4v2OiNLDBNn0bNFHq1UjpwVjwkARyVwd5X79tW9jM3Zn4HREvJlrsA95WF5O6uF+DYWeGtj&#10;eRdw5gAvREoMj1tUwPN4c4uvyvhGzMqS0Y/YDO5u4+3DPhxNBR4P2kr6KMN3akIHZ932Co45zb+N&#10;iy9S3OIbH3wPGhOeMiNUC3z/bxL8EJrqPQJX0xJPOF3Irk2lUbMv+2+gweFO2iEzZJ32TWUHcOYF&#10;78uU8wo8ywV4NpULvxdS1AtwGLKmJfDeDjV+yZgs3ON5JJP83xfPDTiNpOFHbCpssyCTzxEp54fq&#10;DrL0WK+96XZ5cHBwyERCouILqSYss7yoVBKEoVqm2qEvNVJ30OBuFDf4JcP3FjACHuIWL8wcBSNB&#10;WwxAZSdPj8DBduPMnI7ueQTfLwU8h5awDEVMkAaninwHd9oS18rBZabA8ZOLgl9SjudQn4tIgotD&#10;A+p70RmuxMPBc6JsnQWBxwJcq2c9Nt2hjV8SPMNROxIeKNkBZ9QSOiGCI3Gufo+EwCPhxjfBdxmA&#10;gkuC9/EfCS6mQhYIFRY3RyVrTfDUDYNUgKestCp8R/D0cuAjkHT9kQSnB2f4b5wK8JgqlxBD4TYM&#10;U5I3FwRnlwU/hNocintkxi4tU4Z7NwC4aLl0XUeD98rgxzuAt1oj4ffWZktAGArLLTNsryE14gld&#10;NjHwpKOWbnRoHOG7gPOLgtO8VQ4vDmcSXJfOSoNHqT4y0ODMBu/vBn7cAvx+CRyfOQaYewDOZksJ&#10;3qWzGOZKfbzdig2LUEckqgMJnl0KnLdZwBSWN0HHZ86Lz4LTDPreUoHjzfAnmYcnp9tttFnd2G7H&#10;mLeQOgBnh5RxVziLDPAg3UWOtwEvR08g+BUAB+2qzxYLCY5yEUccUKWK1rQMiq49Ps/oMLaQw3+6&#10;5vgugQ/14/ueNRIe8MnFwDntgHgnhUfnuQRH0ZxIygJc2JxX4R/4ekVjEGFYi/Jy0r477FCAv8RL&#10;4DvGq2DSwyyOeAd0EHQvH7Isk+DYSDN5YaSsfAwChS8RQfwYqrqL8gLeevB5Zn3YDrwc2pSNb2Wr&#10;k+JOwecMMtHcU+DK+bqwwZH8gNG6OFLJm8FDvi5EwF63CxfMuXWsHfj/WwH/Yba6wSmRRNGMT7kE&#10;l7Ud4V/DdyiTz5P+BQl2Z8Sp3aX9vdIcUHRvMx7/VfxJD8BLMwTtwM/KTWW+zjDoGqsuDw3wY3pF&#10;BpsBLqXflORI8fFsrwxeHvLjR5tVeDL/sgefV8B7u4FTjc8/yvDHx9V4WXiiwQXmj/HP1vCPF8+G&#10;Kk4JXC8yqAHvfyNdhCezLT615J1sB14eObOjWYbPhyVWYRadpAq8h62BNiwKiss0eI47gwvwkQLX&#10;c7JV8CBNghvT1fvQmysJHlpkQiAlax/BIwSf/XaGWytCTFfI1Tabmdx+Uky/bk0381WoplCAF3+H&#10;gzJ4t9xUAi7B8//s4uAMwTExzGY+/pKtcgKP0tgAj0CMC0dhcNt0emJ+J5DzAF5In/60DD4ogUen&#10;eRKcTFefFOBXKx74vQs4hLbz+Oc45INAjtK+sB8APIRVbMKjFdyy+hTsv9kX4MV3aAYP7yH4tzfF&#10;58tK5wwvAj6CQTIjDTFmIzlpmTE0TWSSnOCZ5WaGH7vLlHbSSfCPDpgovklp0L+XIjhmb6yABxdz&#10;wWV4BMDHbGhsvMiSkL2SOsGlKBfgUeYAtx/8dgG+N/32oRO8tc25b4ILCAAfskMp0gBlaiy1fmYn&#10;akw7qJ7UgNtl+Hb6xsne7MtLgsPg0pN7pcQafKazQBCK3LxN+FWM+5xgUziUd719Z/3JkQ4g7yel&#10;547vpe+enMw/HbrBf9AM/qQkVVRkI/wpgXcMiVsCDx6dMAP86fju081Kx2FXwON7m3mwN/6054hH&#10;LMB/0gx+vwLONPhCO2IBPPq2Prwt5fT87qcmOMc/Ro2Xp1LC6xvwvjujb7jeCaYGvCTHRYr2VE7i&#10;5CZ4qJdrwFp9C5w8zAJcKJJ61VMFXLQGVGvjrb0moB34Mxs8VuAx0mbS/4fga3VdfLcMvjbBM/xj&#10;1HhqgwelKZjcOHbZGu9TskvpKkZwboCX078uDXBWBo9L4HOb+4EFzkxrtR68y6ptvI+ONm6CG17l&#10;So3Ts0rg6vwq+P3t08JySAAAIABJREFU/3frH2S9Cd8+KVPvAM484GnAMwPFyJkbVcCPzAfSPd/V&#10;4C9+nvOu3p2mAh6lOul7CVw5hFQZm+D0O711MXDuAz/GB3+8AhZaQesDL6QWN8AjfRQ4bXBUoiT4&#10;Un+kwF0oHvDQuVWVeA7l4NFtvAw+AvZIWcgl8KDSVMyRU3pvFbgzzNMHfhf6qxs8ZfJLRXXgIxYp&#10;QQIn/yt9NLxfrnEcSy4GPq7Ixmue848L4nOq8We+poIWWF89O7PC8VDbSvzg9PdEXWANQKHNeT6L&#10;b/3pVyfp/n/6wc/gMM6ZNYNvfeBDuLyvJGBxcmhkl6+CdwYGOHauQIHHJugNPfqstl+stpQzySi8&#10;dgCymsq+G3yGnnAFbmoWDvChAT6qATejRHbTVY7hN482Bjhzgy9s8L4hpBzgynRjok2HuqmMrWH3&#10;ouCU4W3bDJ6zQ2ULFCf3asFDaSxrcM26qxz3gXNUc8rgkQV+CLAzJQ7gZONoUAXXk1hCcGpZWhny&#10;ZXHWOJMDUGlSl/qCqHFTjpfBi+699IHDexsciwXeecHgX+Vww8amcgjib6FaR8YqrrIyeGKAI+XF&#10;wdGaS0vPOyCXSRM4xpLlBnjlyWXwhQYPS+C+AagWnFciHlvVOMaS6ZzxWXWGtQQOFSRODwR4JlSU&#10;vX0Pn087RPCkGqp5XBA/bhjyZ6BjmeBR+S4lcD7UUgXrugvguDfPHvOU2hqfusGbahyC4EKuIjdg&#10;8qpEWgbvl8AHBM49azkbwQdVcK4S1taBFzqWCd5rAE86ho4B954hOCjGlR9Lltqm0nOCB63AUxWd&#10;lDF7dtkBzkrgU1RwwN/imbpqqHH3bhLB2gDvOcGHhRRT9iCczBvB1aNyC9zbxmtrPHRGFYXblQaH&#10;Tl9OnL4oKGJdyRnm9qkDXxRd51C/keB/fGHw4KPyp2kZnDnBl2ysVwtkATf1cQf4tPjAAidd+PsX&#10;AsfhfV35OAELohG8UA41a1aY/GktuNxYBAt16mychh9eCNy4SemRwRbmS2rBczbU+l0WVYbOCvhA&#10;t3F6kY8/xJ1cXxT4YFKA37/VAF40k5keLbN+ZeisgPcq4C99hHuN7AgepsoK5dbZwQTaeAN40ajZ&#10;0gAfVIRaBXxfg4OOw1kef+S0H2zwbnFZpwcv+6tPfr2gPUvj1fn+Acxtp5VL9p7LppJ5wItHLrTT&#10;Las+tQT+e4yVwRfjQUXDsQoOqVeTkiuRC73WuS+jsJLrwNMCXL9tBP/Y1OfIZboYdhFcO4Og98Y2&#10;pu2qFQXAHdsbJia4GIAq4KAc6lmcZvCOqc9FaKvNht0C3wQ9D6+boF4lBsGrEyqJmkOpqfEYog7l&#10;u+Be2tTGYTJHzd5L8OEKasbb0L3gA0lvlwnOL9WCA3TAFUjwoPqUSQVcZ2qnuITD7hAnA7wNvRbc&#10;EYrQCnxUgOtLn9Q8RYF3TXAGLbqLMxWeiKwG8GEVPGnROXOrxtm53/4SBej0L8RBeB+KKZbdwaFU&#10;Etb/GoI/LYHjxJ2hZmZDC3zTDM5s8A6tW/qkGTxxH3Rs3wfgG5TjpdhaE/yw+L31d97UKM+aXS1a&#10;1eAfe04tNIr4UUfcW+9Gb5Ss8sA9DR74wcHM117TdZv5DUPyYpzi0HbxmiXi5+P40c0bHbxqnDlO&#10;4dWfeNIGfMkiw7PRApybG9WDqVcLnp3PT05vPXgPTxmWz0IQZ9sMt3NHU9FKT5DlhTDW+tnavzDN&#10;ANc+PwxpHfnB+wl/Pbh+6/57JPDLh/3gwUNXGzfAOSRitsCbSmIm3FvA90TwxHlyh/FFcP0Hb36M&#10;4OXgCjd41xg5Ay/4KbRSZSuzqt7gAtdSSINPnVIlOiXwL+GU0az87XrwXwm8S1LlsQtct3GIlBwZ&#10;WdJbgE/NboA/PoIP3OCPcgQvxofg0/FrZUWrB3cog6fUOW/VikMIZh5qkxPAJ83guqkgOOqIPSd4&#10;8HStwO8yF/jU0cYB/EkD+J2UHYYa/Lw6TpS/iAU+gNMRvOMegF6jpnIEj2KVrDk9IVBLpbhn+Ffb&#10;+s55B0JkuXpfceRXk2ZMzWm+oQJnTvC9KwQ+wkddKYN3QUhVwYvTwp81gN+F9WIa/FFVJa+IAtNm&#10;aQKPqMbvQ3f+2DUAFde4wbcG+F4VHHJlLGRwW1Eep2V/kGvfbA3eh9MJPHGBh0/5ayDH+3iVY8gP&#10;XXI8KYEzCf4Pi69JVk/4Q7HaTZRHVfBJ5b6GzYLgMRlwTvD8fH79+q0z0FZ8U1Vu8OefO8D/h6Jh&#10;UZRJ+GdgBBngFUeWoxg7tvfF7nQB9yR759fiIKCacQ7J3Qr4ftCdFH+eVMBhexMejih+PtyYlltR&#10;+9yrm+oS6gEo0uA1Og5qh/3/tv/3V6UDXfg27iH/eaWpCPDXCXxtqeMszxrBO+bIaYC7nl8Y0E/P&#10;C9sZ4ppui2AqG3xaAaeRM6jq4wX4d3n0gahxMHFN8KQBuwSOtlvkVbLKLopSIBzNIlTBixL8jLTD&#10;Bxb4888//5TAo9yyI2r2LDfAe63BK9wl8KEQSnbZz4ob/5jAn1jg27t3JXgGC912Ag9N8OCPa8EZ&#10;etf4/P95UvIPitKDluZWsoQ4/AX8CRU4j/orAufFYw01OR80GPlwl4EBDiZbITQAPHGGNUHxmrG9&#10;0HF0YBjLxK/An/Ow/7YEN9XxS4Evdrfye3sOcLrxPQJ/aDWVp4UMEOCppY6zvNcIHqRTozd/ocFn&#10;u4NjR3QPQCb4ngK/y2VTARFhNOy812jkB2lSAg8J3LeNUR34gRf8EYE/t2scwPEpMfTszADvVMAn&#10;5Q8s8KUG960trHMITZ3gGQwwFSULwP9cRsTGuEJvN3B27AbvXAA8cYDvY42XwWPooro39sXMsALf&#10;q2gUSfVxbvCLuOC4A9xqKhspVWDm3lBr+7BCjxvgVVWoHnx198GD7YXBfzV1gB9X1FpR42JdMhpw&#10;sMzKdGvn1YdXwN8wwQ+jApwT+Bs7g6NuXQZPnOAwD0NOr/icLspNt3ZeUcer4G9a4AzXiSC4w+Ro&#10;AB+5wLGEX5KS9UyBp+OtnKajizLDjijAs0bw37A368BRDMGd0QQXAZ9ocFXj1yBJIILnI7qyBF6u&#10;tkEF/MgH7tXIa+eAKuATZ1M5wiSBxpUBN3PkVsEPK+CHJnjfAHcm260F99R4GZxIYwm+wbehBZ5V&#10;wIcV8JkP3Pzp2oE7O2e1xumsSDTGUIKbF1ZrvAo+MMHjy4GnDnBzurBkLOMAhMt9CvDUvDCzNfIk&#10;PDmalG97YILD3G6ciaayM/hXuAM8oFk3Lzhm8YTATzMppg0e5E9u/ksHuNELLwfezRzgKFUiN3iY&#10;ZmFEccmRJQxyCzzMt7fSBvBUg493BnfqKtRUHjrBo7M8EuB9K24+tzxuYfatbVXJssBDA/z13cG7&#10;PnB21wkeP8jjOy5we9l/yBMH+NACL4i/IsDf8YH7y9AHHp47wccP8/EdaNsg2swIHRs8uJ5/6gI3&#10;VF8kFuD3dwbv9h3gbnFI4PMvF/ENAj+0wNeWwRv80yefVMH/rlnjBrhMy7ZD6UUOcBGT5fLWLuc/&#10;XUQoVQDc6I7x+R37FqHDkPg181GozIsa9wYh+GOeXFZ+HfjhaBHf2SD4zAI3gmLg9c9+x6Fk/Zol&#10;9wxwrz5eHy1c9qtM4J4O8OLXWR3G+fg+gS9NfTBcx+uq22y7ndAXwb1E2auW3CvuOyDw+lg3D3ji&#10;0sczn2N/devuOj6DOc1lYQCZ4HlHDfkH4u9jxxcxJueK8wc5gjfN7DrBFx5j2T0ArW7d2ZLevyhs&#10;Hq6vCPJOZeZEfBOxdL2L/sBz67AA96rjdeAzjwsucorDeXhjKx+bWQFJea8CnpQ/eCWdGzVeyKTB&#10;osGTVQM+bKfWTsk9UWgovxDgQWbJgjbgUyvhyEyBN7vWK6UL1A1NJYM2fiDB41yC8wuAm2qZAg/a&#10;TGZUSscVIJOo0CAJzirgIY/MS/LuruBDCV4NJ1bFKw6xNICbLriiqWQCNExt8Oq05qQCflwGX15U&#10;jjPwojjbuAM8xIeJZ+RRalmKrcBN3yHU/sXBUYLs1FRkySL7C+dVzir4xASXW5ZcCLwHcq0Mvi9W&#10;F+rOyRzgsdVgWV6dAE8q4KZ/HI3OGYAfXKzGZw7wRBH7wfu2N8QBPqkHjyR4JZtNC/BeSUkW5bgF&#10;+KgEnrSQKmXw6cw7Jd4M3nPHC0ZN4EN7xXMr8IEFngrwzEfXpB02d04FrtShIDu0VQwH+KRy34HZ&#10;n0MBXjf6vDBwVeMBn9lrK3LeAtwSRIWqMz28DDh3zoHINv7cD265rgzwOGwFXjSSyWHNBC2Ucki6&#10;De70lTbW+MJ2XRng4yg/3H42m04hF5IZ9jAogyfgOu0yd96JWnCwPRbN4ErJUj9OwPMSuNp9gR1F&#10;+bXth+fLKWRYNOfgS+AZgbvD9xrAoVTCsAn8gQEeFs8sg2e2NDCG/FnEzvtXtssFO0pt8I412Arw&#10;2UXBHYHvZXD4KXuWIhnyzLTcILRJgS8ilvWu3LkKy/isb1cCzwl8cVFwd9bDiBbpmW28Y5i14Wkp&#10;lOmx7otFjfPelZMq+MGeBb4ARQtz4lwM3DGRcVzpnAdl8JMKuCpHBH4Nwc2OMAgd4Kf8IuAA4khl&#10;l5TAVVMxwFPbi2OAj2/kvPcSgM/j1Iy5LYHPYKY5OE0vAg5t1rMOqCoOa8F/bjztAef9KyffqYAf&#10;BCXwpH8ph5AzELkJ/EZp/uPnhiHxgAH4uwvQZqxRKvjAfHeI4JBqbXcXnBsc5IWjqeyZ4DeZZbmx&#10;Lw3wtxD8zRzaeOIHH4JujMsmLljj5UDK6OvHzpHTrPHog9Ic38+0VBk/YA/6Vz5+owpuG00jWJ5B&#10;64B8fLuB98GH1gT+w5KpaqSpHd9Zb/vD8wJ8nlpLFw/sa/oIXhuFtlNT6S7QkHhogXfL4EPbcjNH&#10;zvjO+tr+4GrxXQpwM9LxgP2jEnjM7GGsXOrFYQl8nCL4ee0AFB2WxP/aaOMhR7/nMbg/V37wQtxH&#10;DeC1fpWyOBSbtDQ0lRrweHu+cvoxD+z8VgTO2QX9Kq4ksLy5ja9Luap0UymluTK0rAO7OxXyVNT4&#10;xcAd+YLrwfsEbleqBh+XwPUKoQP7y4Zp2gRe28Z9usrtKniANidMK8R5aVW8dgiNpZxI6Ev4wa8D&#10;eF4HXitVBm0toA7lW8AE7LEddHDgMtWT8gcl8EJNidL69Zy1usrUXeNCHz+vgA8gYjK2wzyuuoKC&#10;J1Vw61GXBS+bbsVdspIhQafuAXiHzV4l8My4RjTn9D+BN2IS6zwRB4v3ctGmJfuDewD+RR14vZVf&#10;BT8uN5VUgHePxukhTKHEth9nEmxQmJy/XPzzi6vGZNWg1Fe5cdW9QsPE4GAXOI6NdTVe3aMGRw+Z&#10;QwhTwgWpaCrd+ZxfixC8NHLINr/Hgj8RHyV4r0ivs1+zVRX8jLm1wyHdzQ8eVqTKHohDnW7KAn/3&#10;e3yFUiUtOUSqEULVzjkrJZ1/GyYjTj3gvd3BD46Py+BMds7t2+kK0oqOzZ3AoaxbgE9d4HCb3f0q&#10;WKpNJS2IHxrgoQTvnr/BZ/D0cbmWLgL+GoJPatB2NZZTM09WRp8R+OYNPrwEuJ2L83UErzrW24FP&#10;K+CTShtX4N/nK96FpVejcuTaRcDn4PKU+6o5S52usnDUOIDfc4FvtsWwCSPnsGS5scrGIC3AxwDu&#10;dl02geN6zsqVHa4MiVLn3KzG/0aAl6IzN9WB0gFup3IhcF+y3Qbw6lqzAMGtzklzc4WStTkohmjI&#10;R39YnmT8J9WbN4LH2FRghUfq4asZgEJH57TzHWby1I6x5XoF3FGSaginCzysAa+p8cgBvlcDfkWC&#10;u7cQL4GXF5DaF0UIHlwMfL+d7/BYgosYn1mLTBNJNYTTnvyIHp2Az7dmnrNWO3RLlRJ4ykT+8QJ8&#10;wKwkY3XFG3uKBZJBBiAcLugQqoAbniy7qcxVeFJLcG+YMh2FhgLrOV8UuFHjLnBQ/Wft4pHqa7wY&#10;Ny8KjowlcLLknSMnO1+JEL2lI4OcozgTuqhSSC8Ar2aRU8UPjkvN7I+oA7mlijp16V9JokpSM7LI&#10;h2cXDbQBVala48fVGk9t8IXLyCyVpOmEAjqn0CbfGX5w0DjqxKGvxhd1M/AIdYsn9WegEMjqJ2j9&#10;4BCg3b5z7gZ+dVJd1GSXzA5erBa/HKc0o+WSNoPXPxACsfn5tSirPykncH+Iqh+ccgA7yuXB058P&#10;m/QZES7qX8+568jJNPg9C1wN2bnLvjVLcBKcj+psBCgvFjxAA1ZKlQfuGm8Bzs7HHzaIniXt6x29&#10;qBrH7ArbcXFLb1NpBn+Pba9/vq4/aUbg4XXfzbzgOCRXwCG/brS9lcGf527wTFpuE8+dg/eC+/zz&#10;hrYiwHGS1ln84PBPrTg8l74nD7jPRg/e/8bP37jboNAMRRC6dyHqTuAB6gHROfrHoy9xKqgKLgWG&#10;F61XKDY3fG08tcG97c4L3neAM6rx8zncMsqdTUWnVjkU3tnnSeUuy7lvAJKydCTAvUqkF3zkBxdN&#10;5ZGzqQSZfDUvTZzMlJs59euPErx/YfC5CxydnqJXRs/cNa68IfO0J9tDwF5FYnNtxLOUvsjzzAIX&#10;72IB7rU3vODfTB3gpSGfO8GlAVRNeivnitVeLRvji/z1j/GLiFMisUR+d3C8zGlI/P/Vnc2PG0kV&#10;wLvdxj2LLNvLXhzJZBqxAnHCwyDWUaKMl0hwQUKcOdCbSIijUSSYA6wbEm1yWBQkLhwQ+y/kyAGx&#10;NUyUrIRErhyQ0qOBDBwgHkUiDnGm6ffq03Z9edmMe14UT3V3dfevq6teVb16XcXBTSnOCmW0DC4k&#10;ZX+Z4rkmrf3tKQcfUHCyKnigAS/3EVdbRYC3b7rBF+S7E7piMFw9o+DtfEXwMBtqwD2atWJZtKVV&#10;VhVJzYfYqG3EwHum7pQJPAr0zdqh+LjDkMcjDr7oeaFKaj50nV4UwPPy78BUjZnAG6jIlw37Q+H4&#10;bkjxiNDiZXUhsICzjl9ZxvEKux1DNBM4WuBMc3qq4NkieEaJrXaT1HKMvikAJ4Fl5iQTOF2yVg/+&#10;wpriDHxTc6aQ3HKMnZjTWfqNHs0m8D7qQ/2XV0+t4D8j+NeWxa3g7FVR8GhxCE+ICTwNtPNk0Rkm&#10;Kbi+ymfgdr+k1HKMndlv4Si28SFN4CTQfRaJZhyex/+pB6frbMWG+1FJbQdpQ2aA4C3jRCUm8AwT&#10;1/aRXvxcC86WEDd+T49iG05jlnIK3tMtCYFiHy7Ugz+m4Id6cJpHrVncDk4v0MNFS7rGiUoM4A3k&#10;WQaH+pSn+FNDVsH72g2fVnBaHCl4YjStGMCBuKHL47mqxxl4A67Co1JwuwebHZzq7iaCmy9jAO/R&#10;Q44PUdll58Fvwa/dbO8Ax3ZxKw5y2/cdBnBo4S3Polpj6vBDDTg3CFFw40Q0PuAtAQ6VoAHeAI46&#10;SDc1ZaLxO5wDj9G71zGaYgfH1xUDOBoMcm0kAzhGNnzPGRVP4LAV3GGnsoPTHgSA45QeekWuB5dd&#10;1kVJZIo/04PDLA729Vlc4PjYCI6yEngGv10juCWPx1CuHVncBQ4ZLbrFWmuGSQVsFVBPAz4B4kdw&#10;SRu4a2zZAQ7PjeB4UcPKP5bzWxo9PpFZ5eUceJ2GghgUkmvczQEOpTPcL8EtBkYbeGzU43mwlOII&#10;vknB7U3DwAmO5k4At8TTg3fYsVULZ9m0au86qx8nOL4xAMcb6BW5HpxdWLOOxFCCH2lSPMNpBZzu&#10;Ey5wuMBhCU6RiS6KHjylf3JTnzPHP9xaq4ATNIQ4B/Nd4FA6ATxTaRYotCcS+mdkG2KKpsvgrQzB&#10;nSO0LnCoB65neWSJrQXnHdSBFXy2nFUCND25qh/3KgeQua8TPkSg1S1acD6mYB3Ui06+l9OQBG8j&#10;eGw5i4orxaGRt01S6+11O/msXw3rmXp12CYerk1O8PISF0lu6PzQ29tOd4GzvCzVYQvLp9vtI3FF&#10;iGG1CL4arJZx1T6ncqaqVQj18K8PS43o6P2AJK4Ipe4+R9KUbWS621vP/7Pl2FxWoeC7AYA7qx+P&#10;rFI2CT9LUsI2iCXinCQ88K4l0lxWQXAygayS2V7T4g2McqnMc2nGNlL3FRci2sFx8C2g4OGtPCST&#10;TSifHi5ZiTNGqyzlAsP9gpgQHrCDq3k8fjAJ96aboA9y9w0SZ4woa5Pv8w2TqXlRwmx84+l0fPT8&#10;xB+8/WQS7c8A3OX1AZK4o+QxEUYl0+rWixJPx/vH0/Hh9Lx/Vtk8GcVHJ2UFdN489aOUxB1lFOdC&#10;reouqVM1bfE15Argfx1FD4pSoVxyO6h6gffiXHQ23VUxFWmwtIKL4cI6LHjRG4UPTqIS3O285wXe&#10;QPDNh7PxB0eLi3OYRA4m/NsSS+pxAG82R2F2qUzxwdDjDok7SnQjHx8U7QeznTvE7lwpZZsH5j/d&#10;XryyWgEV7TulUh/sHCpfDFok8Yizn49zNujpURdTJBHwamSVgcMiPirBu+29Tw78h7JwOvuwHEmE&#10;/FqH7eBKHt78EawWn8Uf+Nwh8YhzLhfqUJfiGhfQ8IYIWsHnO8v1r2G45/VaE4849YkEv7d8WLc0&#10;k0jxjj3F0S4UMPAGfZ0TqybiknjECadHInxfczhb2iXVfd8K/lLRKmy0qhbP0h0PqMQjTjw7FOFb&#10;y4c14PJrBXvf6Xguq8Q5+KHcL+ZWRDJ5VCWW63I5Hx+Is3Xr6S3vkn1TjV1FgeKFE9xmxuhtkhf3&#10;wOeXup58eFKE/5J+NA/vllHbzB3IB3ykLMZHiA94PxLHfPucMfW/ymHZWCjun9mrfT4JzskPTWHE&#10;CDz6jwuYU+C34xcX94EFXJsMlw8nihIk+fLxZXChDkMfrZLRrPJ+74+Xy/7PbZcrfhC+d3n7/IXf&#10;HNEHCcTH+g/FpLwE45VPOhV2WtXhvNExgWeeevwZuh8GWJrDjS/e/EqAJmEXeP3q1Te2l2bZb74t&#10;9lD8x6VaEe01osRs9w3goQBfWp9zHrxQwGudb2684wVe29i7t3W15+zUlG3wqbi9Orfb5l0DeCSy&#10;is6wr8SbyWZtUE/+3plkPuD1bv7R6G9fcLlhA/iuaM4SpUV+zgTeEOBLC4sugMvCGQRvNw9+PfQB&#10;b251Rh/94Ipztug6TtvPwZUWuTHFWwJ85NlWAfAbzXduJz7g3WsbW+/3D5y9sbq6OI86D1TbBN4T&#10;4LqFRXXgpXzuU/U373WwDlAtNZ/OF88KOvduvnF/q/NzD/CfyH630pE1Fk5pXdCvHbgEDqTXNt7r&#10;Xe3K5fmePDm4ePzoF4oj53//EaDefnHyePPaxe4VPNXSP0XwlG1kiukgMoGr4tse/1gyK04eYuBY&#10;UJUPtj8M+DPNeOujTO9U3PeCKasI0XlPfJLgTpkq4FLGTnDtbNgu8JfF/qPney9/VQb/821Z5W8M&#10;vzQusKY895Y3+ITf3ws8EsWr59sDwq3jX7b/8FVfkxM8UL1gxsdHZvBYgMvS8GMDeCzMGINVwFcT&#10;gwnjdfGGvvO74tnmRDSLiWJa2TaAtwT4yAnu2YddFh/bC74XQkNEadn3DVqlJ8DT1VN88WIm8QZn&#10;dyBKNq8ZwAeqxWtFcB97J4o3eEpDRHG3MYGPODhU3aum+NIOg3iDM8nUUwzgKQc3ejMzeQWFc0Hm&#10;ipBoB++aa06qenSr06gi7eOrize48p0sbwiP9eCyiQSjlX69/NXFG5wVN1KmJge/rAeXBRP6TY4+&#10;56tXh0wLEgWsS09eBJeog8ABPjuFFGd6iqgmGmoLXQSX4wlw8fUWTohFb0FUVUvtwYvgkM6yRNjd&#10;Pk4DnMYkgaJq9SkOET0roJenoQ5pt4YEyuCrPo8DC4Kjelm/Hqe6hASK2U4PDlGQGenXD14TVEK0&#10;6hDrHpnYHsPyr1BGQTDX9WaigO9Mx5NxXuwXMZogMTKql/WCoyNsxrcwTX+6V5T90luzzen46GRn&#10;ugmuidlWFtHPTxEcS8X6waUWjF4LtibFQXGnKB4AeP5ueyrHEXFsFsExG64fnGrBLIAydefFFHL7&#10;CL/xxKzSIzzuBQjVxAkVAGcu+FBvhCPs0/bxG08ElzagUc5DQ/ipADiykfK/GKDoo40awfvCdprP&#10;K6oKgCMaKf/HHK0/SAIGLmdL5d/tMheRCoCjkEBh6fdxGv0MSq4EhEeoiWgVAEdNQQKl+ddHl18A&#10;X1gVDMFptCqAZwEFH/C23xZay3HeEWHTpkZ9iEGzTAXA6eeoAQwfst3baC0HcInXwgcE8BHbXqfQ&#10;PJ7zTV6JvoUPQ+ed5U2vHu4D8BS3199WURpkvBK9jBUSgG+Izn8fHxDAh7hdBXCGFom0p271rHU4&#10;EFFHvj2gVy8UHGpLgs1slvZ9VO4Anghdk+PummhNVgEcahSCKF2xu0fBU07IclFDDM5UARxQCLL2&#10;xO4WggMuVeRQbhuBsp5SFcDh5ROlPRVSO1EJDriyo0Efgb2VKoBDuhJVuVA7UQkuq03eBhBuuFUA&#10;B2pC9XMGmzBcGErwBH56LJ6QSoCnnIkWwQX7OG4NaLyaGFqoBHiCQykQyuGnKcAxPw9EzBHMKZ/R&#10;cyoBjhKLHV0A7wIiPgHmkhR+OtDUymj0SoCjhkP9jKmLU8XghLYpbCIioTEborxWAhyZkR7zBq49&#10;ifPCEtiEPEQzSK38x4ErAR5BiiIz0uM88DAvLM0WUcCVeVSCc0+iSoBj2sr8juvywbywsu6ps3jV&#10;amQFOMlVKncDOKzdKX11WDqTqoGnJfiQhQKmuUtwhtsX9XxaY9GqAt4XlWIfsgXX412xT/YmeMRq&#10;gMtM0IHURcyNkK9B2RU2/660PVcGnDWzuwK8GWYp3dcU6bwh24qVAWf5uQn5AcHrYUbovobDPWsN&#10;wsEjUfwabGW1cl+YZfyo/QvJNQgH580SlIyCh8q8sNYFx9YhIquQYarspn0FJX/4fgp3aiLAh0Td&#10;zcBvix1Od9deEREZAAAAzElEQVTTFgGeEHU3zTaJAO90TgvIVwR45+siJIxXr98V+5LThPKRVIS+&#10;wQMbHZ5VXsvFvuGpEXlKKkLf4oF6wsHrhO9rZKcF5CspD9T+wkONoZhDJYPf69y1slKS8oD8PgWm&#10;tUAj4TAiG/U3v1xUEnwUtIuHxZ9OLkQcrK3zZH0U/D5bJ+ayjD3chispy+CTZiYcbcha2ayys5Ci&#10;Cf2j9xA6A3JmwdnEttl6KT6GnFlwOt3BGQQ/sylOB1XOILjWC+4syJkEHwb/L/j/AKNCQhai/dAH&#10;AAAAAElFTkSuQmCCUEsDBAoAAAAAAAAAIQBDHH2AbgIAAG4CAAAUAAAAZHJzL21lZGlhL2ltYWdl&#10;Mi5wbmeJUE5HDQoaCgAAAA1JSERSAAAAzAAAAEABAwAAAGyeChIAAAAGUExURf///wAAAFXC034A&#10;AAABYktHRACIBR1IAAAACXBIWXMAAA7EAAAOxAGVKw4bAAACAUlEQVQ4jc3UwWrbMBgA4N8TWDkE&#10;q8ccnKiP0LKLxzxU2IsU+gBzyCW5xCqGZYewvEBYnmOnKuSQW/0Gm00OvTUeGasORpqa2m62xDAC&#10;g/5gI+mTfqwf/APUBamVl0REXR4mqqtYP2g4MWtmqMyzS38FuCQrU9hku/Q4b26p7jPCemJHnaoh&#10;/Ey0uGWUmDfiESmpdc8+0s+9HOgyAQQkXVKnoPa957DxQw4sFoCQk8YV0dxvDtyVhMEtYMzGq1tW&#10;EpPD5h2dJ7D5Athms4UKK8qGrZjNBaxmHI+7NyOl3Yp+vZmwSFgxAzzd3DhaM/FEbqq733oRt3Qf&#10;iFyEbR2X5KeqqzaYW3kArlyH0+845MW9BEB+ZSogL8HP1JUAe69QpwBeII8u7/8jixczCp4ZX+yQ&#10;HkWARW4qxqUlQDwT0nRxPlkogN51hrYUlCT9ZW+KzKlVJBC3Ij6XZcLAW2qKpQ3vRxxzRCZpVtEg&#10;VmyU2UBIhoHSySopKelNcp8IGzpUml/n62wuCrJE6AQBNTv7THbAYe/mSUVDN9PtrGH99L0OuOHb&#10;WUXca6S6FbhItfou+P7rWZnwMUz2syZWdPMJvJNTsldDDGQJcHa4vK/wP1a+dQR9OJJcaIgaeuo2&#10;Oa+lItQFbHvUxuJobQYZkEMtar2ToTz/Y5/+DBTX0ktq5kfQb5CzOIagQVq2AAAAAElFTkSuQmCC&#10;UEsBAi0AFAAGAAgAAAAhALGCZ7YKAQAAEwIAABMAAAAAAAAAAAAAAAAAAAAAAFtDb250ZW50X1R5&#10;cGVzXS54bWxQSwECLQAUAAYACAAAACEAOP0h/9YAAACUAQAACwAAAAAAAAAAAAAAAAA7AQAAX3Jl&#10;bHMvLnJlbHNQSwECLQAUAAYACAAAACEA/DGMFu0FAABYFwAADgAAAAAAAAAAAAAAAAA6AgAAZHJz&#10;L2Uyb0RvYy54bWxQSwECLQAUAAYACAAAACEALmzwAMUAAAClAQAAGQAAAAAAAAAAAAAAAABTCAAA&#10;ZHJzL19yZWxzL2Uyb0RvYy54bWwucmVsc1BLAQItABQABgAIAAAAIQC2T5HN4QAAAAoBAAAPAAAA&#10;AAAAAAAAAAAAAE8JAABkcnMvZG93bnJldi54bWxQSwECLQAKAAAAAAAAACEAdnaP7bFBAQCxQQEA&#10;FAAAAAAAAAAAAAAAAABdCgAAZHJzL21lZGlhL2ltYWdlMS5wbmdQSwECLQAKAAAAAAAAACEAQxx9&#10;gG4CAABuAgAAFAAAAAAAAAAAAAAAAABATAEAZHJzL21lZGlhL2ltYWdlMi5wbmdQSwUGAAAAAAcA&#10;BwC+AQAA4E4BAAAA&#10;">
                <v:shape id="Picture 38" o:spid="_x0000_s1027" type="#_x0000_t75" style="position:absolute;left:1632;top:346;width:7066;height:11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4cKwgAAANsAAAAPAAAAZHJzL2Rvd25yZXYueG1sRI/NisJA&#10;EITvwr7D0AvedOIKKllH0UVBEQ/+PECT6U2imZ6QaTW+vSMs7LGoqq+o6bx1lbpTE0rPBgb9BBRx&#10;5m3JuYHzad2bgAqCbLHyTAaeFGA+++hMMbX+wQe6HyVXEcIhRQOFSJ1qHbKCHIa+r4mj9+sbhxJl&#10;k2vb4CPCXaW/kmSkHZYcFwqs6aeg7Hq8OQOr7VKyi5wXB95vdu6y5CcGNqb72S6+QQm18h/+a2+s&#10;gfEQ3l/iD9CzFwAAAP//AwBQSwECLQAUAAYACAAAACEA2+H2y+4AAACFAQAAEwAAAAAAAAAAAAAA&#10;AAAAAAAAW0NvbnRlbnRfVHlwZXNdLnhtbFBLAQItABQABgAIAAAAIQBa9CxbvwAAABUBAAALAAAA&#10;AAAAAAAAAAAAAB8BAABfcmVscy8ucmVsc1BLAQItABQABgAIAAAAIQBit4cKwgAAANsAAAAPAAAA&#10;AAAAAAAAAAAAAAcCAABkcnMvZG93bnJldi54bWxQSwUGAAAAAAMAAwC3AAAA9gIAAAAA&#10;">
                  <v:imagedata r:id="rId77" o:title=""/>
                </v:shape>
                <v:shape id="Picture 37" o:spid="_x0000_s1028" type="#_x0000_t75" style="position:absolute;left:4205;top:11731;width:979;height: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4DTxAAAANsAAAAPAAAAZHJzL2Rvd25yZXYueG1sRI9Ba8JA&#10;FITvQv/D8gq96aatVYluQgm0aA+Cxou3R/aZDc2+TbNbjf++WxA8DjPzDbPKB9uKM/W+cazgeZKA&#10;IK6cbrhWcCg/xgsQPiBrbB2Tgit5yLOH0QpT7S68o/M+1CJC2KeowITQpVL6ypBFP3EdcfROrrcY&#10;ouxrqXu8RLht5UuSzKTFhuOCwY4KQ9X3/tcqKMti7qc/R6S3V/9Fn3Zjiu1GqafH4X0JItAQ7uFb&#10;e60VzKfw/yX+AJn9AQAA//8DAFBLAQItABQABgAIAAAAIQDb4fbL7gAAAIUBAAATAAAAAAAAAAAA&#10;AAAAAAAAAABbQ29udGVudF9UeXBlc10ueG1sUEsBAi0AFAAGAAgAAAAhAFr0LFu/AAAAFQEAAAsA&#10;AAAAAAAAAAAAAAAAHwEAAF9yZWxzLy5yZWxzUEsBAi0AFAAGAAgAAAAhAIH7gNPEAAAA2wAAAA8A&#10;AAAAAAAAAAAAAAAABwIAAGRycy9kb3ducmV2LnhtbFBLBQYAAAAAAwADALcAAAD4AgAAAAA=&#10;">
                  <v:imagedata r:id="rId78" o:title=""/>
                </v:shape>
                <v:group id="Group 35" o:spid="_x0000_s1029" style="position:absolute;left:1690;top:294;width:6826;height:2" coordorigin="1690,294" coordsize="68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Freeform 36" o:spid="_x0000_s1030" style="position:absolute;left:1690;top:294;width:6826;height:2;visibility:visible;mso-wrap-style:square;v-text-anchor:top" coordsize="68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uXtwgAAANsAAAAPAAAAZHJzL2Rvd25yZXYueG1sRI9Bi8Iw&#10;FITvgv8hPMGbpgqr0jWKu7DiZUHrXrw9mmdTbF5KE9v6782C4HGYmW+Y9ba3lWip8aVjBbNpAoI4&#10;d7rkQsHf+WeyAuEDssbKMSl4kIftZjhYY6pdxydqs1CICGGfogITQp1K6XNDFv3U1cTRu7rGYoiy&#10;KaRusItwW8l5kiykxZLjgsGavg3lt+xuFeyo/dhX+8vssvzV8pB/HR9m1Sk1HvW7TxCB+vAOv9oH&#10;rWC5gP8v8QfIzRMAAP//AwBQSwECLQAUAAYACAAAACEA2+H2y+4AAACFAQAAEwAAAAAAAAAAAAAA&#10;AAAAAAAAW0NvbnRlbnRfVHlwZXNdLnhtbFBLAQItABQABgAIAAAAIQBa9CxbvwAAABUBAAALAAAA&#10;AAAAAAAAAAAAAB8BAABfcmVscy8ucmVsc1BLAQItABQABgAIAAAAIQBqpuXtwgAAANsAAAAPAAAA&#10;AAAAAAAAAAAAAAcCAABkcnMvZG93bnJldi54bWxQSwUGAAAAAAMAAwC3AAAA9gIAAAAA&#10;" path="m,l6826,e" filled="f" strokeweight=".50236mm">
                    <v:path arrowok="t" o:connecttype="custom" o:connectlocs="0,0;6826,0" o:connectangles="0,0"/>
                  </v:shape>
                </v:group>
                <v:group id="Group 33" o:spid="_x0000_s1031" style="position:absolute;left:2141;top:6496;width:2;height:1379" coordorigin="2141,6496" coordsize="2,1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Freeform 34" o:spid="_x0000_s1032" style="position:absolute;left:2141;top:6496;width:2;height:1379;visibility:visible;mso-wrap-style:square;v-text-anchor:top" coordsize="2,1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BhxvwAAANsAAAAPAAAAZHJzL2Rvd25yZXYueG1sRE+7bsIw&#10;FN2R+g/WrdQFgQMD0BSDClIRK4+l2yW+eUB8HWxDwt/jAYnx6Lzny87U4k7OV5YVjIYJCOLM6ooL&#10;BcfD32AGwgdkjbVlUvAgD8vFR2+OqbYt7+i+D4WIIexTVFCG0KRS+qwkg35oG+LI5dYZDBG6QmqH&#10;bQw3tRwnyUQarDg2lNjQuqTssr8ZBd/X0/p/temft6Edn6V0+eWoc6W+PrvfHxCBuvAWv9xbrWAa&#10;x8Yv8QfIxRMAAP//AwBQSwECLQAUAAYACAAAACEA2+H2y+4AAACFAQAAEwAAAAAAAAAAAAAAAAAA&#10;AAAAW0NvbnRlbnRfVHlwZXNdLnhtbFBLAQItABQABgAIAAAAIQBa9CxbvwAAABUBAAALAAAAAAAA&#10;AAAAAAAAAB8BAABfcmVscy8ucmVsc1BLAQItABQABgAIAAAAIQDhSBhxvwAAANsAAAAPAAAAAAAA&#10;AAAAAAAAAAcCAABkcnMvZG93bnJldi54bWxQSwUGAAAAAAMAAwC3AAAA8wIAAAAA&#10;" path="m,1380l,e" filled="f" strokeweight=".16744mm">
                    <v:path arrowok="t" o:connecttype="custom" o:connectlocs="0,7876;0,6496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897362" w:rsidRPr="00FC1578" w:rsidRDefault="00255C6E">
      <w:pPr>
        <w:spacing w:before="5" w:line="260" w:lineRule="exact"/>
        <w:rPr>
          <w:rFonts w:ascii="Arial" w:hAnsi="Arial" w:cs="Arial"/>
          <w:sz w:val="26"/>
          <w:szCs w:val="26"/>
        </w:rPr>
      </w:pPr>
      <w:r w:rsidRPr="00FC1578">
        <w:rPr>
          <w:rFonts w:ascii="Arial" w:hAnsi="Arial" w:cs="Arial"/>
        </w:rPr>
        <w:br w:type="column"/>
      </w:r>
    </w:p>
    <w:p w:rsidR="00C53FCB" w:rsidRDefault="00C53FCB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C53FCB" w:rsidRDefault="00C53FCB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C53FCB" w:rsidRDefault="00C53FCB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C53FCB" w:rsidRDefault="00C53FCB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Times New Roman" w:hAnsi="Arial" w:cs="Arial"/>
          <w:w w:val="105"/>
          <w:sz w:val="7"/>
          <w:szCs w:val="7"/>
        </w:rPr>
        <w:t xml:space="preserve">                      </w:t>
      </w:r>
      <w:r w:rsidRPr="00FC1578">
        <w:rPr>
          <w:rFonts w:ascii="Arial" w:eastAsia="Times New Roman" w:hAnsi="Arial" w:cs="Arial"/>
          <w:w w:val="105"/>
          <w:sz w:val="7"/>
          <w:szCs w:val="7"/>
        </w:rPr>
        <w:t>PU</w:t>
      </w:r>
      <w:r>
        <w:rPr>
          <w:rFonts w:ascii="Arial" w:eastAsia="Times New Roman" w:hAnsi="Arial" w:cs="Arial"/>
          <w:w w:val="105"/>
          <w:sz w:val="7"/>
          <w:szCs w:val="7"/>
        </w:rPr>
        <w:t>BL</w:t>
      </w:r>
      <w:r w:rsidRPr="00FC1578">
        <w:rPr>
          <w:rFonts w:ascii="Arial" w:eastAsia="Times New Roman" w:hAnsi="Arial" w:cs="Arial"/>
          <w:w w:val="105"/>
          <w:sz w:val="7"/>
          <w:szCs w:val="7"/>
        </w:rPr>
        <w:t xml:space="preserve">IC </w:t>
      </w:r>
      <w:r w:rsidRPr="00FC1578">
        <w:rPr>
          <w:rFonts w:ascii="Arial" w:eastAsia="Times New Roman" w:hAnsi="Arial" w:cs="Arial"/>
          <w:spacing w:val="12"/>
          <w:w w:val="105"/>
          <w:sz w:val="7"/>
          <w:szCs w:val="7"/>
        </w:rPr>
        <w:t xml:space="preserve"> </w:t>
      </w:r>
      <w:r w:rsidRPr="00FC1578">
        <w:rPr>
          <w:rFonts w:ascii="Arial" w:eastAsia="Times New Roman" w:hAnsi="Arial" w:cs="Arial"/>
          <w:w w:val="105"/>
          <w:sz w:val="7"/>
          <w:szCs w:val="7"/>
        </w:rPr>
        <w:t>POW</w:t>
      </w:r>
      <w:r>
        <w:rPr>
          <w:rFonts w:ascii="Arial" w:eastAsia="Times New Roman" w:hAnsi="Arial" w:cs="Arial"/>
          <w:w w:val="105"/>
          <w:sz w:val="7"/>
          <w:szCs w:val="7"/>
        </w:rPr>
        <w:t>ER</w:t>
      </w:r>
      <w:r w:rsidRPr="00FC1578">
        <w:rPr>
          <w:rFonts w:ascii="Arial" w:eastAsia="Times New Roman" w:hAnsi="Arial" w:cs="Arial"/>
          <w:w w:val="105"/>
          <w:sz w:val="7"/>
          <w:szCs w:val="7"/>
        </w:rPr>
        <w:t xml:space="preserve"> </w:t>
      </w:r>
      <w:r w:rsidRPr="00FC1578">
        <w:rPr>
          <w:rFonts w:ascii="Arial" w:eastAsia="Times New Roman" w:hAnsi="Arial" w:cs="Arial"/>
          <w:spacing w:val="12"/>
          <w:w w:val="105"/>
          <w:sz w:val="7"/>
          <w:szCs w:val="7"/>
        </w:rPr>
        <w:t xml:space="preserve"> </w:t>
      </w:r>
      <w:r>
        <w:rPr>
          <w:rFonts w:ascii="Arial" w:eastAsia="Times New Roman" w:hAnsi="Arial" w:cs="Arial"/>
          <w:w w:val="105"/>
          <w:sz w:val="7"/>
          <w:szCs w:val="7"/>
        </w:rPr>
        <w:t>CORPORATION</w:t>
      </w:r>
      <w:r w:rsidRPr="00FC1578">
        <w:rPr>
          <w:rFonts w:ascii="Arial" w:eastAsia="Times New Roman" w:hAnsi="Arial" w:cs="Arial"/>
          <w:w w:val="105"/>
          <w:sz w:val="7"/>
          <w:szCs w:val="7"/>
        </w:rPr>
        <w:t>·</w:t>
      </w:r>
      <w:r w:rsidRPr="00FC1578">
        <w:rPr>
          <w:rFonts w:ascii="Arial" w:eastAsia="Times New Roman" w:hAnsi="Arial" w:cs="Arial"/>
          <w:spacing w:val="-1"/>
          <w:w w:val="105"/>
          <w:sz w:val="7"/>
          <w:szCs w:val="7"/>
        </w:rPr>
        <w:t xml:space="preserve"> </w:t>
      </w:r>
      <w:r>
        <w:rPr>
          <w:rFonts w:ascii="Arial" w:eastAsia="Times New Roman" w:hAnsi="Arial" w:cs="Arial"/>
          <w:spacing w:val="-1"/>
          <w:w w:val="105"/>
          <w:sz w:val="7"/>
          <w:szCs w:val="7"/>
        </w:rPr>
        <w:t>GREECE</w:t>
      </w:r>
    </w:p>
    <w:p w:rsidR="00C53FCB" w:rsidRPr="00FC1578" w:rsidRDefault="00C53FCB" w:rsidP="00C53FCB">
      <w:pPr>
        <w:spacing w:line="184" w:lineRule="exact"/>
        <w:ind w:right="493"/>
        <w:jc w:val="center"/>
        <w:rPr>
          <w:rFonts w:ascii="Arial" w:eastAsia="Arial" w:hAnsi="Arial" w:cs="Arial"/>
          <w:sz w:val="18"/>
          <w:szCs w:val="18"/>
        </w:rPr>
      </w:pPr>
      <w:r w:rsidRPr="00FC1578">
        <w:rPr>
          <w:rFonts w:ascii="Arial" w:eastAsia="Arial" w:hAnsi="Arial" w:cs="Arial"/>
          <w:w w:val="65"/>
          <w:sz w:val="18"/>
          <w:szCs w:val="18"/>
        </w:rPr>
        <w:t>TOWER</w:t>
      </w:r>
      <w:r>
        <w:rPr>
          <w:rFonts w:ascii="Arial" w:eastAsia="Arial" w:hAnsi="Arial" w:cs="Arial"/>
          <w:w w:val="65"/>
          <w:sz w:val="18"/>
          <w:szCs w:val="18"/>
        </w:rPr>
        <w:t xml:space="preserve"> T5</w:t>
      </w:r>
      <w:r w:rsidRPr="00FC1578">
        <w:rPr>
          <w:rFonts w:ascii="Arial" w:eastAsia="Arial" w:hAnsi="Arial" w:cs="Arial"/>
          <w:spacing w:val="-11"/>
          <w:w w:val="65"/>
          <w:sz w:val="18"/>
          <w:szCs w:val="18"/>
        </w:rPr>
        <w:t xml:space="preserve"> </w:t>
      </w:r>
      <w:r w:rsidRPr="00FC1578">
        <w:rPr>
          <w:rFonts w:ascii="Arial" w:eastAsia="Arial" w:hAnsi="Arial" w:cs="Arial"/>
          <w:w w:val="65"/>
          <w:sz w:val="18"/>
          <w:szCs w:val="18"/>
        </w:rPr>
        <w:t>/400</w:t>
      </w:r>
      <w:r w:rsidRPr="00FC1578">
        <w:rPr>
          <w:rFonts w:ascii="Arial" w:eastAsia="Arial" w:hAnsi="Arial" w:cs="Arial"/>
          <w:spacing w:val="-3"/>
          <w:w w:val="65"/>
          <w:sz w:val="18"/>
          <w:szCs w:val="18"/>
        </w:rPr>
        <w:t xml:space="preserve"> </w:t>
      </w:r>
      <w:r w:rsidRPr="00FC1578">
        <w:rPr>
          <w:rFonts w:ascii="Arial" w:eastAsia="Arial" w:hAnsi="Arial" w:cs="Arial"/>
          <w:w w:val="65"/>
          <w:sz w:val="18"/>
          <w:szCs w:val="18"/>
        </w:rPr>
        <w:t>KV</w:t>
      </w:r>
    </w:p>
    <w:p w:rsidR="00C53FCB" w:rsidRPr="00FC1578" w:rsidRDefault="00C53FCB" w:rsidP="00C53FCB">
      <w:pPr>
        <w:tabs>
          <w:tab w:val="left" w:pos="775"/>
        </w:tabs>
        <w:spacing w:before="31" w:line="89" w:lineRule="exact"/>
        <w:ind w:right="538"/>
        <w:jc w:val="center"/>
        <w:rPr>
          <w:rFonts w:ascii="Arial" w:eastAsia="Times New Roman" w:hAnsi="Arial" w:cs="Arial"/>
          <w:sz w:val="8"/>
          <w:szCs w:val="8"/>
        </w:rPr>
      </w:pPr>
      <w:r w:rsidRPr="00FC1578">
        <w:rPr>
          <w:rFonts w:ascii="Arial" w:eastAsia="Times New Roman" w:hAnsi="Arial" w:cs="Arial"/>
          <w:sz w:val="8"/>
          <w:szCs w:val="8"/>
        </w:rPr>
        <w:t>DA</w:t>
      </w:r>
      <w:r>
        <w:rPr>
          <w:rFonts w:ascii="Arial" w:eastAsia="Times New Roman" w:hAnsi="Arial" w:cs="Arial"/>
          <w:sz w:val="8"/>
          <w:szCs w:val="8"/>
          <w:lang w:val="el-GR"/>
        </w:rPr>
        <w:t>ΤΕ</w:t>
      </w:r>
      <w:r w:rsidRPr="00FC1578">
        <w:rPr>
          <w:rFonts w:ascii="Arial" w:eastAsia="Times New Roman" w:hAnsi="Arial" w:cs="Arial"/>
          <w:sz w:val="8"/>
          <w:szCs w:val="8"/>
        </w:rPr>
        <w:t xml:space="preserve"> </w:t>
      </w:r>
      <w:r w:rsidRPr="00FC1578">
        <w:rPr>
          <w:rFonts w:ascii="Arial" w:eastAsia="Times New Roman" w:hAnsi="Arial" w:cs="Arial"/>
          <w:spacing w:val="19"/>
          <w:sz w:val="8"/>
          <w:szCs w:val="8"/>
        </w:rPr>
        <w:t xml:space="preserve"> </w:t>
      </w:r>
      <w:r>
        <w:rPr>
          <w:rFonts w:ascii="Arial" w:eastAsia="Times New Roman" w:hAnsi="Arial" w:cs="Arial"/>
          <w:spacing w:val="19"/>
          <w:sz w:val="8"/>
          <w:szCs w:val="8"/>
        </w:rPr>
        <w:t xml:space="preserve"> FEBR 77 </w:t>
      </w:r>
    </w:p>
    <w:p w:rsidR="00C53FCB" w:rsidRPr="00FC1578" w:rsidRDefault="00C53FCB" w:rsidP="00C53FCB">
      <w:pPr>
        <w:tabs>
          <w:tab w:val="left" w:pos="1356"/>
        </w:tabs>
        <w:ind w:left="690"/>
        <w:rPr>
          <w:rFonts w:ascii="Arial" w:eastAsia="Times New Roman" w:hAnsi="Arial" w:cs="Arial"/>
          <w:sz w:val="15"/>
          <w:szCs w:val="15"/>
        </w:rPr>
      </w:pPr>
      <w:r>
        <w:rPr>
          <w:rFonts w:ascii="Arial" w:eastAsia="Arial" w:hAnsi="Arial" w:cs="Arial"/>
          <w:w w:val="60"/>
          <w:sz w:val="19"/>
          <w:szCs w:val="19"/>
        </w:rPr>
        <w:t xml:space="preserve">                                       </w:t>
      </w:r>
      <w:r w:rsidRPr="00FC1578">
        <w:rPr>
          <w:rFonts w:ascii="Arial" w:eastAsia="Arial" w:hAnsi="Arial" w:cs="Arial"/>
          <w:w w:val="60"/>
          <w:sz w:val="19"/>
          <w:szCs w:val="19"/>
        </w:rPr>
        <w:t>T.M</w:t>
      </w:r>
      <w:r>
        <w:rPr>
          <w:rFonts w:ascii="Arial" w:eastAsia="Arial" w:hAnsi="Arial" w:cs="Arial"/>
          <w:w w:val="60"/>
          <w:sz w:val="19"/>
          <w:szCs w:val="19"/>
        </w:rPr>
        <w:t>.</w:t>
      </w:r>
      <w:r>
        <w:rPr>
          <w:rFonts w:ascii="Arial" w:eastAsia="Arial" w:hAnsi="Arial" w:cs="Arial"/>
          <w:w w:val="60"/>
          <w:sz w:val="19"/>
          <w:szCs w:val="19"/>
          <w:lang w:val="el-GR"/>
        </w:rPr>
        <w:t>Γ</w:t>
      </w:r>
      <w:r w:rsidRPr="00FC1578">
        <w:rPr>
          <w:rFonts w:ascii="Arial" w:eastAsia="Arial" w:hAnsi="Arial" w:cs="Arial"/>
          <w:w w:val="60"/>
          <w:sz w:val="19"/>
          <w:szCs w:val="19"/>
        </w:rPr>
        <w:t>.M</w:t>
      </w:r>
      <w:r w:rsidRPr="00FC1578">
        <w:rPr>
          <w:rFonts w:ascii="Arial" w:eastAsia="Times New Roman" w:hAnsi="Arial" w:cs="Arial"/>
          <w:w w:val="60"/>
          <w:sz w:val="15"/>
          <w:szCs w:val="15"/>
        </w:rPr>
        <w:t>.</w:t>
      </w:r>
      <w:r>
        <w:rPr>
          <w:rFonts w:ascii="Arial" w:eastAsia="Times New Roman" w:hAnsi="Arial" w:cs="Arial"/>
          <w:w w:val="60"/>
          <w:sz w:val="15"/>
          <w:szCs w:val="15"/>
        </w:rPr>
        <w:t xml:space="preserve">   </w:t>
      </w:r>
      <w:r w:rsidRPr="00FC1578">
        <w:rPr>
          <w:rFonts w:ascii="Arial" w:eastAsia="Times New Roman" w:hAnsi="Arial" w:cs="Arial"/>
          <w:w w:val="60"/>
          <w:sz w:val="15"/>
          <w:szCs w:val="15"/>
        </w:rPr>
        <w:t>55</w:t>
      </w:r>
      <w:r>
        <w:rPr>
          <w:rFonts w:ascii="Arial" w:eastAsia="Times New Roman" w:hAnsi="Arial" w:cs="Arial"/>
          <w:w w:val="60"/>
          <w:sz w:val="15"/>
          <w:szCs w:val="15"/>
        </w:rPr>
        <w:t>7</w:t>
      </w:r>
    </w:p>
    <w:p w:rsidR="00897362" w:rsidRDefault="00D60C46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73" behindDoc="1" locked="0" layoutInCell="1" allowOverlap="1">
                <wp:simplePos x="0" y="0"/>
                <wp:positionH relativeFrom="page">
                  <wp:posOffset>1069975</wp:posOffset>
                </wp:positionH>
                <wp:positionV relativeFrom="paragraph">
                  <wp:posOffset>229235</wp:posOffset>
                </wp:positionV>
                <wp:extent cx="2912110" cy="635"/>
                <wp:effectExtent l="13335" t="5080" r="8255" b="13335"/>
                <wp:wrapNone/>
                <wp:docPr id="70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12110" cy="635"/>
                          <a:chOff x="1685" y="361"/>
                          <a:chExt cx="6745" cy="2"/>
                        </a:xfrm>
                      </wpg:grpSpPr>
                      <wps:wsp>
                        <wps:cNvPr id="71" name="Freeform 30"/>
                        <wps:cNvSpPr>
                          <a:spLocks/>
                        </wps:cNvSpPr>
                        <wps:spPr bwMode="auto">
                          <a:xfrm>
                            <a:off x="1685" y="361"/>
                            <a:ext cx="6745" cy="2"/>
                          </a:xfrm>
                          <a:custGeom>
                            <a:avLst/>
                            <a:gdLst>
                              <a:gd name="T0" fmla="+- 0 1685 1685"/>
                              <a:gd name="T1" fmla="*/ T0 w 6745"/>
                              <a:gd name="T2" fmla="+- 0 8430 1685"/>
                              <a:gd name="T3" fmla="*/ T2 w 674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45">
                                <a:moveTo>
                                  <a:pt x="0" y="0"/>
                                </a:moveTo>
                                <a:lnTo>
                                  <a:pt x="6745" y="0"/>
                                </a:lnTo>
                              </a:path>
                            </a:pathLst>
                          </a:custGeom>
                          <a:noFill/>
                          <a:ln w="9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EFA67" id="Group 29" o:spid="_x0000_s1026" style="position:absolute;margin-left:84.25pt;margin-top:18.05pt;width:229.3pt;height:.05pt;z-index:-11007;mso-position-horizontal-relative:page" coordorigin="1685,361" coordsize="674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UBYXgMAAOMHAAAOAAAAZHJzL2Uyb0RvYy54bWykVduO4zYMfS/QfxD02CLjSzyZxJjMYpHL&#10;oMC2XWDTD1Bs+YLakispcaZF/70kZWc8GSxabPOgSCZFHh5S5OOHS9uwszS21mrNo7uQM6kyndeq&#10;XPPfDvvZkjPrhMpFo5Vc8xdp+Yen77977LtUxrrSTS4NAyPKpn235pVzXRoENqtkK+yd7qQCYaFN&#10;KxwcTRnkRvRgvW2COAwXQa9N3hmdSWvh69YL+RPZLwqZuV+LwkrHmjUHbI5WQ+sR1+DpUaSlEV1V&#10;ZwMM8Q0oWlErcHo1tRVOsJOp35lq68xoqwt3l+k20EVRZ5JigGii8CaaZ6NPHcVSpn3ZXWkCam94&#10;+maz2S/nz4bV+Zo/AD1KtJAjcsviFZLTd2UKOs+m+9J9Nj5C2H7S2e8WxMGtHM+lV2bH/medgz1x&#10;cprIuRSmRRMQNrtQDl6uOZAXxzL4GK+iOIoASwayxfzeZyirII14J1os7zkD0XwRjaLdcHXxkIAM&#10;78UoCkTqHRLIARRGBJVmX8m0/4/ML5XoJOXIIlEjmdFI5t5IieXL5lRs6B3URjLtlMmJBNUsEP6v&#10;HL7nYyTya2yINDtZ9yw1pUKcP1nnH0EOO0pwPtTBAbJQtA28hx9nLGToihbPe3lVg1i92g8BO4Ss&#10;Z+R6MDraikclsrVM5t7gra35qIa24oktyGY5IhTVCDq7qAE17JjAphNSqXXaYrkcANtYY2ABlDDC&#10;r+iC71tdf2dwYaCb3PYRwxn0kaMPoxMOkaEL3LIeKhhrEj+0+iwPmkTupvjByau0UVMtn8QJKi+G&#10;G+iAavzqFLFOMqv0vm4aykKjEMoqTGKCYnVT5yhENNaUx01j2Flgh6Tf8HjeqEEnUjkZq6TId8Pe&#10;ibrxe3DeELdQfgMFWIjUAv9ahavdcrdMZkm82M2ScLudfdxvktliHz3cb+fbzWYb/Y3QoiSt6jyX&#10;CtGN7ThK/tsLHQaDb6TXhvwmijfB7un3PtjgLQwiGWIZ/yk6aCn+gfp+ctT5CzxWo/18gXkIm0qb&#10;PznrYbasuf3jJIzkrPlJQb9ZRUmCw4gOyf1DDAczlRynEqEyMLXmjkOB43bj/AA7daYuK/AUUVqV&#10;/giNtqjxORM+j2o4QMujHU0SimWYejiqpmfSep3NT/8AAAD//wMAUEsDBBQABgAIAAAAIQAX48Op&#10;3wAAAAkBAAAPAAAAZHJzL2Rvd25yZXYueG1sTI9Ba8JAEIXvhf6HZQq91U0iphKzEZG2JylUC8Xb&#10;mB2TYHY3ZNck/vuOp/Y2b+bx5nv5ejKtGKj3jbMK4lkEgmzpdGMrBd+H95clCB/QamydJQU38rAu&#10;Hh9yzLQb7RcN+1AJDrE+QwV1CF0mpS9rMuhnriPLt7PrDQaWfSV1jyOHm1YmUZRKg43lDzV2tK2p&#10;vOyvRsHHiONmHr8Nu8t5ezseFp8/u5iUen6aNisQgabwZ4Y7PqNDwUwnd7Xai5Z1ulywVcE8jUGw&#10;IU1eeTjdFwnIIpf/GxS/AAAA//8DAFBLAQItABQABgAIAAAAIQC2gziS/gAAAOEBAAATAAAAAAAA&#10;AAAAAAAAAAAAAABbQ29udGVudF9UeXBlc10ueG1sUEsBAi0AFAAGAAgAAAAhADj9If/WAAAAlAEA&#10;AAsAAAAAAAAAAAAAAAAALwEAAF9yZWxzLy5yZWxzUEsBAi0AFAAGAAgAAAAhAAz1QFheAwAA4wcA&#10;AA4AAAAAAAAAAAAAAAAALgIAAGRycy9lMm9Eb2MueG1sUEsBAi0AFAAGAAgAAAAhABfjw6nfAAAA&#10;CQEAAA8AAAAAAAAAAAAAAAAAuAUAAGRycy9kb3ducmV2LnhtbFBLBQYAAAAABAAEAPMAAADEBgAA&#10;AAA=&#10;">
                <v:shape id="Freeform 30" o:spid="_x0000_s1027" style="position:absolute;left:1685;top:361;width:6745;height:2;visibility:visible;mso-wrap-style:square;v-text-anchor:top" coordsize="67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s5VxQAAANsAAAAPAAAAZHJzL2Rvd25yZXYueG1sRI9Pa8JA&#10;FMTvQr/D8gq96UaprUQ3IkKwQnvQ+uf6yD6TkOzbmN3G9Nt3C4LHYWZ+wyyWvalFR60rLSsYjyIQ&#10;xJnVJecKDt/pcAbCeWSNtWVS8EsOlsnTYIGxtjfeUbf3uQgQdjEqKLxvYildVpBBN7INcfAutjXo&#10;g2xzqVu8Bbip5SSK3qTBksNCgQ2tC8qq/Y9RsO2u56/da+pPm2uVRtMuO5jjp1Ivz/1qDsJT7x/h&#10;e/tDK3gfw/+X8ANk8gcAAP//AwBQSwECLQAUAAYACAAAACEA2+H2y+4AAACFAQAAEwAAAAAAAAAA&#10;AAAAAAAAAAAAW0NvbnRlbnRfVHlwZXNdLnhtbFBLAQItABQABgAIAAAAIQBa9CxbvwAAABUBAAAL&#10;AAAAAAAAAAAAAAAAAB8BAABfcmVscy8ucmVsc1BLAQItABQABgAIAAAAIQAe4s5VxQAAANsAAAAP&#10;AAAAAAAAAAAAAAAAAAcCAABkcnMvZG93bnJldi54bWxQSwUGAAAAAAMAAwC3AAAA+QIAAAAA&#10;" path="m,l6745,e" filled="f" strokeweight=".25117mm">
                  <v:path arrowok="t" o:connecttype="custom" o:connectlocs="0,0;6745,0" o:connectangles="0,0"/>
                </v:shape>
                <w10:wrap anchorx="page"/>
              </v:group>
            </w:pict>
          </mc:Fallback>
        </mc:AlternateContent>
      </w:r>
    </w:p>
    <w:p w:rsidR="00C53FCB" w:rsidRDefault="00C53FCB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C53FCB" w:rsidRPr="00FC1578" w:rsidRDefault="00C53FCB" w:rsidP="00C53FCB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897362" w:rsidRPr="00FC1578" w:rsidRDefault="00897362">
      <w:pPr>
        <w:spacing w:line="168" w:lineRule="exact"/>
        <w:jc w:val="center"/>
        <w:rPr>
          <w:rFonts w:ascii="Arial" w:eastAsia="Arial" w:hAnsi="Arial" w:cs="Arial"/>
          <w:sz w:val="17"/>
          <w:szCs w:val="17"/>
        </w:rPr>
        <w:sectPr w:rsidR="00897362" w:rsidRPr="00FC1578">
          <w:type w:val="continuous"/>
          <w:pgSz w:w="11900" w:h="16840"/>
          <w:pgMar w:top="620" w:right="1680" w:bottom="280" w:left="1680" w:header="720" w:footer="720" w:gutter="0"/>
          <w:cols w:num="2" w:space="720" w:equalWidth="0">
            <w:col w:w="3399" w:space="40"/>
            <w:col w:w="5101"/>
          </w:cols>
        </w:sectPr>
      </w:pPr>
    </w:p>
    <w:p w:rsidR="00897362" w:rsidRPr="00FC1578" w:rsidRDefault="00D60C46">
      <w:pPr>
        <w:tabs>
          <w:tab w:val="left" w:pos="7704"/>
        </w:tabs>
        <w:spacing w:before="87" w:line="188" w:lineRule="exact"/>
        <w:ind w:left="118"/>
        <w:rPr>
          <w:rFonts w:ascii="Arial" w:eastAsia="Arial" w:hAnsi="Arial" w:cs="Arial"/>
          <w:sz w:val="17"/>
          <w:szCs w:val="17"/>
        </w:rPr>
      </w:pPr>
      <w:r>
        <w:rPr>
          <w:rFonts w:ascii="Arial" w:hAnsi="Arial" w:cs="Arial"/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503305475" behindDoc="1" locked="0" layoutInCell="1" allowOverlap="1">
                <wp:simplePos x="0" y="0"/>
                <wp:positionH relativeFrom="page">
                  <wp:posOffset>294005</wp:posOffset>
                </wp:positionH>
                <wp:positionV relativeFrom="page">
                  <wp:posOffset>44450</wp:posOffset>
                </wp:positionV>
                <wp:extent cx="3582035" cy="5221605"/>
                <wp:effectExtent l="9525" t="20955" r="18415" b="15240"/>
                <wp:wrapNone/>
                <wp:docPr id="58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82035" cy="5221605"/>
                          <a:chOff x="463" y="70"/>
                          <a:chExt cx="8296" cy="12094"/>
                        </a:xfrm>
                      </wpg:grpSpPr>
                      <pic:pic xmlns:pic="http://schemas.openxmlformats.org/drawingml/2006/picture">
                        <pic:nvPicPr>
                          <pic:cNvPr id="59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" y="154"/>
                            <a:ext cx="7776" cy="117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60" name="Group 26"/>
                        <wpg:cNvGrpSpPr>
                          <a:grpSpLocks/>
                        </wpg:cNvGrpSpPr>
                        <wpg:grpSpPr bwMode="auto">
                          <a:xfrm>
                            <a:off x="4731" y="202"/>
                            <a:ext cx="3937" cy="2"/>
                            <a:chOff x="4731" y="202"/>
                            <a:chExt cx="3937" cy="2"/>
                          </a:xfrm>
                        </wpg:grpSpPr>
                        <wps:wsp>
                          <wps:cNvPr id="61" name="Freeform 27"/>
                          <wps:cNvSpPr>
                            <a:spLocks/>
                          </wps:cNvSpPr>
                          <wps:spPr bwMode="auto">
                            <a:xfrm>
                              <a:off x="4731" y="202"/>
                              <a:ext cx="3937" cy="2"/>
                            </a:xfrm>
                            <a:custGeom>
                              <a:avLst/>
                              <a:gdLst>
                                <a:gd name="T0" fmla="+- 0 4731 4731"/>
                                <a:gd name="T1" fmla="*/ T0 w 3937"/>
                                <a:gd name="T2" fmla="+- 0 8668 4731"/>
                                <a:gd name="T3" fmla="*/ T2 w 3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937">
                                  <a:moveTo>
                                    <a:pt x="0" y="0"/>
                                  </a:moveTo>
                                  <a:lnTo>
                                    <a:pt x="3937" y="0"/>
                                  </a:lnTo>
                                </a:path>
                              </a:pathLst>
                            </a:custGeom>
                            <a:noFill/>
                            <a:ln w="182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24"/>
                        <wpg:cNvGrpSpPr>
                          <a:grpSpLocks/>
                        </wpg:cNvGrpSpPr>
                        <wpg:grpSpPr bwMode="auto">
                          <a:xfrm>
                            <a:off x="8714" y="130"/>
                            <a:ext cx="2" cy="11950"/>
                            <a:chOff x="8714" y="130"/>
                            <a:chExt cx="2" cy="11950"/>
                          </a:xfrm>
                        </wpg:grpSpPr>
                        <wps:wsp>
                          <wps:cNvPr id="63" name="Freeform 25"/>
                          <wps:cNvSpPr>
                            <a:spLocks/>
                          </wps:cNvSpPr>
                          <wps:spPr bwMode="auto">
                            <a:xfrm>
                              <a:off x="8714" y="130"/>
                              <a:ext cx="2" cy="11950"/>
                            </a:xfrm>
                            <a:custGeom>
                              <a:avLst/>
                              <a:gdLst>
                                <a:gd name="T0" fmla="+- 0 12079 130"/>
                                <a:gd name="T1" fmla="*/ 12079 h 11950"/>
                                <a:gd name="T2" fmla="+- 0 130 130"/>
                                <a:gd name="T3" fmla="*/ 130 h 1195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950">
                                  <a:moveTo>
                                    <a:pt x="0" y="119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789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22"/>
                        <wpg:cNvGrpSpPr>
                          <a:grpSpLocks/>
                        </wpg:cNvGrpSpPr>
                        <wpg:grpSpPr bwMode="auto">
                          <a:xfrm>
                            <a:off x="470" y="12089"/>
                            <a:ext cx="8272" cy="2"/>
                            <a:chOff x="470" y="12089"/>
                            <a:chExt cx="8272" cy="2"/>
                          </a:xfrm>
                        </wpg:grpSpPr>
                        <wps:wsp>
                          <wps:cNvPr id="65" name="Freeform 23"/>
                          <wps:cNvSpPr>
                            <a:spLocks/>
                          </wps:cNvSpPr>
                          <wps:spPr bwMode="auto">
                            <a:xfrm>
                              <a:off x="470" y="12089"/>
                              <a:ext cx="8272" cy="2"/>
                            </a:xfrm>
                            <a:custGeom>
                              <a:avLst/>
                              <a:gdLst>
                                <a:gd name="T0" fmla="+- 0 470 470"/>
                                <a:gd name="T1" fmla="*/ T0 w 8272"/>
                                <a:gd name="T2" fmla="+- 0 8743 470"/>
                                <a:gd name="T3" fmla="*/ T2 w 82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72">
                                  <a:moveTo>
                                    <a:pt x="0" y="0"/>
                                  </a:moveTo>
                                  <a:lnTo>
                                    <a:pt x="8273" y="0"/>
                                  </a:lnTo>
                                </a:path>
                              </a:pathLst>
                            </a:custGeom>
                            <a:noFill/>
                            <a:ln w="91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20"/>
                        <wpg:cNvGrpSpPr>
                          <a:grpSpLocks/>
                        </wpg:cNvGrpSpPr>
                        <wpg:grpSpPr bwMode="auto">
                          <a:xfrm>
                            <a:off x="581" y="139"/>
                            <a:ext cx="2" cy="11955"/>
                            <a:chOff x="581" y="139"/>
                            <a:chExt cx="2" cy="11955"/>
                          </a:xfrm>
                        </wpg:grpSpPr>
                        <wps:wsp>
                          <wps:cNvPr id="67" name="Freeform 21"/>
                          <wps:cNvSpPr>
                            <a:spLocks/>
                          </wps:cNvSpPr>
                          <wps:spPr bwMode="auto">
                            <a:xfrm>
                              <a:off x="581" y="139"/>
                              <a:ext cx="2" cy="11955"/>
                            </a:xfrm>
                            <a:custGeom>
                              <a:avLst/>
                              <a:gdLst>
                                <a:gd name="T0" fmla="+- 0 12094 139"/>
                                <a:gd name="T1" fmla="*/ 12094 h 11955"/>
                                <a:gd name="T2" fmla="+- 0 139 139"/>
                                <a:gd name="T3" fmla="*/ 139 h 1195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955">
                                  <a:moveTo>
                                    <a:pt x="0" y="119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83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18"/>
                        <wpg:cNvGrpSpPr>
                          <a:grpSpLocks/>
                        </wpg:cNvGrpSpPr>
                        <wpg:grpSpPr bwMode="auto">
                          <a:xfrm>
                            <a:off x="1118" y="4362"/>
                            <a:ext cx="2" cy="3470"/>
                            <a:chOff x="1118" y="4362"/>
                            <a:chExt cx="2" cy="3470"/>
                          </a:xfrm>
                        </wpg:grpSpPr>
                        <wps:wsp>
                          <wps:cNvPr id="69" name="Freeform 19"/>
                          <wps:cNvSpPr>
                            <a:spLocks/>
                          </wps:cNvSpPr>
                          <wps:spPr bwMode="auto">
                            <a:xfrm>
                              <a:off x="1118" y="4362"/>
                              <a:ext cx="2" cy="3470"/>
                            </a:xfrm>
                            <a:custGeom>
                              <a:avLst/>
                              <a:gdLst>
                                <a:gd name="T0" fmla="+- 0 7832 4362"/>
                                <a:gd name="T1" fmla="*/ 7832 h 3470"/>
                                <a:gd name="T2" fmla="+- 0 4362 4362"/>
                                <a:gd name="T3" fmla="*/ 4362 h 34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70">
                                  <a:moveTo>
                                    <a:pt x="0" y="34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1D08D0" id="Group 17" o:spid="_x0000_s1026" style="position:absolute;margin-left:23.15pt;margin-top:3.5pt;width:282.05pt;height:411.15pt;z-index:-11005;mso-position-horizontal-relative:page;mso-position-vertical-relative:page" coordorigin="463,70" coordsize="8296,120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KXHsRQcAAFolAAAOAAAAZHJzL2Uyb0RvYy54bWzsWttu20YQfS/QfyD4&#10;2EIRSVEiJdgOXMkOAqRt0LgfQJGUSJS3LinLbtF/75nZ5UWUlLiKDKNJDERZcmdnZ+d2ZkhevH5I&#10;E+0+FGWcZ5e6+crQtTDz8yDO1pf673e3A1fXysrLAi/Js/BSfwxL/fXV999dbItZaOVRngSh0MAk&#10;K2fb4lKPqqqYDYelH4WpV77KizDD5CoXqVfhUqyHgfC24J4mQ8swJsNtLoJC5H5Ylri7kJP6FfNf&#10;rUK/+nW1KsNKSy51yFbxr+DfJf0Ory682Vp4RRT7SgzvBClSL86wacNq4VWethHxHqs09kVe5qvq&#10;lZ+nw3y1iv2Qz4DTmEbvNG9Evin4LOvZdl00aoJqe3o6ma3/y/17ocXBpT6GpTIvhY14W810SDnb&#10;Yj0DzRtRfCjeC3lCDN/l/h8lpof9ebpeS2Jtuf05D8DP21Q5K+dhJVJigWNrD2yDx8YG4UOl+bg5&#10;GruWMRrrmo+5sWWZE2MsreRHMCWtsycjXcOso8znRzdqsWtNJ3KlaRlTm9YNvZnclkVVol1dFLE/&#10;wz+lUoz2VPpp18OqaiNCXTFJn8Qj9cQfm2IA6xdeFS/jJK4e2ZOhIRIqu38f+6RpuuhYZ1pbB9O0&#10;q2a5dLyaSq7x6ExsGy3L55GXrcPrskAQIDSxvr4lRL6NQi8o6TbpaJcLX+7IsUzi4jZOEjIejdWJ&#10;EUc9PzygNOnji9zfpGFWyaAVYYLD51kZxUWpa2IWpssQPijeBiZ7CrzhXVnRduQXHEh/W+61YUyt&#10;nwbzsTEf2IZzM7ie2s7AMW4c27Bdc27O/6HVpj3blCHU4CWLIlay4u6etAejRuUXGY8c19q9x9lD&#10;ehMEYq+qRYSDkUpI1lL4v0HZoMO4EmHlRzRcQXPqPoibCVZzq1myQYkY+2TYjB34ONzfHLODSxVR&#10;6DgOzVDcmKbjTne8H54hyupNmKcaDaBqCMqq9u6haXm0moSEznIyOB+lPmnXGFNjeuPeuPbAtiY3&#10;MMZiMbi+nduDya3pjBejxXy+MGtjRHEQhBmx+3xbsGrzJA5qdyzFejlPhLTRLf+pg5ct2ZB8ohWj&#10;tl/9P7sam4MMoOIB9pDpj3NGkwlVtpwATLrZ0prQrv1sSHhwrmxpOyPEMIxrGRbt1dp9NB050u5q&#10;os2Ue2vaXNlbdSRPbgvgclkHPK6eFkSEyocQ7UPkFSHcjti2yW1CyYmh51aEIYG9Zin0YbIaesou&#10;7nRmiNuTQufJOmy04c38jYwb0ngdK7BroPLTOlCi38EjVmmC6uHHgWZotBX/SFu1ZDirJPthqN0Z&#10;2lZjQ7BBWyKrJmJe7mTiHuQFHGx5WR1ekL+R0ItkgOMoD5mSGiMN6EDoS+cq8pKA9U46GMMqOICI&#10;Jo/QSgzeoZVr1BaUYPpVl9A1VF1LqRLgH0nG+2OobQH+5Ml0I83vw7ucp6peqYBN2tkk61JJl0aI&#10;1FLJaaygvTjam01J1o5lO+kuyUgU07Vci2Xp5BFK8Z10Y/AfnQbcdshQuGUB25Rw9kaNKy9O5Bj0&#10;CSv3K8mtdYTKyF/mwSPyqMiBQ4gatA8YRLn4S9e2KMUv9fLPjUeFVfI2Q8KZmrZNtTtf2GPHwoXo&#10;ziy7M17mg9WlXunwcBrOK1xhyaYQ8TrCTrLEyPJr1KWrmLGP5JNSwZZ0gZzHI1XNytR+GAkQqztI&#10;wKj8nEjgOqYtK4CRqoDhRVw8QxQJ/9OxmmmgYH9RCwX9ZfDOQzWz0osCcVw9CxYgr/SxgBsA2h2Q&#10;cTYs2FfIMS026thNGf8BDNCNOFPNrM3V5vkuGEiiSDPNxnotIUzUARdwOsStCwdE0uGFM5wACIga&#10;ZFPAgkxxHwUERTvq0mJXrDkVECIqZEkXxxEB83Zd6B5DBSnYGSBhjKJ69A0SzlRuUzyXXG7T6MuC&#10;BKTnHUjguvw5IcHGsxDuCS1DNn5td+Bajsrv+93B3qIWE3rLmhy4+xiFTPf87QGeBvUhgdPMuSHh&#10;6Vps1HEyJGAvlPQKpds83wUE7g7YDlxJtkS7YOA69ugQqy4a3FFzULM6DQtevDlg8Y9DQZ3gj8EA&#10;lu+2LJ/RHKAilUXkTtH/rTfoN0JPeu7yJQMBnsftAAE76XMCwdiVPbw54rKohYFOjd9/nr63pkWB&#10;/qom770EDOAhVx8GuDI9Nwzs6eNAY8A6bLRxMgrwawqU8spYbYrv4oAkksW8sl1LuIsF4HSIWxcK&#10;iKTD6zQwUMX+yzYG4483BuPaRscQ4WyNgeuOJt+eFXUejH3Wc/gvGQ/671j5Hd5z4oFpmtgTTbxN&#10;Lsp1ZC+bjZoqtHlWdGDRHiTUy5oc+BKI0LwUbd4bmJxJz40IBxRyRIuNOk6GBMcdWVprrTbTdyGB&#10;iSKtNgI93FHYeLcLCMToILcuJDBRy+1/CgmsjOP9Qa0rnO7ZAWFCHx+QKN/6A353/pXjAadGfMDD&#10;7ZH62Ii+EOpe89uG9pOoq3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saQL9&#10;4AAAAAgBAAAPAAAAZHJzL2Rvd25yZXYueG1sTI9BS8NAFITvgv9heYI3u0lTY43ZlFLUUynYCuLt&#10;NfuahGZ3Q3abpP/e50mPwwwz3+SrybRioN43ziqIZxEIsqXTja0UfB7eHpYgfECrsXWWFFzJw6q4&#10;vckx0260HzTsQyW4xPoMFdQhdJmUvqzJoJ+5jix7J9cbDCz7SuoeRy43rZxHUSoNNpYXauxoU1N5&#10;3l+MgvcRx3USvw7b82lz/T487r62MSl1fzetX0AEmsJfGH7xGR0KZjq6i9VetAoWacJJBU/8iO00&#10;jhYgjgqW8+cEZJHL/weKHwAAAP//AwBQSwMECgAAAAAAAAAhALS2BOc/PwEAPz8BABQAAABkcnMv&#10;bWVkaWEvaW1hZ2UxLnBuZ4lQTkcNChoKAAAADUlIRFIAAAZUAAAJmAEDAAAAPaLT3QAAAAZQTFRF&#10;////AAAAVcLTfgAAAAFiS0dEAIgFHUgAAAAJcEhZcwAADsQAAA7EAZUrDhsAACAASURBVHic7L19&#10;rCTXdeB369VT16PU6nq0NkYTKnY3LcdGACNbFHelJtSabmkFy394rex/BhLsFpeK6CCO1TQDqwWN&#10;59XTozV0MubI9j8UdlZDYAN4/4sSIVghUTT36Sl8dEBxFOw/ykbR3NEIGi8saXo8Dvm4fPMq95xz&#10;66O76+NW9Z15Y4CHnP569XF/db/POfdcxlC2mZINC15YpWzn/biZ/PGLC9+X5aHVSwyWj9lT6cHX&#10;TnWCGHMXktZlYeuRcEIXWE5IyLaKrmKxT2SPo8tNCg6Fl+30nnjkJE74RnLjQTYBRQ9lQVKWX5aX&#10;+m35qYu3+A15h4m1cJHflun4zyZ05S0rVL/+zlbmGEiojX/Z2GZB8nPyDLYGxALyfmRps40N9mn4&#10;/gv4a0cesglnbg/kq7/FRmw6GIR+PRaQSebGG/gN07kxgCPezey2Ldj75KOzuCxENqTHOvrdbTwv&#10;5CxoW+E2s/bY1qfZf709+Lg8u43o4ZfVdf+7gcx6ZN7aeuTdtnxYgz/94gb7kkx28O3NCXuMsd2X&#10;w/ZE3uCLG7+7vbn9UPBNNmWsNZSlrDJvYpYuFVgsXP6WfKhbXUzhiA22B7+IT63zHeuXna8x33qZ&#10;2b8lH6fFduXjGr3Sg1O/LYvWUy9+LGRtyLER89l0k01+tw0pCP9MEm53WRCEH2SP77J37fZf2tr6&#10;Twbv+54fOnuyZrU4493whU+8+gT7pf3d0GMXPhaGzo9Dm1mDMbC8+73yUdh6LJQr4SYj/Nn2AB5C&#10;wN4FZOGWTFlvk/2fYmNTPnjJMthoAfYF9j3Isk/tclt+ezjcsCw/xMcn8247+PSvvPhrXbYpv3sP&#10;8ff9z/9kj7XFGfaBQ9YNP/YCZ08M/V/2X3jXwJ489iQf8IdDFoje5IODsPuIuyUL6mP2V4NBO/jN&#10;9uwTH7c6/FVdlgHjGwyrwLYsEbKy+C156m8ye4IsVpd9Z+Pdu9x52OLb7Kn/YV8Wc7YRvsTmWxtP&#10;z6OtwPkjzr63/a7/+LF5mzlhuMvePdneaIlHvz1gE2dmXWD8/WNr61+3p4Ph0/+BPfLInz/6N86T&#10;2x947PaFhzfPP/GR6MfiNcZb/9HxcPK+H7HhI+P/PhpbO3/+v37q4OKbP//BrR9/7C/bswvtfqhZ&#10;xoga8scJZeHyO++xwwst9pmJTPbgsS1r/nH5h3FkHfne4U/5H/9m+/mNt146fKPbjebntv7L6UXx&#10;2O2fP3Tx7N/OJsPNlv3v7J/6H3poPno9fLfzwfGf3Hr+wI3OX4yOn/qvxjvX/ouI5Hy0Fx3L9783&#10;jv7mmZPoZBzdjf636I0r8qe3o4z8xfEjf+0e9+9eneuyUDXnsrIE8EWWNev5d7G3ZZ5Zg42/99i0&#10;tbHxvR9evDB74+Xo6rfHO9HJ5Si6ebLz5N2jz/3l/yeu3RjfvdyP7p78aHZy5lp082YUnURHO9H8&#10;WnTUj6Jr0WfvXn4zithdmbY/iU760S3EuCsvEv3KJ3/vZEem/+TsJfnzCRwt5eJxdHLl+Jn/8fjK&#10;j0/ct+QPb0Vck2WyAS1t90es+9DHiEWE3uT/irai2a8P/qwv7/zmOLo2pid1Eu3APeWPMg3/YUc9&#10;v6/Dy2X8eAterr4p04cfIkxKdOt4O4qevvZ+++PjN57ZfuSfRde+4Y/O/eSfW2705z+TB9z9gXvn&#10;zZPnounV//vyW7ee/u7X2PyxkPVf+NfsI/ICt6/o5cumPxnYX9x+18MB237vPrdY9yy7zk/+0fXo&#10;LZndT8ATvCsfq0z6Lfn95t1/sRP97Th68ziSz/+NnejNu9FhFMEB0Zu34qJxMobM+U/l9yvRjb99&#10;9uS9V6Kf/5F8/Fc/b1/rn9uJnpTP4rI/jt6IvvH3v/vXP5MFbOfks3iTXwBwuOf/cvvOV39xp/Px&#10;9739kZ9/8md/pMcyYtbLzh+zP39vYPm9ffHEw9Hda7ejk4Mnojeh6L555dbdt06uXj35bHTzhvjK&#10;vz++/JS89Z+8cXb8ofe8CRjR+PKZ70rGqEBuF/2hluixtKxPB39xiX31Z+KZ2xff/BmVE1lE7lIl&#10;vONeOb5mJDmJnPxm9Fr/UvaiO2N4vXvlTcj++acuXPvZlUYsrzi3ZLa+dflnb0S3qJDIbLh5/Ml/&#10;ead2Gj+285cnH3xVNhm/+FeDdnTy9NcZ/n5r786l/muP/NtIfGK+8Y8PRJiMX0Nfdjbn5BjQEp94&#10;aANGcwOLvyxHZr8jm6Luf757N6mReix/M7517QpAHON9o8LCArXi7eh4b989fvpiOD5goRxh7cfp&#10;mlTcTIocGdwzIRZIP1S7PyxEkAD9b2/96Xf2711S1paYpaTUdJ5YnVw8kJLLctyXCH9482unnLa6&#10;ssIiHg1PN0XNxa0+5O+MvMPyYMo7LA+mvMPyYMo7LA+mvMPyYMo7LA+mvMPyYMo7LA+mvMPyYMo7&#10;LA+mvMPyYMo7LA+mvMOSJ7zZaYGxBJhjsXmz84SpBKzJEmY+Oy80u0aVsauG6LKEVT+6LzVLwD1g&#10;aVccJ7JfYg8onvlt3IzFuics5S5NC7fMY9npNrq/ddTotFzRZTnOfsljOfm7w3Iu+yWHxTrxGt3f&#10;vv8sG+PstxwW57ghy3H1MbqizRJmvuWwuN/8O8PS6vPMtxyW/vBBYbEkS6vssJaXbchyWM7MHhQW&#10;yJdSd+ZWZ5b5lsNydu5lvumLY5wlmFSyjDLfpuqdpz/N583yxTlpdFquqHypZHF6mW+rLNZ18cCw&#10;BJUsF8P02yqLvS+ysDXub5zlFyrzxT7P02+rLO4eb5YvbtTotPxr4as96VSwWPsi/RazpD/17QeG&#10;ZaOaRWQa5VWWM074oLB8O6hiYSLTKK+ynG3K0jFfxirrPptnGuVAvYvkl7nLmrKEjc7LE8UiKlmm&#10;/fRboN55/IMlW7FmLD3jLJPKdozN3PSmgXoX8Q82b8ri7YSVx+iKyhdeWV+GDk++BUvvzAlHTVme&#10;45XH6AqxvI9X5svIEsm3YOmd9dmwIcvIOItVzdLLTPmDpXd2hs0eGBa7mqXD0kY5WHpnZ2Uz3ZDl&#10;Wd7ovDzRZnFZ2igHS+/sSDYDzViGxlk0ypjD0sFjsPRuza3mLKLReXmizWKHTvItWHq3ucUbssyM&#10;s2i0yZKFx9+CpXcntJuyTKei0Xl5QiwfqM4Xi9vJXYOldxcWu1ZpcfNlOjWnhFVlrHoMY4lU9Rss&#10;vfdkzvAHheVj1SyypUoa5WDp/axsGR6YfNmvLmOyB0ka5WDp/QhObsYyn06rD9IU7TImWeJG2Z+o&#10;DwF7ls5uziKms+qDNEWfZRjrObzZRP0ahDhip0bsQWHZ1WKhRnn7zNFE/ToIcS2qE/5dY/EYNcr+&#10;Z74/Ub8+Fn6L0zWGzVmGjc7LE9W/aLB0lHEs+MSrE0a2ysfCf8AZjPihiWvEYvHpqPooTSGWT2qw&#10;uIwa5WkbWbj894Hw0/A2DkGb8aCwjDXaZIdRo3zUxTLG5b8nwmdC+fb5EGbLDwpLpJEvsoaD+sI6&#10;zrLgbH2+FkuzcVye6LPIIRdENrDmwzlnxPJh/jkGShyI5aEXwmVZ7NA4y9WUJT8GTAt7kTGXH/0h&#10;csC/D78Kf3O4vw5LM516nhCLq8Ei0/uYYBiqhDPSJ/nqEkOICdNIOSRZGj2DXCGW91SVMQdHKrH6&#10;grOUxYlOmOfAKlPe4Pb3gKVSb7nD2eW5Fc76T68uWD5m7ZQlrHd7yWLO60tvPGbh8nk7PDNexmAw&#10;Sm7BVc6VnF8oDjPO8lBlvnxPTl8cRjplKG2O/Mdo+DFnNpx7psnt7wHLcr4Mlg8Dt4tRC/oYEK5c&#10;37DuQ5P8VcZYo/ZIsjjVR2kKsTy8yGKvzPUgQ7x27LzHsVVTLHL0bEFZa1SH7wELW2IReYf1ukzp&#10;lLn6h2UM9P+NWVzJEjY5Mf9iIJVzMXh4HR/qOQhnGRbIMvi5EUuHTSlemQnRZAFpBaClAOEswwJ1&#10;HlgajceAhTc5MU9qsDgibqw4y7DM8uqX/u39jF2nQiaVFwPhuizUKHOWYZmvxXJ5p9F4If9i9KbD&#10;Ail2UD8Jd4d/wALNwUdE09v333M6LNDy2tw6ofYY/gGLLO7WHdH09j3ZA/OmJy9LHZYIcgFYQkYs&#10;4C4qm2TnoHFyPMkimp68LDGLp9GmvhnKFsvuLbLIGuQ0f7T3giWoZrHZXJaps3LstcAiW7ageXc3&#10;YjNtb+vcSKdZ0WeRra9Md8/uL7KMZLnLmP5rimQx5wWv6T+GMpMHu/blRZYj5vLmQ90hm/mGWTa0&#10;WCACp7PHF1hkCek0GyKj3AMWaMeqxyAjWTlg2JllkU0yX4/FnNGiDktPNlpQU7MsaKpsrq6bsVlg&#10;mkWrjHUgoOfRIosLHUxzVb1k4cYU/Qssk8pjh5AHWZYeFLDmqZmyz98jlgpBLWxvkWVkfW+dtUWS&#10;JTRmtKjDImdNTuhmWDxZ5KBvac4yl3l6OizQHMvMybBY8zGLZ85NBFiMKfqJJdRigfGxB2qXkMUs&#10;tjj+O8oi5FBSNsoJS1sOkefNl1Yy0OSeNc3ia7HgFFI2OxkWF8wYa2hSBGvq3JgjNeYv5Je8dTbL&#10;0gfNa3MWmdPDNUYNS1JDd0H9SOcMhaXnDFjGR8k1mogFjimGWR7RYtmC1tO5lmXZSa/RRJDFmNFC&#10;+SeXsAySG78GtdS6GiKLYMCCHuzNH6xsGWfmlnfThba09DA/wFra52m+oCJ5PZYj0yxa833bw0S7&#10;85TFwR6/eaNqccs4y76Wrs/Dg+2jlMUV8LE5i30PWB7TKmMeNb7HGMqfy3/tPuZL84Guze0jZsxo&#10;kbbJlXMx+5hYzqUsZ2KNckOxQ3u2Tle7KMTiaLG8SoOVKGWZ4eLw5sNkG+Zxhln+D605Mg28rEPc&#10;MQc+tufoDbAOy9aMGTPAEMs/0WPBAbG9dwM+czhZtNhaw2QnbA9Ns9g1WJzdO/CZw8ncYXkWQW1x&#10;WHe4zjB7UTTXiymZ4/2/AB8hAW4Iz1QnLUH+zw541xhmmQRa+aIW8GFcAkhAH6dnWnU3f2ese8HC&#10;NFmg9e2ScQwScEafJb9SuCwYkjnHhKi52DzDUrK52BD/oSocEnAW39bot10mhuu0HctXA/nytKOV&#10;LzBamZFvL/yjddFrzD86jBtnCavWvSqBZE+p4eIQe0Sp+xpLxwqNs2xrtmMdbJdjs7H9CqrI1tA9&#10;IIux8FA1xsl0tJzsxzFdnC9hpqzB4llQBU0ZLeq1ybLJkg2SfVadSx7Ya+iDPWaeRc9mgSyyp99Q&#10;NaRHXsvrsGyeHovs1mRGbKiTzuLub+skxWsDiykDTKq3TFiswoOhW2tD8IsQvx1RSJkHmaVEZCO2&#10;BcEvBLTJ1hxY+DpN6qgLLKYMMPXKmGw+BxAwYg4sNgcWsQ7L0DfP8su6LHMY8bbA0MdlQwAsa/l/&#10;3QsW3TImbytwATywuOBNzvx1plLDAFhMGZNiFk+PZQiDWlgAL1nOIEt3nen6kAOIKaMFsXR182UE&#10;On5YNC5ZziLLWqqHaQ2W6u1rlQ5Wl8UDHQz6KYP2FFg211HVTUPz+aJnF2NqTNxCbwvZmMFMp7WO&#10;yWGKlcWUMamO7VVKB7KiBd4XXPIAi70Oy+/fA5b3aY6TmQMlsQXeFxzGmYw8FxvLG8hiyphUb8zP&#10;HFBUtqCI8x7tEbtWgMpjZDFlTKpZxmzY164Fj5KPHlgWHb8+psK34mJLcGMBFnedEfvRPWLRapOt&#10;k4laoMjnyOJU7pBZJkfYIPerD9SStN/Xy5eTcz4uhBMQW22DtXb2RPObW9H4cnT1jqmwXcDS2d7S&#10;zRc2b409aJfn4JNs2yf+OsNkK+pDLLVx9ZFaAizutnYZk72bM74s32eHDArY0VoaVHgOQ1zPbESA&#10;paVfX3BVBcRTHf1QfoBdsdcZJsNA9RRZYHzuHsxZ/5i50WG43tAS8nS43iWyQiy+NssIj3/4yD0e&#10;R0c2W0ubrFisvXCNa2SEWB7XZunh8bDB984LbG2WEPTr9h5f4xoZQZaP69osEha2Ew2or1xnMAUs&#10;x8wxZYBBls3vaOeLql/MOVJpWYcFKsoJ65hk6TCuzYIL+uAduntgWWci5eCiGs+UMYmes/WyNktI&#10;K/aSfFmTxY5C3yjLxBe6LFAe4EgXpi3Aso5CSLI4X+fGDDB122R4hnBkD2xiJlge58YMMMTSGei2&#10;Y/AM4Ujo95FlnWEyrKfxb5hlcUbabXIccWR2lSHLWuVD3rznR8aMFsgynuuzqKg2Mxi/rMsiG8SR&#10;f84sy9lN7foSRxvCMT/Y+/gaNwejmj8yytLZbOuzUBQoORfjhljOGDPAUF8Z6JexEbFwmFda4Xpj&#10;XDlmmPt9syz28/osFGnM5pwWW63lLOnJ/PVdY0YLrC8f29Rn6SGLE4IeZn0Wmz9xfp01WgsSz8W0&#10;WSgyn4v6McmyPLQc1Lk5sIxtbsoAg2WspT+vVNEfewxi2Oew1JKRzN8zuD7BiNTOF1rBL1k6yLKW&#10;vWHEIPrv3JTRAlg267BQtNQR4+76LLBeZHiaLBzM4jPU81trVlsI7O03Dom9IsDStmqwyIFyF20W&#10;uBKOrbV105CNrKPVlUlBw8shi2zmteu+rKpdGHVwWjiGw4+mk6kpm9lfo+WmJoRYHLGVskzKz5gz&#10;jN9DLDS0bDrAnLK548skGGRpnetLFl3LwVSy4Orwo4SlqYeyZOkAiyGjBeqT//xIS89POTeLWWAR&#10;HA0tnYYD3aks275s5Q2yOKCDtV6vPJaKwlCygE28Iwe4isVt2ALMbY7+yYZWwGAZ8yWL/VrlsWRb&#10;8CSLPGv/h/Jpchom95dYdEMrCRvs+5YwtAIm0Y3bP688liIl9iSLzKH9i27K0tCWLByL+zJ7jLJM&#10;hGcnmzCFRccSS0eyyA7hwJUDXFU6xg03cBKuHRpmgfrStqvTEwk6owuDjgNQaXOqQjtN86XnQGy5&#10;oSGjBebLsy9nWAp9aCxicSSLHLkcXIROhljGotnN+agNEWxGhlbA4Jh/6gdedb7ELGEXevv9iAmm&#10;Nq9qOOm3+MgDlp5Jlt9iP/UsjTLG4dWWLEI+09dlV8eHKlGN7m3xmQ8srkmWX/nHcjwWt2P5AWFB&#10;OioFXejtOQ6WZ+qnRve2QGcgWUwZYJDlQ9dFV2MSkbDAvTlOYqbqp8q4TXlicYEspgxjyOIy0XV0&#10;WeDYEFnk5HKuEnW2yb3t3QOKYwS6NgNC/cu7ZPqq6oslFEuwDf0BRxuUoD/xRo2yvXeI+WJd501O&#10;XxEc80940K3csNCeK5bpNnzg0DqrB2rxRp2lvfciRRW7zZucviLJGKZdyXKkWIbb0KtwaNHWZAFv&#10;NGCZiSanrwjWl19nQbdVgwWqFodu5SDEX5qyQCRTYBmJJqevCLJMJMtGVfV1YhZvG3oVDjXokyH+&#10;Yu03YnG8gFh6osnpK0K68Y6ci1W1YwlLZxtaYi7/zT9JvzRlgVsCS9+M0QLry2BTQ3eRYRGMWKa/&#10;Rb9Y+41cwBzIX2BZyzcwFWRp6+hhnGPF4jwuGGk4hmuyQHAZYGk6x14Sasc2NPTJbsrCGbF4qo5Z&#10;+4eN7g29ErA0jye7eD35rxXq6MbdkWKxvx4yYunFLAfnG90bptbAYmjjemT59Mc0yljHoyVVzPo3&#10;8Dphqc7C2m/kNoXVxDTLQOZLp5KlHbNgozVhypGENR4nYxQTHJWaY9mcbAeee6HiyHT39IQlLucu&#10;b3ZvOA1ZzGwqTix84LnVOqWYBe88YcDiuNHBuNn2D4zWm4NTfWSQBXyu3OrrOZejzbObO3OcgHG2&#10;E0WiH0WHV5qy9Bf3X1hbSDf+XqHFEkVflTc+OpukAlggX8JG974XLB2LDTxHi8UDlp0kDYLV3o0j&#10;I8ByHp9Do6ncimA79jiwVNX9VJDlhKuGqLnA1MFCFjNGvqTft/Xj66P+UrC1x1GgkLLf5swsi8wX&#10;bYV2hqW7PovTFczUKqsmLJ8LGbGsuV8jEHS6M2aWpVuLBafnAv4lTjmtomPLBAi87oiZZHHYpIAl&#10;zD1nDtkhcHOw+KfGLLNuj5nNl0nYrZEv2FkK3Owo/qkxy7zrMMP1ZVKnjM3h1gI3CYl/asqilKAm&#10;WbZYLRaYyAhIwdosStFukGWzrcGSJncOOlgBVti1WcCYMzdcxmqxCJivCDDPr80CBkNjK1/11yVl&#10;WAAE/1+bxSPjp1EWVu3bk2WZwYsdpiwlsbGKZQQ7YaGB3SDL5NV6ZQxSIcBku3a+CHJ8MON4gSyz&#10;iQZL+uhxO2R8SVjQql03RSNy4KIAOgZEjZNrsjgUXZtYYApw7SiKrtRVxI5gkVZXPRYDQm0yq9Ap&#10;7fxqf3z5O3JIg8ZMAY9SQFtKLOMrFy+KltOqu7vgCIpmlxkLoax8FSrGllF0Obp88+27ET56gU0Z&#10;NMzIAi+wfLR2ioZwT9ivwGgZq+pfYDDpikA1OALSL5KFPPJn1hesfgMwZF1nGzsZk/nCK8Zjgilt&#10;Vkt9GzEBZyYs4zlrwnJmx8fO3yTLVkUZ40wVo5ilB71rhmVnyJqwRNHXYA8ZQ85wxGJrsKDTS8zi&#10;QGDKDMszXdaAxbpwB7aNtIQZZ7jyuVgsnGWLkQBTJW5Bgy4kgfz3SY81YHHad3CDv7k5lhbr+NUs&#10;TlKMBDzKpwTLsMSxVmrJsNOmhnFokqXKxsflv1fiR4++r9On4beYxT5vsQYs3ntJe+uZZIGpYgWL&#10;dRg/emQZPoOpgZcAdn6DFro2y7CNcebAicWEEItXXcbs8xR+SLG0fw9TAy+BvIpDsbzqyQiqHDQa&#10;9sWaZ+YL2cTnFWN+jo+eZVhI/RyzdByKsVZPsGWEfLEamTtXRK19m1bmSyspRshCsUdjFs+h2Hf1&#10;BLdaR7lV88x8wTbZZtUs7aQYIQvtCBgvKOo6MCqrzZJ82ql5Zr5Q/6JRX7pJMcphCUAHUZsF+xa8&#10;rZkIMWqdeHW+DJNitFzGGDhNg/tsIxba76PmmfmC+bL/xep8mWJKE5ZWWvcZerF3HhCWj4XVYxhZ&#10;jLaybTL2L2g3CeRU14ZJUF0FBpYsL/m0tmAZ296u0ClxLEbtbF/5dMgSFjt0msTvwXg9eFtzdb81&#10;0NAncwdA0jHMU5wlLI78r4G/whAuhLe9WfvcPNHVXdiYYGLh8oXGyco2h3/ite89lJcI4bZWI3ea&#10;FSGWP6u0JdnyKFWMgMUKcf6S2BmdJoEehkP7K1/DoCZmFifozfdDeUyL9hUjFofmlQmLDUWt/jjZ&#10;jZClcz9ZlDaO7kihSAJQ7ykWnxRd9edi9hVkMbRoJFkvVlHGMlYFYOmyAEqc+hVZ6tsdhvbeo8gy&#10;NcpS0VeCbMS7LQOLzwJ4w/QHsP1Ak2iIQ+uAWITRMratxdJN2rFA/jdPWASw1FePD9mzd78FASdC&#10;M4tG9Oz7nNYI0yEWLkQOoLIQi/zBppaunszYk0cYpKFJR5sjZLOoZuHwRomFpIc2KrQVC0aGtcL6&#10;LBQ8o2OSpbKMcerVnbiMtf7bMSr7FQtFVeP1WVxk8QyyOHy7apxMN7NjlvZnd2BEGdcXYpnUZZky&#10;CmwwNckSVc4rbTUKViz+MycB9PTE0iaW2vVlio9FmQsNCLK07Cqd0kamGEHFfxpYporFoz9267PI&#10;PG1T/WuS9mWJ+5dyHxLOKLmBYuHI0lUs3eYsYIKx1wv4mYomS5fKmE8sVohlrKNYfGJpN2CB4tAx&#10;ydLSZukSi8N+ZRqgzgP+CKN/1J01YGmxNrqS8CZpXxZiGWx3S8cgsJobWPDR2zjnCAAK+YOAWOwG&#10;LLZk8Y2yTCrzJSCWFrGA3jSAn4mFq2jdX6p57yk9jsAoC69k4Zk2GdepI0uA5zwVKpZXat4bZqbB&#10;Jiqrec1TcwVZbrDtrcp2LMMSMGLp4jkfYKp/acLit8Ha0XBxw5JgO7bBtsvzZZ8pFihG9m7IyJ+/&#10;jXXsV5hi+UzNe6OafzNRIawtyPJ4KPOlbO+LA6ZY4NHbuBfnRP5rLbJ8qOa9gQV814yy+N/ZLt/H&#10;AxCQBR69jXV8Akl4ET7BRBlZ6nobAYu9iYt5eM1TcwVZuhACrayMwXoSZAG1qf0CfJrAC8ZhAYUM&#10;stT1IQEW6/kBM8rCrC9rssCjx70TiAVTP2JudPEGuPjXvHcAL5+ACxntX7aJpSgOQbIGCl3wBXyC&#10;JJB2eywxkKV6NdCiBPDy0ZD9atMFNEuC+YLpApZuwVF+/AEygh4inpNo6hspH6b2B66pxSe8wekr&#10;QmUMSm5Z3R9Hx9ejaH6Ei27sw88mC2BCdYDd5N7pOhqDLBv+dnl9kSzc3YtXuqVJSDazaMxyI/oO&#10;M1n3W9tQr6v2VnKySYiuR7eiIxbFa3cbsUwdma87nBltx0JZ+yv1Y3Fy7Qhbghs3gSWOctOI5QaU&#10;0VtwBUs0OX9ZaI4csLwxzGDhW5zc8ZvI8tTVk7l1y1arzEr2IyyW29FboXUBexnR5PxlQZaPDyRL&#10;VRlTLFZEbgrBxQtT+6KKF9VMxLWvhHYbhg0GWSYbhWtG0sAvyhrpHjlfhffg6oXAcddaMiau/U/z&#10;TgdXwInyI/3yPytR8/2KcTKIYtnhDnqvBFe/GXQcpsIwNaovc8nitbBNEeVHDrSup1hy68uiEItM&#10;u4NhdoKrLwxGThzjqiGLz6a0a4Jocv6y1M2X/lw2e3DnQHb1Myd28mnEImQVFR1aedbk/GVJWCZ6&#10;/vwR7FuJk1uGdnL5S8iaskDHQoubRJPzl0WxfLm6HcN8gVxwQmh6AhiYAQsGJGjKYrMOzn9Ek/OX&#10;Ja4vnh4L1A4nhKYngA9wpgV9f1MWcLPuMaMsG9t6LLh6mBACSAi2QeAz3pQF9JYOM8kSuqFeGcPy&#10;5OCoP4CEIAs0y01ZfDAkcUMR+omlzatZoO7jQJD8EgLcvR7/EvHGLGBdg47SHAtr6+ULxShzlLVB&#10;JoBYZG41ZLHQcWB+GiwU98hB1QvaxYhF1v6GLGRKN7WlOOnGgBRKsAAAIABJREFU26FXadXaUF0J&#10;AHTI0yqeGo9FQ5YWXqpnkmXiheV6fpCNOLSNg9P7AE5VLPZxozG/oBWWcCEju0CofBE6Y5gdgR8c&#10;nAeifT9WWWCbUFsEG05AJW2HJlk6XIPFUhNi6g8CWDASszQLoCzYuTvf7+CI3xiLHWqxxFGSgWVG&#10;PiQxi9UoZpdgx29iULO5ORZH1phqFjtWIMEpHvkpJWoxXC9WV4R94RgDgQ3vN0sSQEa5zUP2JDZT&#10;jegyqyKc9vE5YPHuN0sSWJiGCgEkImHpN9HWCa8dRbiJ3H1mURGH1SkWR3/LhGV8sUHtF8P3Rq/R&#10;IzGyAwyybG1Us/TfjPszXHgj0A82YbkTNqj9Ysr2cQmfxc2xvKCRL9H5+MkjyzQQLGWxD8IGcR0F&#10;XAJvOzXHwu1KFufYjh0qkcVDX+uYxdkLK2PjrsoNuAQON4bmWMKPB1UsmZ4d7955Bl5jlp7dpO+/&#10;mVzNM8fCKlnsKFVg490pnH/MAtHPndq1/+fJ1VyDLHYVi3ssx+eCPuPdaav6mGUoP9Tv+4+Tq9lG&#10;gg8ii1XJsgNTR/XwaECNd4+94kP4ULv2HyVXMxMUkvTJVgWLg1N6ZQFcZXGQRWO3gkUR8NJKr7au&#10;IMvUGpSzwFpkOzZMrJYxl+aVNWs/KcQzT2ZdIfvL5OVSFlQl2fHaBCrhuIxQ2bI9wqw58qflc6bL&#10;2KZfPhfDkaMda7FUmxyyFbt8fu0fFFyVALCMGaz7cl5XyoKFZyPeA5B6BOorOSaKq+JXr/ZTMUUW&#10;x8jOb8jy/Eap/1hSqanyI4tPYxiOKQlVxbFrjfytq/CKLJ5BlnBYxkL1YCPWTiJLEEAmqS2Gkkag&#10;VtBO61B2SuRsPjQSSBHnyPJiZSxqT444xTSyxXVJxNJLG7Q65d7a53LwjSxTYywO2+iWsDiJGS9t&#10;Re0woGkM/DBJBwB1+n6Lz93oiFzhzLGErIgFJsJjqtFQwHD6R1u943yfWHjKUmfeb/Hh5viIvB4N&#10;5kv4UgGLm46z0DUcPlDgwwA4kAWh1PF1ar/FvdbnkMU1E3hU2ZKK8uWjIYsD+NrqH/ol+SyAvhpZ&#10;FgI81LD3W9xtRREtvDPHwgtZHg+TkQmyhIxYAtJbIsvCiTv6XYzF7fPRNWAZmgnYh+3YZFDMknQu&#10;aBcTjFhAB9vJ8cmxajj3WdwS78E2eW6OxdliW/ksFz7CF/dSgcrv0bIRpVcm5+W4vjzeTgM/VIk8&#10;eWpBX2lxgyxFaxO2Xn9PGC00sx79ayn7S1r/VfLm7ezQqnjrJTwYN+BtYck1x+IX1Bf36pZzFGT1&#10;cJA6XLAGTpdo1yJ7ksoXm7eztb+8RltcraJ3DAW4rGAJxyJQrrpJpAEP1o6A/cJHFhq0h/gniM2S&#10;6WLOlN6a7GpkTjJZxhZZ4tS4P9s9YUErwC/EEuB9n7sV0QcepyuEV0dAjqUVrDzEgIVrqzbQxmeS&#10;ZUE/ZsXtqvNXchQfqMjmxDIlhKt3AkbRFAmcWPro6ZjW/vIRDWSqgMtOjbL82myBJa6+LRj4BrQn&#10;gGLBWKFWeAgsDuQLNcuJjU+ypMql8mEznDmFy3KjLPZCGUsGIi34NGHW9+ALsbTIReHi7weYmNiU&#10;jAKDG7hKnB1WufIfWLrystABm2OZLNaXVJ2q7BS46ED5j5HfxzURMCghC2E24RGAZT2u/XZiGsgV&#10;YGnLy8LTqDKYaEle3XeTB6ug0Os90451WYg+Vz7jmT4EBwXAYql8dapZ5HQDb2yOpQssqa9CPy7n&#10;WPIh0ZkuxldWLPjZixeQq78w5eU8pvPdahYr3MB1GuZYvswX8mUcl3NskSCxiZ2FFojGP7fiBeRQ&#10;9610VBnvpzBOT8sRGgBt4JWMBFIkO/JivoxVvlBZmbCFdHZYFxtgSIGNC5XxUKZaOxJVNstrNLL4&#10;G/g0jLE4YpElLlL0eCfwki7AsFkXa04AqQnjde6S5TfwA10FY2FWsoRw4Q18M5cvcmiZx0Ld9gTv&#10;K9K6T6v3AnwRqupbsdqPrqIGmBos7Q18GubyJczNlwVl4izDgpkUwIsfxOmK062uQjVFg8XewCdj&#10;sr5s57D0w+yBYczS7WKDFcDLFqx5xXTFmlZ1FXIn12CxvohPpnoDcA1Blu2tRRZMZ9xLKJnHLJvd&#10;SXJMC9a84sHx2eqdeiYNFvbxAbwarC8sh8UR9GVCb17MYj8SJsfYP4nT9S31obNFW7his67D8gTH&#10;0+qnfFWQZZDHEg/YJ+r9R/Ff/0V6jH2yufXPolwRTI/lPfhqJBA8sMgmXrL8WvojLkmJi9hEvZ9T&#10;385HN/NT34zF3Rs3WM5YzLK53V3YUxhY3KrELsrJa7/fWbC0VLPY2dNNsdjuP11N3K3ytB9GMFsv&#10;2awxOCWWn39mJ5vOa5TYVbqDP3qMqUCByr23mGWuwXLbYtYduFAzX7o8FufWoDvKqlLLPaCwH+xg&#10;01BiCIOO1qMlsgWCUz77AJc4X9VLbbmoNrnrZZvFcpYnhXwZPcOZirSbL6gVLF2BZcNaLceGManr&#10;lhynLcRidTM+vXYFC4QMZPOnIJnz4iMDBixltiX7fAieNDCQ6zklx2kLjWHCLItbkkKQoWdDvPGz&#10;MN9ci2VX+GxmQ82amWNh7SxL/6iCRZYIhwV9plYo5UvAKlnC6SPh3MZNS0yyDLMsZytY7IsQn9/h&#10;8nU9Fq+/JydzrlrgtLYgy2uT7By5V1KjQYbWjXDGAutITgTWY+n3wPvE5i4zx8J5th2rLGPsrV2B&#10;6swyH+mAVbM8+5oHDY/wDLIMWsM6LHa0h/YX2QJVsHTOllzHDo/mGIFxNjXI0maFLNurpwztWy+i&#10;/eUwjF3KciSQ/7x2mdXCfv74o7gEpi8Msjy/oOvrzTIsOc4dw0duHGNaT1gVS6eU5cVjOXWVLC43&#10;x+J8r8uK6n4Oi//NZ48wrecqWcrrS+T1caWZK9KFAesIsswXbBY9L8OSE83j8ePrlC/Rmiw3h09i&#10;GRvOzbHY3n7WXtk/Kl9ivvMvb/ZxjdUhL2exj8vHYzf8+QxY5qOsYrS5IMt3FtaJV7F8/uo5h+Ma&#10;q3kBiyNnCHfkzOFkU5Rcx35zl/ewTXYNljG+4AvnzstZpiczC8xl5+Too5yl3KHEfuI8c0MbPE+5&#10;sXxxvrb52wv2yrOsv8l4v2CCNP1DgeuSjuTJ+T5sdnS0M9+oco6xfZkrwpYjIWtujmWwFItAzjI7&#10;46hoO+rpMyGMx2RP6fBif7zqFS32tsxVOU4ewmv+repJblwFyfJiCQsuRgT/MUusxQLGJw/H/D1z&#10;dZ8BS2Ze2Y+iTfcPC8sYOPWIALrBWTFLUHlrnIW5NprH5KBofaGx5RJLueCuyHP0t+ytxYL3PoBS&#10;YR2EuncvEbzenHVrsDzL5cvoKcFY2dqKoPI6tKDmDqosnwt1714iyHKJzWqwoMOL+zS8lvh7a9QX&#10;7EjH34DXRZtCQ0GW8+5Rjf2RURlrU2UqH8OUi+zWWGx8ww3y1hVk2Y9mNVhwTqLUzeuzKCKue/cS&#10;IT3MoE59ISX5UeY1T6rLmCMwAVTSuO7dSyS1I2uz4DbvZCwqWVOgwYIUtMr5C1z37iVCLBu12zEH&#10;O9KSNQUaLDhRexYjTV3nmT/Uj/RPEutg6/QvQr70cA+7XvG8sTo0lYPO9NdBe2nv88wfGm1QzJL5&#10;fi0WyIxhACWkZE2BBgsuzNrdFbBijevevUQoXyaFLCvBHz4aTqGPm+MYZl5sldBgAY+LjgW6z55B&#10;ls3CtQnWUoZbURg4sPcAji1L1hTosARy/GCBL//QHEtlzOGMSBZ7lzsYs8spWVOgwzKQOWuFLrxy&#10;vbuXCrJs1hhbPhEG7CaHtQlzFaMqX3RY0HdczirlK9e7e6nUHif3uZwdT2aogx2tybIpc9YK2Vy+&#10;cr27l4rqK+uwCHYmAH3ymXjjhFzRYWnxHljGh53VhQFNRPUvE30WIVk+AHoYe1eUsGj0lexD0xmw&#10;dDwzQSGR5TroYTRZxlw444s4drxRtqZAJ1/u/KEAFhjMCL27lwrO92/b+mVsHM7//hXSW+6UWb01&#10;WNpvRxxYLIMs9l+xgTaLtTf/6yukTx5XspQuTnB60dUQWGCEKnQTXCKqHQv0xzDW9YOxypeytR7I&#10;UrqXo3MS9amMnTHI8vxmHd3FjYPoq5r1hSZaBeK8MZvNgQW2Rxa6dy8RZX+p2JtjQcTTJxizy+bz&#10;El8pZMn4z66Kc3hbjIBlJguG0L17iTQY84snjqFU4gimgoWV2ficw38VdoBFsLk5lmBjq8ZueuIj&#10;R2yOfWW/kqXMx631KRf7fflgRgbr/i9pxLZNRLwfFnrBGIaiduYLsZTZIlqfGeF4zAFkoXv3EknH&#10;MFWxBxMRLurGZV2wRBVLWX/u+HMcJ3cAueQ4bVFt8nadMtaD03A98qyKpSyooAMeWXL+MgRkoXv3&#10;EkGWN2rMX+R9Z8k6ca+4wVAsJb1lCwqgi/NKNgs0714mOIYJdGJBx2LNhXwVuH7fqWQpqfy444qD&#10;833mmQgKifki6uj5LQzpNKO4Cj8sPEyxlBjuW6ADsfbRXFHi7KgvyPLyL9Xp9zGaiofxLlixz6di&#10;KdlBhNL/7EU8zBiLvHGNfKEwSKgfK9nyRbGUNGQ0wBlfwi/mWGrMxZSdwr6JX4pXtsZj/uI5GS3+&#10;IXeG0sGOriCLDxu71WNRy+KqWYq1tOQv6gh4NVjG6oyTlbWCXivLWMlImuwU5Pa7zpYF6QXhciyo&#10;w0I5cpz5nCcxS/FllRUJTThecVHUF6Xr26rBchiyxGbxYuFhMUvxiKxDFJhxQ2MsbKsOC+rknZsh&#10;JKeyryxplDtIMaMQk8ZYwq0a8xeLCxa3ydVjmJJGuUMUAGtzYyzPgx1Zd2xpoePICG0Ws2Lf9UQP&#10;U1irO0QBw32nxPCpL1TG7DpljHtswKY4hhEaLIWpxJ0s5NhyBqM2YyzhoMa80uIOE5YIICIU12Ap&#10;7GA6GFDBCj04xly+1JkjW9zeFTTmd5gGS2EHg9vFzhjaLEq6VH1RttegDgu7DgGHbfCB12ApLLu4&#10;hcQcLkTRVdaWdI5cg2UKZj4LHmbxkD5hKTykQxQMt6w3y6Jf95nnQ/E+m2yckCcJS6FrWAfXV5DN&#10;whzL12rmy4tdAWmxynykdVg2yPLieQZZdmuy7O1y2SyDA5sGS6GZqMNaHuotnalBlq0aen6Ztq39&#10;Q4haab1eNgVObRai4AiZLw7qk2GovMiird9akCZ1fySSobIOS9HwpMP+0QdEPkszqe+jaPF/MD+L&#10;0UTP6rEUWZU67Ok7GF7KmRlkCWux7P/q/ASf9okeS1EyO+zZW2ivNFr3u9t1yth59+1D2E3DPq/H&#10;UtTxd868dYx2ZBihmgjY1yBfrrqX97hMq2trtcmFSsTOydGRC2UMvMaNsfA6dd/euwhqeZ+dYWXr&#10;iVKWoofkRkdy8oI2C2GO5fk6+WLvvghrEnx2lGz+lCcpS9Ex7q0DSQHDbnkhE8GhVBmr0b/Yuxfg&#10;1r4FFj4dFrvgiM5nz8u6YoENxzPJUidfwn0hT/PlWWXrIjMsYf4RnTFQ4DTVMcfyaj0WmTg79HGF&#10;QrGWJWWxCo7pnBnBvJLPcQmsdoqLpUm+4AoLH4b9QouF5x/R8aeYy5zhctH1hfz5raMa7Rg6wE1x&#10;2D/XYSkakHVQRSNQ3TYzxwI2cX0WoPCehYSMtFiC/CM6WJFmGLLHM8bCeC0WIV9bz3FIjhZLweCS&#10;9GOPojLXMVhfaugubNzulXaCwtAI+eLnfswK6S1JK25f0rx7maTrkrRZzsMr6ZNJt5wrGYCCcWMH&#10;D1HhPWrEkC4UNa+sky+XMjdH3/5cybDkrJ0F6Qi8HL6WOpvoihqP1en3cfGNYimOyJdhKagLZBdT&#10;S5uMsYTbdfoXAa/K8lK8nijDUjBQJt0a1f0SI66+IMtLtcoYh1fnzRBPD4sOy7AUPCViGWKYmxLj&#10;ur6oMlabpYMrR9ZjwXPnuISvxOlBX4jFqtOOCXj1pthraNWXgiujjc/i+/BWYpTSl/ptMlXWKa4c&#10;KQlhn2EpGEyjjdJhuE/ayBhLWKt/wTZZTNHT5UZYdFg1CwbD6DBcqzE1x7JZw+fKuQhxgrkPKbSL&#10;16tmWAomY2ggHDGOw25jLKJWGdsLwdrg02piXnRYliXMPcKD36eMO1weYS5ffqkOC3jz9WRacX03&#10;Lzosw1IwGfNgYiMYt0AFYo7FrlPG2LSHuouzDL1xC0SDhU2ggeeouTDIUmPML+fmDkYfkrefr8ei&#10;QpaDWueU6oucRFmg68M4FbzosCxL/kEQ67sHLC4TjddUZqW+rs+RtV9OW2CjgbL1RNlJS/5BHtuE&#10;6QDHGZGJwD3EslHDvi9ZrruYVllv1mP5A3AO5My6WerLqC31+0qH9Y9GmNbhSJNF5B7hsTducwQ9&#10;Z5Dl5TrjMYc9DQGXZFp7c02WIPcIz7kDE21uloXVYrFuwKjQR5e8tVh6z11hyBKZLGO1WOw74PXp&#10;o/PnWiznpjDM5hi5w1zd9+uwuHdUvri6+ZKvVOq/MQXFFMcFgebypY5dzPE+D17eMq2j2XosrwzE&#10;nPoXM0Hu0jhX2ixnZkNqx2ZeGUtmdJyvIPMOUQUK/b6Z4IMNWFpTWGnhY6ytIhbrILvPUgHLpxzq&#10;92elxg99adC/tJ6VHb5MH0TaKmSJNFg+i35OYOGzw1NisXHo4stTLVHkTWnxbIjXfMWld26I42T5&#10;zxLm2rE6en7H7oHbF9he2bSQJczmRQHLANYlMbBXsqkpFhiT1+n3IRAC2l7ZUI8lXwnrwclDxkFx&#10;UGL80BcqY2ENlg5DZ0+wvSpzUK5osEDZ7jF0q3WNsdQaw2D6ndCHuztrsbh4f7BXMqfY+KEviiWs&#10;wUJuxT5Gd0FFXa5UswxhYmmTrs9CN/Q1hcqYM6jBgtV07qOnxG1RdJgGCzYJgtRSNfa9LBSlH6tT&#10;xlDJN/RxYIJx1HNFgwXPJd14xXZEeqLm+3XKGD5O73FMSfH+rtUsH+Xw2iabRbGSXV9U/1KDhZat&#10;OGQRi3d5WpVqFtyzILYlmWuTf6NGGaPlRGqng+LNBLIs+YYxWp+lVlcZzJc6LHRXKhrrs6hVbyYC&#10;9tUfjykWMjAWsmz6YfpFo4wZa8dYLRYOr8peWVhfWm/x9EsBCx7RoQsVGz/0hfIlqMNCzgVkryxs&#10;x5wos4Ynv4wN8YjRIV6u2PihL/VZKIa4sldSH5Ejzl4mlF8BCzbu0wO4kFvoKV9D6tcX6is9H59q&#10;7rp7+G0ja+Uu6CvxQgLHY0aC21JfuVWHBbuCmQ9P1cZ1cMtCv2Va2QIWtKyFOE42EnQYWU5qlTFa&#10;s+LDU3Vy1av0W8YEUMACRzg0fzESDFq1Yz/tsi9pntFh01Zsr+zlrtIL6G2eWPYLWADaYxMHuEvW&#10;xmsLsgzY2a71iuYZHSjojpyLcUhOCcvZJAZREcsQXia4jMYYixzhda2fVB5L0mGdM7G9cl7G0kus&#10;rkUsHlxhIrOnZ5KFde2fa57RgT2swF6JFosSFgxOiJ+KWBy4QoAZdDosPbD9gA+8A0nNU68G9Cbn&#10;zzRMKWQBy5rMlw4rM37oi9Lzh/ossmA8h/oxNMrnsUzU+zz2CitiYfMOkEPUUYMsNfLFY50+6i0Z&#10;RIEvYxnJphY/FLKAYpo2XzHHIm9n6bP03B7ZK+flLC6bURLzWXzm96bx5itGWZhum+yxvvMNZIGB&#10;ZRmLzVWbXcjiCDz6rEEWDrcrDpGwKJ51bY/sLzD6L2Ox5lu0ZjpfB+uz7iGPN5IxxvIjKGN5+bKV&#10;85vn/uWuHguA3Ib3fD2/77z/cI4sNw2yfFH2lXZeX5lXOLz+9T0qYx8VFSw9C/aIKWZ50ZvhRjJ7&#10;RtuxsAbLuaij6v6sgsUJXZx4FrG8BsP+CXNN9i/Pn6nDMotG2CZbYrTMYkWX75z0o+OdTUYK1o4n&#10;WCHLc3yOQQw97DbXwkChNby9zRos3Z/Mqa8Ej7wclnF0stO/hXqaOU08822vT7y9z3EMM2Nlzij6&#10;ovyTB/ljy1yW9nWBtiQXFigtsUCKMnsjj9iT8EuQe+vx/yP7SAhiKJiZoMPI8r2HZKrzto7OZeng&#10;ckgcW4pllhAuh0G90Fm8zz4CaQxybz1+/+tAG0gMFZRgTaG6/6pM9VKYp7579eY8cm/ceXNpPwGv&#10;5aItCexi06WYG8jioH4IWZwQdd5B7q2f6H8TRt0BTOqMBLgkFr7KMr5YxAI2PifEudjy5k+0dftT&#10;nCkWS+BsLMi99ePfmuIGPzBHLjQW1hE1htnsOkurA1BzhBvULhU0D8qVRXPkTh7LELzC1IKEGc6S&#10;ee6tH//fBVwogFGBkQCXhSw47sDFR8ss+AinaBejtWOpIMs0gEpELLQ0l+fe+nHcc3yKAYCMBLhM&#10;xmPLLNAnWHi3ZRac+HZRp4TxITOCLCLYZjELraXgubf20Yo0whJp5Sqnaopqk/NZ7K/AHZZZMH0d&#10;n9z6F4eNyMID+EgsNiU099b+P8ULPQ3nMAw0uaYkfrC5LF1I1hLLCHsO+/ar+GWVxWYBzMDUAp45&#10;K/Tppeeg5oCFytwakpQxO4dlqztgq/mCXYpFuvHOKksHt1GLWWasmIUuRIacYmOhvqRzsRwWDzGW&#10;NNsfpbtSpL6ljawg1R725DFLjxX685N2XW3t44h66c6TQh8SYJl14cclFmXxJbWEtcoC4YinCQto&#10;lQrWWah9uChfTPUvhSzzLiRlmYXeVATFVZapZPETFnRsyL81XUFtiGWsf8E1iTksvAtJWWJRZsY7&#10;Ib6vsqhuPl68Ny/0caWcdagdM8iymcsSdqFryM0X52t489UyZqPGK2UZFa4XIxYVWNZcGdvILWOb&#10;LK/uKzMj+V2s1n0HZ71hwuIWslAZ8wd0oTxlbk1BFg7xYJfuuA2PtgvaiyUW5frh48+rbTJqIuUV&#10;YxYnLForSt4OYoAX6pliYVurZWwbigdGiF5mITMjji1z+soh1heRAFiiiAXbZDsc4DhiaIpFPro8&#10;FvDAdldZephCH3uN2QoLaSL9FKAwXsqU1iQO8ELz/Hl0LSGWHF+4bWiCulDyl1nIzIj2F0ssDgos&#10;UEUstmPy9IJ14rCnp+xLB9CEWSaCdSLLhdz+RZaOLpT8ZRYLAxT7sFXrcvwQeCrI0kpZnKL1+7im&#10;cgixMqFWGcuX3DJmgxcmW2VhwQzn+x0ndNkyC/SLAQAkLHbRFsVTKFxzyeJB9phiGXRzWVhumzxk&#10;w5m8sw97nC7H28GNA4DFCtMKX1QVpuBkDcHyXGgxjOVLmNeObSFLd5WlDVNLWQavrdRrDCKK9YWn&#10;LMdB/q0DiscEyilcF7i2JHPk1fqCILKsrLA4bRttSc+Fy5s/4SYIyDJNWXZE/q0DWlY5kON9WSvv&#10;Jcs2XL27UPJJhsx9vQOs9qMHy40cbYIQyH9+elbRnqEBNQsD9uxRgeGzppSwCGSxwyUWWSbe6MKb&#10;c/HqcmWyQs6W2+TCzXnkUAem0wN2+1KB4bOmFPr1bVv4q2yUl1ms6BjXvrl7P1hh2aNEwiZVyY9F&#10;7iEB47COb2DNDwsMnzWlmAVaV7AliVWWqxxYvrt7tMLyJUqkvOaF5Mei+GPBJocx98D5hl1g+Kwp&#10;VMbev8qCU0q0iy2xTN0xGIh8663rqyxIEMBLqp4uWkIRtH8dtJoDdwTKE3P1ZbV/6QJHLsvocxcF&#10;WIKevXFpheUlTCS8pAFfihyggvZZzJf+CLaNLehQ60hx3YfWFVg6S23y9OwXQBXj979wvrXCgqPd&#10;AF5SlqLFwaI/gqGy/2+nHTMBLhWLv8oCmQ4syyGopu0ZjAr92ee9lYEnzQ4DeEnVOkUhrG5c+1Pw&#10;6Xv8IIDhqikW/nBOvnBGLMshqKatKYf+ZXbWZyt9ZRQdO1F0NI6ilKUolTe/uwdh2Z444NBXGmKx&#10;Bjll7OGQqfqyFIJq2sKIfX57JlY3sPxcdEQsb6dlrCiVJ5/6EpQ//3AXlr+ZK2OrMSLeBy+5LHYL&#10;ZgJ+69mwILZDsHRCwa2PP+Vh8f6Mrfzi1hXMF5GTL+TtCi9LIaimtgfp81uthWlKRoLFr6Lg1sc/&#10;nsIffbB+tE2xyPZwlaUfyTJ/xpWvy/kCzafH/I12PMZflmDhW6El8seg2/flf8OSCVsdQZZ2EcsY&#10;WJZsfDDtkAf7WHb4Giw/AbumfCg43+Gmytjz/ioLSl5zOkXDROijjtKvZin01v0R3NGR4zEO55iq&#10;+8yuw4IHclo73a1mKRrC0EDPCgd4oaG5dqzA1zqPJcDq7g/I6F3NUhgTROCwJaCZTsdYvtRiwSR0&#10;SRdg5XmdBZXXQCFbYHeAF3JM1ZewFguH15ZKcZ5nY7DwrTCR+yG8bg7w8CUleyPRZMn88SlMgvUy&#10;x295m3IFC98KB/MH+Gr5dCFzLAWxoRKWzHzqM/R2g96qWQoVxa/R2x16MxAUUrFUtWNW+psyAUVK&#10;+OpZQfZLsWFFQf4BvNjLPXITqd2O2dGi5ASmDBaO50W3no+z1zHEUqvuJwm4zfzeXH4VK4cE2S+F&#10;3QtbeCLGWPb/WJtFli1a+3ZHWG/Lj5ETrRyzIMUhpyIcHzl3hH3n2tAxVcbmrjZLNKe0O/O5nHjN&#10;rVtsebxWeYnkUnQhf26/+UPfGWknuVCQ5cttXRY3It8l1vFn7JmTqXNROQAVyqzwLzfxtScvdHjN&#10;7xkIBl1e91d8rWWpui7gw8jvsWeioCfP7y9X/0H2S7Htbp/D61Be6PDwG0NjLIOCdeLLLH2ZKbR1&#10;3tR3wmd+Mh05MMlfSm+Q+VzsR4nB7CGogRMe3rhiIhB8eTu2NGu0oG6AVzLaK/lnT4I5NFPL1X+Q&#10;+Vy8lt3CgKOWHHDz12+NuSkWprnXcx8SLSgrfXbkHtscm9yd4urvFv7FAvdmWETH5ldf75vYbEDl&#10;i1YsAhv7EgHVywWf3o2uEzr0B150TnESLQ4XAofakR2UuUuIAAAgAElEQVT2TGwCQSwDrsMyxj5A&#10;0LJIiEGUbM4xXugdBpnPxc2YxSnWjQ9d0Kx0R3hNUXoYnfqinj6qstBeyWGrd0rXQu+fGRmXuLlY&#10;EOCKFtGBjc8Uy25R3J4Flh16+IL1GdormUg3fnOz1T+j5i6yIzFG1nabo/FdvhkIPIoVeZ9rsDiq&#10;UoD3PdkrZ5lNhrLt8mDx8gViwckOBWVzysY62oIsr+mUsbixEszlFKuz56RDR4eGAyiD9KSSWYkF&#10;C3hoIY3XM8dSGBcuw+LGbZVgn5p7tMaqlxkGZ6r/ID2rxGMHetE5GV5gX2FTLEKjviSFSLDb30R7&#10;JbOPMn1hpl0eJCeVVBdgCUaCLjQ3xmLxojiKGcN2UrkFe+siJcHKsjA3GZYNkrP6JXeW/YuAeAU+&#10;OUibYgkry5iVjuwFO0J75VK+SFqhPg2S88umAxZ33lQs4B14/1jSsbCsr9+PY3X2siz9xPM8aZMd&#10;UXJnyXLyKF0IBvzGyhj7zXKWTLZYPDoLSwmxHQuzLGxHValB/FNp8CqL/+T7M7rQ0C1tvXWFWKxL&#10;5Sz9uynL9TePZtSUYv8SJ9c6n9QpXzk42aXzXusg4oIaROgrTbGE5+RMpYRFtlFpGTs4fEu4yldu&#10;nmrxYYubMREPJDxnavVMoViH0QF1VBbY+EyxXDpXXl/GJyxpxix+8zC0aU0ixEOI0+s6Sbs8YLgF&#10;UclMAC909esXaQzjsNIdfbUFWYbldR+SmMTTs/gzFym+JY6TExYYBKiMkSxoigpZmVivjzy6UC8d&#10;cK8lcdaWscCg8jqPk8A/59FQ/QyjkZm6AKhpabw8wOOqlKrWwdkZQ2fHIe4g15whFo02GQeVIkkC&#10;/+AsWZNo89TqtQEv2HYPtO5sHbwlaFInsIFulPwF0WDB9jhIksAfFrgmEZWrSbwd8hqVBwttln1Y&#10;3mDT4kY2N8XycplOycVyP4nvZWGIHbUmkQ1jFkexgB5joHVnmu9bQjmgm2LhMOktYlGa3iQDqDRM&#10;MZ5SGp/Kjc0aMmMGWnfGAb+80DbZ+IyxFMVQ3YqzJZ3tWqT9oS3Fce9qFC9msSv0y4lYuCEP63Vp&#10;Cdz52klfkZilKF9SRd5sIQktX+C3gzD+a2xuquhWElFLKh3cmzzWyK4lVWWsr7IliHeXVUmwv87x&#10;q1qeBI6g6hynol+JRT0G62063EDwQdWOTQpYkmxJVn7EOaGKUjp8TMyAfT3zg32RZS9kICik0ltu&#10;tvP1Y+O49Iv4F+uQ3s8tJMHJsFQo/mOJR57K4mkgWKdiKaj7djK/EnFIDusH9INiUePkrHbLyrP7&#10;5Vz7aOFCpljC3ygYJ6cKiSDWQ8SGeFUrFEvWiO/MlxX/uRKH+VT1xUCgXuorJ/ksTlpagnj9uop5&#10;at+mPykH92m2vkxdnXZZsdgv0buhuk+TpxyWnbRJmsTlSOVLi2JCqlV9gJqwnPWTGWaZqKC2nS62&#10;8UnjvoaU6fmdaKFxoeJk0Y6GHsW1VouKYVwZs1hioHZQLRdV970u9r1Jp7uGxGPLvDIWiXbWkkCW&#10;eos66KmPOWrRXABjLMSHQaLG1R2mapP9Lo5eOoVuZvpSwiJLfXth5srhxcKta8F/DG7u7OI3DNKj&#10;jqIhSXW7bKsLdXGcPDTEIi8zWWUB3Us7ucOExQqJcM5oqA7vFLgT0x+zUDVYMciuSHyhLto4pgbz&#10;ZbW+QGpSveWEKRuXjUuPYB0fTBxHxCIySeSkH8vxx1iU+EJdeBIWv5dlDKe77UQFN2FKDw4RBwO0&#10;i8Gf5sTCM0lUuj63KmPAsEerLzsLk+3mgixfZpsrLOO7DFhi7faE4SO3b+6FsCUQ2sXChdhBqoxN&#10;Y71lVYdph9Awzmg9asdEgMt4ncUyC1XerWTaAiyyKFm39kLrhrA42cVUTKd2ygLH++oKVSzyWOv7&#10;tIbTSLDOojI2jovIgN4CeJHP/FD2A9OACtI0jrVFjQIeB89a6ZMr2mUb1rvZuB4VViQaZFmq+2mb&#10;qoKITOBlm1i8Ka3j85ja/GmaskAlUixWeYdpq+UAkuWSvIq5MsaWxvxqUNlesQTvS5Zf93EdnwvR&#10;k5EFD0ndGAfqvV+aMTbELcA1nL1DrHrNIZTEc+RFlnhQCRVhMUFXJcvT8wBYxvYBJ5YQ08aYcn+J&#10;bRY5E5mM36ZMP64O77IrB6+XOc7UYwmX60s8ZweW7DAmYFdl8yNgjOzLwTrU7sUkxENVEmclYzJG&#10;P9ipBS7UZdHxkVGWhfqSTNmBZRM/TfB1yiZ26M4hlJdvvRXCNIoveDPhgHOQJHclYxyRfLTZFh/j&#10;naOZWRbKF3XBZMhO7u7wEuB3D4rGf3MEZkjfusCBRcQTMTs5LMmX/uIMUx5qpz4ZwAIX6naix35o&#10;joXF+fIeAb+lPlTIgs96gt9ls2Pv/tX34XH6zsnHQPkvYk5goTyMWdyXguxEBgZwdvrdZu3XMF9G&#10;d5zz5lheVvlivQeTtXO8cohikfXV3b8+h4G+/8wJDpJFXGWAxVtgiViQdS2DCb6VYbFeO/uUAJbn&#10;OhY3XsYefwFY3CXLiZWyMLB4PXUdVoP7NzodNs0MK4FllmU5M5E5Nk4TD66uGxm0d73+GOgNu63H&#10;IRKBMZZNYvn6BWCJ9s/HCaRa3U1ZIHLE44fwi3+7A3sCLrCo9BALTKaD7EgGWDIjSPvRqw5coNva&#10;nlJgDTMsjAOLFV2YwVjfCuOmk8b8vZRFDgTZ45dwKeHDF+bAL+IwI3bSexALTAmCbIcJGo1Mz2uP&#10;Dtow9O7CDsUts2Vsgz107XkBHZwVxoojyhcYYykWOZ5lXbRS+l1ZW+S7KFhJ7AhiSS2wqM7NsPxu&#10;gGFgu7aNA01TLJvE8u9eiSeEqo6qnkMkLDY8ewHVfbvt4F9Exu01Taj6DH9y44wZL/Y2dnsawBFb&#10;mPvcXL58B1jc7/Nk3HEuy5I+eTn/wzLvy5oDbfWQiTSCXXY6RWrIAbzsqFSO53IElsa9sVugw4GI&#10;TUO8hSkW6xWoL873J1i8oeHaaGdYMqMoOdyHjshTaxLbFGiQDornoANwRU9PSSIBisV+fwMytiPv&#10;EeAF07+sx8JCZPkdGqdjI5zdPSiT/wNse2B9Jf7opCXMTmINDRKF9wBf+yJhaaVZbNvwuOxwCzO2&#10;ZSxfaF7ZCmj+RAt3smujpplY1RTFM9zG2b8VYmBO/JgUtkEy4iQWtbcSjmG+llyTLsTEFg2wQ2GI&#10;xXoe6svGwvQJqn88avSyLJhOQWZGFgRBfHxicRwknrzEEmcMvP5Ncn1bDd621IXEWhwgNB6zwi3s&#10;kvtZfUMvOwKexCk+v4vv/jaVli4t64O/JNV68EQYf1Lv1GFCalOzpEP52N6iCxkI1pmWsY2klsaL&#10;w4Ypy2QSf/okzQ3a23Tv9tPxH9Kh1hPJp4F631Fe2sy6mNzZoUbD3groQmINCpIFFlUWYhYnTFiG&#10;k/jTh+jx2xirQL7Tsr6FpV95ksOiFIl/TBdyTLFs43gsrqPJor1WwtJKWDpqtPVv5MvGThXCqvCE&#10;RTUaX6C3Sj2nHgv0cVuype/zJRYrGfwnmoVtVy/Jd781TvOqx9HeAamlMLJ4Sfg6sJKDDLF8zwaW&#10;pBHD8VkUXdVI8kkU7U00bmPHLJ9LWJylSxli2bdaHru1o/fEQY4HsaZGcx1xwpIaQRKW42euzxf7&#10;5nVYwt9YfkgL0pf/7sz/Ic0R1VDRvUIsmjE2nevxxcKU5ZDLL841uoIpFs6+1GPOnUvjt66Moyt8&#10;u+wEpSfqqTavo8nCieQoNbGqC7lkr2QjUTPlqxLHuWozTUchFcZn1qWkjPRiOlEgcpb1Z3bIljvy&#10;6H2q91DKhMpYsKnPQnbKeZeGj9M6LIMFFrrhvI0/WWL9QFexzUKfBauxzbtunSQQy1F2+uDgQNvi&#10;Wzhvtg0EuCQWK8z3u8g7AW/tyqktFArdGJvIcv14gYXKHKN9iFwDAchUfVm1ixUJKpIw7O0xW904&#10;oUgSllSpROFtepIFaqBniiUk/VjxproZ6eCt52oDjJFmEoiFL7LAhWaq1ZkZZnGExgkdOMUCTRLU&#10;2eWNRookYcmWMQcv1EZF0/LuK00kq7fU6q46aAQC0xwlYQ0WC5c2tBktCzCUL4xY8pagrPSbHSiK&#10;PVRmziAJa7DI5GOIK1lSHRPBB7NlTGs5TYd1sGB1od66urHp8lmGoJcCX1vmGWMR0L9sFMXSXpQO&#10;rCISyOJC/tRh+cEiyxZs9ggsNujIDbG8KnssfZYzuBNvFyrurB7LQv/SYm1074G7QiQyk2VsQ2+p&#10;dsd6Bb2lYKoMY6g1WH5qXWXEAh51ehWvTBQL6mH06stDBzjd7Kok1GBZHMO02BtoCwAW8LkzxoL5&#10;otcmj2+gmRxYYEimz0LjruSn1j88EQkLNxHgMsuiNa/q7NxJ8kUzCTCXe2mHZsGZun8zun6LEctQ&#10;u7CWCY3HLNQpaY1h3GjuxPVFMwljyXJpleUn0fnzIbFADA1TLJQveidE855qx9hcLwmQLy+MSZ2U&#10;srjPHPWg2LUhAdqNe2nSWOwPI1m2NDzxOzvzGQVikEno16r7IClLZ+doBP1LG1eLhebyxY6iD0e5&#10;QauWpfOR67hbdRed8XTjuOaxjIM59Ptt3HLZRBBVxeJE0RVNlkfOc0gCjmFgU0et2+SxPEmrXduY&#10;tzNzZWwvitz9u7c0WHrdfqjcvoYwKmzM0uq6LBkny+dihgVupL1YswcdnKPc8ZhuXJe8fIHcpfkL&#10;hyuaYtnS1yn1cH8RrrwLHM14O7ks0OXG88rlHUuaSO0lzT3shaZqXsk0YzrlseCFRrHf8Gz9wD31&#10;WVCX5Kn5PtOMtZXHghdy43DDBgKQ1WYhNSO4e89qJCGPBS8E2zLg0Mn5Zt2UrEh9FlpXGXatOknI&#10;Y6F1L6JNFvfywAVaUpuFzLOyqqrlMHpJyGFxaSQ7batG5zRYOL7Nu+pMvXiheSx0Ia/dqXOhMqnP&#10;Qm/D7qhOEvJY6Ce3rTqW08gXSoJa5qWbhOJ8sS+o9YGnV8bsR0SdJBTXF6aMhc6luilZkfrtmHqM&#10;8frK5m2yylhlKVveNqOB1GdRxXuH1UlCHos6U+2H6a0fGK5hX5l4VY3W6PfpXbFM1w9CVJ9FdQcq&#10;X6ZrjMc4XYjexGmwqCRQfVGBHiold5ws8C8/wApo5+7AUE/qs6jVLl/hlIQ1WLDy2xdoUGQg0FUD&#10;Frp3d0qnr8FCo9Q2BQE5HRbagYT6/ZFmEnJZsOaNyCY+Ox0WPGVGuz9Mm7O0yflp2sY3cRosXUqC&#10;GifrJiGXBZ3jeFtNuk+FBTR9Nsf5i3a80HyWGc3FhqgMORUW3AdUvh+hnW4dFgzT12YUqfN0WLxk&#10;vq8dLzSfBVZZgB4mBPXS6bB0QM3XVYbXxiy49kzmMerHpqfCMmS0UgTbAO14oTHLBxdYmLBwU2i1&#10;bdG60oQFYwR3KSU1WcaLLBCBAOz7YGnQ1DWWSBMWNnXIVwGa5Zose8lP6NFDunGIW3haLCPyu+gB&#10;Rz2W0UHyE7DAHAZsSTCnPCUW2NwIfBVgGLMWCyxTbCtn2lNhsdFIC3YxjN6hdVbMspm4/0sWK1Q2&#10;PnZqLC4aaZuxsA8kP8l84TbZ+FABckoscb7A46zH8oFsO+a/4pKND/1RT4XlGdaj+oLabb1uIWbZ&#10;ydaX6TmPfK5wunwqLDfCIbVjI/3HGbOcy7Kcm83IxjfEZXF1U7IiDVjeCgOy8c30u7iY5Wym7lvj&#10;wTzu92enxBLtcov6ff3HmbTJGZZH/gJHQehv6Z0Oyy/+lsNoPBbqP86YpfdE8pP3+RddsvGBA+fp&#10;sHwYqjyE23EwTEE9ls0My50fYrDhNqTB5qfCcud4CEnA+Ytbl8XPtMlPvorZ2qYR86mwvHU0p3kl&#10;znBrsgwzLB4XkCFke52dBsvs0X2ezPct7ccZ0tsow6IUMG1UHnqZFRhNpT5L+xBuKrq43mJak+VM&#10;lgXvPSTbq3sqLC0KFUz2ylFNlieyLKSwJNsr7h+9ptRmmW6iwlKFP3Rrsjye6fc3SZnbJldicRos&#10;5Fqg7JV2WI9l+0byy4guZL9GxqnZabBQ+A0VLtQS9VgyepiRMn4ck9HQOw0W5aOgTKbT5iyxUYou&#10;5J4Gi5qwKJOpp8+CJ2RYlLVDGdntg7BuUpalPovyUVBmRt2Y5yF7SMD7+5JfRupC8X43N8K6SVmW&#10;+ixqDYFisc/rJWF3nxYcp/kyVPZ9FR3XQKDe2izPioVbW5qPc1fsBGxhPJYwqAuuH6S7NstzdEvr&#10;rkpKuvC7VPbEhwO2MEdWGct+qnwW1g9sXZsljs3djYuIVhKsveAzUDh30v5FOQjYF5RV/RRYlF9S&#10;p6v8LzSLxl7wDLCcSeeVccz0OBbwKZQxxeJ1F5vUKtkLDoV8+1DKEvuOxLGAT6HuqzI2VX59ujHP&#10;9147EPJtkGGhE4c05pdtMq+blGWpzaJ8R+SYn+6dBrAold1X9/H4lOVJQRdqq7ClB7xuUpalfpuM&#10;t4QQzriAX7dNjo/K9C+IAHZkCjhOLqTrSP2+UsBrS86RseboxTxvsVDpNzMshEC6iyRC9jpSnwXb&#10;L4/i0uoOCV0rdt3JsBAC6ZTk19NgwfZrGE/QR1os/ShS9SzDQgjKZ0HOJXjdpCxLgzE/vIKmEScy&#10;elMoWGVFnzIshEA6WHmxU2AJaLsktYLY0pva9iyu+qUsy1StGQGVoYngg/VZlBLZoyRwLZaOFapR&#10;V5ZlpGLgQM1z2amwkINCt04SJIta3pJlcePbo+PFKbCgTn6o1r5BrdFJQjuXxQ7VqiYLQhqUbKWs&#10;KQ1YHKwpHtaa2TosLInzCY4Xp8JCQfkpgodYi2WqhmLYsp8OC7ZdwDKUbVpjFj/1qUVf5dMpY0fQ&#10;h0PIOFBcrJEvW4niA5z5T4WlfwnyBFggvNMa+dK2X1Sf0fFC1E3KsjRg+fx56CuABdZFrcOCCBjn&#10;/LRYjnBW5akkrMHykwEgbLLTY3FMsVg3rseLZ5yvslNhsbsOlDFPJUGLZTOPxblxENcXjGwi6iZl&#10;WeqzfKTbo8BUqinlGifl5suZp16MbWG4vY+om5Rlqc/y9kszOAlYsIvjGie12SrL9CTw4pOx0xR1&#10;k7IstVmu33416SvBFqNXxnJYno2CGZiTWmo8dhr5Mt3ncNsuJkEzrn4Bi4BhfwtH/r1TYRl+En1H&#10;vDpD9TyW6fhfcUBoMeVBIuomZVnqslgCFlh4KjaUnMJoDT1yWR49j4+jRW7X/DRYvBFTYSrAGyZs&#10;zuLRCKhF/qjiFFh4e4oFXKkceHMWXLyr9l5Q0//1pD4LJj4OsxeblSsklwVt4qN4+wcDgRTrlzG1&#10;JCpW0WkVjVwWROhAzENKyCnkC57hJarT5iz4LJxQxdYzEHi0PovyHWnTfj2OFkvLOjiiTxkWl67X&#10;UpFh1g8IW5+FLAxhW+n5wQmsUpwo3p0vw0I28WlLFS7NKLklUp9F4FscpoIJoXea+pBhIe3fqKX+&#10;5t0TlkFZovZDSklbjXE19wjg6j3DQjnVaamf4vX8zSWPJSg5Pt62OglT4Qmt+3D1nrI8Rz85X4qt&#10;GfeEpUziOAqdOEyFI7TOC+Pzk1+UEcN6RbVw1v1nidujS3FlFlrnhfH5yS/n4ndVT06BRd3RuivU&#10;B6F1Xhifn/yiFP9srC5wCmVM3TkxxzfOl5gl9rfQjI5fIk3zJXFn0YyrH8bnJ7/EgWVils79719U&#10;fUlYenqPM4zPT36J60u8i8bw/rPEYfDiMjZsyhI7OMW73J1Cv39VfYg3P5k3ZXlWXeAnNJax+NpB&#10;7mqzKFcP+xI9RkvUY0ldGlW/b71CfaW9fsC+huMx5rbpceoG6OfqPfV0n6sLtMj+6q4fSLE+C7Wl&#10;yoNdheuvlHTTkiQb55QfHTW29O4/i60CJ87U2FIzQP/syt3r/36JhYpbV435h6fBQmfEY/6pHkvi&#10;M5p2rWpb9amaixkIolqfBYs3uEpBT2Np7hGQsKRDHowqKy9E8bQt3ciyJVKfBVPjqDmyrblHgB9H&#10;NE53VaSMsCEGdYhtwimwYOJ7Klyooxm/3V+Nzow7Fsg82cBJZ8dAAOUGLHDPodIp6e4RkMsCD8OD&#10;uM1T1IGeBkuHka4PNDCzdVggP6bAgm4Lp8JCBiQKVSN0WeyVnwQG+hXA0kGs02CxcF0nhqqhJ6sh&#10;vu24S1HXhHLv2cAA2eHpsCTbgzhqC5hUCnfz8jfc80sRF4UKdbUBDTJUnW7NpKxIExbsottxLDdN&#10;lvfuHSU7FeJqN6G25oHSh5HyToOlhWOwOKz+wt4NftFpvv3I+eOthZ8EGJCGxDKE8nUaLB10iwYW&#10;nD5lWQqLvL/xyPmlYOaCkdITWHByehosPesgJJZHOVtMfxnL7uuLClEh/z3JiQX3/D4VFgZPGFhQ&#10;7aDLEr62+JNgtFYsYVk78GiT+oJqB2SBJGTTX/ho/Y3+Yz9Y/AkcFGHBCbCgLvkUWKy9hOVRwXRZ&#10;bPdXv7H4E7DAmjFg8WIPm7WkCUt4kxHLDJKgxTKS857Z4k/C7uJCB2DxYZh5Giz7e/E2RxjQXofF&#10;OnHC9lKDLez3h3GbLGiYuabUZ3lk3oJ6i1udQF+pw2LnbJUh7P5eSH2lxcGJ9P6z7H5l7ql+f3UY&#10;VVjG5v2VePHi6RMcw9ixA8n9Z9m7PJ/BLIq2OuGaLMFq2CXx3JGH27XgRGx2CizO+ctzocbJq9OO&#10;Ot3djefAciyApatiM64ptVn2vgrPUoUOWp4O1mG5tQM7pEE4MwqYqRklt0Rqs+y+4rB0q5NOc5Zo&#10;5wMhZIaNSk2b3x+W7JzQYT+Ce84oxOay+qQWi0fKD5ucUQwEt63PElAfTT4kS2qtWvUFtbg2tymE&#10;mYGgw/VZBoKl+jHcCCaVwrlYjlwnI4WwqdJ7p8GCqtPEh2S40PzUyRdBFoOhTTM49zRYUKWd+JB0&#10;mrN8DC/g2eQdZCB4en0WtWW20vM7Kyz9i0LrzoIu69ixY80psFBdj31IlA8Wc9+8G+1cjC7ePhlf&#10;FVp3Vmm3D5SpbHYKLALfO8ouFm/+1AkYize5EFp3FuoCN2LHmvvPokqEfUHpktTmT6gmUgFwAq07&#10;x75vO7Fjzb1mGV+8eudkfHi8c/EODdqd2Hj6/wp672RYNrv4Y6B159jxrK+YkkVKjaWS5Txn/RtH&#10;H7Y5LVpPnl5s33cyLF53AG+Bzo2Thf+J44bGBnrlUsGCTT9t96RY4m4+9rtQTljIMuviQYHOja2f&#10;qw+ogwE5V3Cktuiw7OA8SrHEttM4dBDLsKig/YHOjZMNfRyhPoxzj6shOixPY0JbS3cO1Qfy0YFD&#10;LE5BMAKdGyeONf346ezonFYmGiw29WaKJVR/if3Hsvki+0o4MtC5ccLykbizjXROKxMNFodGGYqF&#10;q6S8FrvjkQoPWCBoPyQs0LlxUsZuqJYx8bRpLBosPRv134tlzIn7ykw7NqOg/ZosKunWgTItO+f1&#10;UlwsGixyJAvjrMW634n9YDP9i1AbQQY6N0YFO0tyXT+SWbFosMjZEnhKEUtLZccw8U+msSaaltQG&#10;nYHOjWMnoY6tRnjD+8BiAQtPWFR2TGO/8WnKEm8CG+jcWDnTQ65Tu6Eb+a9YqllgRq7W2zF4jCGl&#10;pE1GJIsTXBsnlaQcCnRuHA+wp3Y8I7oPLB1gGSoWV4XXgXnliD4kLH4cBCPQubF6CJDr+Hi0I2UW&#10;SzXLFrC8m1js6EUVqjPe7Dae2pLrQhdLWqBzYwkRMvQVokmC2j5pHalm4VDz0YQk3956kWqqp/Rj&#10;icqBXEqgvQt0WVQPTLluIlBvJQuVKUvQOvuDF5na80mFDopVQZssNtHPdFnQmo66PjJ93Pt8obou&#10;74v15VAVBaH0yYmKbpPFJnpPm2VINyCHUhHfqblUsnTID7dLLFfJdcUO1XZHyeZPmyw20be0WchJ&#10;yEanMvn13rMoBwPwWZNy9UXlMKG2O3JYwiJ/VjqlQOfG5FUDrkIMLumw+8CiEmZRMLRrL2LRom1b&#10;rDDdf2oTR1XIEgQ6N7Z4jMPgkp37wcKVr7fAfLlAi5GH8QBsmOYLCLJMA50bQ1EVarhADr33nAVu&#10;gHoYX/X7sUUOWIbp/lMZFi/QuTGZ1JTt1WHT+8CCvQp+TFisEMoTsLTTcdomzkCRxRE6NybrTUBX&#10;t3b5/ShjTLHYCQtZsIHFgdsrFgGvyKK3ugdYUNlmw9AClDL3nAX6M6wv1iv4A7D48IITfFBpZefO&#10;Yz5wo0jo3BgwcA5jw7VAB3PPWTiL13n8Ab7C0BG34m1D2wvzXMUSRRF3Ij6Gd50b43gC9ErIAsFh&#10;7zXLE3B9YqFYtJJFtCCzcAyTzp3tKLoW1lFxSZZt1OFIltdQn3SvWVBn5cxH9neV4wT0+6g4wrFl&#10;mi8kNewvFlfhPuVM75Xg6fDes0Awx6P+HEpOzGILrNxt+PAltrjRSC0Wu8tuMmCxb16HCXPqHt9Q&#10;Kljc6OfhINswQTXpUBnbDLAda8zivHd/LwSWh+7s4TZ/of7Z+YnVuW3mJh7zfA+SLOur76mxWSJ1&#10;WMLPuOfhfJu9dBsthfeHJfNZsmxPqU3e6Q5JH5BKLZbfO8Rww7Z1wcdNfu4/i9XvoqWxzdwX5st7&#10;NtVh+dKOGGL0H7s9n+KwP9Q/O1fqspx51+W9EPqGTeuPdrkKupNIDRb7xbEIcHjsvCg4NPD3n+W9&#10;l7+EM5RNC2quFTZmufTh6+hwZVnngSKeja8htcvYI9cu4Zh/c+sOjGB48zL2xAHNYhhakjUjmJZJ&#10;bZaP3voGtsyb3R2arzfNlz3c+TqQVw9gbNc6BZZWILCObM6GiR4lkRr+MPbuC0DeBRZ4KFZ4/1ns&#10;x0JsPje7W3DvVlNVkB2G1OVabBDAD+IUWDDtAdtsp3rHJiLP5gxHY6pw+fefxcI5sc82WzSo5FmW&#10;xVUhpWLj7BSKliql3v1nIR2sHI1tqLg72eFtnc+eVvQAACAASURBVLqvotwHVmwNue8sXVIytdim&#10;WpDUzbLUyhcyu/iWegJWyPXPzpXaLEq/HG6qbrrVcNphh+QT37bi1UwT3uhCqdRmUdWDb6oPdmOW&#10;AN83rHhtv88bXSiV2ixqGjnYbKtfQP8QS50ytkvnWbvx5dtc/+xcqcsyUtV7ezOu50+H6V/r1P24&#10;/duPJ9mO0D87V2qzBPS+sak+LGxmU4clztfH4w+O0D87V2qXMa5+2+TxFcLMX/VvbMfHPhL7wunp&#10;1Uqk7hz5/fGH8/GP8d5aIHVY0O5ptT+ThsIQ+mfnSl0W5XRvpSmIMmtz67BEKyL0z86Vuizj1SRE&#10;6Z8bsNyNjgbMObzCWV/on50rNVmy+RHNd+BZ7kRHyZ9rsai1cOA/Zl+9dP9ZQPd3E6cboDU+syPz&#10;5Lm91PGrdn2BS35TXu2iZNGM/FcsNVmSQm3d4rJ3i27CXlpxdKd6LHE1+8KLwPItrnZiWkPqsbjH&#10;aict5lycA8tPIMCSnWRMHZavqg839uQdLsuCKoT+2blSj2VHxCG6Oh1Z3FuSxd7jSditWizn1fsB&#10;6C8uXzmyQ6F/dq7UYnGicKhq7Ah2FQeWDmwFHrsW12EBsx5ccxcCfV8+w/SisZZJLZbxUez6xmbg&#10;hudIFpwO7qhk1JqL0TnKF64rey6hf3au1GGxZdsVe9+JlsyP1l1OoYNdVZFrsdC0ZWQpS/RQ03e+&#10;WOqw9I/iXcEYuMTPaW8dNDwqu14NFidc9IXTjTJVInVYIMFDCu7kyFkyOlkr1ymX+staLOQLJ5Qe&#10;RjfKVInUYOlD06vCgkM4akyLWj+mVr7UYYnd+eTVBX64nyzYTaqQZxAmHM3gHaXdoma5Fgue6MDV&#10;h5SQ+8fi4qMf0kh5moY8V8oM7C9rsaiAWVaonM7vI8tYrUGEmkpufnP8rtRa2CzXYxnS+WT2GN5H&#10;FptqxAzc36BwJ1sEKBbsL+uxQHYEyhEOGuT7xqLGKbPYF66l/HwSUwPscV6PxVH2l/iJ3C+WuAeZ&#10;4f/ZLTViFue4LovMXZvMlBjw6r6x9NWQaxb7wrVil8lEDRyFNVkYV1krSxsolu4XSzxvIee3KbmO&#10;CLUrH4kcFtRkmcZmfVo9e59YnHiKMo33FgEWtO8nUR5ls1xDbwksXdzeI4R/Q3bfWJIZyhQ9WUJi&#10;Qb+LNGJlsvJLR4AFN5DAlkUE7P6wJA2yul8AJwGLQ+lIjqqzQhJYcCEaXgMDEA/LjtcQPZZxomoB&#10;Fly2i46YODcU6WGCaQt2uYdMsaAi9/6wpK56wNJJXOAwI0SavhoZ48TnEwt8uy8sbqqaBBZHMMWC&#10;w36RHqjnnojixOff53zJJBFY0K8vl2UnVftViWSZpCxoR7ofLGnR6YtsvkzYLfhRpAceZ/SxVReF&#10;rlLVF84CrIe65xaIDss4KWLA0qVI+rBlkwV+eRmWfle/WZYz039uw/lWuDGxOPSy94HFju5y9bEj&#10;n9+Mdakdg9VqgmXb5LBray/EdZj7YQf6Jiu0n7LZcvSvJqLBMr69G2dMS+bLEUO/vhZ7b0DBxkVy&#10;oMyzcTZj2qxYHDb+lkf9/vueaOHY8t6zWNFuqBaIIssw7vdbPi0/FvGRMzmGWWiWyyIkOewLwyG5&#10;jL7/DK0xvScsQfZL/0jWTtU+tYKp/RJtY77Jfr07VUuLkpRvLTbLZ0puLFkELtCydi9f8o0EHc5l&#10;icsJalpk4sJ4tb5kcS60yK+PHT5C66KEOprmL26mWS5bke+0nlN+fXuXuYiXzK4leSzJXiJQRqjQ&#10;JOsFp63v0Pxlc+NzB8nsFs/iNBfLNMtlLfT/z9z7xEiSpYd9LypaGU0zJ7PoheEcb7IyaQoyDB+c&#10;wwXEHGyxs5akJRugLB/lg6E3GmHXMAQrxwNwa8Dezmg2Mc3DaFonYwgN2Tz6uIQO3gOhfc1eTMnA&#10;cpvHlb3WvN4Wti+EJ1sNc7I5uZWO7/ve/3gRGZGVWeuvuyLjz4v3vl+8//+z3u+ocX33P4Y9mPaw&#10;SHeMJdWf9n8t/hZL3MBBm+N/c0lzrG503oPcYW5Y9JKuNllO6ooB/ZOvqnF9+Q+gqz+9+iKqMZZM&#10;JVvn70OCzJBFz3V/a7nkNK6vd94l7Tm9JOiK2WQ5retN7Xe6lKck+SdqUftDsPQpLUp++IkqIefM&#10;xKG3V0Uox3F9J7j7k5l+/N/CAbUxpeV0U5Nz9tIujXFMco6v8cOw0JdNfniRU9sq/KkRON/40WO6&#10;uNHBZYf09GNaO2IAMxdNNSarZ8ExVh1gwRb/6UFYRhRnb6wvVAkZLyng8U/0uL4UR14UQYNbe0gb&#10;HU3SS17tcC/BwT3QnjxG890rL6QYY5kRy4d3/pZSCy9prAj/Ouo7YDeoMFaQ4DQsNKfq+5lOO+qU&#10;66nhfEWKT+2i2UFYRhTGfvB1kwqAJKgoxxlkOK6PdKGGf3eAj12fqJ5FLafA1GDFJD8Ei2pE2Pxt&#10;v9KLgYtT1pgWLKRLF8OY6sVU7TA6Wa5noexkwNRgRcYPyPLeqY7FOR5xSg+nAJEIPd4ys/NFDUui&#10;kuV6Fo6/dkvryQFZuPm+Of1ALZCrkWv8hkrYEhgyrfcK0+1jajhILYuKYilTgxXZ8KAsOtfL7SOu&#10;AsREjx1lwtm7WrOoRXlqWfS4vlyPf+0ckMXuKJmr36Loz1WA6N7QQwsnE7ssv2m3pEFltSy6csPv&#10;qpP042YqV0odiyka6t+ihKkntHfM2NGhM3jdsFCRrpZF54yT9/WtdYXRplLDYrIJK5xxQWfJ7+k5&#10;FZ2JnWFp25OhN6aehauT7u/rW7fjJhtLDQuqg5Lrkyx/S59+T+uSvGHMOSxYjall0W+l39a3Ducv&#10;qbU6N2fLn+izv6l1cWspQzPOFAs/dSzGYRpIdvTz3mDHnaSaxRlml5uz3l/qM6xp3lhEhizaUZhb&#10;WH7+of/KVRcfrGRJnNah3Bq/zCq1b8cyKr9yMJbIONUKufyDScSOYWOWpf5YV11IMWRJ7i3IhZf1&#10;AKvFR/qNeBvybBvL+o/V+0Lf2jdLX+n6L37JfveHm81frz/89fSn/dwmCCYhrmOpaX3T24k6IfgH&#10;LXUPpS6vjEhSZknjLDguxCwcWZZfE/pMm0kfVBpuJm1ZzLczLGYlUl+QxWZRJTmV+ixXv2lWabiZ&#10;tGW50GeGpRuPFcjiZKOh2K1qc23jNbOk94zL+tZgRxbdRm1YuqZBcUeJsPRFDYsaveqwTGtYaqZN&#10;Tc1yybn69WbR7SIRlpGsYTGDiA3LPL6GM7LMRaVNdtnEXP1ODsGyrGaxW9Ualoo1z7eyGM31rzwA&#10;y7COxTTIaZakYi36bfFlbvJI9atGoV5BIiyDmh2kbSOWZkkr9gjYxrI0fR25sii/dhbNYH/jSSnl&#10;laLSJjuEN9dWXzNLx0zX1yzDnVl0HqvM9LyRArtIlCVW7tUO6uYXzVK1liPl+3mlTdKEVkE/w+tn&#10;0U5rlnnFGpvAcvofVjssTDxTFk5+BiyczjRLbF1KqK/1+rWV3sQu+iHoZ34IltGymqVr9qjsGJ3K&#10;LFBxeLiVRb8n6EdeeTBchGUmVay0I/aMDE2vomKhsayBoL+k/5u3tWUgkGYJOqUfiIf7ZxnJomq5&#10;fGOziXRrDU07uGLJWEVSumV3ChjrxOmUXof0cf8sfViorppFBfOO+dmNJTehVRj7avyxiUTL/COY&#10;evgP+YUoPRmY5dsUy/AKLCpRptdpvcwrSbMxikamRvVOeCOQBizKCL2+h0FX7VlUMFcs3kAlVzqx&#10;m1ZotVEUgUcIcFfsSN6BhWKo0lWy3VhwSG+OpwKPnF15R76WLMBBX091mIIiMmayAYsKnPZ4IJYb&#10;8du0BBKIWtYyZxXrJTdgUR9BwAGLedfvL6TlkVUpmi0Upm5fMrUl8rmzX4zjLiXKAg5Y/L7ijkk7&#10;sLgLKPX0zZJ0WPLTTfbgZR/i2LrEgi9SuiXIOLtuFsn8ZRYwVFSxPFr3n7wcfTzV039cQbUptApz&#10;ev0suhwFgl82ml0XtbZH4uTe4zfXU2aXvzbSIzPGuoG5ubvswsLtNZ5Gs7jCX56KYXLx5ibKgv5A&#10;oVXAYbKDMqHswuJUCVCPChb2YjlM7k0234mxYOCk0Ip2cDhcsRG2HQvlCDZ7JmWqWN5bDYBlVc2C&#10;1uHh8/79Z6+uuGPSLix2CDVkL6MH0SpXwfJrElheAUu2jLJIOIKdyebhk2cvfgYsVq1s8/yymmUo&#10;gGUVZZm9erXe0HgbsDPFPrErNo63ZPnLO7OLV9gJjnll/xUoEsmuO8RSxJfp6jwWxoBlQaMGwYqO&#10;2kymnfKBtGNJLy9nFysc7IfpKfWbR1gWkI59LIaP7r25iqZjGMeyD+AIttFOUtfLgoHCdmnRqiTl&#10;bKF/CfnLetN/+nj0wykOCoqx0NZVovgboDdfLws6dm4y+jlmk2WWDcwjT1ab/qN7o4+IJcj30Yoh&#10;2ieYTuav2Ai7C4s0ibJEDUssMCqoA/qmsM7YMa6tGpTHkIVGOMGfdEeg7irtWDChsYM8E4GBpJTF&#10;QfdxWOYPHFJeKxmyFBCn7LpZ6Ed7RJofOXetQC/5lvoLegMtcSHQv9FO2UqbUHZgOcZy1BFdclZm&#10;yUClTmnEizcOQDKztILQs+d/Biy4OLiaj4zKhCwYNTqlZde81jbJMDmA0CqsR8uW2vvSjkUHBKHn&#10;iWPyFCalOD7P95e/2iz/B09RuBiQhYKQICnjbdX3pD2Lmr6jWOD9gIWmAm2JL5KhLeClQq/icdVG&#10;2PYs4PyEdJ1jFeQ4YKEpF/UsWKoU9BmEXl3l+llUROmQMsXHDVkoV9zCIohDNfdLphdauIq0Y6EN&#10;2pCpo8LWeSlboMEh21nQaQksaEHCrtoI254FYkNGLOpWwELp1XYWzHEnwEIey6+dBRUvHD9SqVo/&#10;ZPHbzisk1a8MgYUS9em1s1AxRgALftg0P/P7z1SFagtLrurGPdsLO7xeloHWUQILugz5pnTN+P1m&#10;FZLq9X4yYBnqN67WCNuOxXy3ObBQqnMsfBalz1aWTJ8Ia+01s3B1cqRPfzFgUenqVhbyv8J3hC00&#10;XzOLxJNuwaIieT9Y0I0MbGHJTGuOZML28F+t4bIdy1yXV3oFizrNfBadqG1lMVae6VeG18ySaV2O&#10;9GkqPBZdCNjGogGm7Ex3HHSvmUWF6KSohWmHz7zG8XBMVpWzmnnIzqzRLQXSLdKWRVf1xRHTA1m7&#10;XrYQjpWLi91BuMPOTDuouFqDcjsWbs+OjG/0PBZ93vH6NkLp2Xo2OzOpF79OFmn6kSZHZvWF1GPR&#10;nQAduzyDkmPn3EaMJD8z/QZX3B69JYtxbHBksBLhskj122HMq+B7XR1FuNTmmDjj5u6Oe8koacli&#10;vmf3yLrrTr415cxOaf6Xi+Zs9sLPzOkVGy5bsTg+0DlyIrfDYrQpHj/xXvbmYwxtaJp8Tb9Ce3Pu&#10;Li1Zxvo0/V1nIRuXRZ90/F07iizlO87F0EaYwW/Y28+8N9pKSxZ7+me2dyx12oo7zskja7yQnhur&#10;Bnb2Yvfv2Ntf9d5oK+1YHtvzf2Sjsp0U4/SZ2TRZBadhLOUu5Oi37LmdrLSLtGJJP7Tnv8LtuTMB&#10;zwQ3YCGNVbAbuKOQ3hTWUiceXSeLM/vZXabAYbGJQ8FCYIold1m+mpvTZMl+eDn79OXm8vLOwrG0&#10;vbRjcXK/2XKS/mC03Dy5XDxx+kxNyOuYIgmxpB4LzIz7hQcvVuvN6OHm2epy8fDlq/VvH3vrOLSW&#10;ViwZOPW1/2l2cdlfLi4Xzzej5eL+v2O5s24S1yfAQgk0sWTeSLfF5Ww2A5bL190p3L8oWykfSDuW&#10;l+vNw2eXi4JFuguNOSxGGWChycnE0vNZ1ibtc+PL1ba0aMti0lw3mj7P9ZlNtW06RiynzBWH3l3r&#10;pGZWRANpxxJPcpzs2o5hQmhMCYjFHwD0TXva+bo9r5nd1UDasTgf14mmdnKfM7asYxqL6B73bHoq&#10;zOnwbXOa5NfH0nMy+LdtXuls/WaLWciCnqP53PgizRts+pY5T6/WON6OxalfPHNU82KJPVMNxZm6&#10;9FhsZWbOzdtHV2u4bMdiPSB5bMuWzuId9mbHNOAjSy9gsRdSLwcCcn0sJ1bp9J71gnkli+lYgWTM&#10;80gbWgU3oXVyjSxDW+3tOHsKSts4bvUNypbzgMWE1jS3Vbn51UaOt2Qxn7CbGs9QG1Kg2O8a5C8y&#10;YDEJXsa4qcuIqzXCtmQxMkidtgvL4iRuyAKjAHA8Q+6xmO4XXCNK+1HxUa6PZaBGWDOYPGxyv47D&#10;YtNUik4QEOGdG8xnyU1+M2Rch9b0ig39rVimtjovU7dUwksnigX7WBnp6LPo0Dhl3GmCvlIjbEsW&#10;7SwEeMdd4x3S3OqYG0eMqS2RjKQ2NM318mwo18minYVtkXUw5w6LMGY7NDn3nFiC/Nx0v4CFXMey&#10;yTWzKKWyIuSo8AZepVV1GjdUOjbEMOb3aNqxPGodRuVj/IqN461Y5s6MxFQrDkg6GXCG+iuWLrHA&#10;qRPGbFkIUwGVw4orjrZuy6JkaFNicF5H5DILnWGlLGAZ6zOu04n8Z8MyBRY72UqzOO3BmgV7z7Ek&#10;GbDQ2zgpODU3fxYsOJTSZvI1LLb33GGxq4sP1dY89IY3t6a1tGKRTAcsCa5SMB+zaAeSZjkHFiwi&#10;BCz0NvVMC/3gSo3jrVnQbxJckbpjbsZZUGD3LkrGAhYyMEcWDqdjdt0sVIXPcbgunGISVcMC676S&#10;hgGLsZKrYhxn/pyn1tKaBSseGaW04DDqqWsjTtu/7YPVK2I4LMgumBkk6F3vLG1Y0CHUsUeeAte6&#10;1ojiswh9RhMcQxbO6EtwNfYxZ9fNogeN6Tnq3qQ1p5jrslAZJWTRQ2i5kxxfLwtTaqTMSZQ1i6Ou&#10;YZl0VE0nZBmqF7kz0/r6WHJ9Nrcl+TO41llcjGV4FJbG1EdQu/ABCyDQuyWjLaQNCyVHE3IRWMyu&#10;CRGWI83S65QTWuOhelCy1FVS2UKfUNqzDG0NK9OBQrM43d7GX7KjcsHEGYdGLHNdjZMt9AmlPUuP&#10;TlKmsxkWZTH+krxfLsgTiyDVOXNqebyFPqG0Z1F1D4BIhFOtB/FZ1E2N4gTAuToiAGe0TL/zZDdp&#10;w6K6uahOqFqKuvpeqIlp5TCt6CWWAb3HGc6SLdnQWtqzqFas1HVZs3Br2GER9Fti6ZKNnDll/Wtm&#10;oeCe0skZ3tCpNbeGLYte777EckMvLe+UKa/SCLsTi5nF39XxW6nCrWEbX/rq12GR6teUZRKhotp1&#10;sahITGOMkKWjIHR2za1hM7bU9KCVWWgAAL6kG/uvi0WPorblslTVA7Xa0pgdHzG98GAk7qs7uKsY&#10;sejVI6+ZhVr4qfKiBmKUWSazzVLd1Kv8l1km+Mvh8Lpk/Z+7/3uPr7K29Q4syX04ko98yl5sRs/X&#10;eryEMGZnm5cv1FVHfWuHRT2hkSQc9bhcjB4++ez5dbGo2kmC63QTy+JBwXLxx4kktYQxO83YL9FV&#10;qlM0y5I8+7sXT568XNFK5RwO2Zq+1FXWgm/DMkrWiwerxRPsGfd67RP5hYRfYQ2nOnHLdPrnsGye&#10;fPbpZwULXnE0ToavtB50K5YXyHLhsKjKVyovJPNrH5lmOdF62iFjevlo8gqOt8jM9bEI+sXUh1hU&#10;sEuXjyXzWx4ynb+clitYetMv+hJjPEq6dZW1rduw6FWq0VliUVlOZ44RPWAhmZcG95oARYnCGI+c&#10;bl0Xixr0RZ9Zj6TCn878KZy4LCa+mF57G8bSj+iXijJjPJIZSiN3lDYsb5JypD+xqODTPX8MN2Ms&#10;YI5ivTNAU21hQS+PnafXxjJF5XSVhe5J9QjXw4uxQFij8rzDgmtD6A8xxiOlA1dac7wNi+plUVUW&#10;ulDzrKYXksVZsK6DZw5Lz7VijEdVObpK43gbljlnViflKAVztXh4jAUMkAdYloy8VvnBmMzn7s9O&#10;sgMLlc4VCyWratumGAvOkpNwZuN+RkUBVSYa07uCXnOsaCutWIiCk6PM0WdezYJNAhg6baOmXxAY&#10;04+EQ/e6WKSzjptmIbV4meU3us7qxBgEbWNzz1uHSdXCMOZ1r9Jw2YoFP6RSUbHQd5Rlls2f4s8N&#10;ZEEMG8Z6OvihuDXKwfWyaAj6IbfP1GTJ3BpWi/QObZuSw6K7/1AUC36O62PBo1ItdW/mJZZ0pVI4&#10;O9M/ZNFqT/RN5g2ray8tWBKJ/Si6aMysJkmZJZN0NScW6dk09NpeFEtG577JVtKGRaCXqNRHs2D7&#10;Uk7WOCwndAVN/PCW3+w19NrEFAu+zK+XRTmtWbp4nll1SKZ0Bd/eHQBAQl6rO200i8Af2VyhUFqx&#10;6BF6IJoFNM3KLFL5izIBHZo2vtD4QJ3f6EZo7hx3khYsMDbJxljNAr+dEgsM3HNXv4fnNn+ZmkVU&#10;QCbe7xUaYVux4JdWGmoWuO6yLNfnJJm6An3LaTJtU6u11iwDpldY2lFas7j+gSKBhdIkyzJUV6AZ&#10;sox9fwEWoa40S/daWaAGr7+yYeHqGQs6NOEKeyo76oYzOFvpra9IOswOGNpJWrBQONIaGZap6UjR&#10;ccnu5oC39YwLG8bmalgZiWZJmRkGtJu0YUE/0LUQo8oQtCEKxXKLGIoPj7Yjy4nPwqwHG5bCfOd6&#10;WZyvCMcfQzYRsMxUX33urGCblVhMkDMdgwJKotfGMrHpP6bP3//8GSEqCjymX6EyfsGC6tPEkdyJ&#10;Lzj6zFQzJ/Z290rrp7dlMWU/7Ef+Z39yD7TkenAoPsz+JU3JKVjwGlmK9yyLhDzUmZGgZArsVxht&#10;3YIFp31QAsAUyx++cQ+0FDqyCziM/uVd/E1yAtcRw2PJbQZvWMzIkh2lNYu+QpYfvfEFhLDcY/n5&#10;h9TIleSUuhHLwGNhwrajGxaMXdfGctOOYsP48sFb96DOkWsWPCYPaThZkhM4sbhz/AtjwuZFhiWD&#10;HPUKo63bsTgqEcure7KoCzK7PXRhY5Lr4cru6vfO4AsIeme2IcywpPn4uljMoC9yGJT6vVeppJUd&#10;LMsoyaUy46avaW7CGEYjyzax9/m1spgiBrLgWcdWtgpd2Jfv3hOkWu6ucMGExzJ2SzRa+NmVRsG3&#10;Y0ltVcmGkTRkeUD3kzx3X7fLwEBUmdh8xLJAZ/IVGpRbsBSu24lVDksCLd0URYDoS3qP8+Re7r1v&#10;WCB5O3YIrAv5dbFMPfWcRuzvM80CaqW/qaJ+8r73etdjGXDzwLK8ll8ni+0ecVgWm5Fa7BXUyp5K&#10;up184L3e8VhuCvPAsmQvX75ydsFuK+1YnC44h2W2mSkWHNr6WGmTfMd7PTVowKIHyTCf5YtrZLFD&#10;CRwWyBqp0wIidKaivulh1fJ9fZLdTV7FlmJgRQJ/lYb+FiyLF+vZyrprH0CWQPEdWG7oOXHJ5sF6&#10;8T1rzAxDyL548cpZIsNJueW1sSzXzoIXDgtEV8tisyBguVhvHm8ermF8j2XJvSKNw8KvNEK5Bcuc&#10;ufO+HBb4lFQEwyYLyXy5uxmtZ0tnLWhgd6opE+/0eliWnkMOC9ylogckVaZWEIrxLzDrA2gZXBeL&#10;9D3Df2JZtheozBBtEoelG/HW5tKOxSksuSxzTVBuOo6JWsxaiz9A+woNyu1YnDkhLstUZ9egSzhg&#10;pCwnfmrlsMBt2VyjQJqzQEB2p+E6j4YOizMFfLWIN3UP/bcdFnBDNtYolHYs7id0HvXMUAO3PJWs&#10;F/eeXvIlrJUm3TRh6Ecqt2Ygr9Jw2Y6F20uXJdOapm7Gkf7rZbq8fGv1LMcM3S4oM/Rr9S7L/PpY&#10;hL10WYpgbhr6p85dmeXTt9cvi6cyYHETCJdlcE0seTAWwXkkbOO4tCYKFjZ9++MvqC321Lw89RV2&#10;WYbXw1Jo6/mF+4zrhEk4UT+Rqw6wbHJnnitj7tR5FJelV07Tzxpr2IrFrYt7LHPTCDtz7q7WwDKM&#10;sHiZu8uSXRtL1710nw20dtwdX3x73TkuWJ4ULIW+U6PU1MtePJY0v0LjeAsWv93aY+lqlrdWzt2h&#10;7Ewmb398UbAs/4Z4U+r7cyfhZj5LIoLFvdpIc5Ys+ILus45meddl6RJLUc/snfely+KV2byWJ36F&#10;RthWLNy5TNxnaa6KhHoeApoYWpZpX9o13+ZeYPVZJtfFIpxLj6XwFYknetgvSLq+zOaTt1ePVXyR&#10;+sHcjxMeyyDcJKqFtGHxJnF7LAWJxF/3o6arTbYklmzpepn08xCPpXstLD0/ivgs8wgLG99J5TGX&#10;jxguJmnzfellLz5L5woNym1YvKZen2VqprPFRbitSNKvO3os6TWxeIr6LEN/12SU0Znv0l2dxkm/&#10;rcVj0Z02u0hzllt+t6jP0lMsriLhPla68cJZfAzFY3GWzm4tbVj8D+g9zFSDshul+iGLqnEmwg9G&#10;Psv8OliGfh3RZ0lzNbcg325RIvwsxGe5wvrpLVj8GOuz6NW7m7QIJblf5PJZhpVtUlulBYsfY30W&#10;JpV+crtFabAip8/S851pI81ZAs8PWOaqSMi3W5Sa/kwSnyW7FhY/xgYsUxUHfMWikt7NvWv/lbA3&#10;rYW0YPFjbMAyVE8b1D7Se/51gP9YNFYpkOYsE1/NgKWnWBqUcrOgqzhgeUs0VimQFix+jA1YMlUk&#10;rCrEuEYDMwHLG6KxSoE0Z5lL7zLISfQS8cHwCpAbgUVZMKwqYHndd6eFNGfBrZCtBCx6jX63K0Pl&#10;86FXdQLlg8u+bKxSIM1ZvvAvgzCm17V3EPXsVs2i41uP+28GLJlsrFIgzVn+yr8MWdQK4k7Gn6hZ&#10;lJpFF5P71gjKsX8J7bW7SXOWYDZ6yKL3DLaaJDQkzszzNSy5/2bgL2H3c3NpzrLyL6tYbGqn83fF&#10;0v8oMKkl8JefBUseWKSunVmUahyZYjnRT8IK/fWzhE5UsTh9FmpPaMVy/v8jFhlc5/61XgXG2dVJ&#10;jUjuqvcbsqRBAGgu21lU9VCvXqGlisVrvbr+IAAAIABJREFUrDmDg07HNEsYX4KsMz1nO0qJ5fS/&#10;Wn323bB224BFb6mTuuYwuHSVxlpntz2QnnjSaVA8jUvI4lbS//o/OHNisvQNhiymGGXMpWpUGbGc&#10;G53fDN4MWLp7Y7kZNcW2s5jirTsiE6MGshTRTes8FcyTkGXnBuXGcT/dko49FerEHSmLdXdkKc4M&#10;i/TfDFgG18Dybf86LFsKqc7sxi5qSEJXuaN1VtPNjQQs02tgCZwMWUwl3hslD4IsZw5LUGgJqwCH&#10;Z8kCJ8L6i4nzJiEDlq76g9zJsASRO2DhOzcoN2cJnCixmPgkzS2yHgdiCaszDyOIf3l2DSxBLT1g&#10;6dj0S+d1wAKRH1ggfzQsQeUsYBE7jxxvzNIPVtUIWHqWRQdGHCUviQVaz7TOMvjwPkuSH54lbE8M&#10;WLqWRVuJ8Gouojd+J2gx9lnS3TstmrOUEq5AIVOM0pEfWY71svZWZODDAcvuI8ebs3g9ryWWqdPK&#10;t9Ra0aGrXFFFikSUPoMrnWthkd51oJC7pY5qWiYWnPPmrt1RsAjvVZ9FzwfeQRqzDIMBRAELd1iU&#10;nRSUcGlSp7wMrRvCe/VnwRK0Yfsuuvuaq+9OC9pMQTsJZ5aFe68OgqvrYAnTTu8ysj3QkXpPf2nd&#10;HhPOBQ9Zdl4LvjHLaaCs72Ld9kBd/7dg8X3YZ5mwIDo1l8Ys06AttcRSGi+h1k8803shW5bQJ1zh&#10;18Li58c+SxoZL67Mz7uq2UOxZHnwVXyWs585S6eaZdpVvanNWMTuI5Qbs0z8zDtg6Vaz9Lo9YwYk&#10;C+cd+kMg8mtgmZdjiCPdyKQ1pXEWxP0sKNL8bFhE6KinTxVL2BaehXOPPBbA5E11CqQFi59d+yyT&#10;GpagPSyLfAf/pV1HKDdm4cH3KrN4N5jDon5VGAtmjPwsWGRpcJR7xSOT1mpYuGvOYwFDP2MWWcOi&#10;Z0w2YoGLXRsu27CUEhwropolfSLpxGEJhosGFwdnEUGHsD+QNI8MUVIs/a6qcarXg20GgwugPDQL&#10;aOqPt8yDiyqWoW4gdli8cqjHwsMbLWQ/LCmrZhFBvj9kgQ+XWHZtuGzD4o/pzZ0LULs0mZDGW6Qi&#10;yPeHLPgqHotg18CSR4KVEVRbVjjQ9cf74lxy14TLgrY2GFNT4VQzqWdB12X0xZPi4dQacjbD0FJi&#10;2bURtikLprgidNVTRwav6P4wPazdYfFedruvEPJaWLhzoymLXQFPCXqScG64LB1z2EEas8Bh7Nzw&#10;WDDvC4seyKIXhrKCxkRoTsn1sXgziHLngsMhykJpknBuz80Lrjn3fNeGy6YsaH8plmrhcIiynOOv&#10;OxwOjU1Cc0puGrd2kFYsrqsei4BDOMYATXM87ThvI4tbTHHjy8C4tYM0ZXG1QXFZMCMdhWM/bjBb&#10;T87t2xIOVcWUW+ztt1e7LkXSisWNlN4c2PVmsXkYG8eiGs2wTOCyVGWHi+efvzw4C6b53rxdx8F0&#10;DVtqhMXbrnPvnPkstyqcWYCtuzYot2NxHHFZMvSSsBgFui/V74AZls0zWJ2nwpmL0Oo20pSl//LV&#10;5WbhOOI62MFoH2MRLGxPTgoWOZ6xuDwGW3dtuGzMIgdsrnc9Q51ye96NrhrYVUlUV6mnx5HBMRzf&#10;YywV7PAspC13nbXnAwyBYeN419mnEmKJYhFwfEdEXUlxxNm1sEyd7NBjwRwhLBJ6/WFTn4WLqCsq&#10;Z5ENlQqkFYs7ksVlodtlFupRRoYTzaLSD27NOXllp672sFWasmBokU4W57JwVC1kuanScFvGBEGW&#10;1C3wOCxdskQ2VCqQNizepDWfBVSrKt6Sfwh1hSydijk/Q8KXDZUKpA2Ls6yjzyLKFV8Ut2481/X/&#10;HG/FCzGqs3LHhsumLPAdU29GSO6egoeFLDdVekQsuo8Qi2aDikLMhPzkGli6rroOS0oLWoQsA68/&#10;TE8Bzsi2OAunYcAHZgHrva53l4X6WcNi1MBrF9MBFFnGFZGL08+OI5TbsEyDgKVFNxznzBO97KPy&#10;AmFZEn95FivCL5G2lDYs3K3sBizjCIukX788pva9jZaFdePogVk4uSStu1YZ1WcSFj2+nNvHzKzV&#10;2aO/aFkY1//PD84iySXuuatE9TOELHqEv2LpWBZI9QLDKLpZesfG8RYsIDaLC1iGEZan66/Ca3q8&#10;xQf4AyVQ+O484ghGPL5zg3JTFkFlDfvFHJYJqVGaVfJoPXu5Ga0Wf0pv/SUeT5jdEZ3EJs86cTss&#10;i/b5KAuoBYmyjLzYKVjWi4ewNqfZQAnF+nC3dHZ4lonnbsACIuPvFjGk/+Jy8cSw4FQz+1UClthw&#10;lGbSgoUzt/zosAg48EoWPQaOUie9WF/ZN2zr2OFZBPNW48v9s/OGxdtpqa3Nnk2UdYdlSYWueGgJ&#10;WZqu6DZV0cH6cMDCxK6N401ZVKkjJMBneOw1ZxnYt0AsC1e/OzbCNmchEfqOZelo95uykI3mjmXR&#10;lh+cZeA5V2Jpug2NHiNk3zcs6lb30CxaUx44bHXhTVnUmyJ431jZ2bURdivLGI8mBJkszrIMtJI+&#10;Sy8eg80Cd2f6jmFJ9c+hWEgy/R1NFldimQZFwtmD5XxRtskscMf1HcNypG0+NIvSPcKivGoYFD0W&#10;D1+sNh+UbDIDzI0PGxbtkXLHxvGGLB09xz0M3Mx84F7AMh+m60V3htWWrp1zLPWJCZHd8ITv2Ajb&#10;kMXkxCYSlFjCImHBIobdBS620gPFqU1JlkwbFtPod2gWFbgiLMIacuX0JM2H3XcfaJYObW4ltaIl&#10;7zDh98ZhWfQ4EJvFGRZzMvZZbo3uFSzPHn7MiIUmAiZCR2zzVQyLjkGdHRsuG7OoTL2MYE4mPstI&#10;sUBR32XRGWGZZax+08OyDLX1xvsNgvGpYPGobAhh7NkfAkt/ZVl64XuGhWurhWymVSBNWYzqQjuo&#10;b9jv6xc90o+Q5WPDckl6DkMLDIu2mnHZTKtAGrMYd0JVDEvHZ3m3YBkULLD1Q3+VLInFyQaF+jUs&#10;5tF4t0bYhixTMwrEZHHaZVsE8VkWo+RHwAKJRndiWYQ2oE+0BU4OeViWUmJjXLYlF3/k+Gz0dD3o&#10;Lj7G7vCJji/pXaENcPWrrXaaZQ/LYjQ2J3l4g72dM1f6y1XBMtQslL9k94wh/VW0lx+ZN3dcvqMh&#10;i118rBS6bePQV3IWys3TQcBiA2LI4rSLxIajbJemLFKfmYQ3V7/cGNKNrhE5Nix2+JXJ5tWv0151&#10;UBbbH2++Xq5+ubUrZ1YyGVihWOwNrbtmsX2wh2V515yZGJqrX2HtsqdmcRZnxQ/UOePmuuPeZ7BK&#10;5/fe+uHlnTuzhxcHZfltcxZmmslTeTl6Au2SrzbCtdhbKecL/Zaz6ptm0f4z++zixavLO7dH6b1g&#10;fbCG0pDF7HVUZtkskWV2sSytThes1At+RH7XmfUvXuixStpfnJFDt9ku0pBFf6h3V+bjq19nKadM&#10;VrytmLA0s74zerDazB5cLPWQN83iJOmHZVkvHqyKb//FaqMVVi5nNl/LJKuT/xKoRzhsDkUv2q1Z&#10;Hglj9N820yqQ5iz3lrehUNbXuucMkp7jjq3+NlkB0a46zk7VqWYR9qvs1qDcjMVJJHtOy1H26e1J&#10;12kYbrAKmsOi1+9RLM5SxMk1sQydlqNsNJgMbI5xM16M8oa+DKU55eqB7lK3i6ql18Qyd1ookMWp&#10;nDdgOeWlB4bFZF1B7aGpNGQR5tRdIijbvL6c2AqtX+3g+sRjscPpjoLmEKfp9aAsZo0kfyma7LuD&#10;Cbe+wb3irbnwWUykMGvkKwu79ot1D8piljxOc6eaUYSxU2l1lVP3HZP2+iwmug11amVYjA/f3G3N&#10;8bYs3q4WBYszNFavn67kn2pzHsu5iW5TG7hQBtbkYLcG5YYsd7XlQ4/liH3JDtNJcm8bmrekOvFY&#10;bJQyCwLcMMZsQpazHaQZS2YApsHoD+j8Mw57jbCcqxPDAt7mJg/qxU5grHj1oCwGYBKM/kjd8RY+&#10;iz4xSkLCblcmzG3fkTavfXjHxvGmLGfqTBh1cvXE3Oj4LHP9cTULrl5o+iMypn1Yzym1QUsclkUJ&#10;aDIxbitF1I1gG5qJ9i/NApvzWBa7iaVl0QnZQVmMKYAqzbdXMvSLhBOdw2gWLLNIHVrBFo5nFPeR&#10;kavTQ7KYLgu75S6zKpnTgOVUn5CGklikawSE/MWZKJjuOEK5KYuz/L6nMbCoYD7xLZs4iS1IBttY&#10;JGavJMF015jDwvSpbKRWIM1YujosTZjbjqVumBCRBU84nozp+pYa50ho+A59oI49GgtkI7UCacYy&#10;1ADghvqCOR7n1uWzEgt5wVhfc4fFGatEVuO5yVd4I7UCacpCAPg1lYPCOjpXN0KWU0ev4i3ueCE2&#10;uNoNbxULPe7u2KDcjgUxvHETeMRwn+gNOZUca8s5HkeRxUqInVgG1uzgwCyJ47iwR+K6qU49Tac6&#10;NKJ+0LQikYVUx5BGz50bFB4nB2XRBWC3W1vAgVgSpZjHAsodG/1AO4kmMn2p33ZZbqjTnUYot2Mh&#10;4XgUcFDRCHTKWMlfKMKM4dBhupSilyQ0dnQcS/Wo3sOycOugHn5n9EDNYFTvxUf2nYG2HV86oTcy&#10;Be7GuY49JVB+UJaJApBGS58FQkwRPJInXjFA1a05XK2YYYF7KsXj1g60jhjzHUeON2OZU9BXKarD&#10;4qz7AM9/4HxPMIXFS65PhC0du3UWPNdFTkmnO41QbsziFFacCWDq+4HTBWzymdN6gY/GTLGom0Gj&#10;hGUxVZfrYOlaTZxAoVi6pJfHYrqGOLNl5WB83MDc84tj18CixMllJp4ZdhnGWfBJziiiwffWC0Nx&#10;emynKzqQcLpTw2UzFkkpvx7fk8NRMKuTPl0HcR/jCaclug3LwBZlLIv+VJ3rYAHxxvegOlwZGNO1&#10;y0Jh7BzNoCvwCVT9xxur5LEUT+D0wCy5LYkL/8DMVtTntgNDaTdElt9CNZlZGEonARhLkEV/hMKa&#10;m6wUr5pJY5Ykty1jEg7CHJhpNnOLUcRyA1goSGmWjucLSm8T8Tged2qEbcSCugib1qB7cM/QqTBR&#10;ZsG5ytRZrlkym8bh+z4LnRyYhdtrdE8wJyXNSCO3cVyxnBcv0uoWmsWdjgiW6DIYyQDzpIOzmIg9&#10;9dQg6ZgHShTLiRlQ7rThCG1I6jeFfZGzHRthm7OMraYD7brDolcc8G8AgW5RPTIGbJMRZyFLgs2K&#10;h2NRNnNPTcHcDHSCfC6L7oYU3HGDfNQf3wMs7lwUwQ7OcsN+O/Ml7RAW6ldxi7fazzg/tTeQxela&#10;m6r7Thx6lLODs3St/YbF6n6C6YFbjDLhz+1jxVNnV5QBK7G8DYedGi6bsaAqqX8tmFsc62ByHGNJ&#10;/51zA005hbiuuu9EPNzmynYqtpDmLM6nw9AtPK3Szezhp8/dMTmGRe2gqKcteyGxpww6JdfRxfNX&#10;lwvRRK9AGrFgXE3+ublWeaeb5yTIcum8pFkSDdjVLwytohkrsWQXz15c7rRZYgsWZ1SFcP5ccYuE&#10;URb0l+/mxlCqDDpeRUmabKJXIM1YxkWt0f1UnDVnyVyWzcPnL1fOwlCguEkTlKCljmONpRFLf724&#10;tXBHuk3ISW9NpdA2M6z1LfUiJAybJPEWK4LQGrJIc2gpzVhyfVCiWNySVTia0qr2ltILwhGeuut2&#10;CGLhzq25ObSURiwlPQesxJKFZpS/pEIPxxi43bRaeJkF485hWdy4oJYWc2tMmCO4jeOpdoCfGB0p&#10;CzxzXpuYJk3P8sOxDJUqRpTz3iIvkkVZuoxb30IWL08nlvJkt8OyONXfKAtnfjHK9NhwZ4KpCAzB&#10;FwpZ8GKXRtjmLK6AniLSUlpmyaALiSLMxDaiW+kiixvxKMAdlKX06UQw0gWLiMJek34n4GEUYSaK&#10;1Wtj6ZpmJCucHZBlyoJPF2OBz+1GBXoB25QoGmkWb4vMToQFnNulcbwxi++cwP/cvQV6EgvFW2xC&#10;Trhth5nEqiWp1y5DUlpdvaE0ZvGd4xrHCihMSjuj8fvGrN0nwnuLWHxfKA2IaChbWCieQlgqdY2J&#10;sDgmVV6oCpMYwW6T2aF6JwyHaKrEAnIAFiq4TFi46/cEQIJcgYaImAoLPoWyNbf9Y8AShDNc3cK3&#10;HCS+PtkWZesf09DocsY18Nr+SCADkgxGx+IlsGD7Bbf9Y8ASTHlHFs484bs1KG9hmYFyuIiVf38Y&#10;YQEB433LosOW9h/QsGtN0lOHRWkzPwjLYqnsDvTuqg/qSkom2YhqB8ByTtqa1aCcDbqlOpmANcLX&#10;ZnAQlg2mSbJkN7ofhGlQHlhmlgUV5qQdFCl7TJcsTc0OWEzEU/WK7m4N/fUsCc5ZAZWCdCWNsIAx&#10;8hfSSKhckcOBbtk9eTKpXhpYlrmepZXt1qBcz5IaliClQRadkmq15iqVUA0Dwh3bQ2ZOTFmoLxVU&#10;t2BRAXilZ52Y0RntpClLIIVGhsU0akxVLmSSPXrA1TOGvquUnEkVyrpFpU1V2+ZsJLXt+2ehx7FG&#10;RMH0SDA7CWMYsKj3OBx6GLiGJuLNNs/oaacgUZFjvrDT/nZphG2S7xc6JeEDYOFKZc1yI/QXkjO0&#10;KIcoMzRZ/GzzVOBJWrCoiFewmOLPAVlKWQlHGpTEaa2kujrtKKaH95+RHRBRbFlltoywzEfKX4Z7&#10;YQn2rNcspeR+4rCY1soztcwyTVgQS32XjOXuCPqRVCxJbibCTOZ6xlknUmveLk1Y0shGmwMmtHMz&#10;03YnNQs+eazUPsNjl1h03OtrFiaOdMSbcD1zNt2pob9JGEvDnUAZsqgK/XJhWOaKhQLXE3X3jGwi&#10;Fh1YU8PCj/To0jnXbXC7jbauZzmlVq+8/KSrWdLluyaMqZHjikVP5uGk3l14Ylv/XRYyAf6ibRL7&#10;YPHCWLpGlmCjQ5SO3sM8y98ycb+nWCiPXKwWtyBJU5q+gCe2rCCl0nZypOPQxJ2LJpszaGnCkuXl&#10;mNix6+6+tbI3iYXiy+urxXc/v9w8uFycgGKwvYCbWnNFMDAsc24m9w/2zyJUy2o5F04dFpPBJbnL&#10;QjK7f7kYvbxcPINYNXfaLC2L/lJ68iiDICybM2ipZ8kVS7mWl+RCj8bn1lmJ5uenJePd0TOIVdyp&#10;Vusm8+6RTg/OuXm40zJEzVgiLTy5mj7ccWd/zomlsnHLXVlMe2fHsEwKm47HyuUdGmGbhLHoCvRC&#10;s9wuNEiT3+3hgtTbWJzAqlmOjmyPc5HCv3ieM8ie986yQrejdTwuBP5m4C/ZxScnuGYafuL5NK9w&#10;TTpVLK4dObphbyV/8dE//X08PxRLqWRZyPgsx98MNuzoX3zS/ScM+s3hprcfiSfufa5+k991R2bO&#10;v/0bdLlDI2yTMNaNNFKw46/lZOY7HP2li8sj17MkwgmsXJ/87sC5db4klpt7Z6G4341Vvge/ocys&#10;OLA8od2piaVqoZhEcHthTv/s2Ln1D/71Y1ThxoFYhrGGt+6vK/2WhQad3/yHv4csb8GhMqjTuB0l&#10;XJ/8I3dM33//wT2a1bND43iTfH8Ys/fG33E06HzvUzp/A5StZrnrXHB98ivmbM4S+dE9LDIlH9dp&#10;HZdGLOPIi53fci6ye+rkdcHqWH7XueD65Etn+gzc0YWIHZaIqS0nJ0uM9dEVTo7+a+fCRKjXhKNO&#10;SeKVxZ8Xsbs7LKuypf6CLL8WUyH5C33GnbswqDqpZvnnsbuxKgXrX0ZubpEt9Upk+Wr0TaMxp5/x&#10;+OcWm81Tfw2lwLZI+cG0Mp2xG/9uYRf52QNL6Doc4pu0STzeWPjrDL2sZZHBjWQZLFN0cJZysbeQ&#10;L8VVeFH8hRobwWH9JJ0qBsQ4K2pyh2FxRh1nUcc/36zV2IpsFbOl9m05Wye//+v/HRZwHICqneGu&#10;wLJabMQipgLIq9W4MLPMpLWuMnzFWNY5am3fcULzHvzFj/vJL8OHC1m+Bo9GJkAvnYRoWFu8pTXJ&#10;vj1mXnBbWJY71uzzhgCu9VHnjHxhWdYXr4rM0xi0LG6Lw7SeRZhTJxl4acPl163Zi4YArvXhtaZ4&#10;nt+E9vfLIhzYcXjOWkSnZs0U3uXm7rwpi13rLnlm05afWJfu5aythCyxetfn1gXrL6u/qxXjDoCs&#10;ZXEWucpMVpM9Hpm7j81ZukOD8pa8EuWZsdYZqr58W/sRXxqARLgzLUriLHJlqxH9e7b9zZbXsgOx&#10;6FY51+dTybUfvWVZ0ryexfqaZRmlTjpgpHcoFq7Pkrva2b7gOtF5+yOjYq9+a7ChLcN0TZ3oVmr6&#10;lJ06X/dQLEaFJNfOjphp/H37pnk+rGexC0OxromYq9QU7TrOov87dFo0YjE9FolptrrFuA0ahmVa&#10;3+QwtV0fZlkuqFfoD9C1ANMdGscbsTiJm66brxnXWYSjfrgPRCDOKt43bedFagp8dvVsNj8US7nt&#10;oshouK6nOOrLLSyORS6LLro4AYsfisW0KUGHHGmwLKotKlG2USQR9SznttnyppltnadGiYllkQdi&#10;sR07ZtuMDHqR1eeUxmDxMFo/0DK3DW0mFRgVPqQLdA7LLp1JjViMuqbvrQ/DW0fqnon7WUVdR8vc&#10;3ZyE08mtgsUOOdXPC4PazebSgKVQ34w+0E7cgqqxya91wOptGY/nROhjzXIbOlpVzMuNyXSXjrFm&#10;LFrZJFcq3AYWSsi6lmWwjcUqONGeuQK9IeYt3X7wA7JoDXV4h/IyV59zaFnmW1ikbbOZ6KmWS7D0&#10;NHk8XUJ0E+px53AsZo6RXgVhic0v2IY1tSxyK4sz7ZhMpjim4yR9dptDdOPqcfdwLE5DP/WUSXQW&#10;E7K5SZQgNmxhMUm23r22SMIKy/vps6k3WHFQGoPZQJqx6JCcqmI/xHquXpaGBdLrcIN0T6RNisfW&#10;/cLS7P7z6RjouLo93aUzqRmLDsdqTgI2knBVaReGBbysjqUoD5d6DG6hpenF84ma608yOSCLshhY&#10;wLk79Bu03ZUWjStb5HRNpuj6bfLs5xeTM8YsCz8QCwQdvWoHo9CxYmaorttwwbaymEIMx8DaB5vA&#10;0lcp5+AZY/VYHpBFRWlw9oZq/eYMEzJ4osIYuL6FxSQiEr27A9WwlKn8ilujIjaWfJs0ZOkUHz03&#10;UzsxnoDLt7wJHoVetSyFRe6K+AL6agVZiuUIaUyqsWYtpSFLym5/LSdnUzXYhzOcBw2eQSxYQNnC&#10;YjJDAcX6XGTK0j6EW2FNsgOyJPntx7fPcMBq8c2wUMkZetAZ0yxYhK5r0wUDUp2LIhClf/69vlK8&#10;YDoHz1BVPYhWB2Nh4tZjNVjkWFJTKVyphMxZ23EbCz+mojTYWbBAboueLeixYgGr2ne+NmWZzy7U&#10;XueDM6qE4RVVx8yyNvXjvSFATW4/ONVapk9+AqUgYNFpgHrUZYdigcPxrzx5KEnlm1Sm5HC43dNO&#10;q0BRywIa3v6jgWH57MlK26/qqAP70342T1OW4Z3N/7lEv+9/P5Nwh8PhluPiXOtbJfCs+2sPNUsn&#10;+z/uL7X9t719seGzHI6ld/vJR+fIkr1PdTCOr38HjuQvUutbJcgye/AHH6m57mmOibvuRwQOPbqX&#10;HYiFxsIOEpqqkv4n6UO8zfEZBjdaMzRvwtKZ3fuDgU7nKXFHlhFxKOc5YzvMstrOMkb1qHYL+eRE&#10;NfZzvG1ZMmaPcYG4lc4efKS2rtaJO7L0vXHDgh2GZXkffyQcCpb+WHXCcDzieVdrup0l2TwEgpQ0&#10;xgoQnqciKMLsMDNpK0vygnqoMGYXLP9NnjhTQahqic5S+I4OPFCCLOse8CoWfBvPi0RZWjdzdhAW&#10;9vIb+IMpbsHyQk9c4XgcaSVVPl3XPI/eRy+j/iqjovLmCksQXfu0/Syr7SwrYtGbgK+lakri9H6u&#10;naUyeh2LmdWnFSUfJhYa/+KsqHwIlvWFtf8GO1oL1SVHSmGqis8kXjdkQRmQDxPLLcczDsbyW58w&#10;6yJL7+imV1IKPy0M/lTNeFtZnNRqQJGLbB45AE662Ea2s/y9D/FH1TzSD3Vxg9PPqqgLYhaqnufV&#10;bg3MgaRLjhNLhs50rMFDsHyhOvIFAw+Y/Ug3mHL6ua0mT6hkp44FUwcn2+hQ4zOxpD/CW3iOpeW0&#10;/2C7+p5sT5OXzgTiLlusMmmvGSRkxKJr0aLaLYeFFumk+E69F+4efBgOH44ebtXelwZlmJ7VpMs2&#10;OhnTLP2cWHTrhqhyiZtknelV38mHVUx0WBaLh09ebP6w7dCL5iy0zOZG6pEFnH5SSSyq2aSy2yRZ&#10;DfBzk+bEIukJGUBPoq6qzaL4YOmDJ6ydNGehOd6LXHfIcaXjknahl+pSVDiUrCbYgUYRCmO38kPF&#10;gq2EVAbAAl/64CJvQmClOQuW2NlXcz2ok6vf1dw0zbIaFraaLB589mJFOwhSSkXvJI4mxIJJWvLg&#10;cd4IwUhzFtC2y0ZmZChXv7fmEDJMb4aocmk1XySP5IpWfBs4bisWJKNyJpXMnxzAX3QqKuC0Z9pd&#10;ufod6VInKSaqXFqv0CBNOcZUV/UHKhYMcbSoKobD5NO9p8mWhcPTG6YgzLUNS/AXXQusji//90rC&#10;rzMmRnVAKxZa9wNs76ElyaZtSbkFC5U+zAAprn4Lj0pta1Y1y6s1KMsGthCjQmviXCJLF+1u35Hc&#10;goU+vRkSybWS2EtnvrascChZTfFRjlEFgPSQHs2C3pQziEz4ZUS95mVpwKKDTw+jrBmbzvXJObBI&#10;fWVOQpG/AI8Smv43ZjZb1SymDXBCSUOlTVXSgiUDFjvAnesT7NXOjcqVTmGgSWnaIrycDboTmd7t&#10;vqGeY+gFM+NtNlVIC5YidRk43Udcn8yYs13jNha10DK83J8M3xHp/cE7uVIFfoW1udqmCmnBksCq&#10;EHagFdcnMKLFJjnVGiCL2kkGXj6dTB6zzo3JI20PPFd/ea1NFdKCBbtO7fQprk9SmTgNc2UNztQv&#10;hsMB/cC988n4Hut339AsmBYIpheyUW/sAAAgAElEQVQEc2ugzaQNC8RJO7LbOJUsE6eDoTxw/Ez9&#10;qqqNYVlOp8/O+v03X+TOq4LSgjnboZOvAcvAngycKTZcn4zPE8fd6kHwyJKbtDaRt25vnj95sHmh&#10;DUCifGY7kg7BYr55lw2ceTpcqzQ/dee0VWuA7a65rSyIv/2PP/3lD/7ZxviLWTM6w7BwUJaObjlB&#10;0SotWT8x21vWaZCpv3kRzHI4/ZV//MWzBw8siypS3GCfYWLXuvO1DUvxUZ2hxFxpuGTZ3XvWdD0L&#10;7c2BLCfsb61fivvZrxkWVWPt332+W4dlG5YiUXVmgXKl4WScPv3Qmq5noX6J5GkOIer0I7g9+Jq2&#10;Ez7UuPCeBz/x3W0qbVgYP3YmqHCt4YS9+MjermeBp0UhBljOVQL5H8MFCiTKY8Z+9cG/D9xtKK1Y&#10;JgNnpiDXGk7Ye9+2t6tZIHyN8Td5lDvzegwLpIFFJPnGkyVWcA7LMvgFp7GE0092PlGrx6FUT0g0&#10;ZYMOSzXGv4X57bYsd44sf/fJi+1DBGPSgMWmJ70vWaUNy+3JWX+93oxerhcXr9aL6gljPdXMUpTe&#10;ipq8nQtjWU7RsYsnz7YP3YxJK5bUnczO6Sc7nSyzguU/eno6u79cpbUsPdI9fVw4bMKlZTnBRO5+&#10;Ub6DyHVYlsRZKdywTCcrJ9dJqlmGWj0cVnlik8fcUeaYpbixeBpZ92ibtGNxJ3By+slWk5WZ9FF4&#10;XXWMHdod4/6sqPVEWLB21qFGwPISelulAcutf/TW6k7/4vl68dCdvM3pp2BZN2bh6s1PGFtFWBKJ&#10;y/epqn7rTr5qlknCvgppzWrx/BmwPFsvRm4A4kr55XTjsHRqWc7I5oIlWZZYiiRwWbAY77gySzAn&#10;cbN5L7d5ShJhYWK2uWsT4pq1HcyT44IllSWWdDk4x7I4WbQXFij0Hjm3trCwgsW5X8eiGgQH7HtF&#10;eWWq7TUscnpahAsVPbP2nXwllrKRbSypy3JcPTlhqoNPl32/cGeq55vZpujpiWVJ8yuzRDzWTqxN&#10;oyzs0pl2OalOSac6+HQKlhM21dQOS6ba+UBE606+kCWSEH7TnKU/dG5zc7Z2WHg1y8Ruog7LeEZY&#10;BmneNU183GOJLbcTSgOWd81Z9vvObW7OVsm/tXerWeZ2xLYoil4xf0nkDZNCT1L3Ze+iQhqwmPq4&#10;P0CEWyUTW38RdSzqdahSL3GCoqBLdVsMvIkjnvp78hd5FjXMHYdM70KS17DoxDERosjZgSWnd/Tt&#10;AbXnKqnrko5KExauz7yEgdvT5L49r2axc+PFPyh82EwcdVlOOzb1OgjLWJ+d3HBuc3taFG3V2VFN&#10;DmennPLzPouz9DpWgXs5aydNWOwUXTfJ5/bUTrnu1LHYiTzzkzhLmh3ZcRltuysbsRjrT6tY7grz&#10;eg2LeeMYVvQrpWOpHGT37AJe7JfySqvi0oTFlDenlSxSnQ2rWZKnQp8O5is2mOqVRpzyWPbox7aG&#10;8box31CasJiz8yqWXJsZ1LA8Mqfdd4pkrFSGAX8RL621zooSzaQBizAFzXkli259mdSwfM+cdt4W&#10;RV0sjC8wCEv+jjCmYksU1EoTFpPky60s8xqWH5nTo2/kbB2piw2ypdOicACWxCwuzKRbFeCOkXxq&#10;blaWbp1CdrphaZxlhct7dJNN/+XK3QSskcRYcu+OZUmqWWxJv7J06zZwXLLspwbNsow2q/4Xry4X&#10;D15sMnnm1FabSRN/MT0mwr3PHSNOyaURyxrUtm/rs+JmtjRXrTv5GrFwpU3u3ueOkVxNRUzqWDaj&#10;J89XxUd/tio4RnZlL8tyc+E1T0nWThqxjJU2uVt05c650CMUa1iyguXxcj17ICeLpd6MBB3IrZml&#10;04Z7GBbtklfy5s55rgg6dSxWtUJLZ2Uml0U6Vde0ds2siDRiURl/5q3Ozh0zuj7bq2PxvnhSwZLZ&#10;+2nbTr5GLOpmr5pFRaVuHYttoYFIEWfJM9s02rk+lrFjRqixLYM6Fietk17rjrW0YLFrqHXadlg2&#10;YMl1/ndSzaIi1bSmBtWzuSgs2GVzJJeFHS3MVXf/LNDoTmfDGhaJv5M6FueUu+PHvdWGOrYQc1CW&#10;qVckGDtmhM3XaliEPj1x3/VZjpw+tradfI1YlJzXsMzLxgMZWt5T992A5cQkd8eHZPHTFVcfzZLX&#10;spj3fSX9MNY716eTtrNF98Uy1VrVsBjd5u67gb/0DOiBWCgWSu++1mdwzJjaGilltSzG7qUXq32W&#10;zKwyUdMEGpcWLEH5aIwpTSpOz4HFTEaunJwwsGOYZR2LSe8OxIK+HQyyHd/un5yz9P7lGlhQA1C2&#10;ksVGEm8J9ZAlNe2GNc25cWnAou+CltzeH696XylYul//kWHpshKxFacIk9exmLY20bbztQ1L7rH8&#10;0qr79oClH3wd27ix6ALeV8ei3s58Fq8ee5Q8ktW61Mt2FtDyBqkQ+MvNb0xZ+v1bE8MCUsdiuu/q&#10;WIRUFrXusGzGYk64vT/udheFTn95MgcWk3xVsti1ikIdc+f8yCxdmh6IhRYeYl6mMu72NzzJn3wg&#10;G7Mo5cK1fXLnvGDRs7UOxQIK0pg8I+Nu77EcsSffXwILmoC/ymH4czOxJEyfcuf8iH1TPe607khu&#10;GMZAQficLsuN7uPzfvrg36yQRWovkRUu2VLDtC6+sIXqZOtUV4UqpCELZ/Q5cX4EuV34y8Xtfvb3&#10;YbzRChHogaxwCe6f4dm8lmV2X2tyIBb4qBCOYT6Rihrj29n7RWLzDM5Xzt6jssIluM/xbFnDkrKZ&#10;6ne5eQAWDLVjZjM75cSYrs9IO6gQdIzOMYH7uixU5y8j07dxIBZoidGFcZW8jI2JZLPJgbRndI4J&#10;3MdonYhafxlJsuG4UT+4K9tZTOlER16VzkyAQQsu0uksR1IWkxRCGK3zl55ajnlyKJaOo6TK8WZE&#10;wRm1qwz1A8migizox0X54dh7lDvnBcs5Bd5x647khiyZUhLUVR/V2QwASp0mY5Nxh9zmz1qWTK1M&#10;zA/FkiplBsyUY9xwIhqw5MpgOTvPnfOCZUgGzg7FUmiCLDeZydgDlkznHhWtwKQYZ5HRDLlzfsTS&#10;P8qUnW2Xtm7IopXp2upG0HqV5QqylgVeOq0PY+mHOOxGf70W0pwFXejaITcBS5orpytagYkF/GQa&#10;rseVO+dHLLkwkxVFhdIVsp1F38nUhS7xhSy6K7CChcY4qbS9luWxHi1wKJYJmeyGU3qNJLq7uYrF&#10;nMl6FvYM9+KDrlFRpXVcmrIcU1i7YfUIWXSH+TYWKFHXsjzFzRfANlGpdlS2s1CyMzB5pi6WhS3X&#10;Uu9yHHdIsVBNJ2SZCHqGLHN5yg7K0qXfG1bXkGXZiIXbNioj+fy9/6co7r3zTBALjGJCRWQDAEea&#10;snRMh4l2IGSpYlTS008hEQhYlv/Xpqg3/JtvCGSZzvtsLyw3SiaI5UiHLZO4hDpPx+o37pBZzaQ8&#10;AjoXX36b/YL4MhfEMgVcyJV5neZlaeovqVk0JVf3Qxa9V2o9Sy/SIpHLL3/C/uSPvwyTrWCJhqHO&#10;YHil2lFpyqKmth7ZgnjIMlQu17PcQPv82Rz56iufsBerLxkW3XLdsvO1KYsKvKltHAlZeoJ+K1hM&#10;KQziXcCy/spfsvd++JV/yZCl19PloL2zqHh6JuGYWgMhix66ds6iollwK+KA5ftvX7J//cNf/tUc&#10;WfoXYMc44sQW2R73FctbqGpqk6DQoezlq/Vm8dCO2fFFs3D42KG/LDZ5/tfvfi6QJXsOw554xIkt&#10;0pgFd9lkibsqvS/Z0xcriBQVLKa4IFmJ5fZXC8vn7/0Zw2pd9gyGCp2x1p2v21mUhV8WcExs2hKy&#10;6MTnNouKZnlTsjAk52PPlvSF6FOefygWmonszG5vyXL67ruvNrNPX+JoPZ9FOOdZwfJKqt3Y984y&#10;k+vF6OLVBixnzuz2kEVnomsWldnnL19tRk9efBcsQBYT8x65c7okS1ZSfZcrspTbo2cvLhejz15R&#10;nE7s7PZSxJT0U8GiZ2Wjgzc9Cx7rrQbZ7/2ni6LwuZ6rDGbvLEqJ0WrlP69i+VF4n0SPRrYOSn0i&#10;An3WU7bEkZ0tOyy3s6gy5YjdURPWlZRYVM62hcV0vthao3CMgfuXp+z8wCxs8c/dEm6JRWWSH8cd&#10;Clo93ak6IjB6Z6hmDuydRYex4u+hZGZGdJmFQnfyR3GH5rljCnzXljFFYHTRY7hrfNvO18b+gs2U&#10;z1e2xajEogxW9MzpFQfQ90BJ+9FFYHR2n/VvamMtZDvL/0I/ON4uWdlcvcSilKtgkYJ+8WN0vfdF&#10;YHR2P88+qrGqSrazqGl8NHYwsQPTSywUq9MqFq5+4QAs3DwSgdHR45xmP+6Zpa9ZaEPOVN7XPlNi&#10;IZcrWBLV1U05R9dr/BKB2dEjkazeePB41XKP5G0so1PF8mM8ZpLpYFZiodaJKhYxpscCjl1vPJMI&#10;dXoq2eWsYNmzv4xWxKJy4g4vQhsFpjILatepYnENdT2HRKiTlJREtOzk2xrGVrTUmdKly5le1rHE&#10;Ql+6koVKeqRe10ujRGA2W84pUdw3y+13SFFykPa0eAsCcpkFjXQiM80ZsHQc9254r4vAbLY6p4Rk&#10;zyy9HsXZ9H38mXD8uXMrwkJe140roKewl5aUZGWWdHXqrKjaXLaxdBVLRixcd/B9L1KBlfhCFQsF&#10;QbOtsLDPRGh2PaR4tW+WIWVyGT0wI/KydVsWalg7/Z6+ts9EYDb50QkF2JadfNtYbkyJpY8PnF63&#10;RZkFfbCCJVNdTef4wW947ojAbPKDPqWbe2ZhY2Kh0fiOp4/KLJiODipY1C9NPOp4RWARGv4so7LO&#10;vllU4eOkEzy9VWbBIvA2Foz0Ha/KKELDzwsI+DAtO1+bstC0aifviMQXzBPqWZIVhp6O1yQpQsPf&#10;vEcDnlt28jVlOcWszo79TpdlFtpLIJ74ZFSNgylUK1rxwooIDb97V2IGs3+WMRwpTJilRFhflFnQ&#10;1ybxQN6jnD77NjJ1PEMiNPxVIVGx/bOg0lQBnhiWUX5cMrmFBR7jVvVL1vECoggNvymWlMGUntTK&#10;dhYq4M6x/MQNy51IXokKVrOA1T1461ZQYxSh4aE8pwym9KRWtrIof6beSGG2EF2zsr/gpxxXskBE&#10;OlFueJ18IjQ8lFPKYGS14hFpyoK9xEUaqT5oEYfL/kIUcZYhsVC2cu5P0ROh4ZP5kDIYWa14RLau&#10;QQQrasARIFITOPrhOEMQDBZnlSwg1KnZzzwlRWi4d35CMZRX6h2TViwdwzIKx7OR0eIga1nOUbvE&#10;XfcvwpJN+5Rb8WrFI9KABZp3UmSxMfZOONYIjUpQLJ6QDkmzJWk3y91npReyYUbtcu06+RrEFwxd&#10;ORxNjIV1BcosGLwrWAakmWqNGY3dZ6UXso+LZKTHDsSS5V6TFkx7jrCA0xUsU/xLBMer0S33WemF&#10;9MOUZm4chgXPuX5eRP0YyzmuwlBSDQRYBkVQPcOrmbNGboQl+bCwBFL4dh2WDVl62lFV082j+0tO&#10;IdmuZukW+p3h1Y8Td/Wv0gvJRRFcIVXcNwtW1GnQpdDPoQMiwnJaz2JmGxRGXHfPSm4+z5eYklyN&#10;pZSOUaPDELqycKNGdAua+yLu6GHhEYGQbxZbKpJtd5vos5LpZ/k5ZpbtOsYasEC3DixwiBk3rU4L&#10;ikRYqBFQxNyZKwM5/HQKm/6xfXZWMv0OjGg4PwALHLGwD36CtRMcYhGJ+1TokjF3iGVINcVu6q1k&#10;I0qm3xGnGGKvxlKKL5rlJmWVyIKNXBGWrJqF43FKLFMYum17cs5KpqfyBH253SzeBv4C6s/BWmMz&#10;9j3GWTp1LGfnxDIHK+2SXGcl01PY1KzftpOvAQssPgILtZoYQqsJRb5Zmley4E2+VCPhgSUx5s5K&#10;pofzDKsQV2OJhLEEVRnQt4ULSoN2YJlIZElonRkzQOOsZHoIzWipOABLrlgEo3SZ1tGPsCQ4l1fG&#10;3IF32esCF5hRucyNM/WMl0yfTIvPUnhcuw7LZiyYZ6hvqtu3Yyzouow4Q5mOakzW4ViPNOMl470h&#10;vLDcOwuMH6bWXVQqZ4y63mJpDLLEJickm9mD5y9oTA1sNoC/egYNL2uFwxTPW3ZYbmXJIHxgwqxb&#10;lNVCYjGWJSTdscItsHy2VGso6dlTuiWNl4xnOEzx9CAseo4FA0/KJJ7EWObmEAglWn0qNki7SAsK&#10;LxnPHoAtJ4dhgeyElM/1wMoYyznkOjEWSvpO0PoiKigWZRMvG78PWX4/0sJVJ01Y0NSxyl5yHcxj&#10;LFjUqWYZ6mKQYlHFUF42fgFDLrP8ECw9YNFOqnwhxjIE4GoWWqW7Y2MKpQG8ZDx5DCvNpaJdh2UT&#10;Fg5Fo2Od1uo1BGMsJ/UsZjdVvY4ZRSNeMp48hdXZErl/ljE4f6yLs5mk3xhLr4qFXqLUeuJ0rKAf&#10;87L5pzB8lC3bdVg2YZngphnK/TO932uMpQ96xSqD9IElHrn1FxqRysvml+gl53tm6YByU9uvcqZz&#10;uBhLVskyZjqqe/XOKpb5ErK00z2z9NSi5xP15EwXCaMsOY9XoLCvQrVo5s59zD152fz5HIoaJ+qN&#10;hiuQNmE51lsDgbylxynFWNDtGAv2VdBYGBCznC1axsvmp+eQLPTVyo2jWLGoLE1YKKAr3b8h1YMY&#10;C4afahYczAtNupqFRtbwsvnpFNzM7tIIh+G+WVQ0MGvQxVlEDUvPvKRZaIAdL5sf4gpf6SNgOWWD&#10;Zu2XTVhuwuceKxfN+LRoXRwGA8RYTsD0SciiFobkEfMn2Aj6VKT5+bppW2wTli6w0LRBNjLDwuMs&#10;eZxlCK0Dp2abRMXSp7DDy+Z7PbTmRcHy03WW7y+MdSHQvoHOzz411kZZYLBZlAUOU2xSRnvwoLsu&#10;eNl8r4+vvFOwbD6GcX5NZCtLV7H8MlwsTvvG2ijLe3lVQY1hSDlWuWYOB732KC+bzzKMqG8Sy2NZ&#10;NhGRJiw3wP2/VfyNbjub2EVZ3mTxhiBckBs7OvT2T8yuqsrL5rP7OWg2Klhefly9ppkvTVjwWxZZ&#10;5OkddwOVKAs0BVSxUEHSCYG6d4yXzaf3cnC0L9P82drJmGolZDkKDegei3N2G4KEHWvdjsWM4uX2&#10;pk4SeWi6YLkrIGBnBcsXa51GbJMmLEfI8gZgOOsAR1n6m83L2ASYqRnFK/AaTs3CvbxsPnmE83lS&#10;ma5Xa+btOVUtIUupNAd1IvjSC3TZWTO/guWLKAsM24CQMnbKZCbq8bL5REoIkskyXRdfc8cyTJQF&#10;6qufo8sj+yDKAvrGwthcrUbMVXwEy0yuyyMvyDkWNpbpXxQsDavKTViSKcseSLyyUb8lC6NYx1UJ&#10;NWfO5ks88kLBsqT3kg8qVC9JI5ZVf3ZPwoW7kVWUBYJQrCGIM9XFr5Kx3BkRG2WZT7FZc87cFbC3&#10;yFaW0fcmyWaGSx4zr2cuygJpVYxFdig1PuN0LXS5EoRHXjg/RfNQJN0jy2bz3Q0N5Pei/o4sygLh&#10;7u/FIy9Mh2bttsad/NvD2DE6iwP53TWUKvqsZDUL6PQbuXFYmoc88sK0h72frTr5trJMaZ96Gsjv&#10;zmmNsyxjLD8+l6pfxqZIzmfhEXuGPVSNWBo2LW1nuYkxfnLG/KhfwTKPsfzVe6JDRRjTCeHGaB6x&#10;Z5ghwZT2uM3jygeynaW49/3CPcH8qF/Bch5j2bwSR1SE0S8JJ4hFWXoZpomDvbO8XzgOmuimMZQ4&#10;y7SChUbKmc5j4Y664hF7emkOL7TqSG7CkqVqfrg3uijuzGksdG9e5UnxgR/kpr/1kZvQ8og9Ga01&#10;1arDshELrJVUWOxPZ4+zDGMsn3+Rp0VR7cHDJ5uHAu9cuCUsHrGncBMSi72z9CBJFSzYxznOEt3R&#10;4u2XeYrtR/3Np88/B1u8GMAj9qR3JaSJV2IplfmRhUYn+82HcZZ+jOXXoWMd1lyBCJe9WN9ZeHk5&#10;j9iT5jj/rVXn61Z/mWCvCiruRf0KliyaG0BnNGQVqph9tPB8mEfsScQcPuMBWIqjCKJ+FUseY4Hd&#10;Vs6LF76irm25EoRH7EkE7gPfqsOyCcsUSmMiXGEkzpJWsiwHtut/4T3lMYvkFAoxe2c5h0xShFu4&#10;V7CIshXEIrtBk7gRHrNInpoNyJvKVpY5/C8SSMGyx3/+/HftgzhLInTXhCsZTRbVllOTuBEes2g+&#10;VMOemksTliX5yyj91oXzuCJLljGWDmX7egsYP4hVsPQq4l61NGEp1ONFTfBW+q0fb2dZxlh6qvZM&#10;LGFNkcfsKQr98bhXLQ1YioJHB2q1q3T98r+wDypY5hUsF0VsmdjRza7wmD3TDMLrflk4WNmF5q1l&#10;uv7V37EPKljOK1h+UBQoVSvMLHjKY/YMMyi9teqwbMBShPRBB3L99INvOnpWsExjLF1sQXqL5oqX&#10;GiN4zB7oq1zunyXHTuQRS1977tRgKlhOYyxDbIH45ZyKQmHLHY/Z00tEPLxWSwOWItbyIme4zY66&#10;wunQrmAZ+p3eJKNnz1cmgfUnjLAalqgfV8tWFkkjlZI8bNOtYOlFWT6H5ZhUobfURsRj9mSFy1E/&#10;rpYGLH3Ir3+BGvscqWDpx1iGWGigBWRKQczbrcgIdOz5m4BtlQYsPbj5+oNQwwqWLMZC0/L+Z+wP&#10;H5Ue85g9aT6P+3G1NGDBEWyvPQwfVLCodZT9wDFFpS7wnUXplXHUHjGNf5dqacCCmzZlpbVa6ln8&#10;ehtG4vQevJOG8a6CJQGWfN8sp6BCVlKhgkVNTPI3Nz6HxLCT5IPwAco4ao8cwgcom66WOpYzOAja&#10;FiST4ZuVLOi+3/0zB3e6OAegHMQqZuzIobarqdSxSDhAjjUP68cgVU1XEt2fBSw4foQf+02fSsZR&#10;e5Y9SDBEhSsxqWGhuhewyHIZqo6lMM4Wns5zyFvmsIpJJstvjKP2wMrD0tREm0gNS6pYJESA8kqP&#10;VSzUObcJWlpOwaZJJNNnVSznmbarqdSx4KcFljwWNKpYcLRU4rNA+1BhyyDeyTWO25PCoheywpWY&#10;1LDgNrKQLKWxqN+SZY6jx8blTJ9VsZzicCte4UpMalj6xJKKTizqV7LQPpV+XinVnAnuzRHVMo7b&#10;kwh3n8gGUsMyguyxYIGS+i1WkhYsCXTWF+aPeHR1tHiafJJA8WlfLDCwE1gG0f7PKpZeeZkazD9h&#10;nN6z6ACKOEsPi7VtZovWsMyIBXacSyLB3GNx2rD7+C0DluJSMne1P1eqWJYs3O2uXupYMIzlMH46&#10;k+U3PZZTe5rFWGjh3SS+AF9c3wyrlXtiwbCS5LB/bizKeizOtnRQWC+zYItKpFwJUsUyxcJyc2nA&#10;UnzRSNR3WI4n7jiZGEtOS9mHjUlK4ixpPsXCcnPZVh5L82EaH/pgWaYT1+MSUWIpLEHj5YIQShXL&#10;kJmNBhvJdpbTTnz3eJ9Fmqsoy2ndaJA4SwJ7pM73yzLtxsfTOyzTxUY6r+HY/XtO3EhzLIxkjiFX&#10;qliKYDlv05G8jaWfTwdubLDismzKLPcdTyiSJEjGZvx5dJHFirRK9nFYTHPZxpLl84k7asyKZZmt&#10;lgthH2C4SO874TJjEuxdL54/jHVCVLFkOBa+udSxYLiHJV2iSanLIt1Ee0oszp0MN+3JlovN+y1Y&#10;5kWcO9kXC8drKaJRP2BxHigW506G8XiU39m8//WITTUsPep8bdaltJ1FiPhUGje+SHcL1yGxOC91&#10;MP++w06ftPGXaVGI61MnX6wGV5atLMmjPBr1fRY3uVEs0t7pQYNqkel/60knNmy6kkWy7EM2mDgT&#10;VWqlmqW/4nCdPq7YCcFjcR/04IlioUJpD0aEjAR750l0CHgFC1Qe0g/ZsHgMu3Zsl+0s78cKycxl&#10;GfgsHYiv6b330TpMNnq9FBuTfuknUZsqWZYs+QGywK5Q26WGRXK4TrveqDErlSwZsWS41AfmMt1h&#10;J9qYpKSCBSpiyU+AZXxVlh7Fl2wQqR+DOFHkWHpWOCzZn8Kd7rBbVa4EqWSZwkS/4btyvh+WrDeJ&#10;R31g6aUfrsZw7umZwm4D6b37BcsE/ahIDSZ10beCBQr9Rcgcfb7ckSWxTzCMdXq8YhOUm0VSmX2K&#10;kcpvLUlgF4jCX4aZUCyDOa8bMV3JMoSi9ejlo9WeWLqPKiYGFCxf/uDlFBXh3hNkybP1SJwrFinq&#10;pn1UsGChv2BZJldnwbJ75xdLHWJKCpZ+9/ExKnLmPVkzzbJWLE/zuhyikqUHPb7Dd5bzeDtBKNUs&#10;1J7T/2pF1EeW+598KaLIbVQk+1cFFbG8+UntoPwKlgTmivfz4VeWk93yypClcytWP9YvP/j+IFJZ&#10;UixFpjLNsFHjKx9E2yu1VLJkyPJGXlUhDdUJLTBniuV2RdQH6X7/nwwQlXu3QX9gGYlp9h248ZVB&#10;tL1SS1Vbi4QBMTnkleWdj2KyleW9mi/a/+DvH+MJ925rlpk4pu602bx2N4c6lhRZmkk1S5dmh78U&#10;1S+f6NLVmX+bEctN3e9x56IuiFWyLGEwWo3zoVSz3CCW2vHnSezm7HL2v282BQtcSDgs6tOhKhbY&#10;AqpN52s1C9Ur+432+jj7rrut1iVsNZ5DGUZ9iEW9JVUs0PuxV5bqImFheLGJCbKgAbXo0KLOkjqW&#10;ecXqf3HZyhIJ6Z1PN98N9f9sY9M721V8Rj9bsroqltN9s/h29cu+8O+L20vvw29CR7aE0yqWIRQu&#10;Zf27nnLBdYTlN2PhSCQbx8eWbh05eRLauSPLCaTuEmasVW0k6UvI4g5wPC8sKXnET7WCrv2fu00/&#10;XhMM2vm8NkmuZOlBQVmyGW5v10DiLEiwhpj9UCF8ANMW3Nw7e+rYf+mOu8/CAZ/nsl6VKpY+5FQy&#10;Ml+i0nxwbTxgfXtWfA5vWLRbzBwJJ1qsXZZwd47Rts9axYLrEXA8tYsu1kiE5YeeIq4lrwl7vnCT&#10;hZXb7DUNWGaTQX15qpIF1teVFewAACAASURBVCOgztdMVphxpVRHFv710OvItRfJ+qbTnLl0WeYB&#10;y4R1d2MpykGFbfi00Qz+UjqW+9dDr0xvL6AQb0KOHwKkZUmLBK9Q9Q4G2kodKlmgy3afLG5MmByb&#10;UxhpaGoVtJ6ntkGo9o8gCaxOmKtYsPt5MmHLeedkLyxu6JnYFGVW1CtNhMm8YTQ59YklVJyRf/vm&#10;tsJuNUtRGpvMk1erjh/UK2Qby8DtrHP2qriEFbf1x+q4r/WC8SOMbSsgVlZQYLjGdJJ+sRrthWXq&#10;6sHNRbqC8S02qXVeG5ZZthREKlmWjFj+dPajfYSxqasHNxd9XGFUR5iJ++Vjg73rv2olC6ytMJ2m&#10;Lz+efbwfFsclbi5muEuHjjDSLc7qQfhk0UjZEhGTUFeynMO6zdP02brX2w9LtCf3kvY6JBf86KAm&#10;WdHNnHqB6nvqKlmm4Pw0fbzu7SVNnvrTz9QFNNpDYr0uvwPtDYIplkTQLhz1U9gqWU6Lf8Np+mLd&#10;qWlZt7KdxcnFzZynTBILRRiv1p8xzdLNRLr8HaFu1shx1QNYJ2I4e7xa1/USWNnOYu/ohZQppwQW&#10;ijBwNtaGetZL+iJbvoMm6qdLTKorYycFy6PlabPmmG0sEyda0wLXIFALxq6iJTnphJOBZRkV/kIs&#10;9RnMZFzxAEYE9WaNV1VpwFIkqJPlmfsMLcfCDboyZQ7LxLJ8VySSWOozmMr40i/+9XTn2nZpwDJl&#10;761XoBIUVHDf4gxUQxaMMJw5vWTcsnxHMM1Sm8FUsmRUhanpHvRkG8scgtCr9RxUAhZMkXAKC7KY&#10;IplmAQ7N8mbx+57wHkelhgX7LaKrfkekAUunYPltYaxnqtEIWUwdRisLsVyx3IL0+Kv0Yu3c9UoW&#10;WPOixYzkBiwpe++j35bu87VVbx0kuHghwOAnyKJ2eaodBFLNIrAPpqk0YEnEt5Zzrm8I7RnEMlPB&#10;ThdI8K4Eiza3sI4j8HZtBlPJUhT6ZX3W5EkDFiYLlnOm9J24uQqeYwFFf3gMa5IhS1+kK9V0UzuH&#10;rTKvLALrvlnmP11jZ3JXKUu5PbGkS1K/45inFPh2NxHZStfeRI0OlSwwD2DPLINXlMB31eHSXpk6&#10;jGaR5oD1dZOa8hodqjuLJG1J0lBCltdy/xp06CpFIEvPO3qUsWKZ0SdXTtKnkHThzj6s69yqfjbH&#10;mSNNpdQ+FrwKamlvHqTvP/m2GWWsd+Z7hG8oltS8xHyWugymOoyd48yRptKERVt3nH1yMTFLIekd&#10;E2kzexU2O+Yl5vcR1GUw1f4yZcM9s5iIm108nrD5HV87ij2KhSpdsT6bGh2q/eUU1oiqedOXLSwD&#10;CUeurtKLxyv2porPmsXre6fKcKT0VReFq1mGV2Lx436fWFR1fZxuHn/HtDBrFq+3ieMxwlKXwVSz&#10;nOAaUU0lZPk5z83+dyT8KLV5wTIzHReaRRXJzvBIDsdKxTUqVbP09smykvCjAnvB8mdd0xtpYrOz&#10;0Lb6+jEWXq1DdRrXg0Vuq18MpD6+9LHeogM7z34ibCXPsMxQee4YjLHUZDDVLEWh/5GofjGQRizK&#10;n3Ggsml4NSx9YVhUAT3GUpPB1LDkuLJ8Q6lnyYhFZRi4C5WJ6oaliDBz9d1VO1iMxa6gKKeS9VNn&#10;dHY1C0wzk5VPQ6lnGX1b4C8FEHxkkmCb+60NiwpIsWZKk8G8VhS72cPsu/bRNbGo0OW4ZtoRLMvM&#10;eASnnxiLyWBeE0+W7IPXPrePqlkK5+ey8mko9flLV7FYvW3J197D0YyoEJmOspgM5jX5YMI+7b60&#10;jw7FEoxRVyy2EmEbEB2+pWLReXS0KVzo95YPBuzTm41YoM+iYcMFa8qCSmIosV38TmlxPbfrxYNE&#10;Wbh+b/JgMH7cbRTGipLdaZNeJJItdTGd68IPstgpSg7LrbldLx4kyqIzmILldfmo+1f2SQ3LnDXq&#10;ESNpyMIZpUROs5vDAgGv4ygVZdEPu8d//ifi8Wv/qvwkInPW250lqFdqFviooG0mzSOHBYpkHWY/&#10;fZRFm+8uv/VCPP7PPm6k3nSfLOoSMkHQ1hkR49aulG9JdenMTraiM5juj6dfY52GTRJT2p2o2SCS&#10;hiwQE6BJyVkRxWW5hbHJFGmj3WCpG5SarsE5ZNl3MLKW16cpS0MWiPc3mNd74KpTeFfq9LJEWZLv&#10;bNemJEPI0CTbMlZSyRYWrZ5iyipYMgkmTLiJd0+GGcX/qwZk1GUgPcNSM+Rby5Z0zHxqQaaFfeSy&#10;FMlbkts7cZZFbHzgFpY+WC17/eQH0TgYGvalimWO1T+3bu8F+Tu0ZIqSrSxugKltyM+gAChno7vi&#10;vM4YSVOWAf53O6g8ln6OC/woaRbGYvaEolhm9+QeWbq4tan7PT0dMlj5SOqrOIuIa1DbzZTCOoFy&#10;9jsPlg2KZU1ZcFs+r2faG4wF5QHbytBua9M6SQWyvPvghdxqdiuLOcnZ2F/2wrLcLDBvuR3f+2Mp&#10;vs8pk7fevdtk+6emLIWl3J/7bllgVsco57Zpcq8st5g8Xdy9ENsNN2UpSLjfn+uzZHJsb+yPhcFy&#10;gZvTWf5gD/HFnE3CwagOy3nxcDWxkXivLD22udXPd8n3AxZbBByEqzm6LEWCeevYFmj3yAIryl2e&#10;pPku5bFKlh7L/RlolmW0Kgr5o4+EY3Zvgmt9bRlPo6XU5ey/5QzPZbk/lMNlKfwle2XfbNGPDVKX&#10;w0wPwZLcvedHv8Bf3Jkie2f5Zl5jpNLZyjDGHgWrqIYsi81s9vDhk82TzYvqYdVRqWPBFdRjC0lG&#10;pLG/sHcCDZ24P53CbNuCZfTwyZOLl6LZ1E4j21lOakxY2cLidM19ORj55LGMvOpzxSz5Kqlj0aOd&#10;m2zF25wl3EjOZ8kPyQK1Bbndni1tfeDBx+vF6MnFJpzAZlm6BYtwc589hjHcamizG4tJ/WY4n6e/&#10;6T9fAcujPFyjxWeRLsuvbnfXla0sdxpN8iy38//Urb6u+5d/Q1SY9FlW7qyf2MIpNVLHQtsmNZPY&#10;HKvL/9FeikqTbv1lVtR6v2zj02/kTZ1HqWdp3vlaCmN+DO9JcxpOW/falAqW122J6XFgdIvUsojd&#10;WYL2wd6ZOa1j6W+WB2JJrsLiv9mz7vxi7pv06vtFZBnYKVf3AqNbpLbGL3dnCVoYelbjsIHKZxFs&#10;YBKb/bI0n5G8jcVmlmHjvc+Ss4Ep46QtxrCAGJabaosW16ll/ThtV7awdG3Fcsp9gz5LoZFdLGRX&#10;loE8XrLX5E23LazFctDNWebByAmPBZYT/x3zaosxLCCG5RflL3zEXhOD7zsPp3tjcVrtallAo/f0&#10;q92dWcQbH7HX5evubrX7ZBnr02UQRcO5rIM3taM7s7wm//OP2HD5hsvSYjnorSzGN+Q2FtN7PWzJ&#10;clOfdOXfH7Dh5M1DsRgCGQSqUhgb6ig72Jll/GRwu3v8LZelxdLWW1l0jCnpV/KXoc6BJq12CHBZ&#10;+Oajafd48SPn4T5Z9OffztLTNdndWd7arKbdX7nttoW1WKZ7K4vOLBuw6Gax8c4s4heXf7Mr9dhu&#10;sJRlzfcVNiw3VROMr4aN70VFwn8zZLnZsw0dsqnzymkjEAqEcz1haf4zYBlktgommzqvnI7Kp9iX&#10;uT+WqbmRhk1nZRZdAxQtWboJ+2ZFv+yqzZLj21lUMlLa76cUxmCLVpDCHtnUeZSRp/0gt0+SdeFq&#10;gx5kku0sKhnJwkdlllySAm1Zanpfi5KZbLzs8HYWFWV6YSwIR+h3aQF47LORrI1UxBflyD5Z1Ffr&#10;hcOlQ5abieqDb81SUxcr7FrukUVJqU+l5C86ZHe2rT0QSo2/wIDLPbKoWeCl5ukSC1MrQu+TpVDn&#10;vPG+wg1Y8HZ5/EEY9wsW43f7Y+GwwWhD2cIyMXeGoZsRFpPx749lyk73ycKVpUHaWWaZUz1/sE+W&#10;oqC+LxZQijKYEks5vswp4z/eJ0uP9fbJYs587cssU2r0nLQt9dexZMwpsm6RBiw39NlWFhpWBSxL&#10;wZpLHUvK+vtk6egzv6BcZhmQN/IiQDZnOapnSURpmblKacBi5n9uYxlOMGs9K1iczv4tsoWFidLy&#10;f5XSgMWbl2slwjLFjP+sYHlXhMarZBvLPG3cOr2FhZtbMnyzwzoyf1zY8GEXg1aX9U514WCPLNOk&#10;cQ9IExY4lJuJOix7Ki5y1v+jLrY1FCxDbdv0mWzoPnhvLUt3vywgyMLdR4USj7/2Yc6Sjwb4TsGC&#10;axBDrJpuWdHSV6CWpcOe5c2tItnCglk6dx8BS/JBQfnt1/GdLstwwi2yfEM2dH8rS8qeirrnvlUk&#10;NSy4Qg889FqqOiy5l8JKNLfeVOtfZDhJFdKE4VlT96G+WsuS5O80tWsLi4QDaFfBAgP5Z2+q+FKk&#10;nlKxNHSdbWdhYq8sKVODfLwKILA8H92ddL78Lc1yL1+SL7Zg2Rb3GX9T1D630oglj7Ok6eeDR8vO&#10;l771EVx3CzaoJbdkyfCNbPYvYGCBN05CGZhM98SCVxAL+qRuwDL7g7uyc3Kp/CV5BG1ZNxuwZP8f&#10;c+8XI0dyJnZGdrQye+ycqtYKZ+dYNV2tHcPCAb674tJYFa0Wq2QdpH2QvfbbPZ1zxMVoH+RVcWlI&#10;PSeqK6gWyDGOO9RhAWOEmx3KuJd71OFedD5BE60W2HoghsY9HHax42G22zdc4HQzxeVCLO7UdF58&#10;3xeRfyPrX1dVb8ywqyozK/P7Vfz74osvvqgwh9lYgsYiWeBvzcKydvHthzei9dunuq90ZNQYzzKJ&#10;4aM47muSJLiV34ioFE6cBZ2KhWmWnNriQjybB6DmE6L6G5k9oKZh+Th+9Ni5r8pY527qmZaJOm8O&#10;urWI7jc9iz+eBe+WC2QMYF/M3B5Yevp2VcOnuqoTOvLA53Vvytmen/hoOWm/mCyB4sDiyFEwUV+e&#10;isW3/dJF3RKMgbuq4w9ZNUvGO6+lJ1nWWM9PDmdW6ycszh3F4p2MiqGMy2k8i9bC3AksVGgk60Fk&#10;mpBNxSJ1cVzz1aN/oQ+upSosT554NFAsT356vWrDkyRNxcJtSyaRJWvWFqy3o74gx7EkojpmBzZv&#10;B6Lk6qNhOih3E5YrwPLUvz52f4/pWYRmyd7N5abxlPoGrNVwovEsiahc6K2+PNg52YvooEx/Mz9h&#10;uaiuUCw7nZxo87I4hiV70uVPN0Xms2L5/OtsgHepZElE9YxdRJWcDbP+ysuU5SB592lgOfLbnWgR&#10;LMw8OMyyFO4EsW7vsN2xLPVEwJrxff6X2CPRs93MN1vJpc8DizcK+tFYkmlZtg1Lpo23sDSPWJvb&#10;ziVPczNXozWNHxILZkyUsSCGCYs3VCwnI7YglpZuX1oZ84VF3uaRIAmqms968n1QuUH+JidNAbb3&#10;yflTy4SFD1n90fGInbW+CHoNDEtGSAtL/URQGalkSeY8IZ/B0tHQLPCNWvb5ImFxFMtjhTbRIXYc&#10;C79nipSvWYIMgJVF1tfHsXjJ7SNG5UxolqQBowepnibt0YbQQDQme3KNZXnfsLj6PkFGu7SxPJbe&#10;bZLZnjzTetD9QtYBvQhv2tTP75m7pyww3cZ/WnTPtzzevLGx/Dqp6pplI9P9W1i8QcQnsGzrWwsS&#10;cpiw8IhE0flTy7DgXlKzrLGysfSLLNnRmI1lOKC1ftUsuTdbbjdhYSHNEGqERoGlYhPNXBrLEics&#10;xhM8M+K3sPBhj53uPhudVi3mSVjoy94p6kcNtt65c6wXXOtS3M6wTLeD3QSWDxOWK/rNJJZdFj/7&#10;+DSu2vzKyw8bePxo1D8axbdO+w8f5/eraaUs3qMpYaZrx9hF/SZMz9pY3mzT5rBVixOSDRboN3ku&#10;PgmaB7taY9ab5ZmvJiwxLBjxnk5eNjKW5WbStenVOY6+HW9KG4vz3g65ZFcNAb18tLVdZmwXdJIl&#10;AjgiZVEHejhynpmlmxHN5YXL+PHjYXz30cdxc2BnadDceTWL7j/wL66D8NJ4DNSwhPoGmiV0kkHF&#10;zCxh9izI1H027HceqH+Ho7h58mwY16MuNCs2lg9q1HmPYcEcoWYRS2KGhTK/pS8EFr1VSW97qlWO&#10;41m8+MHhk2ejvc6DwWV2MNpItuRVhc2mP35YpxuOYWml538PBUhZPLw75k4tZZmGooJF5p5tIjjp&#10;8WnCwu0sjzz6scewoKg8vVkmXyjPGvrPDPZCI6R5Y8+XSL/R41NuznJr3WffvkVLosawYMKWmYoU&#10;z5jd0rFP+4ws1BqG2bOe+aQXvyTyq1/TxnJtn5ZEVam0hgW1ycSrKRPKz1zTWwhLlHu26RtfJOFc&#10;E1azbh9vfeeA/BOrVFpP//ZY0Lp4KMtiuhj8RRfOkkThIuF883nLznLpIKLpWml/mqdPwU+kXQ9z&#10;LFk9buH1pRBRLDCfdypYogiLzhgW/LHCNJJZjgUzTEuwcBYzNaLLWjJ+2bWzNKIBabXS/jRggXyT&#10;aZXKszTpWXDdwlnMGx3TvmUeO6hgGfSw4x/Hol3StvWR/RyLF2HezDi3ptN4lppRa3v06JYGcKpY&#10;ervYpo5jCbDJNj1V/zA/FRIixIzzUTqNb5NrRiEbUCELDUtkZ6nt6r1vpP1pHj1oLel8We8kz6Ia&#10;+xpVm4Xki8jIZuwmEbFEJkS6rGBpN6jjj+xPAxb6npE0upJnIYWixZaQL+YH1izSyCTsLF57iyp1&#10;ZH+aZ56V2pYK+ULjHxBiWSyOxMY4kQC+ZWVp1KjzjuxP0yztNFpBv8iSGGEXz9LF19RGTgnaKivL&#10;m3UyR0b2pyHLtipCyaxes1D3obnfxtfFs1DSnQE3pQx0DRsLf12PUCL70zx6Qugk570SS1NvYbgQ&#10;lm561tedpNZ7XcOyy6pY9FRNZDnJNEvOGbNeLGPMk2QdXXS++HrcmrLQ6dR1MZ+cB1xixx/Zn0Ye&#10;D45IF+l+9Q9L6yy6tGfm4lk2tAzr+ho6DVXCynKkahZUpgqnXmTxeTKkY+x+q8TCb+IPuGgWs4zP&#10;I8l9rZhhcbeyPLoRYSUbx+Jm1eFRmcWJW/TsWVOWRcJrmD1rlvFplkArzNgUWOeLTkSUKJCWhBB8&#10;Q6ZHkj1yMokmjRafL/QT1mhUG+hRFHbtdhY5wMo1jsV5W+aPFlkoxOHiWUhpqdFrS49u8UtWlquy&#10;h7k2jqW0VXqRhVrsxbNQ0izmHNrz7CxRG0UZy5IzHIdlFppVXnx9Ma9O9lw1Sy/aQVHGlrEoc8Ts&#10;uJhLu9lnT58m5kuXXlF9kZoAh+pWljas7upNqPsycwQm7Uss1/WzZ0zjWQL9eYdYhLbS4e9mZ+lt&#10;ZRcyFlOZpTewsGAczSWwoFRtPAk8yILl2crS6NUw2yrWqhKLyBzp9Sws6IO16PqSYWG0Cg54qMDb&#10;Wdp1rE7jWHJbzLRsLDjbs2gWs1RUa5hMs+CFVpatHdX31MezXBKZI9b6ggV6urh22TS+jJmFVVSV&#10;UXppComVpQZ7aHnjWa6JzBG4l33R4dlYJLyG2bMZljBloV7CzrKlajYXY1lOikdXxoIpwmKGz+ya&#10;7+RmUU3yaqoAOnIci3NYPFpiQVPvclmMETNZ3lpOiiWCtmEciygetbPMHoh1Igs2whJZMsZkVsVy&#10;B7gHVY0QsPDS0TILHDkbi4DXMHu2nTZcm3ofsE0zcWJl4beo1x/DUlpkWmZx4d6LzhdoiwWxmK4m&#10;MA6F1vrCb8H4tz2WpfQjlFkg75bBIknrMOpMYHRDK4tzCKE2dsaxBOUiVTzgQmFYBkuYdAJduk6z&#10;WMuYcwiL+LfGsbQms3AQZRksvYRF0nVaN7SzHIBvYX0cS1ha7mJhCRfPAv39NomwrtsG1zi7WMsY&#10;O47Qw3UMiyyFhLCwsOWwMNPRG79b/RU7SwQubVxUxELAudfJLJiWysL1X+OIb73fYOBBW1EhCJwr&#10;h+pYHYtPt11LOjk9AWxn6fVUEXSiapa18jjNoie7y2HRt+VJZdf6ibXuKxZoKAYZQbLDey81UWdS&#10;mUXy5bBww6L7a5F4qtpSuw0day8jSDbCrJeLmpd5dCFJRyycBT5wGuI55pEyold7GSMWih1CjUV2&#10;lwAc2WwXv2NhUf8tmiViiYtd0v58MaJXO0ujAV+i2CE0/qxlYjt5VgtNmSXE/RJmTZNZmB6NCO0L&#10;c0XSq72MKRZVprbIECZd1a+uZ/oazzqbYWNpLYdF13apy/nnBL3aWba24Jeva5YmxPTPsai86ha/&#10;Y2NZfN2P6IVYtumDWXRnL2O1GgwJPMNyV+6yfBmzzP2XWeBnWwpLi8q41GeMX1QFSx0HcLfgvSM7&#10;/1GOWDoJNjUL5PoyWcIuHuLGSm9n8VAX40fwXrH8H4ol1yb7U7Lw5bDoUCl02mkm61Gt9/M8WLji&#10;PMJrZactC31lMM14H74rFs2CRzYICWVY6yQzDhUsHIVAn1NH7nxB5szHEKxyGhbV/FepdGNSkaUZ&#10;Zs9KOhOhZPBnbzMpMvYyxvcl3BI3BnEk7KeQ3cMP1r9MyRIugCXKnoUjKgPw5VOwrnY3LTIVLDck&#10;VHBs7Jz/3FFtcj3HEpnYbGOTz2YIO5akKVh0//33mPN4mJlxqGA5iEC5xA0jnNMmL7JIi02pnJQw&#10;04fqStJYFuMGgy9b7AGcS2Yc7CyORBb0Z3ZO1wvdvN0+Vk5KmPUF1xfNQuI3H9wz4mCqYhnAt4yr&#10;22aUO+u5Vd/LpzPax9aJpR7mBMOXfRSsgyjpIyp+36gHNUrbBFgh7oY3pYCKxXl9ukszaWybrFkO&#10;QbBTvYFdYrKuYtmFcmVKYn5LMuZNOUG0GJZamDmpWb7CoNpr3SXRrirKygAjqhmWwpp7r8JmXkzw&#10;O70z3aWZNL6+kCSfZezJwOhhiXZVkS+9trGoWZI3ZZgluPfexKuKaRqWDrulZHiFjiXSVORLr4HK&#10;pbSe9KJJkW3SdHnyJYVUZPl0mDmpWZqfhTNfo0OROVmRL+0GFENdOhltDZMkWD09LcvZ55Jy+cLl&#10;xvpe80GMs3I0nZUKWcWCxmS6TEdETk9C81Yyj1WkRbN8/GwUN49otSSxpBWhoozt1FIWiluT1fnF&#10;lCxiESzrYeakNgdhydXlzXQclfnSqEMXlGZfLk3NIhc+X6l9CYmlcH0lizeORVa6l+STXETdr2TR&#10;oqe/VgVLzRPe2VnCM7FoHcYNMyezLC5NWaSGiCoWLlSdGsOyXTpqGVeGi2cR+KJZULzUEFHBUucS&#10;viatJ72oMHCtSuEiWLayj9Is34Y//pQsHu2iFdlPRlOytBahJ3eyNlKOAd/YNfjjkxBpAzsXS4WP&#10;XCktgYXazyfwJ0CWjFGlggWi9EeVLFNVfIYsZ9CTrSxUK7HbD7DSZvSsMSyDM7MEZ2JxdX2pYmlh&#10;Y5p2lZUsckCbhNmSN60CE5xp/KLzZT3HgtNH1L6G+csrWRzZgwYisp70bKa+ivucnSU3P+K5JB38&#10;DfFIRrGoZNkFpd8+UPF8G0vJQQZvf4a6705gwT/TsEToDTMLi3UeeeEsKC/1MiRCZv6hyjYUoTeM&#10;vfH11m1fs7K4Z2e5nG1pNMsNkajJmfmHKpZBA7qGChZ3apaz9C+apZNjQeWYC4FqMjwyU3SqWHpb&#10;cNNZWCz15Wzz+5qllmcRjAynIIKfn6uvZKlVTLEynJ2xTA8si4VVsKzhI7MmiSqWdh16oQoWPiUL&#10;ZxuLZiFTJvx18f+sqaiSBbc0tnfwnnXaxsoSLJilnrL4eEWm269k2fGqnXo969GVsNTSyekNFD4b&#10;cqaKpYFbGlewWHt9C4sjWkthwf4xQOGz9oQxLKzKQXl1LF14zbNsM+1r0ELhM11lJcuWypVBZRmT&#10;FlOfleUsc3zVLDuQO3Q401VWsoAXfK+axaIpW/WxM7JE8JpngYQsIb7NKdEVd6xhCatiCS0s1hnp&#10;7lJY0Euqi2+jzMkqFm88y2b5qH12feEs8Cu24Zhk4KEWZU5WswxykQPz50JLx7MMli685llAB9uF&#10;Y0K9kbmZiEoWAe78O/ZzrDUly2fO4ndhY/GRpaeOYVvazXaVlSxc7OaiU2aTYtkuH7XV/ZeXyAIf&#10;w1x0tkoW2a50HPdYEJaP2vLl4hnLGD4mzwKPGbBNEjzMmd6rWGBbvirHcc9q6lsJCy15j1QLgI/b&#10;zlWCapaGKmeVLJZkY9laPMsaDvcDKtKtXENbyRKNY7H7vZXTElgYsmySCJvTWVCjGuaNLf0NYNET&#10;psF0M9rAEtnH8NahmPVYY/Esqi3G8RdqHi9EU92y57HM9o+5xHMjoMyjS2lpLNoHvy6nuiWwDKpY&#10;bE4MK2EBV0H4JX2azJq4CQOlXSVvr4JFTMsSLJqljSzJ3EuTTZVgU4sKr7zpWRaeL2045iVzYlN6&#10;qLRhK4ezlrGFt2PIUjcsiWfyhNRQLV+Fh6F3riy4RmAdVcvOiE2VYIOOChYupm3H6ktg2YZ74tpN&#10;ZzBkUyVYNVKxGej0LGfyG69gwQ5zHfQVmPCaKtWUNprdDDSztcP0LGfyGx/Hgn48g9yockyqqVGC&#10;3gwU1bh6+r3zZdnAESKYLKOJ+0no5CkWWmjBcZ4u4ybMxfOi/AUby/NLYIEdaWFPI+ZZ1Q9bAqf9&#10;DIuE8Bw6cWEz9llZpN0KMC6NZWlpFo4LquvF71YkT7SZg4tGkCWai8VfAss62Pd4APrLtJkOgxcK&#10;amFheUGUv2BlqbDOjEuTWFz0at1kt6d3TsOBGPoEqN51zxnk6ottgn8lLD3N4rSgrtjNROWEq5HR&#10;h0axxHzYyfjQiE+K8heWzYL9ImQJTFE6EThA7Za/bU0Osghm8mUn7WO5uCDKX1geC1p9aJdCZImU&#10;dCc/ZlVT9uXkwGqezwum68ugnfHTmpqFbS+Cpa0INhIWB1nAE3barlLVdk8vgEGWsJ2aCbh4WZSv&#10;t9r5W4tiaXioE4MQONwHsmm7SsWilGFcAKNYrrMwV19sLKnUYXpwISwBsrwF74HlhtQDygoXfUvq&#10;ZVhGhX4/y6Ku6UhHn1BigAAAIABJREFUOJgvsONW1t1/cxEsjYHDOp4pY+xQPaOv/k3d7QOL1Pg1&#10;CI2T08fSHS+dYUcO+of16ASlLrD4wSJYmoOO6BMLHPiSYM4jmb1yMosql2TnKMrDxYFI3o86B8OO&#10;V3/8hFhYzqy5QBYaQ8KBK4J9ErX26f24YQl/bg+3JHEBvjX6/ajNBzXPf/zkJn6J5UYH/sYiWLYG&#10;LtvxcKuSSP27ogZh6/CMabtKECuqaCmy+phS2zw1ZvOvfvR9+Iib2GXK2EJYGlj378D7iMFCHi59&#10;EGzarpIGltOwXFYsvHE1prrPPpdjWUxf2auLDQ9HHpH69znVAvhdNn1XydYa6it2x3F+I1PGZIdY&#10;Hur60hcZ8RfFotpK6l8i9W+LRzQBFE19z60cixOnNg++n+YLH+h8eYBStxRNlmVtASybDdgYmPr9&#10;CAS7qJ4TVm+FYEk1WEGNl9MCmNQWlWVxhm1iOdIsuWbPdxfBEmBvj/pgpP41B8QyfbePLGQdzO+m&#10;nWdhO8Ty8i0ryyLyJavzxw8ePYU918LtWbpKmuGTtjP8ZoalgSz1432UGppJL2NN5IvIl8xJxXIC&#10;jXPIZukqiSWyncmyOO/ueAPFcrCf6jDLY8G9CUHhVY+ZZckT2umi5GM2hs/NzN1Hnf1BDbpP2r4T&#10;HpLpw5wF5wvIAyuKBZspPCuGVoDvkjKP6r8+8/3MZcPmDYlX2HR+37lpOTo+JSw15oTwms0XkEcN&#10;AbBcTLn6FhIXdWLBHBF9kZ65nbksGdYsgyXKHCcLsnqzG6gy06qM7mxLjvQMS8AdmdkAMseSpLQ0&#10;pbXJZ4tg2ethtxBplh64FG/O0O0ji9As15s8OkkEhMVByYet0fO34vhunEvJU3x2b34WvY1fzNJN&#10;CYmFK9Vic4YRMoYPE8heY3sdL8+S/vLN2JIyLF8+C4s32of1tpApzzzoVpBlwKJ1FszSVcIgWWKZ&#10;rLHTfj5fflBgwUZ44XYYNXgqasLIErEe7NCR7yrD8TeNnITlqSOzLD+2bQy8cBYlLLIU+hdVttqB&#10;Ysl3leH4m/YSltEjR5wfCxlJMUuQRcKhjYIxORx/0x6LNMswhj0ukhNjWEpG89+eQvp8KvWVxIJb&#10;K0MdUSzOjxVLvqsMx9+0nbCMFEu2TY6KLM564wm0WCdHsnCTM6wVTViwL/GMRQz+DVixqwyTd0UJ&#10;MEGYCGLZi/kgz1JIvPaF+B57+eBRieUM68QTlrZzOHC9nzLsDdAqBnmUbxe6ybuiBJgMS3240/GG&#10;2X4/Kl7qNTtPj6KT46fLYeFPFQuUKcMCeZTvKsPkXVECTA3ynYXwQx4fdNITKpdF/lKv2VRZchI9&#10;vZW/0/q0Xh6ZZGHx4kGzbljAZPVOyZjcRTPEWBYolKrW/W7uRJnFqbmvHMmX5LWCEcqfZZChk5Wl&#10;17yTYXG+x9YLI+Qu6Ogc+pwKlh1TwfLb6KpcFvlLHfazrxyx7edOCmM9P2vunDLZWE5303yp4zoB&#10;t2BMVlfW5C0IkihtN61hzmCaxKLAv2Tza1if1sMrk2wsD3bT+gJ2DNZyC48LYXL0j96QlSxbhiXv&#10;Q2PvX2ws/rQeXplkY/EGzIMRHmQGeJCwxlph3jWE3Pr4oaxgqZP5AlK+Lc/3L5sOc97OKpZhXtG0&#10;3ntGlkdDH4O4AgtuUltba+RHTF04iTvTh7abeilLNm2rbov/1YXTt+P7oFietotKsmJ5eiK6cGUz&#10;OxylL8/B0nl0Mmw+AhbPRxb1d22H1bMs6kr+F2iyj+wsnsX8zBOh4eZraXwZWw+/mHas8yQaNk8M&#10;C21Yevj5+w+zul4PfErAnNqxbvfNRYXjuL0+23XLhbDAtsDYnwDLDmpo157cv5f10u2lv7LtpuCK&#10;aGcRtqN2FrvX1rhk1S21wpKyNE8e3Mt4wjmJObKslECCUCRWFs/SJi+XxURvBhZ07WP1wwf3/mHm&#10;S/FAUBNmtzJD+A4ri2pNLF9YFcsutiDAUgohLuCPRbSFsFStYxiXrCyD9G49PNzcv3MvqzDhlQL+&#10;dK13jVj0N4TFPA/uNsBPHX7nnQWxiPLRpbKYu60blpi//ovst/BKlKprvWuvwgnewiJXw1J34ReG&#10;gfipk7eT4pUoVdd6116FE/wsLAuwjWdYai4O99W564Vv4ZUoVdd61xbbtbJYvPrkPFLb02QWrjr/&#10;omcyXolyda13bU8fZldOF1V1mjSZxbUs4sErhRbFkto6Qv8USa6IZQ0GterEjSg9iHOAeKVQ/94W&#10;1rs2pg8ZLFfEgpXVh1jV6UHwisMrnTFjjAbbmpIFut1V5QuweJmxOM3JdCaMl3yIbT9VWhkLh0Y+&#10;YOvZiFA4/uibcUjFoLyWc+gfm6JVsrTyUZRQXVYsXcwhuzuSYvGmZZGV0b5ffMPLmDynSONYfA6n&#10;W0xmx4g49r2upajKF29qFi/OjvhLyX77ijSBRdXgkIssC77H1VbwnIplip526K9Kd8fJv1SWnDG5&#10;nWO5UMEiyiy8WuKs4amfvWNFEZ6DpYE1RW7mjMnYv3zbsLxsZ+GCFidkk5cVvn5qrB7qLnvdzGXP&#10;suIvlKUB+yPljMnIclWQFOxAnwrzd7WyPGZdiJhFF/x7c1gpfFmXJEdmHzab7XICC2yMnF/Egyw9&#10;iVIwx2gEYf6uSvU5KT4pF5+bJ02DVOp4tv/KWakKodcnpLEsjqr13BG5nCaWEKVQJ7NPTpNieZTK&#10;R5ppjsVNfh/JLruZu+RNhJ+XbIY0gaUNanLOEkQsLUbaehVLxJ4IZmYiyYLjvZG5wE3qoGS7bsap&#10;I6/FXpRTYmCawLLL3MLKYGLRI2m/yoUhooUWWJL0GlMv6z/iJ22jZJGbTl4X7veSnI6C0vj6InrM&#10;L2x4Siw+SsGCKs/FiH1HMB1vjFbAMS/r4OInz5Euc1PTVKGHncExko1n2WFSsUR50zCxQOFRz2lV&#10;5cuATNseazdNdEdvX6Tn06fIy8BibvP3c3fhi2NpMzlgDZGfdyUWWDyqnhNWsfQMy/W+2cXJS915&#10;091j1V124dHmEVFuPmGhLCKC3jJXH4kFBu4SnEUqWHZpoYXH9vom7o0nMte2Eh8+1UO5yXJ6aN0y&#10;tbO2SBYGBSwvL7EAiAT7ZAVLm7oGj50+amp1zhNh7i5a/CMBj9Y9jMdylozGIlkOwOafd1HSLCGw&#10;qO69kqWesuxqlvwlute6R9LTff4Ry1X/yqbFniawqBazIIRmaSFLsQ1N0o5hGT2q6TKau02YtFER&#10;jV+IF67kmcsWyfIlCTpG7guaBUNhuJUsDfrZPTaM1x0LSyKjGSPjcA9LQGbKurtQFlGrYMFw/n4l&#10;y5ZmEaM++QnRZFmOBT/CZWuGAJ+UsQfKxbG0FMslUXBM2SQWF8x8QSVLjX5jb7TXMRuMZeN2UDxT&#10;+LMlM2NknHrLrGoQi2S5wi6IwiyqZvGApTWJhY92vDRfslIy4zKcYSlKzhdYX1rs685+0UUJWXYv&#10;fAg1KaxkqSetX1KwtG+slhLvAn+kZqmVR17uQlk8MEHkVVdk6fc/CFW+yEoWLznzleRQJuAtsQSA&#10;ITWLOl30TPJnZhHQvG8KK0utVmqqsO7vxR+0VCsjxrCYTEgmmlVtaWdOU6qlNqVyrNJgLhalw3tl&#10;lh77rzf8ojcv5ste//2AdXn1wl6eFKjTzKHk3rpvB/ETlra5VzIA2JyL5TGzs1yWVSynPuu6k1nq&#10;+33tZ5HtN4z+CFuRJSwbpgPKSDAXy5qtvihlVwbFIQWxPIhvsi40oVUsks4YW22BRactVUoTlkSp&#10;TCSQc7FEFfnSUaLnukpnQHU/jg9ZN6jOF0ez9PMsBRyPkdVAvbQ4N84QxsHDqdxGZiyLtLL0L52q&#10;qp7rKr0R5cur0hFdaAaqWYrzT8BSEM35daf5OO48Han/47tFFj5fGetuQBnrFVm+cKr4cl2lV9N9&#10;pZKrG1azsMjKEur3+iFOjCz/ywhLmfExNUq/NzuLhDK20bWw9FhfdSK5rtJzE5awK8eyFBfMAItZ&#10;WKdfoXOMEs3YdJWGxZ8vX/6CWmY4kGP5jiiUFf5BwtLC5etRxX0HVhZz85Z5eJZF69OJ0t9ga/Ow&#10;hAJytMii5PlRsdyfbhpZgi8xVs3Ss7KYqhAaabMsTM+8m4/BfPkSWeu+KvMXiiPHRsLi/xO6xp52&#10;rSym+ITJUbi9EV63MpnNbedhGVaxfLrQVfKthIUcGKKK+7atLEZquid8goJljhZ6Mjkfi2R6Ni+3&#10;UUbEomJASv6zhIXv0jX2ZGfJiMm0XhtlRsVh9nrgOCNLJk575ESeyI8qnVHC4gwZX6/nJ4LStFPa&#10;OSHDooeO0NrDEvSERTeZYXL9XP1LaM0XR3qysNzhOo1f2PAz0KErlooofo2S1ossOUBoVXayLFtZ&#10;Fihxc+n83QoWv+ibuxPU40FHqSWfwQyp0mGqWLIHsSZeDjMsuocJ8S+oZwusL1z6fmFBXENxDDAv&#10;0iX+tlR2tkaWrJkdEfbCDIv+ZSjz4NI52+Q1G4sI6gVVZB3bOQBMQy/Y72tlIV04M6GfY9E5Qt+E&#10;B83FgncvsMCSzxYvqlUJi4sTsFHlfa0s1OxSN4NfzbPU0kdoEaZhSJ+J/f42vMdWNMviKVW8KGzC&#10;4uNsUfG0SZ6dhRozfAZ1XLm6rzuAtCDOw0KVopQvHguL611dZAE5g6ty/bGIKu4LQfvyCTFIOJ+e&#10;DOk0zLJQhdlg5sp5WCjKUYmlXgjJr0RcS1havSj+6PtRxX25nYVGY3gPaiDjKGdB3s1fPlcZo9jo&#10;8CfLUmOy4Drl3UxYwl7r829Xs5Q2FMn0lck9Sixp8fJIhKkgdNJ2GBqnwoEciyMKNivvXiKH7AWf&#10;j2VUcV9echzPsMCDdFtWYEkTTUHLKRCSRCwj+SVmYdlyRGFtivuKYXFEz78UR1HFfctO8Jlqj+sV&#10;6WiRJWRaUa7Ny/Lse1BQS+1Yg5sxRcKyZ1g467ntMSwlx3FiqRmB9Y+Ub5OpwqC6tpWZo5mJ5Tqa&#10;igosqpisFdfB88uGxWU93o4PqljKTvDE4hkW7SbMwzwLlGlkWQN34YW1yVzuuCULxJZh8VnP+cFR&#10;ZX2BbfnyiVhMrTH9Fg/zLNhuSqYdn+eyXeD7Eku77FexblgCmIDllX0l7F2fT0RhpDNMxTKG5+Gm&#10;P8dPh9MwmKRZ1i3tmOoi/HJoCMPSognYqOrGveLaaC194QtFFkzqmDMXC1n4oYkssfSC4uRvyhLS&#10;BGxUPG9SyaFfs+jhphl1xmGBBdpiOPY9+LC4+iJ6m2UvY8MiaQI2qrpxyaFfs1AXmZTdflhg0WY0&#10;D3/deVg2UAUqsQxa5UX0msURNAEblS7QqYolQNmT/C6XsQHy0rfnGldG1voSbY9nccewlBz6037f&#10;zXg858aVmK7jM0iMufQxfF9mCcurVzWLUXyiqhuPZ0m6rY2wyLKVsZ/MZbvA5rzIckPK3dIXNAtu&#10;6aoyJ6q6ca2CxYEVAnnrUZ6FPoU43zRXGcPnWFiKXWXC4mNTJMewFJsNwyJLe/MU2uRt+BPhVXPa&#10;LliZxTm4URZVswR6uWL5Ap1KOyeYMhZlTaN0Jv8RWjoFAQWt0sxjTcZ2AbppgcXj+5YoSpplG1la&#10;1Swlh37jGwJNeX6cVmCpMdiOxJmX5R3b+EWxlLtKwxIiSzAHC3Dkv1Vg4QLWdzivsTnbMWHLF88t&#10;dZWBYZHIUqsOS1Zy6DcsG6Vp2KIOM8ANILpsXvuYRYdRLKYbSGzGO5oFBPsWbD82OwsrbfBTZFF3&#10;96kOL6x/8eo+6LqtughPW3utEIaCe5pFlYKj/kjJN6y6MT8qHDAsDusWeq0iC22dA5fPU1++0bLl&#10;Sy2Asj1q3hjutE53Q3AHNSzrzPmj+A31wEqW0uKEhEXgpO0YFpjXnZ8lbPlWFugqR1t8GFy4dz3K&#10;svjMuRurt92/qGQ5FHYWFsnCpWWWUF8yFwv7KrOwtAZQZAPOggs3ieXrxBIEzKlDvmxXP+xE5D8n&#10;ZT/8ZeHKEkvjZZFxMZuRhSwURZYGrDpSLB6w7EXshZSlxZwXnimWoPphlSwXiuWyxFK/qL87DwuN&#10;jEosVyRMfzWB5VY/ghCksd6ZL2TODz8Cdbb6YU9E8pZ8D83nZsmLofhV/lS/ma+MQUKWdJqr3v4K&#10;PH6PWL4dsc5hFAtikcy5A/XFq34Yms5pTpj2KBTmvrIoeum7pg+Yh+U4mbPgKUut/QCvaCDLtSwL&#10;7uKCYYqqH0a7cyBAgaV4ZZnFNNrz6WOQiiyX7sKLh/Xl3tWI7UTskFiayeXVD6PdORAA1a+kvpRW&#10;KpdZzBT/2epLluXqz+DFw3bsnVYE4a0PiAX1gV2IVVrZ7xuWnaZDTYthcT6YzJJ4kc7BElpZrqEM&#10;TwN+O2iNFIj6Xy8gaSarC6sfBsGdFcten4tRliW3PqmKxfxEc7Bk7DCpflF7io3naZOPgtbudpdt&#10;bzO41InjaViaxHIaq39Zlnppp3cLi5FiDpY9NEsV2uQaFaCG0mGMQ2cnPgaA9+rgqzdhez7NEj+q&#10;H6AvrGEpB1sps3DTPkTTkxiWa+iIht4UKUudfnS/c3CaXXCbnC/bAvJ3liCUGB3VT7IslupsYdkX&#10;9KZ88bgn6vrSZ6X6UoeVzdmVt5hSfX06luGj+nGWxZNF5xJbOyb0azQ9SaLDoOEWH/JuegpWz5uw&#10;yg9e00enZsG2iIvHsUeTa5qlWY6QbWGRunhEU0EYgXWbnIwr01amjj/nduELaRmcikXGMaet9RKH&#10;nrB4pWWOz8yTRuOfkU/EMrDZLppWD6S0FZrAohda9FX/gjO7Ol9aU7GYNdDR+Gfkk6kvie0ibZMn&#10;sRQnvYsSghx85BsbBrHwkmOvlSXUJTEa/4x8IpavpfmS1v3mlHuiViSj3phxP7HULWN4KwvNZ0az&#10;PLE4J+5kWCrHv1Ml3QY5H5rPEv7uWGIqWefEaUF3NMsTi/qY89PkVGmcMVsy7Wmiv0v4O5iWhS6L&#10;ZnmiKWOQimVsphuVk/66mVUnFmm50MpCFXMmEYjlX+N7ZPlGcmq2oAalxAtFFFmsAZ4tLL4eGkSz&#10;PHHMGBlXFM+ftgrjR2SxboZlZ0H7bzTLE4nlD/E96o/pMu2O/RvTpkFB+USWgS1ymoXF1fUtmuWJ&#10;xPIKvi+wzB6IPZsgHIwwH4AKWGCYWZx9qWJBz4xolkfqvhIHpVjGUpZJm6OVdMRcUkopLNivJ8Fs&#10;gAXMClOxwCGwXkUTZMglYvkDmw4zoV+fcF4pVM3jbGAeYAkYK80kVbKAFTaaIEPhkVj314EFy1g6&#10;VDoLSz7g0H8wPq3QY03Fgr1LNOcY2WFC/tXfufb0o6SYO7+a8NWxLKPPlsSTpG6Wi2YVy+6c+fIl&#10;xTBYYy+rYbBmuTzpRpPyrSieJIerqVgwbc3Fcj31tzQjbdUkTghTh3Okb8tpn2QmkMPSmSoWb8yU&#10;uy3pMoYsuTZZNZ8T9q+ZMUSYYgnhNSydqWJxxky521Kp3zd1n8ejCjG7TMdQnGhWKkhGv023dKaK&#10;ZdyUuy0Ry+/h+1w7xqtnCxOSU2qwpnugU/QPTpKNBX/X2vx2y/YG+8Fas/lxHD8sFJ8w951+HI/E&#10;526gMu8N61PCVISHZmNYciFlJiftQ8JP8pajkTfY4vtDBlv+jgoqbycescPXPkss9SH08NOMdKrn&#10;hB3LMeyFnCiaGoSl+fKJSI80dIAuZ3DqHQ4PBgfCOc0azUAreTRij06/vo9mmhdHqK5M8czZ/A2p&#10;R92d4r4ZyYil9gmhOwxdqPnj0/rh4HB0LJx3GP9Z5hvxqXfKTi4femjIfwGs9lPBOA9mkYtUqdmG&#10;g8Ty+6wrNIueHfH+XdRg0VHjcZFF1SL3KbvS+agGuw6yC4/g4PEUxUxbEiobrXwiFi+a7mpKWTt/&#10;jsWRAQvv+R8J571sGWsqof1r4mL/o0YbHvQyTrFGfHLO6CW65eGLNdFl89hgMyy6r/RuyDawxKq+&#10;PJeyeLAWP7gqef+jdhvamoNjyVDVmJgzWq6ls4T4Pqtg8eOhYYmb+4nVD5W1di/ilwe9tqqfzg30&#10;PIimqDNarvLwZfJ3pkyG5ZbIszjPhqqMHTUeCOfRXf6WPtrBEAmtHsS9i9o++MtFISOWpxPUmZWx&#10;PLfPCorvruraFMuRcA6Fmdqpx0MoVyGEHnRk24VqFcGRCKbl+HgYLVd5+DImjZnataRsGcs95kVi&#10;OUQWih6ohMX+WELoQS7aHCK3RfCtEGbQ2XgYXfeXzvKNUgjjtRfFlgyPhqqvfCp0GeurGtGCHIHQ&#10;gxydyBpOBIUmVHrcFg7uReWTaMvlCVaCNEn440VTg7Ckfym1Lt4zWZfh4VANoGIdobIJlRtYBIQe&#10;dNG5rw3RKbGMBVAOvTEwOl+mZQlxYXE0A0pO588m79mpJ9nBANe3YtStJlogNiFHeuhk3MaZhQgG&#10;ixEERRHgNFYNo+tLaDlTwTLW3aaSJSwZrJ3H2dmXHlYWfcTF0IMB7lMXwUJffHAIuqMjvIo18Orc&#10;LypO2Fko/6IpEJJk6v5m6UxGQ/+X6seO4xsf0CNquPKlhU7KEvcQhfFVBM9VPwmvgnHer5Jh0SwF&#10;Q4STHwLEshNL9Dps4eoqnKlrMx+d4PF5Du4kCtnbqYCpZrGmYH6WQpXM2rdGu+y5W2rMgpPuLVpd&#10;FWC9d3FxQoiSClqoqFiasXUSyjmZnaU1B0vvueKDcQj8z81HDlXag9LUotVVPsrO0cWppec7t4jl&#10;26rtts0OzjZ+0Qsx52DZtTUvmdSHThBH35oFcqTNnNvaPT8EXdAjFqU4d2w54+DealMnsj9Fs3wl&#10;2+9Xpib+0FC2oI2AlhhypI2m+IiWgNDeFxCa6kDSyKCYHKlOTDt80WnxLErRh6ahpSuVZP1L/+Y2&#10;svSABb/fSCa90d4Ql3OGWKZU+XWS0SxXE8v2uEtU3WGkdAUYd06wvVdvj5AFLb5cn6JGx8OOdy8u&#10;1Rkn6rJVsITjLgE1DERFG2obitK3vvPaLrK8i8tNhHYtQO2Bgnbs4bdyifp9m8pv7V8wzWNTCscU&#10;4zqU/QDrNVYSdem3+sPdtO6jcTVkuhlt4Msj9RMUqsw8LHPZYKu3LSFFXq8k1KvevtU/xTJGbTJ2&#10;MRHJKWj5FbS/xagfxGJT+e0sYk6WMW46/bhOLC62VAGI+q1+/DpicbTEh7ree9T7w7zpDZGEE0tZ&#10;NmZikXOyFPfcSlMnHtTohhSmLYAWq/fq0T44E5AOA80bKJjwR1BbwJUkZRbgsKn8dpYu2FHmYPlG&#10;VZEFu4tPz6fqv4mr3oSnKDbUf6iNBSzEWSKFKkC7hIoVWspYspZjKpYQisIcLO2KkasDukvQSOK2&#10;hyTNVQGxTzcUGFYUn4XU1EZMcD1p1GK8MChycNQWzsLiz2/nL6cO1PtWjZGekvD0RUO9bKhuCRfy&#10;qVyg5qlFhnapyuEmc4sscjaWFsN8XwALDs7q2Hv3PEYhuWnpm7p9H8dhG+pr+MtxFtJgR2nPDUYj&#10;iI3QL+VL5fxXFcuYZYLVLOUxMrBow2qIdQPhfFT2FQto/Rvs4C6WaC5CGv74TBhlxw+DM7KgkjEP&#10;y3rxOIjej/eh/kocEaMgLgvgxB5qlBuqNq3RaDIkuV3YAAPbAuZFrRJLVQNTyTJmKWo1S0iNap5F&#10;KbsczS5YN7B2cxYA064DMeA31HDYQS1DboeMTuNHWIfHB9slliqx7Sw+qIkLYfFuQfQ6l/r7FjOx&#10;qUQATGAZ42zD7cQkfGhc3CT2mSp7GH+je0YWTHOw/E6RpaOGlX3BfB9ZGipfaNKNWFrQ8ooN/2JM&#10;I4yWMeOE1Geqj979on84stjdEavFm8lNkli++uf7eZaAw+4P6qdH3aWmWFr4SBlgh4ct70Zw6RGN&#10;YgPzS+AJ5iiJ149FsVuEK60qfyXLXL4KXy7dz0EWqB2YNRt6Wj4MUBFBu+tG69IpxnSEjcgoBdTP&#10;3FSHjktdfKTK/0ws40IdVLOENpYdKjwNLE+6RtDYskVAIb+v2l711v0H+lv+n+LLVxm7fI1dl0WW&#10;Fiu1l1rmKpY5ylhou89lOE4Bz+WGfl4QIAv8CXwJQxr46prRTWk9kbjesThkOBEp2dOz8DntY5b7&#10;f566FtRbNvQAx8cy1YI//nMgAnm6mzEDfxozaXwyiiP+yKyYLz3LLpqYk0XYWAQzI8bWhi4cbiAZ&#10;bdzA1mgnDXgaTEc4nSO91CeO1EDtm2+VlIkos+NT8Vm2BPrbHGWsrMO8qkaIUIZaWFH8Db0kgePK&#10;ykvwR2/pBCz9OD56GMuPJZYxHqkiV//UmVnC+Vi+XDKNPwMWzkj/YskOYM6n4bkX8S2ulFF6zLCl&#10;fQEdqi/rvXvMuXXB0iZXGGGqWMaFBapm2SuxfKxY4Ifx8UE8sTrh8lHy9j1lporrKS8u6vDG++Qh&#10;c+6FpbVUs7K0NubKlz8sPQVYWusMja3qaa919XHcuXInDbyPGJrFY4134GV/XzgD2bX1leEsLGzO&#10;+lLMGKgv0PNxasB+aR63ly4hoxVtWEP0jnusDdMa/UMmgoEIz8oSbC6I5YJi8cEqRg3Yf2keG498&#10;VbKO8S0cwFG9t0f3Er1DJdZ1Vw3JjqkTKrLIWVhac7IU23hgwVj8tBauwzaoVOFIE0Xnb8NfqO0t&#10;F00X7JKMwDDeV+P/2iGKUmSRs7BAHZ2LpajAQhnj6mbsv2Psi+n0GGFg3ffQ06zWg50GX0Jpdo/R&#10;2bPfYK3ml435Jsdin7aoYgnnYgl5sYx9F1gibKnEYUYfQRZcgeE+L9VfGNUPgqvEwgXOZ7ZY0LnN&#10;XAvLyzOxSFvHN5Gl91Lxdt8VLFvFO+Y8fkIvOB8nrGFUP2zjnqlsD40c/GdqtL+1wbgxQmVYrlhl&#10;qGCBBZoL6fe/K7QbJTVR35X6+EN4LnrBBWhogVH9Gz3cM5Xt1RjsfTMM2bq/yTiZMXIsF2dhgUHR&#10;HCxla+IlKGPtCUBMAAAgAElEQVRwp/v48X6kH/tDwGiD6C0fhA17zNsIe4DlbTWY9NhzQzXaX29R&#10;a53VWdQtfmsFLO2SqvoJYAHLxU182m1NyxsAhV5woY+bi/ZUUyxxz9T6m23wm31eVXBnLaS1OFkd&#10;P6py7Fksy27pfjBPjJYLbOC4r6VwGyHTJlvpg0FfKJYDgUFGm6+BP4asH8LhLrPo/Ja1+4tn2Wav&#10;FY4DC1ou8EGur3/gWgOyBOI9OsJHg74qY4dsG3Tm5yKpRtJhHSKGSsE6RTmiKke4KhY5F8s/7L5R&#10;OK50+zZZLtQdVZulFTZ/A7Kk7cGv5uNMWY/9xhHZJA6OYcDTqt9j0Pjy0lRyNGu+zMfCvlS8PeiW&#10;ZLkIGbRZZoyMP20b58h8nMHssVffIVvR8SF0CcF10BQusrL75cws0XwspfsdgJ6MhuRthoYXiYdb&#10;zNj6aogJLM/u09ef3YQJIB8jLDeb58ZSbpOhvpDlQnd5IR7ubUAOtHGMCJMs4L8wDBSvZGsjH1hc&#10;3O2mGUcPLWXMvjSwioXNxXK1dDdg6eK2jjQfpnFDLGwBTuj76mcGf5L/vo1uSx6F73Zub8MMwXDj&#10;vfIYeSUs22X7GIyR1fEQ5ymFGalLLGwBZpevyhlM7G/10GzGBz2cZJRd9G54/r2wzGKfFx3DMoc+&#10;9nuOheUSaIpdnD/GEsUIKmI4AQuQngLrrTcizD0eRcgSSjXo3GF1W758dQUsYanfJ/tYABZ7aHF9&#10;GhQASwiHXWzDYOq75zUksSiNH1guiGZ8v0EuDkWW+ytgscyL4SgFagf6ifpM2zB8mnvjFKL2EGYA&#10;DwQWuIswplQsL6jK8taOnaUUSmkJLKFNh2loy4WkXkUyyqAAN8ncx078FfW0zx5SU928xZClHo8+&#10;efcyqw8s45fZWKw/8hQsxS0MHdx/Fy0XXfzZsVH2qeI0cLtpH9ul3ufeBxbO6j6x9GPxwp9fZv62&#10;hWUmHcaZj6VX3o5RQLwLtFzoxowmx3Cyr4HhFzRL53U45wjcTaWLM4OXjjpUGAssfAyLxXbG52Lp&#10;F1nAd/SOKvFQWTexnus13j7Nk0HraliIU+KYuAv+yfz/fPSXrNwBj2fps1Igv/lYOmWWYXxDDSxh&#10;PiWgMoCTe9QINPTOCVBfrp6ST0YXhizsZRhS6zUKFrtlkWU7ZYnLq8McMQ/Lb+F6sdx9BigTjqfI&#10;RgN/Q2oEknw5USyjlhYL5EcKTjaCCSy9puAjil4Nzx6Wg4Wg19PMLBZ9LGIolEJyXXJSElkWrPvg&#10;2tqDXYJU2oTzTaTgpFaWWfwMizPsyCej3mU1yjOL9Quap8PmYiknKldov4BSjsNhRhUHHEWpTeZC&#10;PQ1mkrdparMeP0YWWi4znoWPOofDQS+upSyFEfScLFY9GZ+oVHfnB8QS6hjuLWDBtxz0sZcleca7&#10;YKA9hMkLrUSUWYIsy2ttPuz1HtUTlm4pX7rzsLSrL4jjZwNi2WQ0qwzaGOydva6aA6VUXhAotqoL&#10;/fj2SWbJyAQW0eKid/Ww/gaxjOpRISANHF5IviTJwwYAhPAhjMgGQ10fnN3WUQkAvwUoYzzoxAe3&#10;o8wqqzJLK8fS4QxYhqtjoQYAhHB1f+YqFh/nt6G7QfcExeK8HY+cB4PpWaLOociwDEuBguZkCS0R&#10;AtKkcgaE4FoF4ei3ixxQynxigeULjqr7qTxlljDfju0rln1/WN2OBYvRkwswGHhHBNQ443jSV/kC&#10;yytgJg5YsGeJn6UhIyewsB2sL/v+deqno3I7Jvz5ytjfG3eRQ52m3NQdTQMXVqyr+u8I9MHY1qsR&#10;YjTRVrLILEtDsYRXb4Eld6Es22tXROlUJtapgzkDOxCiMtxQFJytQ9mQOP21XSf3/dyKJAtL5hMn&#10;liOwiFawqF9rrr7y98ssOeUJlrSAuwV2NA0couEeSyH6YFzQ4UizwpZZcro9H7X4qBeeZlhKyZ2r&#10;7tsMV3lFsB8PNyQdbDVwiLaO2mary/Ran2KysGTr/qhzMAp7CUvXIsHaPCwv/8/b5VMFpZYC+sDB&#10;oAEU4ToMboKWQI9sWf5+iYXnbtnryF5IAzZRIRyfqx07KHvElAaB/aTTbADF5jpUKB+6/Xj0alS+&#10;9QSWTBNcfjYlZx6WXRhHFlNp4AQw2Gn6QLGxDgZK9yLk2Mar+PX+epS5vMTiThwj94qH5+pfpmEB&#10;GDi45gPF+vq2+ssvqxIm/Yd4vll/dJTep8SyVrol7yRT1EP4kzPdgIo6F4tlttryI9IiOMcHirX1&#10;Lrzf4fHAuU3Re13n4YOomiV3y2ZsSbnppzlZwrVu+ZStQNBy49tIsS7gyPXOKXv+dYrrWeNvPkxZ&#10;isr3eBaria7oFzw+EctnbKdyLJvb+nqA+SpS3MK/oLvU3+sggu8178rkK0VDeFRi+VCm29SWEzh5&#10;z6PDbFtOZVn4YKQvgR7+Xwl49xX8BGW8/pDkfuFmdiefEktgdx2ttI8JVvQ9H58qx2KFijrYGel4&#10;l15M77jxq1SHHtpuvVf4HFWGhxDWo+BVOAfLP7KdyrH0Lr3XN19JC7lZ0a/r7Gf/4+9mq0DhflHl&#10;KElYjyqWzTlYfts2855jCa+OEtkwnvrHP/bM52YntqXi0veoUjBhPeqQh8r0yej8bbhffheAHIsM&#10;B+lEkIe70SiWT9zQcn982usWRSnO74dhRX2p7PfZxqLGyLk9NH6xXTyN9eU0qr518aZhWOVwKaxH&#10;nflYftN2KvtgR88CfULJfxdz4jsT48WWWORs+TKnDmP1uTH5sn7hw2w1MDG3Z44XG8oKfayapbh+&#10;bnyqHu8XQl6cfq14QcWPnKQiy8tixjImSusax6fq+oIsQlZ/VbPUo4rz58RiLWPFvq6YXO2kXOxH&#10;TCqVscrV+8J6FAbic8zvB2yzfL+xdTsbqKQquk0hfW01LJcci05U2tdIp/zWIxGbFuaVyjPlZ0MC&#10;nX8Olos2/a7iR9RtwseP4mP8jjNqTgezIpZtm0d3RTsFcXnCtZdUftBX+EjVm2lgfq/yjLAenXMs&#10;1h6jRxS/AAOWrz/4XORoFu9yddyhXLo+a31h87LI6a5XGn9TsuMH1yS/FeGRGrQR09SZ3VlZboAd&#10;a4YNQkwZ25zucvBAakbs8d1ngutO2cfRjD3uUC5Vsjjyd+69GmEtdEsq98wsU5KAyANwCgUW16UR&#10;XIArrmqTn9pLWXgc7eTDqz/7f7F1R5YRupyjv6U1ytRklnCKqzGEVb/Nrt79WNRcMta1iQUiY4z7&#10;6tX8zz1oYHu4h5GlpfUb0LSOCSpSTmncnu0pLsZa8fUG+0L8sQhc6oBCXNVXY/aIUEkiBGE9J61H&#10;59STp0sOyXJUY8FbbdbWq14i9IgHrv5YGCgvFY+S9seJOVmmqTEkq3NLMaxvsp6LK6od2YYHAsuE&#10;oNC91bC0Er++MZmkKgTc2rlFq8IjF8s5F+jdjyyPx8aEXTVL3RuwCr0XTJYgNcf4cBhWJGK44A3s&#10;HqAkeD2Lh3WaVsVi+qvmncH1uH1dtS5bBUWZm4qrqgnIywXNWtVgg2FKE8KozsMybrK+lAp1/9Id&#10;Z3S5fbobgT9XP3thEoPLpQhjHnPRRNjAlQqYGg02DmZWlpkTsawZa1K75sjGpQfXFYvIsaS9h+8h&#10;g4s+C6D+tI2EAUA5lZFHtyuFkHOLn0t6XGlU/nadi8alW4rlCewEmaRmWhFgK1t4USwgew9XKtCX&#10;sZHuVA40K5OcU/hC0rqlu033u1w/BJY+xnxKK57SKHFYD8U38JABfJRB9kixCGrHMCQsa/CZYeQZ&#10;IXQilh2jRzTvHIqgxAL1HhZSUoAIDxnAf0TJrr6HG9hjFmHuBlo9mCHJBYAww/KPDYt3D8rY/jXF&#10;0kwXrUMBwwVJ8K/n4eonMEKqL3GBsYeRhZwRAprXmCXJhaCYMram59ede45oXNi/GoE7pJnJQEUr&#10;MJHQQg9bS4jco6T3GMYeRhZc9YqVaUaYhbJcrpn7vQ8sR70Ifn6dL1RkWtBowRHpMXSEYa5e2mNY&#10;tKsnscwEs1CWjrlb631HBsTC2AU8pGNV92oZlhatWCDn+DYu3GVU3Iil0ZtibLbwpPPF6DCdo8en&#10;waWnvRD6F1y4q/oLcNSnWNzwWXjUiEHxapCrcoAsHrkf4OK4tjWM6kpYkjm+5tFgtLF5uo2dPrJ0&#10;YlIMpO5FuECZSXbs+tu4igE/1zQLFMj+ymEMy29oSfEvzBo1aFNDmNEHFkeQdqyu8Oq1fwan17TD&#10;Slub7wmPwq3Cm5XDGJbfEtbTHIo9sHCj6qkesnb5AeTHGhBGOnwno8BLQm89h+BW76UlpvE+vaRc&#10;gajYeFEl99zLDyD+G6wngTgKbZ2bDVJtN6BFw+6qPfW+UItJRucn5bJg0TkgIz6w1NC4AT7ViqX/&#10;oYyoPII7IIa7ZfSDSLyN+gwQLTb9jl2LY2lrlnpcSJFh8VGlaUERUiwxrA0Dlg4ymM4GeTcwE7XG&#10;M24jhSWxmDaZWH6kz4GvzYlmCXR4biW5d7MfPxFUxraYNnq6SQBMaqC1ljBuI4UlsbRtPoIKjDmH&#10;WuhWiuOJdgz5kWEJSaHBaxr4v46X6lRPNS2PZaPEgiNEbib5QpSwBW+8fRYCA7BQGWMYbxyubGiP&#10;f61KM/5e9UYKC0+axcR9yyQ0EHnGP1WikJuoTu5TfgDLNYEsLVKasXShVoPNAZQxj60OprJNpkFx&#10;zQxipBmsq7y6RfkBLLBgpE06DQ5ePNNK6N+mxmcfAcyd9FhMFOuL3solwN+YOg698hWX6oDHKLBA&#10;27wD8rt0muMKGXVQm6cbkD8VGyksPJm51wKLKhh6O9sG/tic5NyEP7CDSijxGIc+U7PgYN/Bpb2S&#10;GWsQjtNWBWPK2GaORTU/P0KWCGqAy7RKRro+7M4nQ2KBbCPNMimCG9R1kuNTD/OHT7dj32JYih5X&#10;8GwoVo7UID7JiWMvDqs8WoyGMA3MF8g2UjBRdHhTw6yJMH+8wUqGM9YyhhPDWEVwmbinBY1UGath&#10;7AauA8PDEn7AAelpNgZExxzCEZsj8Wdy2zB0WB1L9hjqhMDiUWXXF1AwBQBE0xge9hKdUs+SQUh1&#10;eEMlUpCjufr6ylhyUxaqdHuahZYicl2TWxSgEgWk9gClbTCjQzNafU05pEskKkB+eYHu8lhghYFO&#10;qt5jbEcKbAEla023sBQaAsQPdOkLoRRhWG6zvMNNFlX3aHk5KgAuRa1aDUsmgRG81k7N7CijzLO0&#10;ddGTgKpZIvw2T1jaFPcDbWl8lfmSJtgBFS32wBIxyhuyBPoYxB6k68EprmdI0Njk6o5eR5FgDBeV&#10;od2GQcQo9sKqWHD0ghETyRgWeOj2gAgNZryhXZKMRloQFo9ixaDxxTXWdWnC4tSInJbLSnZhVSyB&#10;YdEzRmDlhlIkUKY1lq4URxZghJExDdKKLGb5L11N/WuImttKWJJ80b4goZLWoXqr/nDdp1MgD8UC&#10;jL5eb0mzML5rJi5CExja/BZoS3tpdSw1zdKJjyFyqLYM02GeLBJ1xCbpZR4yYIeJK0dhXbypda0N&#10;807vhY590t9FK8dKWHD5ShPioIBCTwENHGbipXOzHEoGxEKGGY5VG1Zbqt8hYUnjPfc28R3EyGBN&#10;58aqWJzXWFeNZjunjEO5wB4dO24k4EYvCDEKPBe+RqTmGlj4miHwE5ZgE7+GMX7r+xWOIotnUXki&#10;u3XZUdoJPBNLHSw/IQJuLP4hLlrnAmVUiBEepIbOqEFuohD5m+SiAxOV3s9XxrIB43pPXNbblGB3&#10;jS0ppBY3fj+tYANZUMaQk3g4mcESFp7EG3U38WuOUC8Xf7EyloDUrst6QzTsrhMLcrBmjAEBTihx&#10;gTK2OJ3HY6xrCJzboX7HN+lrUr28+trKWF4Anf8KjOIDbQaDvlpXZ3/N9B0+xqvVtpmAQiwyH/Ml&#10;NATsfiL0/4R/g5fVt3//jdXlC8SWeAqxUVtm25owWXG7ngQnWw+21V9+Q8AHnxMruZH9dmju+E+F&#10;efc/4N82BBv9Rm91LDAF9gQijoXG9tByTCVeY2bHLhcj2vN9+qCj8HBk+TuJqP9Ncm9avLDb1FGw&#10;l25a0n59MH75NUSCw0ExyNVInFFMtw/v4Ay/SR84sTpv4n2EueOWeVPcz3NFLJ8U2132LdYOUZU3&#10;sZpCLdP3TI/hCDjDKfKWs69Z38X7CHPH5no/Hq4ZX/+In6pa2Hz25srK2CYTXfabEAWSOkHG9OgE&#10;02EyhMaawt/Qh0N6xbVXnsj6xpPVhQLd31P1Zevx7dWxQCewxtoB2u+wSDk3qIqrdCUZQR/CH/5j&#10;+nBNS7eTmeoYwSZX5mqYDGD1SLVjjSfuylga0CZ/jbUxVKqOsHHwPXPNxW3z7g/hj9kYW7V6Tdml&#10;shR1InNNx7zhP5EMgldFahj9Pl8ZyxYLuuwvWRsDUbWoSF1IAtJ9qmveoXccR6loBV/U3eviOpl0&#10;CAzdCSYPVxR+/rHK8r37q9MtMV/+b9ZeAwwdwP2FN8w1fzsRA1vZpF78NUFjfUnjbem+coPVAjAz&#10;feeiag/7wep0fhTqlLUdqBm4PQ1jz//YXJOs7XdyddvEIEeLZDMy19ynrzdYAza/Y9+5pe4+3Fzd&#10;WAxZ9hQLSOTSUz0jHWbEqUOF6q/T+qIdTxxkSeoL1yGwlTKEI4Qr7zPfGbZWx9JclyG0ydjja5US&#10;DVrNTEf3T8wmA9rOfY3Ep77ya0a3NCGwd9QIARr3ayM1johCire+Cpag64KugixrIPm6qRSnMrtS&#10;Dz0wuZ6AOCQmj3RLMx3lkq6papHcBP+yJ0O25qimbGU2pS0Yl6wlmTAaqR6zmcyZ2FmcfRKfdEtp&#10;oor4PloJnF+Rfc15NmAOfyxWZ+trvqHaMWCBsl8L6UzCktRr9pGSj/H38D0npZJ0fkeaIIIBhfPm&#10;9ygEqjNQX751vEIbLLaoLtvB/qVBRb+RxG+5mIyz/gyu40f4wdWbDAU0RsbZJnW6RTYlHrkU2EsV&#10;L/aVn5teaQUsjVeUGKdsB8MK0UCRXXrdXHPF6GPOG8gCc/4wreqxj+7pMTJf8xjlTo9U02bUQJNM&#10;DQKcvPSLFebLi+4fCaUn7+BvqqO3vbxvrjk0ejIN/Dl1ew01Ro7f0bYLTw+YIZoX6qQ7wzZa+bZA&#10;hfukusEKPGP0GBmK+xrbCWAEGdJw5SDRLQ/T8QuOkWHyGIPBy/59qvWBS3H8VUssaaywtxvizEbn&#10;y+rDc2+oxt3cbdksjUMGevIObnhIHnzODeNy4ex7+mLy4Hck2sV6XISf+4BsfW1f647XYWQNwN/q&#10;wfSeIyFaLFtv8VU4LGgWzrcVSyNk4OFKYZ8dod0UuC4/jIInKwGxMY5ULn0uJhtsu6GNZa9wuoi/&#10;8jLufhd24BtrV2bziz0TywsQqn4NlOXQDMJcx/gnu4m+7qOtz5HUCnMWXIzJNr4bUFVyTjwyXPKn&#10;h+QMhI0ij+OXVsfyxf+1Cyx6jhHE8slQzBjzkxFmEFDLC40xV8NP/9sxqwHLqK2Ny89qNLdcf3oT&#10;WYKNbQamiz9+yR4CfgksDXcD6ssLgkzbIFZbT1kw5icj/5ZmgRNg/nc/+xDdep1aD70WlErQoAjL&#10;9SfkruT7XVDq5Kcu2rdMWALLC2BaWQNzv44njtOUxm6Z2JNbqC2q0iXA4Iw0OC/Gb0X0JT5qU4Tl&#10;+l+2yfwJgeRVXWl2froqlgB2SlwDcxBa5Wn62KxXaGXs/OSMASdUbiTzlc6+1BHjRi0qknUd2Ma5&#10;oQY9pz3WfHt17Vi0HVItXoPyRNGShZ4aDpPYdDIACgdnmoJkHnlLVRNJs5lbDYxnI1mf+iDGfs76&#10;p40em3KJ/yJYtg7QNQ9mj8GZxNX+yMn8i2tYdHb1kmlI9QFYVEMAlajTRoSQ9UE3gEHqK/VY7iiW&#10;YZXb8MJZFMQ2j7+vFGI056HXjiP0vJjkeu4VJllCZEG3REf7XWyxF2M9qdyHDILDHVCA4OudeLC2&#10;s8te/MHyUdIxcqg6gWasVBcUmmqwdmzRlkycRGox7WohaRIQ/WE6sbZ29k8ElLGAdW4Si6r3a1/f&#10;GRYiNS2XZeMgUvXVUy3OFTgqaY5PGzC5bgVga+E2suCsmZP4KXU+0JXn2pF2uWz4xNKPxZWvN1bq&#10;o9gAg4TSypvx6LfhaEiquzYsO2T5JzcdZPHQbxF3rATjWudX8Fld8513GDnP4aA/QKfNi50XV8rS&#10;ZE6EpiMduKKFehn19z7BMZoi95HFETU9gd9GlhE1BDy+rRsOWvGHrVen84WVsgQfhyHN15P7K/Yj&#10;ghAaBMeSHSCgwEliQZV5i3lD7YAVv4Esetq2iX7WnXhHrJJFKxgBmvOiZHsB1EvayUw/BE3nxBIa&#10;558IWPaRRV04bBmvGUnOW8DyUdEDcrksL9IKW3worFoxngfkyc51QWuTroWjeu2UdVW9rzmHA3IJ&#10;qA9CYuk6LFnBfEnbP+WqWETKAgs9zCYaaPan7gapfCpYFEgPWGD3xxo7iYi3DkYXuHR7TTtvZdKq&#10;WHQZoxfV0ThgFxfG18jRrq16BwhgqUXEAs4nNfY4It56KGkl/6ZfXmGxOhbnRyxxIaUAnMBC7bKj&#10;Hcj0DhDAAlYVOFYnFpTTYx1jIggCVVkKcbLkkkmyOgxLIxrXsQECuVBTcbQkWRaRyRfvMVyqsqZj&#10;TDd+qxN7yaQSJblMDBKbfEg2M/WF6RC2IGALV7gxGgLo3SyyLLAld63+ROdd86b+vqvqXD0XymCF&#10;LGRWTBtPqLiCaUc2NDRhndlAByZ1aU0SC3ge1pqPcNzmSNwyCeoLLK148LY4Fxa/exSRy4VJzfgZ&#10;iOLT5gK0LgdPEAtsyQks4DpSa76vWwncMgn6fZWt/oNkv1tKctkopr6s5eoLJFobsWb4AhQSd+ZA&#10;b0vdv0hYpdjUmz6Ga5vEopqw9W8eFbanWBWLz0os1NU5Zqjvm/9pAVKvoRs5WOkG9jw03uLF66gH&#10;1T48NxZZZiEYuU0fXMNCA4BI65ZwpBbTQgWGIzXmYo7W4weFRW9yuSDMsKz/AEOQFew+oJqFXaov&#10;tD4BDQGgJ0tatYDbqNT2WoYF5KUVTfX4w3fPh0X11KFTYgHlsCWJhUb/CYsgB2bUz2o7LbqGPJOp&#10;o62nsVZ1kstGSeoLNlJFe5yC+RNBcjKpWZiEoQ4NYmj0WcNGjend+/oxKGWsXrK7yCVSUNIsMD20&#10;Vt6OldzIkaWrjU0sVCwuTkViVqkBs6/FXFvDzVGVdsbKO6OvjmVNqSbfs2wti4UfWbZBGMNC/T+O&#10;uMAWpcXk6xBIxkOXnnKSyxA/L6wuY9s/Yn/LFkUYtw6CN5ugB+B4RrEEekW1BKaaccd0XnPi0dqX&#10;P7I/SS5B+nxK+pfIVsYYjQDgdcOsUwocXNDW0BM1gWJhuhz+aT8W/+APLgrrk+QyxM8lw6Ld1W1X&#10;0EDEDJvRgzkkYyDHjzU0mMMpaML29q7Z1x/KxQpuk1T7XGkxbYkWFLvGgXRdsUgy0kJr7rIaTmQw&#10;vVi3v9c/X5YaQ0/KihDaONrlZgLWxWVGWMLQI57VQDN20AWIjQnaKRcruCUZnR+fVMGCP7hzW1/A&#10;YaYSZCMffkfUcOJP78rFOmC/sCW5SLHtYqZreapZcOXVL/UFjogwi0KH/PplDZFM1JFO1T3kgiSu&#10;Tqbud+FDJQuEh+qxhAWvaznk1x/WQNN37pIFqTq4pFyIvONS0iZDqmbRwxlalizJ8ucICa+bNVxy&#10;PHHSW55R0skpWWO1zcaykMpItmVJFlmHrC4b4NfkTJ73EmcVdWIy+YKrDsax4HAGL9iOQnhxHbK6&#10;rLtdnJuYtPWAOKOkk5Mev5Bv/lgWGC7iBZtSwgt3yOqy5gqY9fYnhcAXZ5R0ctJljE8sYzgCwF0t&#10;ggMUy7mh/fo9wVVleuvbE54kzijp5KTzhT6MZzE9iH9Anw60A/MtVcLY3yAWetAkFoJZv0cfeno+&#10;9SsddfS/+mMyuW6Lqu9WnlhYytlhJrLg2GztF/RhI6JXCEXsfvMmsVw4lBXfFWeUdHIyLA60sxNZ&#10;0ARgNtyB4ST5zaru5Zvv0AT+y/vHJ5H1q2Ih8o5LmuX/YqZbr0ibu/pNHN8gPfhhslBEKpYPH9CU&#10;0bXDK4/serJYmMxViVie3x8Otsex+K2hVk7y4dtva03O+1B7ml6T9/Z61luIxQldkYjlE2znR2ws&#10;S2/juu5AkgUKT2R63ntfv7lw40grZsUkrUcXmXLxxqtZGr3g1GgpKmf+M7xmt/Nw/75+0/rjw0eC&#10;2ZI8k5zTpCl1y0bUHt0bcxs3eWdWYZRS1fHFJWLJTBvbU2N7d/dsHgerWycu8MOY+vLS9XLsbzH+&#10;1gH7xV/Da7h/u/vzdn35DsqKxVOi0nOqWax+RpF5U1wVak9yoYJbkhm/oEY2ua/MJKdTkHUPvObW&#10;nTdH/YFTvrxyu6vFJVP31+nDpFQryP/x1I5hq1mboMrY+oH+UEoP++XCok8Zb/Lp0mrqPjhKdvFD&#10;dVn/txZJkuV9U6WVtWM1WtZOcj/9K/W2+8uJX7VsfbWwq+dKie2iywobJSw4rYzFJb+LrUlXnyGt&#10;Ll+C5+FD1U5vi0grLGNfhEfNyCLMmx+Pucik1ZUxGiPPw8IzrfQ5p8SmBGk2FudB0mRHS5Bs9mT8&#10;LkL4MANLrutcXSjesYlY6jREn7TrKaYX72Q7UYy0cNqXy5Nw+qRZ3p0KA5OhGCRzec7TdL3veSbT&#10;jvHJl+ovQPVoiq/sy7ph4U9u/I2o/TkfkmlSB8RuvvXNffkFkxneVZmG7jjHpPXk5HPltJZOzggU&#10;Ha95tC9eNY5ItVcjvvqdOMrJ9C+TGJLrI9x9oHnoscfv6GON3WgVy40nJsoXtyv/w3TX9wWuDWse&#10;us7BkT7W3oVFVMuScPqk63445fJ6PnKGEZSxQ58LWvvOWG+3zap2i1tlMu3YdjjV5c2Iw4Sy2zlk&#10;XhLyJY3SbAIAAB5mSURBVNptZIMvnFsiFo9tlyxG1hQLD1xgIRBDjel1h44EFu/8a7+2J39vuh2i&#10;vVPmtsGbaQsclaReDyp2cfdKsTwpp0u6HRPrYpqrmwPmm+332ozWvquuaRdMBvWpfo1lpjqG6HIT&#10;393xSbXHjV295Lpn4qi4bBdMMs65136TL06xvgj8G+Rs2lAngl1tSxrgojEGSsMuDrTOve/XLH/r&#10;v8gsTL3ejHp9uQH95x7zMkWno963dsk65ES4OxcDXjp07n1/zs6v02nzeBTf7tzGXsNLO0EHuvze&#10;LuWUEl9SDrWYPnTetV+zBGvpIedXzcM/rfkdmE19JLzUNwQ1+2iXQtoqDkk5FDJ9qHnOtV+zdDMz&#10;Ek4UcFHzew8Uy0mWBSuEYsHmy4OZLjig/hiWcx5eJmUswzIMPOYqlp8Ai5s4x2IRUx0jucvWtCs5&#10;FDaNFyRb4Z1PSlgydX/UvIUsqkgdZ1hQfYRVu9h84VJxCnXLNF7gna+Cafxhehmlv4MsIbLcej9h&#10;wUE9xOjA5qsNLGDo9GDXb413vl2M1sdyDVn9TShjL9/Ps3CsDa7ZTqwHLPC1WrLzW+OcFUw9X5lz&#10;L+BvAMvV+7u5MtbE7qMGzu+SYRcqcWTdYCargnPuYiwszo03uGL5zv12ru7H6C7XoPgQtFjc7C+i&#10;s2pDl8PzSpa+0jl5k7/p+v3buf7FG+m14m2mN7UA74OI0U6JZqboXI1Lur5kZ12d+O7hyPU7/ibo&#10;i0a6ToQsbcoHLFSS0cYW8DnS3z3PLkbnS84K368fD8g2o0TTqrzqXJClB4L7Zq9anSPtJErRudZ+&#10;mz6WSfHb2opfH5m9edp4ud7ApoGFrU0VDgPEnWPtT+bFcmkzt2EiHOlHdEbqTd3a+B52s2S6+hPL&#10;CtwrKpMpYxkDWWHjx4fgIgoDLZjKpzg3uEcEstB+3G3igH/Pr37L2lTwchlLWDJtErQAWmGBHIiw&#10;rkv4DABtqj+4ecrx+dV+w5Kx88NGzf+2cBkUMWSh0kQR6iXkExylKkRb2PfOT8E0LOPjHXGoMyC1&#10;p2OTYN8o1b+IQpVgtQGWXvv8FMwJ7ZhOqCIDS03XctRZpPrXg4pDzQGyKLZzq/3GR3G8cRynjYCF&#10;NqdkNdSLpfqHQbooyBKxNM5veKlZ1say8NjkS4NYKM6wVP9wYbtuoHE34ZpWqM8haR1mbazrTTNh&#10;0T0J/wkchq/gHgNwKMQrcf+h81IwjT35vx13Ubz/pn7XIsHJYiuZdtPCpg3P475Q4xXM7TPJOy5N&#10;U/e9U8/Mlod6D8GURTATdgkvxUbgnIaXOl/Genh0IlfbXVGdvPpnmXwJ4I9RYHBrInluCqYpYz8f&#10;08HE2z6FTSCl+NozQcsT1IekHUsDYkTnpmDqdmxDVrdj9VELt6ANyEGn/blngiftmOlfGHlsB1Rx&#10;zseCSSxrAfvnlZd0IoZxLQPqEYHFTfoX0+9Dx+/rvZLPa3hJcxYe+42w6gow8bUoOicp+J/7KPJN&#10;v08xe7GZxghFPd3OnUvt1/WlW13G1CiMttMNqL1rf/YZGGmZ1pPxEDPRlkLdCJzL/IWp+7LyCuj5&#10;Ir03OpgF2t6fspbRkzGgIrXHGPUy0s5O9fOo/bp/2a68AFVkqaP3YoHCOBcR0+NKaA7QVBPq8ETY&#10;V53L8FKzvNQN9YFiTwPV2MENaoNEjVEkelzpawsGg3Lom717FfR5DC91GRNdc6DIAqMwrsOpYhu1&#10;s6lHykARYBXBfMHIhEK7k5/L8FK3Y7R83ZJQ6TXBB1GBDDbBY5x2G9abxCELRMSGPMGq1DqP4aVp&#10;k/sVPQIORlwTfCxiuEWEl+z9GmLWIAttMsp0F9o6h77fzCN/pUKHQf29hiVng8RsRHrTavgkkQFZ&#10;gCOJtxoF5zC81PMvH1ScpnEVBYH19U4V0uy6TbZxN8OCfQs2C/45DC+1r8J2xWmagoTmKzKb0TcT&#10;Qx/NWXDNknQ0bT28XHkhM+OXrv10jBlG48YNqjRNMvSFNJcU6AabMbP7A+lt3jkomIbld6xnvRj9&#10;3UDEHgXpxZCWER2TrH60ozt8huUqhFdfqwMr2Iknn5JxpVUfaz7BOBAho+4Dq3aDWt0AIF54MIKz&#10;CUsErzUdrXwFu9fkk+4rP+VY1xfE+1jdI0bdh2bBaoM9fuvuCHKIWEKfDCCePrmCFWL5ZPRkx9Ym&#10;eyNSOuGfT1sqAAtqKS4cDu/+lMIqQ2rp3bc5Iy1zdSxdFuw+OfzZ2DLWGdQgT3TY8Q2q2g2znbVi&#10;kQ+HGCkdrw58E/qeJpdWUl82WGf7l5JdHz09OjU6f2BhUSMqXwdP1cE44U3DNFvgDwP1xdUsDRqh&#10;QXVC1ebTcrkYzvHRrXrT7Vz5QBWQ+0evj3T/0rKxeCPalrfIQuYjybpcAIvZotv3tWkqItXmk0th&#10;cTzhDK46P7vM+MmjB39y9/XaK0o3kfePbl/W+liYGe4ni1bV4LBtRpMqH3QwrIY264Ws67E7eMb4&#10;9+kZ3B4UTB/j3i42ed+/8PjGHcmHz374sz7z3Ff+v2d/9rr/LWB599G7l00ZeyXNl79t3sQUlluL&#10;KHXVDrS5tWX8+oyvYrIdCY46/SXsJli/f+3xjTcl/+EPf/jjPnPdvV8N//xOba9/Mnhv+PT2jmJZ&#10;A5ZukH6DsedgWuzxkKIkahFDn1zfGno8HST71oX0mmxKFJCa9sWFs6z/6ur/duMNplietRXLeuf+&#10;8GGzdv27wHLkt02+ZHyuaI6vi/shossLsegN3VhDj9Z84werdxRnzvf1PRqkplF4n8WyXHh8ACx/&#10;FO/sqXzpHP3Zw+bNvVHE3hkd1U+pvvCsF4kX0SuPoEniBrOlq3ZDLy9ROpz+TqDzR+/CyfDCzN63&#10;C0vury4ODn7C+LPbmuXBDx923ukrltMP4gfxg7IvnNE9VL5Q7HQSMaANEFlDt1acdSMtu2b5hv5M&#10;0f33F78K0bt/cQgsj9+M21D3+x82H8bIogrSh4Ylu8TKyMCHesRFLL5PbUDDN5eZCmHcf3b0Z4zu&#10;v324BJZ3rvzk4E3Gj9+Nd/q43Wnz4Ufv9N+N2O69p0LrMLlVSUkY0Xf1SJhEdPWGoQ3TSsgv6Qv1&#10;5o/MBH/GzaDDV5bAcuv4jYOHkt8YnXb6gsfxaf1uZsSn64tIo0BwU2ed+8gSapnWfKrqDVMad7+u&#10;3zh6pqlpPoPtINpx5PMLZql7x8+eAcvwg84V4RzL38ufxjaZv5Ye8Y6FFumejv9KH83OXBBhGNPO&#10;K+Yr1829MLWcj4SOYCAXisJq3uGzj28Jh/W6ttNJGUvyJWXZx9Y40AVQh01kDSNg7RvmK8jixPFf&#10;770t5VtP+Eei1xntHQ4KEcfPnFxnf/Cs+rTWYWR6xDMbTzs3BCgDRstiki560QhonBI+C4stP4NL&#10;LnufwCOqDHuv7SwjksLYOmjWWayl9SXJF4GLL9aNn1yXjptaASydX3f0wlE8Y744hF9nbwVRIfLJ&#10;sKRlzElZYCcB5hqWf0XHKWCB/DCOh/8i/rX3n5jeNjnfjnnR18+DRSkwfDtzKGmTxTZIw00bTNFR&#10;sVpHL8dxsudzwmIUY+hfvhMdnlO+8O/b2mSxCe+cn+Dw6tNZlzKUMmXRdvB/HdErzKD3jw9uyIVL&#10;2x17VrGsVbVj8gXhneoF+t2m8fBLgmKY/asTh9E/0PpZTeX0Pz0QZpnfypLuX9ZTdwj3qlB/P5Vm&#10;QvxjFoJYutKndd8YJp236PUd6oAEKNS/u7+MXerF2LN6/BKlwxdqk7FxospsipLOkKTTqJm+ktMZ&#10;h8IPOkKNX/gddxk7u4uxZ6mMeXKta47oMgb7VmBHnqxW1JGRcY9rSDtGh3GJhb+ujRptJvnRMsbI&#10;E9LvEgtsW6uTQ3UfWeCd8xN9Qu/nshXpz7umU/U1C3mVcdFTLO/7y9jZXYw9q9sx9x+nAauSNlmi&#10;NEYLNq5UDTNqG5hCFBCLi0HUVR6HLOSDIM3AVSXTjn3NxtKKGLWwmCKJL422OR1G9K5NLDXyAKqp&#10;61reoHUetnHJ820y+4ygV8USMpbsAccoVkmy/zsXoc6hHrHQ1CtrXJUsqCuWJdhgu6UjXuY9rd/n&#10;G5+w5UuIgVUTPZlEb9TMXUKdQxGx0E5KrHFBMB92s/OihcifTbJ0JM+COgz7cnooZUHn4waZkhi/&#10;rcdi+us1Fvr6OmBxWXsdnwVxc/ymKmiV0SHnT7J0JOvFRyyeFNvJEdr5DFnQZ0TrVdyMkTVbw2wI&#10;7whgqbGWi5aBRzDL3JRLYemWjhRYeGpGwiOJDnMAO27ivpz4LWO70GwBCymHOPaiPqBBKXxyUx2q&#10;3xC5my4tZUMN6XZM6h8bUqJbHiJ1T9thasampNfttFTLi1e6yKIO45b2zv9+W93vFmeraZMLLJAv&#10;4opIDiX15VAb96nOGzP+VmIbDymHfGS5DB0VuP69BTPm++qbSw9NwmOBUXqGHRZ91TE2JS/ctLRj&#10;9/QsPqmMZqpoK5mzIG8lBQAsnRsCDf3eW3D64CbEYFhG6p/Woxa7ONyDmWFwOvCcYZ9FH/CEZTuz&#10;f13Cch/dEaQ+1da28S09lyRNjrWQ5cqhuhHsVv8moKsmbhnucF3Y1KCp+q5vD/vCsPBRXxy/gyxk&#10;H/vNNG5ixtYHOzwmPkp6anVLz/EJWm8F1wBLBLVLNQbNNwFwe8NZRhFDls6wDSwSnaMbrM4bJ9Kw&#10;QP8ibWVsqDd7pfoV6uZ9i/onj7zfgAIucAawbxrU+D+NADzwllRdmrK9q1jYtQgjbCoWzz+WJ7e8&#10;RLeMsuv3DQtEUQCZqemN9BzfFl1Qg48uXQ4s/75Gs/pNND0Frc7Rclg80W632dfZ1QgFa7CmVzuQ&#10;TzQL6GNpV5lnCRJ/K0euUyOwpVUV8MzHiRZi+VmD4baDfeye/M/ES2LhiiVgj1gvwyLlUw9ZBC+E&#10;djUfgIX2rxSM3F3axKL9MBSL9kkEH6y3sIWIWP8Qrl7vn/w/0bJYdhqaBefsmq5iiXk90S0HXpBE&#10;7tLmu3iE890gooR7mHn8LeMfAyYCiTdU/zd3dDvQRw8aL/4fnyzH50qxNHIsHbcu5Sm/k/hdxKdB&#10;otv0zSo+1ezRfGoI0hkfki3jgwUsIRY2YGnr9hl3q2fesz+JoyWx7DYam8SyBcVDsRzkWNhm6qOY&#10;2L3qQ70XJ4gJnYerWcg3DljIbVmxfPonuEtf4JwicOd4WXGsMV/ajwTUfVwldc1TLCP+emK7ELoz&#10;h+RE5k2sRtghozLlm0B4W2b7c2AJ8CSwRDhN23Agg+Gb8RiD/BlZgkbvUaRZWoblvcQ+xiz9Pq5j&#10;kV1mVorpceMWXg7t9DbTbu/Qjh0ji8+G8KOoHM2uNF04y6tHEexk3oZicwVYhs57Sd1nlgjh6G2J&#10;Vj7chk/7iDPaHdUlFtdU/+NDPKZUZchE1Skvy9las0jo99tNNdY9ybCgzh++Yv1iR14A8UHwFjRz&#10;kpnV7j6xcORTlI8P8TKPbYTkcbqkqk/15btH6AHZS1hGYAfWLK/91u/bvlgffpppFmymQs0SYrHb&#10;Znp/QcXy7Ca5MQvgBb/5/7QcFGzHarFmUeMP5xBYTjULiPBvNgLrN+O7+H0GbfA6AdFYs0Us+G1g&#10;GdWwDtGelstclEgst3S+qPHgPrGMUh2maw9OT9u20jDG1WtemfHvARa0X4ADb0PHjQBHy2WOwhIW&#10;9YyoKSNiiTMs8rmKb9ICI6mre6BZfKw5wNKiQxjZA1hCUJUfL5Wl3agnLFHEb92qH8uYjUw75n2/&#10;Zy9jOp5CCBXBpQYNWCg+BrAELUb50mYYS76nropfjZbH4mmWV8Fb57ko8uL3FctTNkzmxAWrYKFJ&#10;llAvtahpFo69JrD4IbEMtQ2zpQZkw+8mLFOHmZ2N5YFHLAxYHtVO5FMxTOuL+0bFd9H7u0V9B5Yi&#10;YMEt33CW2ZV46O+aXSsDNTj+5cdJ37I8ll30PDqWXnxUeyqeyJTlQFZtTFGn5e61ZOUIjjJ/ofLq&#10;JrCgKlBjTdjgGUh9pZHtPFzikkTFsqNZuLiktA3v1mmcY8EtUq3JoZAKfqKFIcuu6unvREyv3Kmz&#10;OkzoEUt9sPdwiUssYFzp3VEsu0rqzgGw/P/tnc2LG+cdx59Ho87sQZE27UUpykql0F7lpLQb7O4o&#10;bWkLDbh/QKFTXHLexYfY1F6NvWC5YLJtTwmUNKWQc3sLNLCzLOzkULI5mmLwbBeqQ4M92y21Fo9n&#10;+ryONNKjeR+9LP0eEu28SL+Pn/ff8zy/x/HAqWUP67GvTctjZHMxWWZdppYTlnUAT1zMUupgFl3Z&#10;0SmL3O7ecdmsU0Es6kDpKTpiUby9A8SyM9hGLJs+y+fi02qwcIdE5t1oy2eRzkgvRdYIi8RZpHcc&#10;uDf1nNT8WJwbtzDLDl54aDcQS9tnmZoqgLTifI0S6xQD8Eug/MtsAXzwGGGBPcBYPPuVvSJ3vih6&#10;01Z6NcrSRCxEZJ6L+5Sm1cmArHuReLwklJJVHf3/Hp58aqEP9To52JJ02TAL9PRmUd19IgkohqIo&#10;Dm4Qt4N7ORiLPO1VLA+fV8s28NLoAxBnKXBD8WPCk1YUsyguaHrtkC/LVwGny1XKok95lki1yHor&#10;zFKnK958CI+cmaCyuFCAhCZtznBjtYBFOBLzhdp+PP2NWSpDN80JbmqhhVN5g/bUSjiLGbMIc6lo&#10;7IOAJUJd/RqgLDIen+FxMmpgcH0ADVxNb/hLgnG/eu1hfkZPkW+yoo9cZXmMzCNPPTuhNngdAF68&#10;8XqYBtm6R0PdWcwfS9Klayc82SujAiw1Xl7CWICHDw3FLNThyqYp2oRtk7BYgFQxuKjMkiXQ3+N9&#10;mHAWsh2fOMINNkbGqdzmYSGq3LWpzig2hNhSzvLl0EPPhjEf6ASFQQqdH5+AeWikmZ04QBbqTF7l&#10;eSy8TVB5b1FjPiVc5Okmcdk/2kOqzWqjeyhL1Mv+htw222iNG882YLvJaNQ+IHUL7B8HJG5DaB6L&#10;lkqDvwISpRdbvsm2vtK5JLpCaY5xB7FqcdoXQDplxN46m6OgkWBIMcHVAam75hKwY0SUpTTlhMqh&#10;UJ+RsFQwCAua2KZ5Exch0jMtylUZVzHLCx4rExaZh7mrMi8ALUKYpaAJ/fhiLB9GpQuALjFcwhDY&#10;56KweoBmO1wLzjt0ul9e4P2oJ9V/4v9KvJGHOt9UjbOdBuafxTTG8nF0uDbujpXZBA1eW0JGznhi&#10;X8MjSqswM6NMw7tBtmxaJ5daMd6gcRIMmXW0NcRCHHySXsV1szqn6Kmnx/dQd7dSfT7w25fog1tp&#10;9GGNNYzE16/hD9Co4o6AW+jQeEwv/UFnn+Dz40PE0qh5jAW2rOjeLY1J0pbZfHPdXyWnyXjSbzAT&#10;lq8b4OazI30Yrwk+k0x8Gs2PHnMWz70y+V5n7G+y8qjNt7hXQJvNbBKW7vnzwlmkO+YzC9zuPzVG&#10;Yk/9VzJxHjN311keq5YE6dIZ/yrcrtdl5rKRQZs1S3UZlSHn9l8LLy/SvmkaYMt8akmmf9GV+nia&#10;XuEsJdAS+JQ64xdwl74isy61hJOIaEWugNqxc9kKPh3q20kl6fjA1MEWShep51/cVvooo1Su+nkM&#10;isq+Nn4Bh7iVZXYd6qssLcuIpbvjjkeDypPlO+RYSen4uGeQPDbCsqE8Q+lSPeJlH/1Tx2HBMZJK&#10;Ml8lbKyytCzJdcW57G6PPZyNpemNCbOcYJabpmfgZRbcpqqHzFqreax9mThhaAoLShjox4xvr7K3&#10;4L22ajXdW9lZpHGASRaUxwIs0HO6ARYJvAnoHF04C6qW4T3eEV1Z5Q8ctjy96W6OPZyCZdSH6H0R&#10;uIVdjFL/lLJYygdDli/Ux3gdZdvgLCNrekNYcLV8yG0srxrs09tdRzB4ScMisIKJspyZFtjyPFsZ&#10;HuVsGcNHaLv/Y0E9pgl+zAE/5LV36WX+yyrqik2eSZ8vC3FWHz03bcTyxBI1IYC3+6LXNcE1T/8G&#10;p4a/5RdVV2R5ESyXehY+MET8yKh/bFya6Hn7237Ekt/xa7j3MgsW6TB0iyVLF120VkETXIPuWot/&#10;JhVXk/n6J5WZJfAFMbwSnEV0TxNdVN0O/dAM1peTSsPCP3wf1yQq7vRhV5hlJWARz79owp9DHRkY&#10;qPiF74LU6QJtIFf6Dvr/Nig3UMsF9k+sRCwi75kmfGOE4lM97KtTscjg0qC13egPgDTYBtV1Z8M6&#10;PkjEAoU+WE34BslbZO/SaDgpyR7vwqRjqda3Hm45r+5bQPnEBtVLTuO4b54YCVhGVo6OSAv8tapo&#10;ooe4FfaT7bGQEOnSZf2a/gsDs1TfGIC1649e3fd6ubOoPcsOJl4gzJdVGT9VPCXLiXVyX90xQOMN&#10;B2z031N3vB5eip6gvIg6l1rwd8D+edCbF3jHeuUQL00dUTqWG+apudZF3a7Gr2ygmutd6fkuGrTE&#10;ZFHiscjg4P3PAldG34H6JXcsoGUqFuW8t49YUIVWPzPAO59tusrZnmknq5MF7X4raBrcOQ2mS6Ds&#10;r2iDjeDr6Vi8Xal3xUM9yWZfB/1d262dvXg6SMIivBcsRJUDsjxpRI2Rz6XJWi+kQzJNiOVx86x3&#10;/gR1g5smgP3dY69mtb0kLFC4nTxoeX0CWOC6CRoW/fMTrygfqGfK+SFmkQHcV+6YFeqZS8DSmfzh&#10;7sTI7uqnuCP54rEZMvzDchycY1PsE1d0qaIagRE7/xeMXye3BUutJ1gSKwXL1EN14qeLqH2RRL47&#10;fXhQFJw6DVYudTTQSsESsi4nftm3x8f6YCTQxRTBCD/lWvhtkXJh+aMoZcedEeOKYKmG3xYpFxZd&#10;lE2jWKbkbK4ULIGqDxqKNWyPE7AI8lgkS4SysKDqXjmwUF2cgkU4sMy4PC8Li4fjCNhNe9gCJ2AR&#10;3cvIkmK9EmL5+S4AW6dosKoY9nctYGkN2iQnyGPfE9xrJTcmo1Bb6an6+rXTI92SdizVgtYp8+3G&#10;Z7E4S6cwO+NI0pXBzQc3TOkxNGo9SzVqZ6cubcYSsBRrY1whFnvrwVZPcoHe7NmIpf/6I9rMJWgr&#10;CzYyplDbYF97cLbbQ2mh9Oymrrx7/ePkLNHzyDMQXr55UvOavQGenLRqQKn020lYlMVJF0WH1pOm&#10;qz4dwDvmZasKlKZ5PXG6lB8UbGYsIZZ9Z+1W13Uk6KnGGqjW7vWTsujvLgiLtD+4cqP7t7oEXbXR&#10;AFUZHFj0VvTbLI9Zi1Fe8NGE2vom6eg5jXo9cCtSPstCKGhwffotoVge+3OuJqVWiMHxx8jfys2c&#10;TApZXxh/jNzKyZiMyoVFz82cTLpILHmUlwvFEr0OdiYKyWMxHFSMZVHqZD3w59HjRI5DxvIbjV+Y&#10;a3aLWNsTIV5e9sEKJIcl5h27PZFCWGIsSue+cVi5rJyUus7erLbjCDWcbH/W2oyIZDspf86i3MYL&#10;nl4UFToorloZ3vXr5DKAte6v53eweQ5i/TGd7GgnF/TV0kLUz0xW/Ef9deNkHmL1B50Us1mFyor/&#10;KMtjH71cwct/cXHr5GVFPl9kxX+UsdjrFb6jLB8TcvuiBN/CxmJOy/f+5mPCPMRZcJBRKm2O1mQT&#10;z2Ors9xFXJAYy++BX16WV4zFgQ8uCotkv4xY/qQvc8n3WbxVlsc68zYogxjLizSzi4smf86C1GNw&#10;5uc25CnGcp+li2zM05iM4j7YMp3h9FuZiHUICynO0vMXttEB/+xC7+Qn3r7s0JU4LX49j3QRreUo&#10;UixdBjONhFKQ/HpsekCVpRFvK2Vcj3XwleXtyTCW/nsXp6106tVlThEqzlKNU/b1oq3JJs7yE7qC&#10;Bob52nGsnkUW943Xx3etimQUbU02sXT5+1dw2Y/y8RnF2tLK+D5jOT6oxXjYyPhjBYuXl8/jlP1O&#10;2M35N7aM5dGwD5PWpoVhOf/w4rSVg9cuDssnF6if/O87V/IPtTFrcRZIVzTTbTCtORqUQXz88iWa&#10;xyK2TS22+BrFMi37H+nzNSeT/DHyW+TPI2O+5mQS61sOrtAD6N80wHL6k7AYy/s136c0//Y7rRjL&#10;sd4gFIs0G55YfG/CClmfvNyjZN5PBiRKzkVggQcdf4fl8vIwln8sdytJxVie0r7lCljm4s/Ww/TW&#10;Kz9D9diKvvwsUK/Tk2l1xNKZr0Xpxeox97b7FrsiW/O0J4t4P7nyn8pLf/mm5w32ug+XciIJjLSV&#10;OuqHaZIGYLsTck5HpFhp07NbllyURTFwhxIlR/mr5dWOLu5c0oZngbtrPgtKi9fA3fLd8upyTlaC&#10;YT1W/ikAb3fuEn+eMFjMEshfb9mJuXJs4fMYLQoGv9iakzEZNRKff1E2jqTWKMtcDclBIywhm0+W&#10;QyMsS++4HGFZ4BoqnmrkvNeLIXo+8tInCRFlWfqiQlQjLeT/WRZNtf8B5hPENsGyPf8AAAAASUVO&#10;RK5CYIJQSwECLQAUAAYACAAAACEAsYJntgoBAAATAgAAEwAAAAAAAAAAAAAAAAAAAAAAW0NvbnRl&#10;bnRfVHlwZXNdLnhtbFBLAQItABQABgAIAAAAIQA4/SH/1gAAAJQBAAALAAAAAAAAAAAAAAAAADsB&#10;AABfcmVscy8ucmVsc1BLAQItABQABgAIAAAAIQDtKXHsRQcAAFolAAAOAAAAAAAAAAAAAAAAADoC&#10;AABkcnMvZTJvRG9jLnhtbFBLAQItABQABgAIAAAAIQCqJg6+vAAAACEBAAAZAAAAAAAAAAAAAAAA&#10;AKsJAABkcnMvX3JlbHMvZTJvRG9jLnhtbC5yZWxzUEsBAi0AFAAGAAgAAAAhAGxpAv3gAAAACAEA&#10;AA8AAAAAAAAAAAAAAAAAngoAAGRycy9kb3ducmV2LnhtbFBLAQItAAoAAAAAAAAAIQC0tgTnPz8B&#10;AD8/AQAUAAAAAAAAAAAAAAAAAKsLAABkcnMvbWVkaWEvaW1hZ2UxLnBuZ1BLBQYAAAAABgAGAHwB&#10;AAAcSwEAAAA=&#10;">
                <v:shape id="Picture 28" o:spid="_x0000_s1027" type="#_x0000_t75" style="position:absolute;left:576;top:154;width:7776;height:11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dlbxAAAANsAAAAPAAAAZHJzL2Rvd25yZXYueG1sRI/basMw&#10;EETfC/0HsYW+mFpuS0PqRAmhYDAxhNw+YLHWF2KtjKXa7t9HhUIfh5kzw6y3s+nESINrLSt4jRMQ&#10;xKXVLdcKrpfsZQnCeWSNnWVS8EMOtpvHhzWm2k58ovHsaxFK2KWooPG+T6V0ZUMGXWx74uBVdjDo&#10;gxxqqQecQrnp5FuSLKTBlsNCgz19NVTezt9Gwcf+0Bc7fc0O1SzzwuXTexQdlXp+mncrEJ5m/x/+&#10;o3MduE/4/RJ+gNzcAQAA//8DAFBLAQItABQABgAIAAAAIQDb4fbL7gAAAIUBAAATAAAAAAAAAAAA&#10;AAAAAAAAAABbQ29udGVudF9UeXBlc10ueG1sUEsBAi0AFAAGAAgAAAAhAFr0LFu/AAAAFQEAAAsA&#10;AAAAAAAAAAAAAAAAHwEAAF9yZWxzLy5yZWxzUEsBAi0AFAAGAAgAAAAhAKut2VvEAAAA2wAAAA8A&#10;AAAAAAAAAAAAAAAABwIAAGRycy9kb3ducmV2LnhtbFBLBQYAAAAAAwADALcAAAD4AgAAAAA=&#10;">
                  <v:imagedata r:id="rId80" o:title=""/>
                </v:shape>
                <v:group id="Group 26" o:spid="_x0000_s1028" style="position:absolute;left:4731;top:202;width:3937;height:2" coordorigin="4731,202" coordsize="39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shape id="Freeform 27" o:spid="_x0000_s1029" style="position:absolute;left:4731;top:202;width:3937;height:2;visibility:visible;mso-wrap-style:square;v-text-anchor:top" coordsize="39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9qwQAAANsAAAAPAAAAZHJzL2Rvd25yZXYueG1sRI9fa4Mw&#10;FMXfC/sO4Q721kYHLcU2SikM3KNujD5ekjuVmRsxmVo//TIY7PFw/vw452KxvZho9J1jBekuAUGs&#10;nem4UfD+9rI9gvAB2WDvmBTcyUORP2zOmBk3c0VTHRoRR9hnqKANYcik9Loli37nBuLofbrRYohy&#10;bKQZcY7jtpfPSXKQFjuOhBYHurakv+pvGyH313Lf1ynbdV/pdTL6w92OSj09LpcTiEBL+A//tUuj&#10;4JDC75f4A2T+AwAA//8DAFBLAQItABQABgAIAAAAIQDb4fbL7gAAAIUBAAATAAAAAAAAAAAAAAAA&#10;AAAAAABbQ29udGVudF9UeXBlc10ueG1sUEsBAi0AFAAGAAgAAAAhAFr0LFu/AAAAFQEAAAsAAAAA&#10;AAAAAAAAAAAAHwEAAF9yZWxzLy5yZWxzUEsBAi0AFAAGAAgAAAAhACamz2rBAAAA2wAAAA8AAAAA&#10;AAAAAAAAAAAABwIAAGRycy9kb3ducmV2LnhtbFBLBQYAAAAAAwADALcAAAD1AgAAAAA=&#10;" path="m,l3937,e" filled="f" strokeweight=".50783mm">
                    <v:path arrowok="t" o:connecttype="custom" o:connectlocs="0,0;3937,0" o:connectangles="0,0"/>
                  </v:shape>
                </v:group>
                <v:group id="Group 24" o:spid="_x0000_s1030" style="position:absolute;left:8714;top:130;width:2;height:11950" coordorigin="8714,130" coordsize="2,11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shape id="Freeform 25" o:spid="_x0000_s1031" style="position:absolute;left:8714;top:130;width:2;height:11950;visibility:visible;mso-wrap-style:square;v-text-anchor:top" coordsize="2,11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Z4HwgAAANsAAAAPAAAAZHJzL2Rvd25yZXYueG1sRI/BasMw&#10;EETvhfyD2EJujdwGQnGjhBBI6DWuG+hta20lY2tlJNlx/74qFHocZuYNs93PrhcThdh6VvC4KkAQ&#10;N163bBTUb6eHZxAxIWvsPZOCb4qw3y3utlhqf+MLTVUyIkM4lqjApjSUUsbGksO48gNx9r58cJiy&#10;DEbqgLcMd718KoqNdNhyXrA40NFS01WjUzAO7104f5zqyVTjtSNjP+vrRanl/Xx4AZFoTv/hv/ar&#10;VrBZw++X/APk7gcAAP//AwBQSwECLQAUAAYACAAAACEA2+H2y+4AAACFAQAAEwAAAAAAAAAAAAAA&#10;AAAAAAAAW0NvbnRlbnRfVHlwZXNdLnhtbFBLAQItABQABgAIAAAAIQBa9CxbvwAAABUBAAALAAAA&#10;AAAAAAAAAAAAAB8BAABfcmVscy8ucmVsc1BLAQItABQABgAIAAAAIQCTpZ4HwgAAANsAAAAPAAAA&#10;AAAAAAAAAAAAAAcCAABkcnMvZG93bnJldi54bWxQSwUGAAAAAAMAAwC3AAAA9gIAAAAA&#10;" path="m,11949l,e" filled="f" strokeweight="1.60814mm">
                    <v:path arrowok="t" o:connecttype="custom" o:connectlocs="0,12079;0,130" o:connectangles="0,0"/>
                  </v:shape>
                </v:group>
                <v:group id="Group 22" o:spid="_x0000_s1032" style="position:absolute;left:470;top:12089;width:8272;height:2" coordorigin="470,12089" coordsize="82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Freeform 23" o:spid="_x0000_s1033" style="position:absolute;left:470;top:12089;width:8272;height:2;visibility:visible;mso-wrap-style:square;v-text-anchor:top" coordsize="82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Mv2wgAAANsAAAAPAAAAZHJzL2Rvd25yZXYueG1sRI9Li8Iw&#10;FIX3wvyHcAV3mqooTjXKKAy4EAfrbNxdmtsHbW5Kk7H13xtBmOXhPD7OZtebWtypdaVlBdNJBII4&#10;tbrkXMHv9Xu8AuE8ssbaMil4kIPd9mOwwVjbji90T3wuwgi7GBUU3jexlC4tyKCb2IY4eJltDfog&#10;21zqFrswbmo5i6KlNFhyIBTY0KGgtEr+zIv7U82qYzK/fuKpy/bZeVXeSKnRsP9ag/DU+//wu33U&#10;CpYLeH0JP0BunwAAAP//AwBQSwECLQAUAAYACAAAACEA2+H2y+4AAACFAQAAEwAAAAAAAAAAAAAA&#10;AAAAAAAAW0NvbnRlbnRfVHlwZXNdLnhtbFBLAQItABQABgAIAAAAIQBa9CxbvwAAABUBAAALAAAA&#10;AAAAAAAAAAAAAB8BAABfcmVscy8ucmVsc1BLAQItABQABgAIAAAAIQDXpMv2wgAAANsAAAAPAAAA&#10;AAAAAAAAAAAAAAcCAABkcnMvZG93bnJldi54bWxQSwUGAAAAAAMAAwC3AAAA9gIAAAAA&#10;" path="m,l8273,e" filled="f" strokeweight=".25392mm">
                    <v:path arrowok="t" o:connecttype="custom" o:connectlocs="0,0;8273,0" o:connectangles="0,0"/>
                  </v:shape>
                </v:group>
                <v:group id="Group 20" o:spid="_x0000_s1034" style="position:absolute;left:581;top:139;width:2;height:11955" coordorigin="581,139" coordsize="2,11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shape id="Freeform 21" o:spid="_x0000_s1035" style="position:absolute;left:581;top:139;width:2;height:11955;visibility:visible;mso-wrap-style:square;v-text-anchor:top" coordsize="2,11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TevxAAAANsAAAAPAAAAZHJzL2Rvd25yZXYueG1sRI9Pa8JA&#10;FMTvQr/D8gq96aYeokldRQLSXgr+g14f2Weymn2bZrca++ldQfA4zMxvmNmit404U+eNYwXvowQE&#10;cem04UrBfrcaTkH4gKyxcUwKruRhMX8ZzDDX7sIbOm9DJSKEfY4K6hDaXEpf1mTRj1xLHL2D6yyG&#10;KLtK6g4vEW4bOU6SVFo0HBdqbKmoqTxt/6yC5Df7PxbNyfyYdFl86us3ZWut1Ntrv/wAEagPz/Cj&#10;/aUVpBO4f4k/QM5vAAAA//8DAFBLAQItABQABgAIAAAAIQDb4fbL7gAAAIUBAAATAAAAAAAAAAAA&#10;AAAAAAAAAABbQ29udGVudF9UeXBlc10ueG1sUEsBAi0AFAAGAAgAAAAhAFr0LFu/AAAAFQEAAAsA&#10;AAAAAAAAAAAAAAAAHwEAAF9yZWxzLy5yZWxzUEsBAi0AFAAGAAgAAAAhAEkRN6/EAAAA2wAAAA8A&#10;AAAAAAAAAAAAAAAABwIAAGRycy9kb3ducmV2LnhtbFBLBQYAAAAAAwADALcAAAD4AgAAAAA=&#10;" path="m,11955l,e" filled="f" strokeweight="2.4545mm">
                    <v:path arrowok="t" o:connecttype="custom" o:connectlocs="0,12094;0,139" o:connectangles="0,0"/>
                  </v:shape>
                </v:group>
                <v:group id="Group 18" o:spid="_x0000_s1036" style="position:absolute;left:1118;top:4362;width:2;height:3470" coordorigin="1118,4362" coordsize="2,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shape id="Freeform 19" o:spid="_x0000_s1037" style="position:absolute;left:1118;top:4362;width:2;height:3470;visibility:visible;mso-wrap-style:square;v-text-anchor:top" coordsize="2,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0nxAAAANsAAAAPAAAAZHJzL2Rvd25yZXYueG1sRI9Ba8JA&#10;FITvBf/D8gRvdaOWoNFVRKkt9GT04u2RfSbB7Nuwu42xv75bKHgcZuYbZrXpTSM6cr62rGAyTkAQ&#10;F1bXXCo4n95f5yB8QNbYWCYFD/KwWQ9eVphpe+cjdXkoRYSwz1BBFUKbSemLigz6sW2Jo3e1zmCI&#10;0pVSO7xHuGnkNElSabDmuFBhS7uKilv+bRTsfw7nt/bg9o/UXiZ591V8zMxcqdGw3y5BBOrDM/zf&#10;/tQK0gX8fYk/QK5/AQAA//8DAFBLAQItABQABgAIAAAAIQDb4fbL7gAAAIUBAAATAAAAAAAAAAAA&#10;AAAAAAAAAABbQ29udGVudF9UeXBlc10ueG1sUEsBAi0AFAAGAAgAAAAhAFr0LFu/AAAAFQEAAAsA&#10;AAAAAAAAAAAAAAAAHwEAAF9yZWxzLy5yZWxzUEsBAi0AFAAGAAgAAAAhAEfcLSfEAAAA2wAAAA8A&#10;AAAAAAAAAAAAAAAABwIAAGRycy9kb3ducmV2LnhtbFBLBQYAAAAAAwADALcAAAD4AgAAAAA=&#10;" path="m,3470l,e" filled="f" strokeweight=".16928mm">
                    <v:path arrowok="t" o:connecttype="custom" o:connectlocs="0,7832;0,43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76" behindDoc="1" locked="0" layoutInCell="1" allowOverlap="1">
                <wp:simplePos x="0" y="0"/>
                <wp:positionH relativeFrom="page">
                  <wp:posOffset>7400925</wp:posOffset>
                </wp:positionH>
                <wp:positionV relativeFrom="page">
                  <wp:posOffset>6924040</wp:posOffset>
                </wp:positionV>
                <wp:extent cx="635" cy="386715"/>
                <wp:effectExtent l="12700" t="12700" r="5715" b="10160"/>
                <wp:wrapNone/>
                <wp:docPr id="56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386715"/>
                          <a:chOff x="11655" y="10904"/>
                          <a:chExt cx="2" cy="897"/>
                        </a:xfrm>
                      </wpg:grpSpPr>
                      <wps:wsp>
                        <wps:cNvPr id="57" name="Freeform 16"/>
                        <wps:cNvSpPr>
                          <a:spLocks/>
                        </wps:cNvSpPr>
                        <wps:spPr bwMode="auto">
                          <a:xfrm>
                            <a:off x="11655" y="10904"/>
                            <a:ext cx="2" cy="897"/>
                          </a:xfrm>
                          <a:custGeom>
                            <a:avLst/>
                            <a:gdLst>
                              <a:gd name="T0" fmla="+- 0 11801 10904"/>
                              <a:gd name="T1" fmla="*/ 11801 h 897"/>
                              <a:gd name="T2" fmla="+- 0 10904 10904"/>
                              <a:gd name="T3" fmla="*/ 10904 h 89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97">
                                <a:moveTo>
                                  <a:pt x="0" y="8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E3C275" id="Group 15" o:spid="_x0000_s1026" style="position:absolute;margin-left:582.75pt;margin-top:545.2pt;width:.05pt;height:30.45pt;z-index:-11004;mso-position-horizontal-relative:page;mso-position-vertical-relative:page" coordorigin="11655,10904" coordsize="2,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43mWAMAAOwHAAAOAAAAZHJzL2Uyb0RvYy54bWykVduO2zYQfQ/QfyD42MAr0ZZvwmqDwJdF&#10;gNyAbD6AlqgLKpEKSVveFv33DoeSrd1N0iL1gzzUjIZnztxu35ybmpyENpWSCWU3ISVCpiqrZJHQ&#10;rw/7yYoSY7nMeK2kSOijMPTN3W+vbrs2FlNVqjoTmoATaeKuTWhpbRsHgUlL0XBzo1ohQZkr3XAL&#10;R10EmeYdeG/qYBqGi6BTOmu1SoUx8HbrlfQO/ee5SO2nPDfCkjqhgM3iU+Pz4J7B3S2PC83bskp7&#10;GPwXUDS8knDpxdWWW06OunrhqqlSrYzK7U2qmkDleZUKjAGiYeGzaO61OrYYSxF3RXuhCah9xtMv&#10;u00/nj5rUmUJnS8okbyBHOG1hM0dOV1bxGBzr9sv7WftIwTxvUr/MKAOnuvdufDG5NB9UBn440er&#10;kJxzrhvnAsImZ8zB4yUH4mxJCi8XszklKbyfrRZLj4HHaQlZdJ8wtpiDHtQsXIeRT19a7vqPp/7T&#10;1XrpNAGP/Y2IskflQoJSM1c2zf9j80vJW4FJMo6pgc3lwOZeC+Hql7CFJxTNBjbNmMqRxoE0wPi/&#10;kvhdRgYyf8AHEHo09l4ozAY/vTfW90EGEuY460vhAXomb2poidcTEhLGViEjI+qLiyEbDH8PerOS&#10;9HmArriYAaKxP5fE7/ubDYbOH5pd/EFeiwEpLwfw6Vn26EEi3M2fEKuuVeZabQ+srwwwcpH+1HY2&#10;toVbr1doGCzPR4qmBEbKwX3D45Zbh2wQSZlQx4Y7N+okHhRq7BXYtWav+lq+tMORBVi8DgR3E9b6&#10;5UqHdJRfqfZVXSOqWpIOWixcR4jEqLrKnNKBMbo4bGpNTtyNSvz14T8xg5EkM3RWCp7tetnyqvYy&#10;QnP+oAZ7Alw14iz8ax2ud6vdKppE08VuEoXb7eTtfhNNFnu2nG9n281my/520FgUl1WWCenQDXOZ&#10;Rf+tU/sN4SfqZTI/ieJJsHv8vQw2eAoDSYZYhn+MDkaLb1Q/Vw4qe4Sm1covGliMIJRK/0lJB0sm&#10;oebbkWtBSf1OwtxZsyhyWwkP0Xw5hYMeaw5jDZcpuEqopVDeTtxYv8mOra6KEm5imFap3sLEzSvX&#10;1IjPo+oPMPpQwpWCsfTrz+2s8Rmtrkv67h8AAAD//wMAUEsDBBQABgAIAAAAIQCWuFuz4gAAAA8B&#10;AAAPAAAAZHJzL2Rvd25yZXYueG1sTI/BTsMwEETvSPyDtUjcqG1KIghxqqoCThUSLRLi5sbbJGps&#10;R7GbpH/P5kRvM7uj2bf5arItG7APjXcK5EIAQ1d607hKwff+/eEZWIjaGd16hwouGGBV3N7kOjN+&#10;dF847GLFqMSFTCuoY+wyzkNZo9Vh4Tt0tDv63upItq+46fVI5bblj0Kk3OrG0YVad7ipsTztzlbB&#10;x6jH9VK+DdvTcXP53SefP1uJSt3fTetXYBGn+B+GGZ/QoSCmgz87E1hLXqZJQllS4kU8AZszNEuB&#10;HWaVyCXwIufXfxR/AAAA//8DAFBLAQItABQABgAIAAAAIQC2gziS/gAAAOEBAAATAAAAAAAAAAAA&#10;AAAAAAAAAABbQ29udGVudF9UeXBlc10ueG1sUEsBAi0AFAAGAAgAAAAhADj9If/WAAAAlAEAAAsA&#10;AAAAAAAAAAAAAAAALwEAAF9yZWxzLy5yZWxzUEsBAi0AFAAGAAgAAAAhAHnDjeZYAwAA7AcAAA4A&#10;AAAAAAAAAAAAAAAALgIAAGRycy9lMm9Eb2MueG1sUEsBAi0AFAAGAAgAAAAhAJa4W7PiAAAADwEA&#10;AA8AAAAAAAAAAAAAAAAAsgUAAGRycy9kb3ducmV2LnhtbFBLBQYAAAAABAAEAPMAAADBBgAAAAA=&#10;">
                <v:shape id="Freeform 16" o:spid="_x0000_s1027" style="position:absolute;left:11655;top:10904;width:2;height:897;visibility:visible;mso-wrap-style:square;v-text-anchor:top" coordsize="2,8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3gwwwAAANsAAAAPAAAAZHJzL2Rvd25yZXYueG1sRI/BasMw&#10;EETvgfyD2EAuoZFTaBvcyCYEAj0E2rj5gK20tUyslbEU2/n7qlDocZiZN8yunFwrBupD41nBZp2B&#10;INbeNFwruHweH7YgQkQ22HomBXcKUBbz2Q5z40c+01DFWiQIhxwV2Bi7XMqgLTkMa98RJ+/b9w5j&#10;kn0tTY9jgrtWPmbZs3TYcFqw2NHBkr5WN6dg9f510/ZUsbM6nqsOx+F4+lBquZj2ryAiTfE//Nd+&#10;MwqeXuD3S/oBsvgBAAD//wMAUEsBAi0AFAAGAAgAAAAhANvh9svuAAAAhQEAABMAAAAAAAAAAAAA&#10;AAAAAAAAAFtDb250ZW50X1R5cGVzXS54bWxQSwECLQAUAAYACAAAACEAWvQsW78AAAAVAQAACwAA&#10;AAAAAAAAAAAAAAAfAQAAX3JlbHMvLnJlbHNQSwECLQAUAAYACAAAACEAVE94MMMAAADbAAAADwAA&#10;AAAAAAAAAAAAAAAHAgAAZHJzL2Rvd25yZXYueG1sUEsFBgAAAAADAAMAtwAAAPcCAAAAAA==&#10;" path="m,897l,e" filled="f" strokeweight=".16928mm">
                  <v:path arrowok="t" o:connecttype="custom" o:connectlocs="0,11801;0,10904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77" behindDoc="1" locked="0" layoutInCell="1" allowOverlap="1">
                <wp:simplePos x="0" y="0"/>
                <wp:positionH relativeFrom="page">
                  <wp:posOffset>7400925</wp:posOffset>
                </wp:positionH>
                <wp:positionV relativeFrom="page">
                  <wp:posOffset>125095</wp:posOffset>
                </wp:positionV>
                <wp:extent cx="635" cy="349885"/>
                <wp:effectExtent l="12700" t="8890" r="5715" b="12700"/>
                <wp:wrapNone/>
                <wp:docPr id="5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349885"/>
                          <a:chOff x="11655" y="197"/>
                          <a:chExt cx="2" cy="811"/>
                        </a:xfrm>
                      </wpg:grpSpPr>
                      <wps:wsp>
                        <wps:cNvPr id="55" name="Freeform 14"/>
                        <wps:cNvSpPr>
                          <a:spLocks/>
                        </wps:cNvSpPr>
                        <wps:spPr bwMode="auto">
                          <a:xfrm>
                            <a:off x="11655" y="197"/>
                            <a:ext cx="2" cy="811"/>
                          </a:xfrm>
                          <a:custGeom>
                            <a:avLst/>
                            <a:gdLst>
                              <a:gd name="T0" fmla="+- 0 1008 197"/>
                              <a:gd name="T1" fmla="*/ 1008 h 811"/>
                              <a:gd name="T2" fmla="+- 0 197 197"/>
                              <a:gd name="T3" fmla="*/ 197 h 81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11">
                                <a:moveTo>
                                  <a:pt x="0" y="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E1C905" id="Group 13" o:spid="_x0000_s1026" style="position:absolute;margin-left:582.75pt;margin-top:9.85pt;width:.05pt;height:27.55pt;z-index:-11003;mso-position-horizontal-relative:page;mso-position-vertical-relative:page" coordorigin="11655,197" coordsize="2,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fo7VAMAAN4HAAAOAAAAZHJzL2Uyb0RvYy54bWykVclu2zAQvRfoPxA8tnAk2fImRCkKL0GB&#10;tA2Q9ANoiVpQiVRJ2nJa9N87HEqyk3RD64M81IyGb95sl2+OdUUOXOlSipgGFz4lXCQyLUUe00/3&#10;29GCEm2YSFklBY/pA9f0zdXLF5dtE/GxLGSVckXAidBR28S0MKaJPE8nBa+ZvpANF6DMpKqZgaPK&#10;vVSxFrzXlTf2/ZnXSpU2SiZca3i7dkp6hf6zjCfmY5ZpbkgVU8Bm8KnwubNP7+qSRbliTVEmHQz2&#10;DyhqVgq4dHC1ZoaRvSqfuarLREktM3ORyNqTWVYmHGOAaAL/STTXSu4bjCWP2rwZaAJqn/D0z26T&#10;D4dbRco0ptOQEsFqyBFeS4KJJadt8ghsrlVz19wqFyGINzL5rEHtPdXbc+6Mya59L1Pwx/ZGIjnH&#10;TNXWBYRNjpiDhyEH/GhIAi9nkyklCbyfhMvFYuoSlBSQRftJEMymoAd1sJz3uk336dh9uAgCq/FY&#10;5O5DjB0mGxAUmj5xqf+Py7uCNRxTpC1PPZeA0XG5VZzb6iVB6OhEs55LfU7kmcaC1MD3Hyn8CR89&#10;kb9gg0XJXptrLjET7HCjjeuBFCTMb9pBv4d+yeoK2uH1iPgk8P0FGVjPB6ugt3rlOZuCdBmAbhis&#10;AM25r+X8Z64mvZF1BSaDJ8hl3uNjRQ85OYoOM0iE2YnjY501Up/q676vBjCy8f3WFmsebkNb999d&#10;oWCUPB0iihIYIjtXhw0zFpm9woqkiKnlwZ5reeD3EjXmBOxUpyd9JZ7b4ZACLE4HgnWP9T1caZGe&#10;ZVXIbVlVmNZKkBaayl+GiETLqkyt0oLRKt+tKkUOzA5H/HWN88gMhpBI0VnBWbrpZMPKyskIzfqD&#10;yusIsDWI0+/b0l9uFptFOArHs80o9Nfr0dvtKhzNtsF8up6sV6t18N1CC8KoKNOUC4uun8RB+Hfd&#10;2e0EN0OHWfwoikfBbvH3PFjvMQwkGWLp/zE6GCeuOd0s2cn0ARpVSbdaYBWCUEj1lZIW1kpM9Zc9&#10;U5yS6p2AWbMMwtDuITyE0/kYDupcszvXMJGAq5gaCuVtxZVxu2vfqDIv4CZXYEK+hRmblbaVEZ9D&#10;1R1g3KGESwRj6Rae3VLnZ7Q6reWrHwAAAP//AwBQSwMEFAAGAAgAAAAhAPg/SrXhAAAACwEAAA8A&#10;AABkcnMvZG93bnJldi54bWxMj0FPwzAMhe9I/IfISNxYWqDdKE2naQJO0yQ2JMTNa7y2WpNUTdZ2&#10;/x7vBDc/++n5e/lyMq0YqPeNswriWQSCbOl0YysFX/v3hwUIH9BqbJ0lBRfysCxub3LMtBvtJw27&#10;UAkOsT5DBXUIXSalL2sy6GeuI8u3o+sNBpZ9JXWPI4ebVj5GUSoNNpY/1NjRuqbytDsbBR8jjqun&#10;+G3YnI7ry88+2X5vYlLq/m5avYIINIU/M1zxGR0KZjq4s9VetKzjNEnYy9PLHMTVwZsUxEHB/HkB&#10;ssjl/w7FLwAAAP//AwBQSwECLQAUAAYACAAAACEAtoM4kv4AAADhAQAAEwAAAAAAAAAAAAAAAAAA&#10;AAAAW0NvbnRlbnRfVHlwZXNdLnhtbFBLAQItABQABgAIAAAAIQA4/SH/1gAAAJQBAAALAAAAAAAA&#10;AAAAAAAAAC8BAABfcmVscy8ucmVsc1BLAQItABQABgAIAAAAIQBICfo7VAMAAN4HAAAOAAAAAAAA&#10;AAAAAAAAAC4CAABkcnMvZTJvRG9jLnhtbFBLAQItABQABgAIAAAAIQD4P0q14QAAAAsBAAAPAAAA&#10;AAAAAAAAAAAAAK4FAABkcnMvZG93bnJldi54bWxQSwUGAAAAAAQABADzAAAAvAYAAAAA&#10;">
                <v:shape id="Freeform 14" o:spid="_x0000_s1027" style="position:absolute;left:11655;top:197;width:2;height:811;visibility:visible;mso-wrap-style:square;v-text-anchor:top" coordsize="2,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6y/wwAAANsAAAAPAAAAZHJzL2Rvd25yZXYueG1sRI9Bi8Iw&#10;FITvwv6H8Bb2pqkLLdI1iggLKl6qXry9bZ5tsXkpTWy7/nojCB6HmfmGmS8HU4uOWldZVjCdRCCI&#10;c6srLhScjr/jGQjnkTXWlknBPzlYLj5Gc0y17Tmj7uALESDsUlRQet+kUrq8JINuYhvi4F1sa9AH&#10;2RZSt9gHuKnldxQl0mDFYaHEhtYl5dfDzSio/4pztpklV8p2+767J/H2vm2U+vocVj8gPA3+HX61&#10;N1pBHMPzS/gBcvEAAAD//wMAUEsBAi0AFAAGAAgAAAAhANvh9svuAAAAhQEAABMAAAAAAAAAAAAA&#10;AAAAAAAAAFtDb250ZW50X1R5cGVzXS54bWxQSwECLQAUAAYACAAAACEAWvQsW78AAAAVAQAACwAA&#10;AAAAAAAAAAAAAAAfAQAAX3JlbHMvLnJlbHNQSwECLQAUAAYACAAAACEAPeOsv8MAAADbAAAADwAA&#10;AAAAAAAAAAAAAAAHAgAAZHJzL2Rvd25yZXYueG1sUEsFBgAAAAADAAMAtwAAAPcCAAAAAA==&#10;" path="m,811l,e" filled="f" strokeweight=".16928mm">
                  <v:path arrowok="t" o:connecttype="custom" o:connectlocs="0,1008;0,197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78" behindDoc="1" locked="0" layoutInCell="1" allowOverlap="1">
                <wp:simplePos x="0" y="0"/>
                <wp:positionH relativeFrom="page">
                  <wp:posOffset>7400925</wp:posOffset>
                </wp:positionH>
                <wp:positionV relativeFrom="page">
                  <wp:posOffset>6094730</wp:posOffset>
                </wp:positionV>
                <wp:extent cx="635" cy="335280"/>
                <wp:effectExtent l="12700" t="10795" r="5715" b="6350"/>
                <wp:wrapNone/>
                <wp:docPr id="52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335280"/>
                          <a:chOff x="11655" y="9598"/>
                          <a:chExt cx="2" cy="777"/>
                        </a:xfrm>
                      </wpg:grpSpPr>
                      <wps:wsp>
                        <wps:cNvPr id="53" name="Freeform 12"/>
                        <wps:cNvSpPr>
                          <a:spLocks/>
                        </wps:cNvSpPr>
                        <wps:spPr bwMode="auto">
                          <a:xfrm>
                            <a:off x="11655" y="9598"/>
                            <a:ext cx="2" cy="777"/>
                          </a:xfrm>
                          <a:custGeom>
                            <a:avLst/>
                            <a:gdLst>
                              <a:gd name="T0" fmla="+- 0 10376 9598"/>
                              <a:gd name="T1" fmla="*/ 10376 h 777"/>
                              <a:gd name="T2" fmla="+- 0 9598 9598"/>
                              <a:gd name="T3" fmla="*/ 9598 h 7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777">
                                <a:moveTo>
                                  <a:pt x="0" y="7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B743E7" id="Group 11" o:spid="_x0000_s1026" style="position:absolute;margin-left:582.75pt;margin-top:479.9pt;width:.05pt;height:26.4pt;z-index:-11002;mso-position-horizontal-relative:page;mso-position-vertical-relative:page" coordorigin="11655,9598" coordsize="2,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c/5XwMAAOYHAAAOAAAAZHJzL2Uyb0RvYy54bWykVdtu2zgQfV+g/0DwsQtHki1bthAnCHwJ&#10;FuhuAyT9AJqiLqhEaknacnbRf+9wKNlO0t0WrR/koWY0PHPmdn17bGpyENpUSi5pdBVSIiRXWSWL&#10;Jf30tB3NKTGWyYzVSoolfRaG3t68++26a1MxVqWqM6EJOJEm7dolLa1t0yAwvBQNM1eqFRKUudIN&#10;s3DURZBp1oH3pg7GYTgLOqWzVisujIG3a6+kN+g/zwW3H/PcCEvqJQVsFp8anzv3DG6uWVpo1pYV&#10;72Gwn0DRsErCpSdXa2YZ2evqjaum4loZldsrrppA5XnFBcYA0UThq2jutdq3GEuRdkV7ogmofcXT&#10;T7vlfx0eNKmyJZ2OKZGsgRzhtSSKHDldW6Rgc6/bx/ZB+whB/KD4ZwPq4LXenQtvTHbdnyoDf2xv&#10;FZJzzHXjXEDY5Ig5eD7lQBwt4fByNplSwuH9ZDIdz/sE8RKy6D6JotkU9KBeTBdznz1ebvpvIQL3&#10;ZZIkThOw1F+IIHtQLiKoNHMm0/wamY8lawXmyDiiBjInA5lbLYQrXxKNPZ9oNpBpLpm80DiQBgj/&#10;LoffImSg8j/oYCnfG3svFOaCHT4Y67sgAwkznPWF8AQdkzc1NMTvIxKSKJwkM3ImvjjZRYPd+6C3&#10;KkmfBWiJkxkAunDnHH3TG3DnzcAbGp2cQUqLASUrB+D8KHvkIBHmJk+I9dYqc66zJ6xn8ABGLsr/&#10;tZ30BYS2/pv+Cg0j5fUw0ZTAMNn5cmyZdcjcFU4kpS9Id27UQTwp1NgzsCTBQoZbzvpavrXDXgAr&#10;rwPBuccyP13pkF7kVqptVdeY3FqSDnoqjBNkxqi6ypzSgTG62K1qTQ7MDUn89eG/MINhJDN0VgqW&#10;bXrZsqr2MkJz/qD+egJcJeIU/HcRLjbzzTwexePZZhSH6/XobruKR7NtlEzXk/VqtY6+OGhRnJZV&#10;lgnp0A0TOYp/rEn73eBn6Wkmv4jiRbBb/L0NNngJA0mGWIZ/jA6miu9RP1J2KnuGftXKrxhYiSCU&#10;Sv9DSQfrZUnN33umBSX1HxJGziKKY7eP8BBPkzEc9KVmd6lhkoOrJbUUytuJK+t32L7VVVHCTRGm&#10;Vao7mLV55Roa8XlU/QGmHkq4TDCWfvG5bXV5Rqvzer75CgAA//8DAFBLAwQUAAYACAAAACEAV0wJ&#10;AuIAAAAOAQAADwAAAGRycy9kb3ducmV2LnhtbEyPQWvCQBCF74X+h2WE3uomloQasxGRticpVAul&#10;tzE7JsHsbsiuSfz3HU/1Nm/m8eZ7+XoyrRio942zCuJ5BIJs6XRjKwXfh/fnVxA+oNXYOksKruRh&#10;XTw+5JhpN9ovGvahEhxifYYK6hC6TEpf1mTQz11Hlm8n1xsMLPtK6h5HDjetXERRKg02lj/U2NG2&#10;pvK8vxgFHyOOm5f4bdidT9vr7yH5/NnFpNTTbNqsQASawr8ZbviMDgUzHd3Fai9a1nGaJOxVsEyW&#10;XOJm4VUK4shTFC9SkEUu72sUfwAAAP//AwBQSwECLQAUAAYACAAAACEAtoM4kv4AAADhAQAAEwAA&#10;AAAAAAAAAAAAAAAAAAAAW0NvbnRlbnRfVHlwZXNdLnhtbFBLAQItABQABgAIAAAAIQA4/SH/1gAA&#10;AJQBAAALAAAAAAAAAAAAAAAAAC8BAABfcmVscy8ucmVsc1BLAQItABQABgAIAAAAIQAUKc/5XwMA&#10;AOYHAAAOAAAAAAAAAAAAAAAAAC4CAABkcnMvZTJvRG9jLnhtbFBLAQItABQABgAIAAAAIQBXTAkC&#10;4gAAAA4BAAAPAAAAAAAAAAAAAAAAALkFAABkcnMvZG93bnJldi54bWxQSwUGAAAAAAQABADzAAAA&#10;yAYAAAAA&#10;">
                <v:shape id="Freeform 12" o:spid="_x0000_s1027" style="position:absolute;left:11655;top:9598;width:2;height:777;visibility:visible;mso-wrap-style:square;v-text-anchor:top" coordsize="2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jJHwwAAANsAAAAPAAAAZHJzL2Rvd25yZXYueG1sRI9Li8JA&#10;EITvC/6HoQUvsk58smQdRdSA4MkHuMcm0ybBTE/IjCb+e0cQ9lhU1VfUfNmaUjyodoVlBcNBBII4&#10;tbrgTMH5lHz/gHAeWWNpmRQ8ycFy0fmaY6xtwwd6HH0mAoRdjApy76tYSpfmZNANbEUcvKutDfog&#10;60zqGpsAN6UcRdFMGiw4LORY0Tqn9Ha8GwUX3dqmn7hks52s9+7vcjpP7EapXrdd/YLw1Pr/8Ke9&#10;0wqmY3h/CT9ALl4AAAD//wMAUEsBAi0AFAAGAAgAAAAhANvh9svuAAAAhQEAABMAAAAAAAAAAAAA&#10;AAAAAAAAAFtDb250ZW50X1R5cGVzXS54bWxQSwECLQAUAAYACAAAACEAWvQsW78AAAAVAQAACwAA&#10;AAAAAAAAAAAAAAAfAQAAX3JlbHMvLnJlbHNQSwECLQAUAAYACAAAACEASlYyR8MAAADbAAAADwAA&#10;AAAAAAAAAAAAAAAHAgAAZHJzL2Rvd25yZXYueG1sUEsFBgAAAAADAAMAtwAAAPcCAAAAAA==&#10;" path="m,778l,e" filled="f" strokeweight=".08464mm">
                  <v:path arrowok="t" o:connecttype="custom" o:connectlocs="0,10376;0,9598" o:connectangles="0,0"/>
                </v:shape>
                <w10:wrap anchorx="page" anchory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w w:val="75"/>
          <w:sz w:val="13"/>
          <w:szCs w:val="13"/>
        </w:rPr>
        <w:t>rl,</w:t>
      </w:r>
      <w:r w:rsidR="00255C6E" w:rsidRPr="00FC1578">
        <w:rPr>
          <w:rFonts w:ascii="Arial" w:eastAsia="Times New Roman" w:hAnsi="Arial" w:cs="Arial"/>
          <w:w w:val="75"/>
          <w:sz w:val="13"/>
          <w:szCs w:val="13"/>
        </w:rPr>
        <w:tab/>
      </w:r>
      <w:r w:rsidR="00255C6E" w:rsidRPr="00FC1578">
        <w:rPr>
          <w:rFonts w:ascii="Arial" w:eastAsia="Arial" w:hAnsi="Arial" w:cs="Arial"/>
          <w:w w:val="75"/>
          <w:position w:val="-3"/>
          <w:sz w:val="17"/>
          <w:szCs w:val="17"/>
        </w:rPr>
        <w:t>I</w:t>
      </w:r>
    </w:p>
    <w:p w:rsidR="00897362" w:rsidRPr="00FC1578" w:rsidRDefault="00255C6E">
      <w:pPr>
        <w:spacing w:line="113" w:lineRule="exact"/>
        <w:ind w:right="1945"/>
        <w:jc w:val="right"/>
        <w:rPr>
          <w:rFonts w:ascii="Arial" w:eastAsia="Arial" w:hAnsi="Arial" w:cs="Arial"/>
          <w:sz w:val="12"/>
          <w:szCs w:val="12"/>
        </w:rPr>
      </w:pPr>
      <w:r w:rsidRPr="00FC1578">
        <w:rPr>
          <w:rFonts w:ascii="Arial" w:eastAsia="Arial" w:hAnsi="Arial" w:cs="Arial"/>
          <w:w w:val="150"/>
          <w:sz w:val="12"/>
          <w:szCs w:val="12"/>
        </w:rPr>
        <w:t>,I</w:t>
      </w:r>
    </w:p>
    <w:p w:rsidR="00897362" w:rsidRPr="00FC1578" w:rsidRDefault="00255C6E">
      <w:pPr>
        <w:spacing w:before="15"/>
        <w:ind w:right="1944"/>
        <w:jc w:val="right"/>
        <w:rPr>
          <w:rFonts w:ascii="Arial" w:eastAsia="Arial" w:hAnsi="Arial" w:cs="Arial"/>
          <w:sz w:val="11"/>
          <w:szCs w:val="11"/>
        </w:rPr>
      </w:pPr>
      <w:r w:rsidRPr="00FC1578">
        <w:rPr>
          <w:rFonts w:ascii="Arial" w:eastAsia="Arial" w:hAnsi="Arial" w:cs="Arial"/>
          <w:w w:val="135"/>
          <w:sz w:val="11"/>
          <w:szCs w:val="11"/>
        </w:rPr>
        <w:t>I</w:t>
      </w: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8" w:line="200" w:lineRule="exact"/>
        <w:rPr>
          <w:rFonts w:ascii="Arial" w:hAnsi="Arial" w:cs="Arial"/>
          <w:sz w:val="20"/>
          <w:szCs w:val="20"/>
        </w:rPr>
      </w:pPr>
    </w:p>
    <w:p w:rsidR="00C53FCB" w:rsidRDefault="00255C6E" w:rsidP="00C53FCB">
      <w:pPr>
        <w:spacing w:line="1255" w:lineRule="exact"/>
        <w:ind w:left="236"/>
        <w:rPr>
          <w:rFonts w:ascii="Arial" w:eastAsia="Times New Roman" w:hAnsi="Arial" w:cs="Arial"/>
          <w:w w:val="20"/>
          <w:sz w:val="124"/>
          <w:szCs w:val="124"/>
        </w:rPr>
      </w:pPr>
      <w:r w:rsidRPr="00FC1578">
        <w:rPr>
          <w:rFonts w:ascii="Arial" w:eastAsia="Times New Roman" w:hAnsi="Arial" w:cs="Arial"/>
          <w:w w:val="20"/>
          <w:sz w:val="124"/>
          <w:szCs w:val="124"/>
        </w:rPr>
        <w:t>·</w:t>
      </w:r>
    </w:p>
    <w:p w:rsidR="00C53FCB" w:rsidRPr="00C53FCB" w:rsidRDefault="00C53FCB" w:rsidP="00C53FCB">
      <w:pPr>
        <w:spacing w:line="1255" w:lineRule="exact"/>
        <w:ind w:left="236"/>
        <w:rPr>
          <w:rFonts w:ascii="Arial" w:eastAsia="Times New Roman" w:hAnsi="Arial" w:cs="Arial"/>
          <w:sz w:val="124"/>
          <w:szCs w:val="124"/>
        </w:rPr>
      </w:pPr>
    </w:p>
    <w:p w:rsidR="00897362" w:rsidRPr="00FC1578" w:rsidRDefault="00897362">
      <w:pPr>
        <w:spacing w:before="33"/>
        <w:ind w:left="204"/>
        <w:rPr>
          <w:rFonts w:ascii="Arial" w:eastAsia="Times New Roman" w:hAnsi="Arial" w:cs="Arial"/>
          <w:sz w:val="27"/>
          <w:szCs w:val="27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9" w:line="220" w:lineRule="exact"/>
        <w:rPr>
          <w:rFonts w:ascii="Arial" w:hAnsi="Arial" w:cs="Arial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C53FCB" w:rsidRDefault="00C53FCB">
      <w:pPr>
        <w:tabs>
          <w:tab w:val="left" w:pos="676"/>
        </w:tabs>
        <w:spacing w:before="78"/>
        <w:ind w:right="2116"/>
        <w:jc w:val="right"/>
        <w:rPr>
          <w:rFonts w:ascii="Arial" w:eastAsia="Courier New" w:hAnsi="Arial" w:cs="Arial"/>
          <w:w w:val="80"/>
        </w:rPr>
      </w:pPr>
    </w:p>
    <w:p w:rsidR="00897362" w:rsidRPr="00FC1578" w:rsidRDefault="00255C6E">
      <w:pPr>
        <w:tabs>
          <w:tab w:val="left" w:pos="676"/>
        </w:tabs>
        <w:spacing w:before="78"/>
        <w:ind w:right="2116"/>
        <w:jc w:val="right"/>
        <w:rPr>
          <w:rFonts w:ascii="Arial" w:eastAsia="Times New Roman" w:hAnsi="Arial" w:cs="Arial"/>
          <w:sz w:val="15"/>
          <w:szCs w:val="15"/>
        </w:rPr>
      </w:pPr>
      <w:r w:rsidRPr="00FC1578">
        <w:rPr>
          <w:rFonts w:ascii="Arial" w:eastAsia="Courier New" w:hAnsi="Arial" w:cs="Arial"/>
          <w:w w:val="80"/>
        </w:rPr>
        <w:lastRenderedPageBreak/>
        <w:t>T</w:t>
      </w:r>
      <w:r w:rsidR="00C53FCB">
        <w:rPr>
          <w:rFonts w:ascii="Arial" w:eastAsia="Courier New" w:hAnsi="Arial" w:cs="Arial"/>
          <w:w w:val="80"/>
          <w:lang w:val="el-GR"/>
        </w:rPr>
        <w:t>.</w:t>
      </w:r>
      <w:r w:rsidRPr="00FC1578">
        <w:rPr>
          <w:rFonts w:ascii="Arial" w:eastAsia="Courier New" w:hAnsi="Arial" w:cs="Arial"/>
          <w:w w:val="80"/>
        </w:rPr>
        <w:t>M</w:t>
      </w:r>
      <w:r w:rsidR="00C53FCB">
        <w:rPr>
          <w:rFonts w:ascii="Arial" w:eastAsia="Courier New" w:hAnsi="Arial" w:cs="Arial"/>
          <w:w w:val="80"/>
          <w:lang w:val="el-GR"/>
        </w:rPr>
        <w:t>.Γ</w:t>
      </w:r>
      <w:r w:rsidRPr="00FC1578">
        <w:rPr>
          <w:rFonts w:ascii="Arial" w:eastAsia="Courier New" w:hAnsi="Arial" w:cs="Arial"/>
          <w:w w:val="80"/>
        </w:rPr>
        <w:t>.M</w:t>
      </w:r>
      <w:r w:rsidR="00C53FCB">
        <w:rPr>
          <w:rFonts w:ascii="Arial" w:eastAsia="Courier New" w:hAnsi="Arial" w:cs="Arial"/>
          <w:w w:val="80"/>
          <w:lang w:val="el-GR"/>
        </w:rPr>
        <w:t xml:space="preserve"> </w:t>
      </w:r>
      <w:r w:rsidRPr="00FC1578">
        <w:rPr>
          <w:rFonts w:ascii="Arial" w:eastAsia="Courier New" w:hAnsi="Arial" w:cs="Arial"/>
          <w:w w:val="80"/>
        </w:rPr>
        <w:tab/>
      </w:r>
      <w:r w:rsidRPr="00FC1578">
        <w:rPr>
          <w:rFonts w:ascii="Arial" w:eastAsia="Times New Roman" w:hAnsi="Arial" w:cs="Arial"/>
          <w:w w:val="85"/>
          <w:position w:val="1"/>
          <w:sz w:val="15"/>
          <w:szCs w:val="15"/>
        </w:rPr>
        <w:t>558</w:t>
      </w:r>
    </w:p>
    <w:p w:rsidR="00897362" w:rsidRPr="00FC1578" w:rsidRDefault="00897362">
      <w:pPr>
        <w:jc w:val="right"/>
        <w:rPr>
          <w:rFonts w:ascii="Arial" w:eastAsia="Times New Roman" w:hAnsi="Arial" w:cs="Arial"/>
          <w:sz w:val="15"/>
          <w:szCs w:val="15"/>
        </w:rPr>
        <w:sectPr w:rsidR="00897362" w:rsidRPr="00FC1578">
          <w:headerReference w:type="default" r:id="rId81"/>
          <w:footerReference w:type="default" r:id="rId82"/>
          <w:pgSz w:w="11900" w:h="16840"/>
          <w:pgMar w:top="300" w:right="1680" w:bottom="280" w:left="520" w:header="0" w:footer="0" w:gutter="0"/>
          <w:cols w:space="720"/>
        </w:sectPr>
      </w:pP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D60C46">
      <w:pPr>
        <w:spacing w:before="64"/>
        <w:ind w:left="3385"/>
        <w:rPr>
          <w:rFonts w:ascii="Arial" w:eastAsia="Times New Roman" w:hAnsi="Arial" w:cs="Arial"/>
          <w:sz w:val="28"/>
          <w:szCs w:val="28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80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916305</wp:posOffset>
                </wp:positionV>
                <wp:extent cx="951865" cy="635"/>
                <wp:effectExtent l="15875" t="12700" r="13335" b="15240"/>
                <wp:wrapNone/>
                <wp:docPr id="50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1865" cy="635"/>
                          <a:chOff x="8507" y="1443"/>
                          <a:chExt cx="2205" cy="2"/>
                        </a:xfrm>
                      </wpg:grpSpPr>
                      <wps:wsp>
                        <wps:cNvPr id="51" name="Freeform 9"/>
                        <wps:cNvSpPr>
                          <a:spLocks/>
                        </wps:cNvSpPr>
                        <wps:spPr bwMode="auto">
                          <a:xfrm>
                            <a:off x="8507" y="1443"/>
                            <a:ext cx="2205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05"/>
                              <a:gd name="T2" fmla="+- 0 10712 8507"/>
                              <a:gd name="T3" fmla="*/ T2 w 220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05">
                                <a:moveTo>
                                  <a:pt x="0" y="0"/>
                                </a:moveTo>
                                <a:lnTo>
                                  <a:pt x="2205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124C60" id="Group 8" o:spid="_x0000_s1026" style="position:absolute;margin-left:425.35pt;margin-top:72.15pt;width:74.95pt;height:.05pt;z-index:-11000;mso-position-horizontal-relative:page" coordorigin="8507,1443" coordsize="220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YwSWQMAAOQHAAAOAAAAZHJzL2Uyb0RvYy54bWykVdtu2zAMfR+wfxD0uCH1pU6aGHWHIZdi&#10;QHcBln2AYssXzJY8SYnTDfv3UZSdummHDVseFMmkyMNDirx+c2xqcuBKV1IkNLjwKeEilVklioR+&#10;2W4mc0q0YSJjtRQ8ofdc0zc3L19cd23MQ1nKOuOKgBGh465NaGlMG3ueTkveMH0hWy5AmEvVMANH&#10;VXiZYh1Yb2ov9P2Z10mVtUqmXGv4unJCeoP285yn5mOea25InVDAZnBVuO7s6t1cs7hQrC2rtIfB&#10;/gFFwyoBTk+mVswwslfVE1NNlSqpZW4uUtl4Ms+rlGMMEE3gn0Vzq+S+xViKuCvaE01A7RlP/2w2&#10;/XD4pEiVJXQK9AjWQI7QLZlbbrq2iEHlVrWf20/KBQjbO5l+1SD2zuX2XDhlsuveywzMsb2RyM0x&#10;V401AVGTI6bg/pQCfjQkhY+LaTCfTSlJQTS7nLr8pCUk0V6ZT/0rSkAURNHlIFv3V8PQ7y+GVuSx&#10;2DlEkD0oGxEUmn7gUv8fl59L1nJMkbZEDVwGA5cbxbmtXrJwdKLWwKUeEzmSWIwa+P4jhc/wMRD5&#10;OzZYnO61ueUSU8EOd9q4N5DBDhOc9WWwhYLImxqew+sJ8Yn1hYvjvTipQaxO7ZVHtj7pCLrujQ62&#10;wkEJbQX+VRA+a+xy0LPGwpExSGcxQGTlgDo9ih427AizTcfHWmultgWzBXBDkYEFULIh/kYXfJ/r&#10;uju9CwXd5LyPKEqgj+wcJy0zFpl1YbekSyhyYT808sC3EkXmrPrByYO0FmMtl8URKieGG9YBFvnJ&#10;qcU6Sq2Qm6quMQ21sFCChQ9v3CLQsq4yK8WDKnbLWpEDsy0Sf/3zeaQGrUhkaK3kLFv3e8Oq2u3B&#10;e43kQgH2HNhSxB74Y+Ev1vP1PJpE4Ww9ifzVavJ2s4wms01wNV1drpbLVfDTQguiuKyyjAuLbujH&#10;QfR3b7SfDK6Tnjryoyj0ONgN/p4G6z2GgSxDLMM/RgdNxb1R11F2MruH96qkGzAwEGFTSvWdkg6G&#10;S0L1tz1TnJL6nYCOs4D+ZacRHqLpVQgHNZbsxhImUjCVUEOhwu12adwE27eqKkrwFGBahXwLrTav&#10;7INGfA5Vf4CmhzscJRhLP/bsrBqfUethON/8AgAA//8DAFBLAwQUAAYACAAAACEAyGkIUuAAAAAM&#10;AQAADwAAAGRycy9kb3ducmV2LnhtbEyPTU/CQBCG7yb+h82YeJPdSlFSuyWEqCdiApgQbkM7tA3d&#10;2aa7tOXfu3jR48z75P1IF6NpRE+dqy1riCYKBHFui5pLDd+7j6c5COeRC2wsk4YrOVhk93cpJoUd&#10;eEP91pcimLBLUEPlfZtI6fKKDLqJbYmDdrKdQR/OrpRFh0MwN418VupFGqw5JFTY0qqi/Ly9GA2f&#10;Aw7LafTer8+n1fWwm33t1xFp/fgwLt9AeBr9Hwy3+qE6ZKHT0V64cKLRMJ+p14AGIY6nIG6ECoEg&#10;jr+vGGSWyv8jsh8AAAD//wMAUEsBAi0AFAAGAAgAAAAhALaDOJL+AAAA4QEAABMAAAAAAAAAAAAA&#10;AAAAAAAAAFtDb250ZW50X1R5cGVzXS54bWxQSwECLQAUAAYACAAAACEAOP0h/9YAAACUAQAACwAA&#10;AAAAAAAAAAAAAAAvAQAAX3JlbHMvLnJlbHNQSwECLQAUAAYACAAAACEAkimMElkDAADkBwAADgAA&#10;AAAAAAAAAAAAAAAuAgAAZHJzL2Uyb0RvYy54bWxQSwECLQAUAAYACAAAACEAyGkIUuAAAAAMAQAA&#10;DwAAAAAAAAAAAAAAAACzBQAAZHJzL2Rvd25yZXYueG1sUEsFBgAAAAAEAAQA8wAAAMAGAAAAAA==&#10;">
                <v:shape id="Freeform 9" o:spid="_x0000_s1027" style="position:absolute;left:8507;top:1443;width:2205;height:2;visibility:visible;mso-wrap-style:square;v-text-anchor:top" coordsize="22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mt1xAAAANsAAAAPAAAAZHJzL2Rvd25yZXYueG1sRI9Pi8Iw&#10;FMTvgt8hPMHbmqr4h2oUkd1lwYO7Koi3R/Nsg81LaaLWb2+EBY/DzPyGmS8bW4ob1d44VtDvJSCI&#10;M6cN5woO+6+PKQgfkDWWjknBgzwsF+3WHFPt7vxHt13IRYSwT1FBEUKVSumzgiz6nquIo3d2tcUQ&#10;ZZ1LXeM9wm0pB0kylhYNx4UCK1oXlF12V6vgePjdb7af4+n3ZDjYnDJjymt4KNXtNKsZiEBNeIf/&#10;2z9awagPry/xB8jFEwAA//8DAFBLAQItABQABgAIAAAAIQDb4fbL7gAAAIUBAAATAAAAAAAAAAAA&#10;AAAAAAAAAABbQ29udGVudF9UeXBlc10ueG1sUEsBAi0AFAAGAAgAAAAhAFr0LFu/AAAAFQEAAAsA&#10;AAAAAAAAAAAAAAAAHwEAAF9yZWxzLy5yZWxzUEsBAi0AFAAGAAgAAAAhAMvGa3XEAAAA2wAAAA8A&#10;AAAAAAAAAAAAAAAABwIAAGRycy9kb3ducmV2LnhtbFBLBQYAAAAAAwADALcAAAD4AgAAAAA=&#10;" path="m,l2205,e" filled="f" strokeweight="1.5pt">
                  <v:path arrowok="t" o:connecttype="custom" o:connectlocs="0,0;2205,0" o:connectangles="0,0"/>
                </v:shape>
                <w10:wrap anchorx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U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="00255C6E"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P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SI</w:t>
      </w:r>
      <w:r w:rsidR="00255C6E"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-2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WER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Y</w:t>
      </w:r>
      <w:r w:rsidR="00255C6E" w:rsidRPr="00FC1578">
        <w:rPr>
          <w:rFonts w:ascii="Arial" w:eastAsia="Times New Roman" w:hAnsi="Arial" w:cs="Arial"/>
          <w:b/>
          <w:bCs/>
          <w:spacing w:val="-4"/>
          <w:sz w:val="28"/>
          <w:szCs w:val="28"/>
          <w:u w:val="thick" w:color="000000"/>
        </w:rPr>
        <w:t>P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="00255C6E" w:rsidRPr="00FC1578">
        <w:rPr>
          <w:rFonts w:ascii="Arial" w:eastAsia="Times New Roman" w:hAnsi="Arial" w:cs="Arial"/>
          <w:b/>
          <w:bCs/>
          <w:spacing w:val="2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S6</w:t>
      </w:r>
    </w:p>
    <w:p w:rsidR="00897362" w:rsidRPr="00FC1578" w:rsidRDefault="00897362">
      <w:pPr>
        <w:spacing w:before="2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767"/>
        <w:gridCol w:w="2837"/>
      </w:tblGrid>
      <w:tr w:rsidR="00897362" w:rsidRPr="00FC1578">
        <w:trPr>
          <w:trHeight w:hRule="exact" w:val="78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1.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6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21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6" w:line="140" w:lineRule="exact"/>
              <w:rPr>
                <w:rFonts w:ascii="Arial" w:hAnsi="Arial" w:cs="Arial"/>
                <w:sz w:val="14"/>
                <w:szCs w:val="14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28"/>
                <w:szCs w:val="28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LD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ra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28"/>
                <w:szCs w:val="28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ngs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S6</w:t>
            </w:r>
          </w:p>
        </w:tc>
      </w:tr>
      <w:tr w:rsidR="00897362" w:rsidRPr="00FC1578">
        <w:trPr>
          <w:trHeight w:hRule="exact" w:val="43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74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 w:line="244" w:lineRule="auto"/>
              <w:ind w:left="1475" w:hanging="136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e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A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app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R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75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 w:rsidP="00EB254D">
            <w:pPr>
              <w:pStyle w:val="TableParagraph"/>
              <w:spacing w:before="7" w:line="244" w:lineRule="auto"/>
              <w:ind w:left="1475" w:hanging="136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  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8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DO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RA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75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 w:line="245" w:lineRule="auto"/>
              <w:ind w:left="1475" w:hanging="136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SD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-SD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c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pa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 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iew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"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E"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iew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"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F"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mm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 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8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-M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-N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-R &amp;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60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0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&amp;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 -1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0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headerReference w:type="default" r:id="rId83"/>
          <w:footerReference w:type="default" r:id="rId84"/>
          <w:pgSz w:w="11908" w:h="16840"/>
          <w:pgMar w:top="3060" w:right="560" w:bottom="1300" w:left="520" w:header="720" w:footer="1107" w:gutter="0"/>
          <w:pgNumType w:start="1"/>
          <w:cols w:space="720"/>
        </w:sectPr>
      </w:pP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D60C46">
      <w:pPr>
        <w:spacing w:before="64"/>
        <w:ind w:left="3361"/>
        <w:rPr>
          <w:rFonts w:ascii="Arial" w:eastAsia="Times New Roman" w:hAnsi="Arial" w:cs="Arial"/>
          <w:sz w:val="28"/>
          <w:szCs w:val="28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81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944245</wp:posOffset>
                </wp:positionV>
                <wp:extent cx="972820" cy="635"/>
                <wp:effectExtent l="15875" t="12700" r="11430" b="15240"/>
                <wp:wrapNone/>
                <wp:docPr id="4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72820" cy="635"/>
                          <a:chOff x="8507" y="1487"/>
                          <a:chExt cx="2253" cy="2"/>
                        </a:xfrm>
                      </wpg:grpSpPr>
                      <wps:wsp>
                        <wps:cNvPr id="49" name="Freeform 7"/>
                        <wps:cNvSpPr>
                          <a:spLocks/>
                        </wps:cNvSpPr>
                        <wps:spPr bwMode="auto">
                          <a:xfrm>
                            <a:off x="8507" y="1487"/>
                            <a:ext cx="2253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53"/>
                              <a:gd name="T2" fmla="+- 0 10760 8507"/>
                              <a:gd name="T3" fmla="*/ T2 w 2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53">
                                <a:moveTo>
                                  <a:pt x="0" y="0"/>
                                </a:moveTo>
                                <a:lnTo>
                                  <a:pt x="2253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E5D3DE" id="Group 6" o:spid="_x0000_s1026" style="position:absolute;margin-left:425.35pt;margin-top:74.35pt;width:76.6pt;height:.05pt;z-index:-10999;mso-position-horizontal-relative:page" coordorigin="8507,1487" coordsize="2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LBaWgMAAOQHAAAOAAAAZHJzL2Uyb0RvYy54bWykVduO0zAQfUfiHyw/grq5bHqLNotQLyuk&#10;5SJRPsBNnItI7GC7TRfEvzMeJ91sAYGgD66dGc+cOTOeuXl1ampy5EpXUiQ0uPIp4SKVWSWKhH7a&#10;bScLSrRhImO1FDyhD1zTV7fPn910bcxDWco644qAEaHjrk1oaUwbe55OS94wfSVbLkCYS9UwA0dV&#10;eJliHVhvai/0/ZnXSZW1SqZca/i6dkJ6i/bznKfmfZ5rbkidUMBmcFW47u3q3d6wuFCsLau0h8H+&#10;AUXDKgFOz6bWzDByUNVPppoqVVLL3FylsvFknlcpxxggmsC/iOZOyUOLsRRxV7RnmoDaC57+2Wz6&#10;7vhBkSpLaASZEqyBHKFbMrPcdG0Rg8qdaj+2H5QLELb3Mv2sQexdyu25cMpk372VGZhjByORm1Ou&#10;GmsCoiYnTMHDOQX8ZEgKH5fzcBFColIQza6nLj9pCUm0VxZTf04JiIJoMR9km/5qGE6v3cXQijwW&#10;O4cIsgdlI4JC049c6v/j8mPJWo4p0paogcvlwOVWcW6rlyBc6xy0Bi71mMiRxKpp4PuPFP6Cj4HI&#10;37HB4vSgzR2XmAp2vNfGvYEMdpjgrC+DHaQhb2p4Di8nxCfWFy6O9+KsFgxqLzyy80lH0HVvdLAV&#10;DkpoK/DnM2fx0hhk0Pm0xsKRMUhnMUBk5YA6PYkeNuwIs03Hx1prpbYFswNwQ5GBBVCyIf5GF3xf&#10;6ro7vQsF3eSyjyhKoI/sXRgtMxaZdWG3pEsocmE/NPLIdxJF5qL6wcmjtBZjLZfFESonhhvWARb5&#10;2anFOkqtkNuqrjENtbBQgqU/deRoWVeZlVo4WhX7Va3IkdkWib/++TxRg1YkMrRWcpZt+r1hVe32&#10;4L1GcqEAew5sKWIP/Lb0l5vFZhFNonC2mUT+ej15vV1Fk9k2mE/X1+vVah18t3kLorissowLi27o&#10;x0H0d2+0nwyuk5478pMongS7xd/PwXpPYSDLEMvwj9FBU3Fv1HWUvcwe4L0q6QYMDETYlFJ9paSD&#10;4ZJQ/eXAFKekfiOg4yyDKLLTCA/RdG47nhpL9mMJEymYSqihUOF2uzJugh1aVRUleAqw5oV8Da02&#10;r+yDRnwOVX+Apoc7HCUYSz/27Kwan1HrcTjf/gAAAP//AwBQSwMEFAAGAAgAAAAhALa2Z27hAAAA&#10;DAEAAA8AAABkcnMvZG93bnJldi54bWxMj0FPwkAQhe8m/ofNmHiT3Ypord0SQtQTIRFMCLehHdqG&#10;7m7TXdry7x286G1m3sub76Xz0TSip87XzmqIJgoE2dwVtS01fG8/HmIQPqAtsHGWNFzIwzy7vUkx&#10;Kdxgv6jfhFJwiPUJaqhCaBMpfV6RQT9xLVnWjq4zGHjtSll0OHC4aeSjUs/SYG35Q4UtLSvKT5uz&#10;0fA54LCYRu/96nRcXvbb2Xq3ikjr+7tx8QYi0Bj+zHDFZ3TImOngzrbwotEQz9QLW1l4inm4OpSa&#10;voI4/J5ikFkq/5fIfgAAAP//AwBQSwECLQAUAAYACAAAACEAtoM4kv4AAADhAQAAEwAAAAAAAAAA&#10;AAAAAAAAAAAAW0NvbnRlbnRfVHlwZXNdLnhtbFBLAQItABQABgAIAAAAIQA4/SH/1gAAAJQBAAAL&#10;AAAAAAAAAAAAAAAAAC8BAABfcmVscy8ucmVsc1BLAQItABQABgAIAAAAIQCHxLBaWgMAAOQHAAAO&#10;AAAAAAAAAAAAAAAAAC4CAABkcnMvZTJvRG9jLnhtbFBLAQItABQABgAIAAAAIQC2tmdu4QAAAAwB&#10;AAAPAAAAAAAAAAAAAAAAALQFAABkcnMvZG93bnJldi54bWxQSwUGAAAAAAQABADzAAAAwgYAAAAA&#10;">
                <v:shape id="Freeform 7" o:spid="_x0000_s1027" style="position:absolute;left:8507;top:1487;width:2253;height:2;visibility:visible;mso-wrap-style:square;v-text-anchor:top" coordsize="22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bBdwwAAANsAAAAPAAAAZHJzL2Rvd25yZXYueG1sRI/BasMw&#10;EETvhfyD2EAvJpFTStK4kU1iKPRaJ4ceF2trObFWRlIS9++rQqHHYWbeMLtqsoO4kQ+9YwWrZQ6C&#10;uHW6507B6fi2eAERIrLGwTEp+KYAVTl72GGh3Z0/6NbETiQIhwIVmBjHQsrQGrIYlm4kTt6X8xZj&#10;kr6T2uM9we0gn/J8LS32nBYMjlQbai/N1So4rz7jZqrDfo227uqDyUY/ZEo9zqf9K4hIU/wP/7Xf&#10;tYLnLfx+ST9Alj8AAAD//wMAUEsBAi0AFAAGAAgAAAAhANvh9svuAAAAhQEAABMAAAAAAAAAAAAA&#10;AAAAAAAAAFtDb250ZW50X1R5cGVzXS54bWxQSwECLQAUAAYACAAAACEAWvQsW78AAAAVAQAACwAA&#10;AAAAAAAAAAAAAAAfAQAAX3JlbHMvLnJlbHNQSwECLQAUAAYACAAAACEAvSmwXcMAAADbAAAADwAA&#10;AAAAAAAAAAAAAAAHAgAAZHJzL2Rvd25yZXYueG1sUEsFBgAAAAADAAMAtwAAAPcCAAAAAA==&#10;" path="m,l2253,e" filled="f" strokeweight="1.5pt">
                  <v:path arrowok="t" o:connecttype="custom" o:connectlocs="0,0;2253,0" o:connectangles="0,0"/>
                </v:shape>
                <w10:wrap anchorx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U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="00255C6E"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P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SI</w:t>
      </w:r>
      <w:r w:rsidR="00255C6E"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-2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WER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Y</w:t>
      </w:r>
      <w:r w:rsidR="00255C6E" w:rsidRPr="00FC1578">
        <w:rPr>
          <w:rFonts w:ascii="Arial" w:eastAsia="Times New Roman" w:hAnsi="Arial" w:cs="Arial"/>
          <w:b/>
          <w:bCs/>
          <w:spacing w:val="-4"/>
          <w:sz w:val="28"/>
          <w:szCs w:val="28"/>
          <w:u w:val="thick" w:color="000000"/>
        </w:rPr>
        <w:t>P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="00255C6E" w:rsidRPr="00FC1578">
        <w:rPr>
          <w:rFonts w:ascii="Arial" w:eastAsia="Times New Roman" w:hAnsi="Arial" w:cs="Arial"/>
          <w:b/>
          <w:bCs/>
          <w:spacing w:val="2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pacing w:val="7"/>
          <w:sz w:val="28"/>
          <w:szCs w:val="28"/>
          <w:u w:val="thick" w:color="000000"/>
        </w:rPr>
        <w:t>R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6</w:t>
      </w:r>
    </w:p>
    <w:p w:rsidR="00897362" w:rsidRPr="00FC1578" w:rsidRDefault="00897362">
      <w:pPr>
        <w:spacing w:before="2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100"/>
        <w:gridCol w:w="2504"/>
      </w:tblGrid>
      <w:tr w:rsidR="00897362" w:rsidRPr="00FC1578" w:rsidTr="00EB254D">
        <w:trPr>
          <w:trHeight w:hRule="exact" w:val="788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1.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R6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22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10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28"/>
                <w:szCs w:val="28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LD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ra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28"/>
                <w:szCs w:val="28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ngs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R6</w:t>
            </w:r>
          </w:p>
        </w:tc>
      </w:tr>
      <w:tr w:rsidR="00897362" w:rsidRPr="00FC1578" w:rsidTr="00EB254D">
        <w:trPr>
          <w:trHeight w:hRule="exact" w:val="434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395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4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32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  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 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 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5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iew</w:t>
            </w:r>
            <w:r w:rsidRPr="00FC1578">
              <w:rPr>
                <w:rFonts w:ascii="Arial" w:eastAsia="Times New Roman" w:hAnsi="Arial" w:cs="Arial"/>
                <w:b/>
                <w:bCs/>
                <w:spacing w:val="1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 A 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iew</w:t>
            </w:r>
            <w:r w:rsidRPr="00FC1578">
              <w:rPr>
                <w:rFonts w:ascii="Arial" w:eastAsia="Times New Roman" w:hAnsi="Arial" w:cs="Arial"/>
                <w:b/>
                <w:bCs/>
                <w:spacing w:val="1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 B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6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mm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 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 &amp;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-B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-C &amp;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D-D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5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 -3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39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26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394"/>
        </w:trPr>
        <w:tc>
          <w:tcPr>
            <w:tcW w:w="810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504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8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1"/>
        </w:trPr>
        <w:tc>
          <w:tcPr>
            <w:tcW w:w="8100" w:type="dxa"/>
            <w:tcBorders>
              <w:top w:val="single" w:sz="12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  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AD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756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 w:line="244" w:lineRule="auto"/>
              <w:ind w:left="1475" w:right="477" w:hanging="136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SD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-SD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757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 w:line="245" w:lineRule="auto"/>
              <w:ind w:left="1475" w:hanging="136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6956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DO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RA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0"/>
        </w:trPr>
        <w:tc>
          <w:tcPr>
            <w:tcW w:w="8100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428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7250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t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SD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-SD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504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pgSz w:w="11908" w:h="16840"/>
          <w:pgMar w:top="3060" w:right="560" w:bottom="1300" w:left="520" w:header="720" w:footer="1107" w:gutter="0"/>
          <w:cols w:space="720"/>
        </w:sectPr>
      </w:pP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D60C46">
      <w:pPr>
        <w:spacing w:before="64"/>
        <w:ind w:left="3617"/>
        <w:rPr>
          <w:rFonts w:ascii="Arial" w:eastAsia="Times New Roman" w:hAnsi="Arial" w:cs="Arial"/>
          <w:sz w:val="28"/>
          <w:szCs w:val="28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82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916305</wp:posOffset>
                </wp:positionV>
                <wp:extent cx="965835" cy="635"/>
                <wp:effectExtent l="15875" t="12700" r="18415" b="15240"/>
                <wp:wrapNone/>
                <wp:docPr id="46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5835" cy="635"/>
                          <a:chOff x="8507" y="1443"/>
                          <a:chExt cx="2237" cy="2"/>
                        </a:xfrm>
                      </wpg:grpSpPr>
                      <wps:wsp>
                        <wps:cNvPr id="47" name="Freeform 5"/>
                        <wps:cNvSpPr>
                          <a:spLocks/>
                        </wps:cNvSpPr>
                        <wps:spPr bwMode="auto">
                          <a:xfrm>
                            <a:off x="8507" y="1443"/>
                            <a:ext cx="2237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37"/>
                              <a:gd name="T2" fmla="+- 0 10744 8507"/>
                              <a:gd name="T3" fmla="*/ T2 w 223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37">
                                <a:moveTo>
                                  <a:pt x="0" y="0"/>
                                </a:moveTo>
                                <a:lnTo>
                                  <a:pt x="2237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2C3412" id="Group 4" o:spid="_x0000_s1026" style="position:absolute;margin-left:425.35pt;margin-top:72.15pt;width:76.05pt;height:.05pt;z-index:-10998;mso-position-horizontal-relative:page" coordorigin="8507,1443" coordsize="223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VzaXQMAAOQHAAAOAAAAZHJzL2Uyb0RvYy54bWykVW2P2zYM/l5g/0HQxxU5v8TJJcbliiIv&#10;hwLdVqDZD1Bs+QWzJVdS4tyG/feRlJ3LpS02dPngUCZNPnxIkQ/vzm3DTtLYWqsVj+5CzqTKdF6r&#10;csV/3+8mC86sEyoXjVZyxZ+l5e8ef3rz0HepjHWlm1waBk6UTftuxSvnujQIbFbJVtg73UkFykKb&#10;Vjg4mjLIjejBe9sEcRjOg16bvDM6k9bC241X8kfyXxQyc78VhZWONSsO2Bw9DT0P+AweH0RaGtFV&#10;dTbAED+AohW1gqAXVxvhBDua+itXbZ0ZbXXh7jLdBroo6kxSDpBNFN5k82T0saNcyrQvuwtNQO0N&#10;Tz/sNvv19MmwOl/xZM6ZEi3UiMKyBLnpuzIFkyfTfe4+GZ8giB919ocFdXCrx3Ppjdmh/0Xn4E4c&#10;nSZuzoVp0QVkzc5UgudLCeTZsQxeLuezxXTGWQaqOQhUn6yCIuIni1l4zxmooiSZjrrt8GkcT0GJ&#10;H8aoCkTqAxLIARRmBI1mX7i0/4/Lz5XoJJXIIlEjlwDEc7kzUmL3MkoFg4PVyKW9JvJKg2YW+P5X&#10;Cr/Bx0jk99gQaXa07klqKoU4fbSOOC5zkKjA+QB9D/elaBu4Dm8nLGQYix6e9/JiFo1mPwdsH7Ke&#10;UejB6egrHo3IVxTeJ8k3nU1HO3QWXzmDcl4gimpEnZ3VABskJnDohNRrnbbYMHsANzYZeAAjTPE7&#10;thD71tZ/M4QwME1u54jhDObIwXPSCYfIMASKrIdWxKbEF60+yb0mlbvpfgjyom3UtZWv4hUqr4Yv&#10;MAA1+SUoYr0qrdK7ummoDI1CKNEynHlyrG7qHLUIx5rysG4MOwkckfQbrs8rMxhFKidvlRT5dpCd&#10;qBsvQ/SGyIUGHDjAVqQZ+NcyXG4X20UySeL5dpKEm83k/W6dTOa76H62mW7W6030N9IUJWlV57lU&#10;iG6cx1Hy3+7osBn8JL1M5FdZvEp2R7+vkw1ewyCWIZfxn7KDoeLvqJ8oB50/w3012i8YWIggVNr8&#10;yVkPy2XF7ZejMJKz5oOCibOE+YXbiA7J7D6Gg7nWHK41QmXgasUdhw5Hce38Bjt2pi4riBRRiyn9&#10;HkZtUeOFJnwe1XCAoUcSrRLKZVh7uKuuz2T1spwf/wEAAP//AwBQSwMEFAAGAAgAAAAhACY9FJzh&#10;AAAADAEAAA8AAABkcnMvZG93bnJldi54bWxMj0FPwkAQhe8m/ofNmHiT3UJRUrolhKgnYiKYGG5D&#10;O7QN3dmmu7Tl37t40eO89+XNe+lqNI3oqXO1ZQ3RRIEgzm1Rc6nha//2tADhPHKBjWXScCUHq+z+&#10;LsWksAN/Ur/zpQgh7BLUUHnfJlK6vCKDbmJb4uCdbGfQh7MrZdHhEMJNI6dKPUuDNYcPFba0qSg/&#10;7y5Gw/uAw3oWvfbb82lzPeznH9/biLR+fBjXSxCeRv8Hw61+qA5Z6HS0Fy6caDQs5uoloMGI4xmI&#10;G6HUNKw5/koxyCyV/0dkPwAAAP//AwBQSwECLQAUAAYACAAAACEAtoM4kv4AAADhAQAAEwAAAAAA&#10;AAAAAAAAAAAAAAAAW0NvbnRlbnRfVHlwZXNdLnhtbFBLAQItABQABgAIAAAAIQA4/SH/1gAAAJQB&#10;AAALAAAAAAAAAAAAAAAAAC8BAABfcmVscy8ucmVsc1BLAQItABQABgAIAAAAIQDj9VzaXQMAAOQH&#10;AAAOAAAAAAAAAAAAAAAAAC4CAABkcnMvZTJvRG9jLnhtbFBLAQItABQABgAIAAAAIQAmPRSc4QAA&#10;AAwBAAAPAAAAAAAAAAAAAAAAALcFAABkcnMvZG93bnJldi54bWxQSwUGAAAAAAQABADzAAAAxQYA&#10;AAAA&#10;">
                <v:shape id="Freeform 5" o:spid="_x0000_s1027" style="position:absolute;left:8507;top:1443;width:2237;height:2;visibility:visible;mso-wrap-style:square;v-text-anchor:top" coordsize="22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hOaxAAAANsAAAAPAAAAZHJzL2Rvd25yZXYueG1sRI/dagIx&#10;FITvBd8hHMGbUrNqsbI1ioqCYCn4Q68PyXF3cXOybKK7vr0pFLwcZuYbZrZobSnuVPvCsYLhIAFB&#10;rJ0pOFNwPm3fpyB8QDZYOiYFD/KwmHc7M0yNa/hA92PIRISwT1FBHkKVSul1Thb9wFXE0bu42mKI&#10;ss6kqbGJcFvKUZJMpMWC40KOFa1z0tfjzSowja72b3Iz/fk+nX+vY73y+6xVqt9rl18gArXhFf5v&#10;74yCj0/4+xJ/gJw/AQAA//8DAFBLAQItABQABgAIAAAAIQDb4fbL7gAAAIUBAAATAAAAAAAAAAAA&#10;AAAAAAAAAABbQ29udGVudF9UeXBlc10ueG1sUEsBAi0AFAAGAAgAAAAhAFr0LFu/AAAAFQEAAAsA&#10;AAAAAAAAAAAAAAAAHwEAAF9yZWxzLy5yZWxzUEsBAi0AFAAGAAgAAAAhAOv2E5rEAAAA2wAAAA8A&#10;AAAAAAAAAAAAAAAABwIAAGRycy9kb3ducmV2LnhtbFBLBQYAAAAAAwADALcAAAD4AgAAAAA=&#10;" path="m,l2237,e" filled="f" strokeweight="1.5pt">
                  <v:path arrowok="t" o:connecttype="custom" o:connectlocs="0,0;2237,0" o:connectangles="0,0"/>
                </v:shape>
                <w10:wrap anchorx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TE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SI</w:t>
      </w:r>
      <w:r w:rsidR="00255C6E"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-2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WER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Y</w:t>
      </w:r>
      <w:r w:rsidR="00255C6E" w:rsidRPr="00FC1578">
        <w:rPr>
          <w:rFonts w:ascii="Arial" w:eastAsia="Times New Roman" w:hAnsi="Arial" w:cs="Arial"/>
          <w:b/>
          <w:bCs/>
          <w:spacing w:val="-4"/>
          <w:sz w:val="28"/>
          <w:szCs w:val="28"/>
          <w:u w:val="thick" w:color="000000"/>
        </w:rPr>
        <w:t>P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="00255C6E" w:rsidRPr="00FC1578">
        <w:rPr>
          <w:rFonts w:ascii="Arial" w:eastAsia="Times New Roman" w:hAnsi="Arial" w:cs="Arial"/>
          <w:b/>
          <w:bCs/>
          <w:spacing w:val="2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pacing w:val="6"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6</w:t>
      </w:r>
    </w:p>
    <w:p w:rsidR="00897362" w:rsidRPr="00FC1578" w:rsidRDefault="00897362">
      <w:pPr>
        <w:spacing w:before="2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0"/>
        <w:gridCol w:w="2684"/>
      </w:tblGrid>
      <w:tr w:rsidR="00897362" w:rsidRPr="00FC1578" w:rsidTr="00EB254D">
        <w:trPr>
          <w:trHeight w:hRule="exact" w:val="788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1.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6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23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6" w:line="140" w:lineRule="exact"/>
              <w:rPr>
                <w:rFonts w:ascii="Arial" w:hAnsi="Arial" w:cs="Arial"/>
                <w:sz w:val="14"/>
                <w:szCs w:val="14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28"/>
                <w:szCs w:val="28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LD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ra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28"/>
                <w:szCs w:val="28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ngs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T6</w:t>
            </w:r>
          </w:p>
        </w:tc>
      </w:tr>
      <w:tr w:rsidR="00897362" w:rsidRPr="00FC1578" w:rsidTr="00EB254D">
        <w:trPr>
          <w:trHeight w:hRule="exact" w:val="434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395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e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4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32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c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28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5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iew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"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"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iew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"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P"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6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  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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03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Di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aph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ist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60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747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C-C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</w:p>
          <w:p w:rsidR="00897362" w:rsidRPr="00FC1578" w:rsidRDefault="00255C6E">
            <w:pPr>
              <w:pStyle w:val="TableParagraph"/>
              <w:spacing w:before="7"/>
              <w:ind w:left="162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6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60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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18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3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9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-E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6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7029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395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13"/>
        </w:trPr>
        <w:tc>
          <w:tcPr>
            <w:tcW w:w="792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684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04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28"/>
                <w:szCs w:val="28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AD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8,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 xml:space="preserve">&amp;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AD2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757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 w:line="245" w:lineRule="auto"/>
              <w:ind w:left="1627" w:right="477" w:hanging="152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 RA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436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D2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 w:rsidTr="00EB254D">
        <w:trPr>
          <w:trHeight w:hRule="exact" w:val="390"/>
        </w:trPr>
        <w:tc>
          <w:tcPr>
            <w:tcW w:w="7920" w:type="dxa"/>
            <w:tcBorders>
              <w:top w:val="single" w:sz="11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684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pgSz w:w="11908" w:h="16840"/>
          <w:pgMar w:top="3060" w:right="560" w:bottom="1300" w:left="520" w:header="720" w:footer="1107" w:gutter="0"/>
          <w:cols w:space="720"/>
        </w:sectPr>
      </w:pPr>
    </w:p>
    <w:p w:rsidR="00897362" w:rsidRPr="00FC1578" w:rsidRDefault="00897362">
      <w:pPr>
        <w:spacing w:before="17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D60C46">
      <w:pPr>
        <w:spacing w:before="64"/>
        <w:ind w:left="3617"/>
        <w:rPr>
          <w:rFonts w:ascii="Arial" w:eastAsia="Times New Roman" w:hAnsi="Arial" w:cs="Arial"/>
          <w:sz w:val="28"/>
          <w:szCs w:val="28"/>
        </w:rPr>
      </w:pPr>
      <w:r>
        <w:rPr>
          <w:rFonts w:ascii="Arial" w:hAnsi="Arial" w:cs="Arial"/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503305483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916305</wp:posOffset>
                </wp:positionV>
                <wp:extent cx="963930" cy="635"/>
                <wp:effectExtent l="15875" t="12700" r="10795" b="15240"/>
                <wp:wrapNone/>
                <wp:docPr id="4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3930" cy="635"/>
                          <a:chOff x="8507" y="1443"/>
                          <a:chExt cx="2233" cy="2"/>
                        </a:xfrm>
                      </wpg:grpSpPr>
                      <wps:wsp>
                        <wps:cNvPr id="45" name="Freeform 3"/>
                        <wps:cNvSpPr>
                          <a:spLocks/>
                        </wps:cNvSpPr>
                        <wps:spPr bwMode="auto">
                          <a:xfrm>
                            <a:off x="8507" y="1443"/>
                            <a:ext cx="2233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33"/>
                              <a:gd name="T2" fmla="+- 0 10740 8507"/>
                              <a:gd name="T3" fmla="*/ T2 w 223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33">
                                <a:moveTo>
                                  <a:pt x="0" y="0"/>
                                </a:moveTo>
                                <a:lnTo>
                                  <a:pt x="2233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8872FD" id="Group 2" o:spid="_x0000_s1026" style="position:absolute;margin-left:425.35pt;margin-top:72.15pt;width:75.9pt;height:.05pt;z-index:-10997;mso-position-horizontal-relative:page" coordorigin="8507,1443" coordsize="223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sl7XAMAAOQHAAAOAAAAZHJzL2Uyb0RvYy54bWykVdtu2zAMfR+wfxD0uCH1JU7aGHWHIZdi&#10;QHcBln2AYssXzJY8SYnTDfv3UZSduumKDVseHMqkD8lDirx+c2xqcuBKV1IkNLjwKeEilVklioR+&#10;2W4mV5Row0TGail4Qu+5pm9uXr647tqYh7KUdcYVARCh465NaGlMG3ueTkveMH0hWy5AmUvVMANH&#10;VXiZYh2gN7UX+v7c66TKWiVTrjW8XTklvUH8POep+ZjnmhtSJxRiM/hU+NzZp3dzzeJCsbas0j4M&#10;9g9RNKwS4PQEtWKGkb2qnkA1Vaqklrm5SGXjyTyvUo45QDaBf5bNrZL7FnMp4q5oTzQBtWc8/TNs&#10;+uHwSZEqS2gUUSJYAzVCtyS03HRtEYPJrWo/t5+USxDEO5l+1aD2zvX2XDhjsuveywzg2N5I5OaY&#10;q8ZCQNbkiCW4P5WAHw1J4eViPl1MoVApqObTmatPWkIR7SdXM/+SElAFUTQddOv+0zCcTt2HGLrH&#10;YucQg+yDshlBo+kHLvX/cfm5ZC3HEmlL1MDlbOByozi33UswXOscrAYu9ZjIkcaaaeD7jxT+ho+B&#10;yOfYYHG61+aWSywFO9xp4+5ABhIWOOvbYAtlyJsarsPrCfGJ9YWP/s6czILB7JVHtj7pCLruQQes&#10;cDBCrMC/jBziORhU0Pm0YOEIDMpZDCGycog6PYo+bJAIs0PHx15rpbYNs4XghiYDBDCyKT5jC77P&#10;bd03vQsF0+R8jihKYI7sXBotMzYy68KKpEsocmFfNPLAtxJV5qz7wcmDthZjK1fFUVRODV9YB3AB&#10;nYBObayj0gq5qeoay1ALG0qw8GeOHC3rKrNaG45WxW5ZK3JgdkTiz2YDaI/MYBSJDNFKzrJ1LxtW&#10;1U4G+xrJhQbsObCtiDPwx8JfrK/WV9EkCufrSeSvVpO3m2U0mW+Cy9lqulouV8FPW7cgissqy7iw&#10;0Q3zOIj+7o72m8FN0tNEfpTFo2Q3+HuarPc4DOQCchn+HdnDHXUTZSeze7ivSroFAwsRhFKq75R0&#10;sFwSqr/tmeKU1O8ETJwFzC+7jfAQzS5DOKixZjfWMJECVEINhQ634tK4DbZvVVWU4CnAnhfyLYza&#10;vLIXGoaejl1U/QGGHkq4SjCXfu3ZXTU+o9XDcr75BQAA//8DAFBLAwQUAAYACAAAACEAp9zZluEA&#10;AAAMAQAADwAAAGRycy9kb3ducmV2LnhtbEyPwUrDQBCG74LvsIzgze6mTbTEbEop6qkItoJ4mybT&#10;JDQ7G7LbJH17t170OPN//PNNtppMKwbqXWNZQzRTIIgLWzZcafjcvz4sQTiPXGJrmTRcyMEqv73J&#10;MC3tyB807HwlQgm7FDXU3neplK6oyaCb2Y44ZEfbG/Rh7CtZ9jiGctPKuVKP0mDD4UKNHW1qKk67&#10;s9HwNuK4XkQvw/Z03Fy+98n71zYire/vpvUzCE+T/4Phqh/UIQ9OB3vm0olWwzJRTwENQRwvQFwJ&#10;peYJiMPvKgaZZ/L/E/kPAAAA//8DAFBLAQItABQABgAIAAAAIQC2gziS/gAAAOEBAAATAAAAAAAA&#10;AAAAAAAAAAAAAABbQ29udGVudF9UeXBlc10ueG1sUEsBAi0AFAAGAAgAAAAhADj9If/WAAAAlAEA&#10;AAsAAAAAAAAAAAAAAAAALwEAAF9yZWxzLy5yZWxzUEsBAi0AFAAGAAgAAAAhAFrSyXtcAwAA5AcA&#10;AA4AAAAAAAAAAAAAAAAALgIAAGRycy9lMm9Eb2MueG1sUEsBAi0AFAAGAAgAAAAhAKfc2ZbhAAAA&#10;DAEAAA8AAAAAAAAAAAAAAAAAtgUAAGRycy9kb3ducmV2LnhtbFBLBQYAAAAABAAEAPMAAADEBgAA&#10;AAA=&#10;">
                <v:shape id="Freeform 3" o:spid="_x0000_s1027" style="position:absolute;left:8507;top:1443;width:2233;height:2;visibility:visible;mso-wrap-style:square;v-text-anchor:top" coordsize="22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tBOxQAAANsAAAAPAAAAZHJzL2Rvd25yZXYueG1sRI9Pa8JA&#10;FMTvQr/D8gq96ab1D5q6CbZQ6UEPpj14fGRfk9Ds27C7xtRP7xYEj8PM/IZZ54NpRU/ON5YVPE8S&#10;EMSl1Q1XCr6/PsZLED4ga2wtk4I/8pBnD6M1ptqe+UB9ESoRIexTVFCH0KVS+rImg35iO+Lo/Vhn&#10;METpKqkdniPctPIlSRbSYMNxocaO3msqf4uTiZSe9oVb9hdsFru37fR4mq42pNTT47B5BRFoCPfw&#10;rf2pFczm8P8l/gCZXQEAAP//AwBQSwECLQAUAAYACAAAACEA2+H2y+4AAACFAQAAEwAAAAAAAAAA&#10;AAAAAAAAAAAAW0NvbnRlbnRfVHlwZXNdLnhtbFBLAQItABQABgAIAAAAIQBa9CxbvwAAABUBAAAL&#10;AAAAAAAAAAAAAAAAAB8BAABfcmVscy8ucmVsc1BLAQItABQABgAIAAAAIQDCHtBOxQAAANsAAAAP&#10;AAAAAAAAAAAAAAAAAAcCAABkcnMvZG93bnJldi54bWxQSwUGAAAAAAMAAwC3AAAA+QIAAAAA&#10;" path="m,l2233,e" filled="f" strokeweight="1.5pt">
                  <v:path arrowok="t" o:connecttype="custom" o:connectlocs="0,0;2233,0" o:connectangles="0,0"/>
                </v:shape>
                <w10:wrap anchorx="page"/>
              </v:group>
            </w:pict>
          </mc:Fallback>
        </mc:AlternateConten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TE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SI</w:t>
      </w:r>
      <w:r w:rsidR="00255C6E"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N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-2"/>
          <w:sz w:val="28"/>
          <w:szCs w:val="28"/>
          <w:u w:val="thick" w:color="000000"/>
        </w:rPr>
        <w:t>O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WER</w:t>
      </w:r>
      <w:r w:rsidR="00255C6E"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="00255C6E"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Y</w:t>
      </w:r>
      <w:r w:rsidR="00255C6E" w:rsidRPr="00FC1578">
        <w:rPr>
          <w:rFonts w:ascii="Arial" w:eastAsia="Times New Roman" w:hAnsi="Arial" w:cs="Arial"/>
          <w:b/>
          <w:bCs/>
          <w:spacing w:val="-4"/>
          <w:sz w:val="28"/>
          <w:szCs w:val="28"/>
          <w:u w:val="thick" w:color="000000"/>
        </w:rPr>
        <w:t>P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="00255C6E" w:rsidRPr="00FC1578">
        <w:rPr>
          <w:rFonts w:ascii="Arial" w:eastAsia="Times New Roman" w:hAnsi="Arial" w:cs="Arial"/>
          <w:b/>
          <w:bCs/>
          <w:spacing w:val="2"/>
          <w:sz w:val="28"/>
          <w:szCs w:val="28"/>
          <w:u w:val="thick" w:color="000000"/>
        </w:rPr>
        <w:t xml:space="preserve"> Z</w:t>
      </w:r>
      <w:r w:rsidR="00255C6E"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6</w:t>
      </w:r>
    </w:p>
    <w:p w:rsidR="00897362" w:rsidRPr="00FC1578" w:rsidRDefault="00897362">
      <w:pPr>
        <w:spacing w:before="2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767"/>
        <w:gridCol w:w="2837"/>
      </w:tblGrid>
      <w:tr w:rsidR="00897362" w:rsidRPr="00FC1578">
        <w:trPr>
          <w:trHeight w:hRule="exact" w:val="78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1.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6"/>
                <w:sz w:val="32"/>
                <w:szCs w:val="32"/>
              </w:rPr>
              <w:t>Z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6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23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6" w:line="140" w:lineRule="exact"/>
              <w:rPr>
                <w:rFonts w:ascii="Arial" w:hAnsi="Arial" w:cs="Arial"/>
                <w:sz w:val="14"/>
                <w:szCs w:val="14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28"/>
                <w:szCs w:val="28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LD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ra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28"/>
                <w:szCs w:val="28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ngs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28"/>
                <w:szCs w:val="28"/>
              </w:rPr>
              <w:t>Z6</w:t>
            </w:r>
          </w:p>
        </w:tc>
      </w:tr>
      <w:tr w:rsidR="00897362" w:rsidRPr="00FC1578">
        <w:trPr>
          <w:trHeight w:hRule="exact" w:val="43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c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se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-A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c 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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41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03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03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-D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c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  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60"/>
              </w:tabs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K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8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9"/>
              </w:tabs>
              <w:spacing w:before="7"/>
              <w:ind w:left="107"/>
              <w:rPr>
                <w:rFonts w:ascii="Arial" w:eastAsia="Times New Roman" w:hAnsi="Arial" w:cs="Arial"/>
                <w:sz w:val="28"/>
                <w:szCs w:val="28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AD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28"/>
                <w:szCs w:val="28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8,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28"/>
                <w:szCs w:val="28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 xml:space="preserve">&amp;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28"/>
                <w:szCs w:val="28"/>
              </w:rPr>
              <w:t>AD</w:t>
            </w:r>
            <w:r w:rsidRPr="00FC1578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762"/>
        </w:trPr>
        <w:tc>
          <w:tcPr>
            <w:tcW w:w="7767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8"/>
              </w:tabs>
              <w:spacing w:before="11" w:line="244" w:lineRule="auto"/>
              <w:ind w:left="1627" w:right="475" w:hanging="152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 RA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8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1"/>
        </w:trPr>
        <w:tc>
          <w:tcPr>
            <w:tcW w:w="7767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76"/>
              </w:tabs>
              <w:spacing w:before="1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7037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D2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743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03"/>
              </w:tabs>
              <w:spacing w:before="7" w:line="244" w:lineRule="auto"/>
              <w:ind w:left="1551" w:right="309" w:hanging="144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7251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t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SD</w:t>
            </w:r>
            <w:r w:rsidRPr="00FC1578">
              <w:rPr>
                <w:rFonts w:ascii="Arial" w:eastAsia="Times New Roman" w:hAnsi="Arial" w:cs="Arial"/>
                <w:b/>
                <w:bCs/>
                <w:spacing w:val="8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-SD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 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unda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pgSz w:w="11908" w:h="16840"/>
          <w:pgMar w:top="3060" w:right="560" w:bottom="1300" w:left="520" w:header="720" w:footer="1107" w:gutter="0"/>
          <w:cols w:space="720"/>
        </w:sectPr>
      </w:pPr>
    </w:p>
    <w:p w:rsidR="00897362" w:rsidRPr="00FC1578" w:rsidRDefault="00897362">
      <w:pPr>
        <w:spacing w:before="2" w:line="10" w:lineRule="exact"/>
        <w:rPr>
          <w:rFonts w:ascii="Arial" w:hAnsi="Arial" w:cs="Arial"/>
          <w:sz w:val="4"/>
          <w:szCs w:val="4"/>
        </w:rPr>
      </w:pPr>
    </w:p>
    <w:tbl>
      <w:tblPr>
        <w:tblW w:w="0" w:type="auto"/>
        <w:tblInd w:w="10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06"/>
      </w:tblGrid>
      <w:tr w:rsidR="00897362" w:rsidRPr="00FC1578">
        <w:trPr>
          <w:trHeight w:hRule="exact" w:val="788"/>
        </w:trPr>
        <w:tc>
          <w:tcPr>
            <w:tcW w:w="850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2"/>
                <w:szCs w:val="32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INGS</w:t>
            </w:r>
            <w:r w:rsidRPr="00FC1578">
              <w:rPr>
                <w:rFonts w:ascii="Arial" w:eastAsia="Times New Roman" w:hAnsi="Arial" w:cs="Arial"/>
                <w:b/>
                <w:bCs/>
                <w:spacing w:val="77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7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</w:tr>
      <w:tr w:rsidR="00897362" w:rsidRPr="00FC1578">
        <w:trPr>
          <w:trHeight w:hRule="exact" w:val="413"/>
        </w:trPr>
        <w:tc>
          <w:tcPr>
            <w:tcW w:w="850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A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210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g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</w:tr>
      <w:tr w:rsidR="00897362" w:rsidRPr="00FC1578">
        <w:trPr>
          <w:trHeight w:hRule="exact" w:val="404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41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A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21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S6</w:t>
            </w:r>
          </w:p>
        </w:tc>
      </w:tr>
      <w:tr w:rsidR="00897362" w:rsidRPr="00FC1578">
        <w:trPr>
          <w:trHeight w:hRule="exact" w:val="404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779"/>
                <w:tab w:val="left" w:pos="1537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bo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lt</w:t>
            </w:r>
          </w:p>
        </w:tc>
      </w:tr>
      <w:tr w:rsidR="00897362" w:rsidRPr="00FC1578">
        <w:trPr>
          <w:trHeight w:hRule="exact" w:val="395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545"/>
              </w:tabs>
              <w:spacing w:before="7"/>
              <w:ind w:left="86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</w:t>
            </w:r>
          </w:p>
        </w:tc>
      </w:tr>
      <w:tr w:rsidR="00897362" w:rsidRPr="00FC1578">
        <w:trPr>
          <w:trHeight w:hRule="exact" w:val="413"/>
        </w:trPr>
        <w:tc>
          <w:tcPr>
            <w:tcW w:w="850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701"/>
                <w:tab w:val="left" w:pos="1534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 xml:space="preserve">U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bo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lt</w:t>
            </w:r>
          </w:p>
        </w:tc>
      </w:tr>
      <w:tr w:rsidR="00897362" w:rsidRPr="00FC1578">
        <w:trPr>
          <w:trHeight w:hRule="exact" w:val="404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701"/>
                <w:tab w:val="left" w:pos="1531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</w:t>
            </w:r>
          </w:p>
        </w:tc>
      </w:tr>
      <w:tr w:rsidR="00897362" w:rsidRPr="00FC1578">
        <w:trPr>
          <w:trHeight w:hRule="exact" w:val="390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669"/>
              </w:tabs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6950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ticli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</w:tr>
    </w:tbl>
    <w:p w:rsidR="00897362" w:rsidRPr="00FC1578" w:rsidRDefault="00897362">
      <w:pPr>
        <w:rPr>
          <w:rFonts w:ascii="Arial" w:eastAsia="Times New Roman" w:hAnsi="Arial" w:cs="Arial"/>
          <w:sz w:val="30"/>
          <w:szCs w:val="30"/>
        </w:rPr>
        <w:sectPr w:rsidR="00897362" w:rsidRPr="00FC1578">
          <w:headerReference w:type="default" r:id="rId85"/>
          <w:pgSz w:w="11908" w:h="16840"/>
          <w:pgMar w:top="3640" w:right="620" w:bottom="1300" w:left="620" w:header="720" w:footer="1107" w:gutter="0"/>
          <w:cols w:space="720"/>
        </w:sectPr>
      </w:pPr>
    </w:p>
    <w:p w:rsidR="00897362" w:rsidRPr="00FC1578" w:rsidRDefault="00897362">
      <w:pPr>
        <w:spacing w:before="3" w:line="220" w:lineRule="exact"/>
        <w:rPr>
          <w:rFonts w:ascii="Arial" w:hAnsi="Arial" w:cs="Arial"/>
        </w:rPr>
      </w:pPr>
    </w:p>
    <w:p w:rsidR="00897362" w:rsidRPr="00FC1578" w:rsidRDefault="00255C6E">
      <w:pPr>
        <w:spacing w:before="69"/>
        <w:ind w:left="216"/>
        <w:rPr>
          <w:rFonts w:ascii="Arial" w:eastAsia="Times New Roman" w:hAnsi="Arial" w:cs="Arial"/>
          <w:sz w:val="24"/>
          <w:szCs w:val="24"/>
        </w:rPr>
      </w:pPr>
      <w:r w:rsidRPr="00FC1578">
        <w:rPr>
          <w:rFonts w:ascii="Arial" w:eastAsia="Times New Roman" w:hAnsi="Arial" w:cs="Arial"/>
          <w:b/>
          <w:bCs/>
          <w:spacing w:val="-1"/>
          <w:sz w:val="24"/>
          <w:szCs w:val="24"/>
        </w:rPr>
        <w:t>I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>P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 xml:space="preserve">TO 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S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.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A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. /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T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N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>P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D</w:t>
      </w:r>
      <w:r w:rsidRPr="00FC1578">
        <w:rPr>
          <w:rFonts w:ascii="Arial" w:eastAsia="Times New Roman" w:hAnsi="Arial" w:cs="Arial"/>
          <w:b/>
          <w:bCs/>
          <w:spacing w:val="-1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/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O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V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E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R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HE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A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D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T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>.</w:t>
      </w:r>
      <w:r w:rsidRPr="00FC1578">
        <w:rPr>
          <w:rFonts w:ascii="Arial" w:eastAsia="Times New Roman" w:hAnsi="Arial" w:cs="Arial"/>
          <w:b/>
          <w:bCs/>
          <w:spacing w:val="-1"/>
          <w:sz w:val="24"/>
          <w:szCs w:val="24"/>
        </w:rPr>
        <w:t>L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 xml:space="preserve">. 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D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E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SI</w:t>
      </w:r>
      <w:r w:rsidRPr="00FC1578">
        <w:rPr>
          <w:rFonts w:ascii="Arial" w:eastAsia="Times New Roman" w:hAnsi="Arial" w:cs="Arial"/>
          <w:b/>
          <w:bCs/>
          <w:spacing w:val="-3"/>
          <w:sz w:val="24"/>
          <w:szCs w:val="24"/>
        </w:rPr>
        <w:t>G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N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 xml:space="preserve">&amp; 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S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>P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E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C</w:t>
      </w:r>
      <w:r w:rsidRPr="00FC1578">
        <w:rPr>
          <w:rFonts w:ascii="Arial" w:eastAsia="Times New Roman" w:hAnsi="Arial" w:cs="Arial"/>
          <w:b/>
          <w:bCs/>
          <w:spacing w:val="-1"/>
          <w:sz w:val="24"/>
          <w:szCs w:val="24"/>
        </w:rPr>
        <w:t>I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>F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ICA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T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I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O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N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S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 xml:space="preserve"> S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E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C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T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I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ON /</w:t>
      </w:r>
      <w:r w:rsidRPr="00FC1578">
        <w:rPr>
          <w:rFonts w:ascii="Arial" w:eastAsia="Times New Roman" w:hAnsi="Arial" w:cs="Arial"/>
          <w:b/>
          <w:bCs/>
          <w:spacing w:val="1"/>
          <w:sz w:val="24"/>
          <w:szCs w:val="24"/>
        </w:rPr>
        <w:t xml:space="preserve"> 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N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O</w:t>
      </w:r>
      <w:r w:rsidRPr="00FC1578">
        <w:rPr>
          <w:rFonts w:ascii="Arial" w:eastAsia="Times New Roman" w:hAnsi="Arial" w:cs="Arial"/>
          <w:b/>
          <w:bCs/>
          <w:spacing w:val="-2"/>
          <w:sz w:val="24"/>
          <w:szCs w:val="24"/>
        </w:rPr>
        <w:t>V</w:t>
      </w:r>
      <w:r w:rsidRPr="00FC1578">
        <w:rPr>
          <w:rFonts w:ascii="Arial" w:eastAsia="Times New Roman" w:hAnsi="Arial" w:cs="Arial"/>
          <w:b/>
          <w:bCs/>
          <w:sz w:val="24"/>
          <w:szCs w:val="24"/>
        </w:rPr>
        <w:t>.  2015</w:t>
      </w:r>
    </w:p>
    <w:p w:rsidR="00897362" w:rsidRPr="00FC1578" w:rsidRDefault="00897362">
      <w:pPr>
        <w:spacing w:before="11" w:line="280" w:lineRule="exact"/>
        <w:rPr>
          <w:rFonts w:ascii="Arial" w:hAnsi="Arial" w:cs="Arial"/>
          <w:sz w:val="28"/>
          <w:szCs w:val="28"/>
        </w:rPr>
      </w:pPr>
    </w:p>
    <w:p w:rsidR="00897362" w:rsidRPr="00FC1578" w:rsidRDefault="00255C6E">
      <w:pPr>
        <w:spacing w:line="244" w:lineRule="auto"/>
        <w:ind w:left="2613" w:right="2584" w:firstLine="4"/>
        <w:jc w:val="center"/>
        <w:rPr>
          <w:rFonts w:ascii="Arial" w:eastAsia="Times New Roman" w:hAnsi="Arial" w:cs="Arial"/>
          <w:sz w:val="28"/>
          <w:szCs w:val="28"/>
        </w:rPr>
      </w:pP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DRA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W</w:t>
      </w:r>
      <w:r w:rsidRPr="00FC1578">
        <w:rPr>
          <w:rFonts w:ascii="Arial" w:eastAsia="Times New Roman" w:hAnsi="Arial" w:cs="Arial"/>
          <w:b/>
          <w:bCs/>
          <w:spacing w:val="-1"/>
          <w:sz w:val="28"/>
          <w:szCs w:val="28"/>
        </w:rPr>
        <w:t>I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N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>G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S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F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T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WE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R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S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F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400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>K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 xml:space="preserve">V 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D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</w:rPr>
        <w:t>O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U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BLE</w:t>
      </w:r>
      <w:r w:rsidRPr="00FC1578">
        <w:rPr>
          <w:rFonts w:ascii="Arial" w:eastAsia="Times New Roman" w:hAnsi="Arial" w:cs="Arial"/>
          <w:b/>
          <w:bCs/>
          <w:spacing w:val="2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C</w:t>
      </w:r>
      <w:r w:rsidRPr="00FC1578">
        <w:rPr>
          <w:rFonts w:ascii="Arial" w:eastAsia="Times New Roman" w:hAnsi="Arial" w:cs="Arial"/>
          <w:b/>
          <w:bCs/>
          <w:spacing w:val="-1"/>
          <w:sz w:val="28"/>
          <w:szCs w:val="28"/>
        </w:rPr>
        <w:t>I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RCU</w:t>
      </w:r>
      <w:r w:rsidRPr="00FC1578">
        <w:rPr>
          <w:rFonts w:ascii="Arial" w:eastAsia="Times New Roman" w:hAnsi="Arial" w:cs="Arial"/>
          <w:b/>
          <w:bCs/>
          <w:spacing w:val="-1"/>
          <w:sz w:val="28"/>
          <w:szCs w:val="28"/>
        </w:rPr>
        <w:t>I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T</w:t>
      </w:r>
      <w:r w:rsidRPr="00FC1578">
        <w:rPr>
          <w:rFonts w:ascii="Arial" w:eastAsia="Times New Roman" w:hAnsi="Arial" w:cs="Arial"/>
          <w:b/>
          <w:bCs/>
          <w:spacing w:val="2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T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RAN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SM</w:t>
      </w:r>
      <w:r w:rsidRPr="00FC1578">
        <w:rPr>
          <w:rFonts w:ascii="Arial" w:eastAsia="Times New Roman" w:hAnsi="Arial" w:cs="Arial"/>
          <w:b/>
          <w:bCs/>
          <w:spacing w:val="-1"/>
          <w:sz w:val="28"/>
          <w:szCs w:val="28"/>
        </w:rPr>
        <w:t>I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SSI</w:t>
      </w:r>
      <w:r w:rsidRPr="00FC1578">
        <w:rPr>
          <w:rFonts w:ascii="Arial" w:eastAsia="Times New Roman" w:hAnsi="Arial" w:cs="Arial"/>
          <w:b/>
          <w:bCs/>
          <w:spacing w:val="-3"/>
          <w:sz w:val="28"/>
          <w:szCs w:val="28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N</w:t>
      </w:r>
      <w:r w:rsidRPr="00FC1578">
        <w:rPr>
          <w:rFonts w:ascii="Arial" w:eastAsia="Times New Roman" w:hAnsi="Arial" w:cs="Arial"/>
          <w:b/>
          <w:bCs/>
          <w:spacing w:val="3"/>
          <w:sz w:val="28"/>
          <w:szCs w:val="28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L</w:t>
      </w:r>
      <w:r w:rsidRPr="00FC1578">
        <w:rPr>
          <w:rFonts w:ascii="Arial" w:eastAsia="Times New Roman" w:hAnsi="Arial" w:cs="Arial"/>
          <w:b/>
          <w:bCs/>
          <w:spacing w:val="-1"/>
          <w:sz w:val="28"/>
          <w:szCs w:val="28"/>
        </w:rPr>
        <w:t>I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</w:rPr>
        <w:t>N</w:t>
      </w:r>
      <w:r w:rsidRPr="00FC1578">
        <w:rPr>
          <w:rFonts w:ascii="Arial" w:eastAsia="Times New Roman" w:hAnsi="Arial" w:cs="Arial"/>
          <w:b/>
          <w:bCs/>
          <w:sz w:val="28"/>
          <w:szCs w:val="28"/>
        </w:rPr>
        <w:t>ES</w:t>
      </w:r>
    </w:p>
    <w:p w:rsidR="00897362" w:rsidRPr="00FC1578" w:rsidRDefault="00897362">
      <w:pPr>
        <w:spacing w:before="8" w:line="120" w:lineRule="exact"/>
        <w:rPr>
          <w:rFonts w:ascii="Arial" w:hAnsi="Arial" w:cs="Arial"/>
          <w:sz w:val="12"/>
          <w:szCs w:val="12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255C6E">
      <w:pPr>
        <w:ind w:left="29"/>
        <w:jc w:val="center"/>
        <w:rPr>
          <w:rFonts w:ascii="Arial" w:eastAsia="Times New Roman" w:hAnsi="Arial" w:cs="Arial"/>
          <w:sz w:val="28"/>
          <w:szCs w:val="28"/>
        </w:rPr>
      </w:pP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U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P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N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SI</w:t>
      </w:r>
      <w:r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N</w:t>
      </w:r>
      <w:r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  <w:u w:val="thick" w:color="000000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WER</w:t>
      </w:r>
      <w:r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Y</w:t>
      </w:r>
      <w:r w:rsidRPr="00FC1578">
        <w:rPr>
          <w:rFonts w:ascii="Arial" w:eastAsia="Times New Roman" w:hAnsi="Arial" w:cs="Arial"/>
          <w:b/>
          <w:bCs/>
          <w:spacing w:val="-4"/>
          <w:sz w:val="28"/>
          <w:szCs w:val="28"/>
          <w:u w:val="thick" w:color="000000"/>
        </w:rPr>
        <w:t>P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Pr="00FC1578">
        <w:rPr>
          <w:rFonts w:ascii="Arial" w:eastAsia="Times New Roman" w:hAnsi="Arial" w:cs="Arial"/>
          <w:b/>
          <w:bCs/>
          <w:spacing w:val="2"/>
          <w:sz w:val="28"/>
          <w:szCs w:val="28"/>
          <w:u w:val="thick" w:color="000000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S15</w:t>
      </w:r>
    </w:p>
    <w:p w:rsidR="00897362" w:rsidRPr="00FC1578" w:rsidRDefault="00897362">
      <w:pPr>
        <w:spacing w:before="4" w:line="190" w:lineRule="exact"/>
        <w:rPr>
          <w:rFonts w:ascii="Arial" w:hAnsi="Arial" w:cs="Arial"/>
          <w:sz w:val="19"/>
          <w:szCs w:val="19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99"/>
        <w:gridCol w:w="729"/>
        <w:gridCol w:w="2676"/>
      </w:tblGrid>
      <w:tr w:rsidR="00897362" w:rsidRPr="00FC1578">
        <w:trPr>
          <w:trHeight w:hRule="exact" w:val="789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9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1.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15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17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405" w:type="dxa"/>
            <w:gridSpan w:val="2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9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86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D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S5</w:t>
            </w:r>
          </w:p>
        </w:tc>
      </w:tr>
      <w:tr w:rsidR="00897362" w:rsidRPr="00FC1578">
        <w:trPr>
          <w:trHeight w:hRule="exact" w:val="43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405" w:type="dxa"/>
            <w:gridSpan w:val="2"/>
            <w:tcBorders>
              <w:top w:val="single" w:sz="14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  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il)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a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897362" w:rsidRPr="00FC1578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0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h)</w:t>
            </w:r>
          </w:p>
        </w:tc>
      </w:tr>
      <w:tr w:rsidR="00897362" w:rsidRPr="00FC1578">
        <w:trPr>
          <w:trHeight w:hRule="exact" w:val="405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7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 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7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d)</w:t>
            </w:r>
          </w:p>
        </w:tc>
      </w:tr>
      <w:tr w:rsidR="00897362" w:rsidRPr="00FC1578">
        <w:trPr>
          <w:trHeight w:hRule="exact" w:val="413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7"/>
                <w:tab w:val="left" w:pos="2473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  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d)</w:t>
            </w:r>
          </w:p>
        </w:tc>
      </w:tr>
      <w:tr w:rsidR="00897362" w:rsidRPr="00FC1578">
        <w:trPr>
          <w:trHeight w:hRule="exact" w:val="40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2485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b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h)</w:t>
            </w:r>
          </w:p>
        </w:tc>
      </w:tr>
      <w:tr w:rsidR="00897362" w:rsidRPr="00FC1578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7"/>
              </w:tabs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-1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5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4335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7"/>
              </w:tabs>
              <w:spacing w:line="366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  <w:r w:rsidRPr="00FC1578">
              <w:rPr>
                <w:rFonts w:ascii="Arial" w:eastAsia="Times New Roman" w:hAnsi="Arial" w:cs="Arial"/>
                <w:b/>
                <w:bCs/>
                <w:spacing w:val="58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  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  <w:r w:rsidRPr="00FC1578">
              <w:rPr>
                <w:rFonts w:ascii="Arial" w:eastAsia="Times New Roman" w:hAnsi="Arial" w:cs="Arial"/>
                <w:b/>
                <w:bCs/>
                <w:spacing w:val="58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3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5239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-3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</w:tbl>
    <w:p w:rsidR="00897362" w:rsidRPr="00FC1578" w:rsidRDefault="00897362">
      <w:pPr>
        <w:rPr>
          <w:rFonts w:ascii="Arial" w:eastAsia="Times New Roman" w:hAnsi="Arial" w:cs="Arial"/>
          <w:sz w:val="30"/>
          <w:szCs w:val="30"/>
        </w:rPr>
        <w:sectPr w:rsidR="00897362" w:rsidRPr="00FC1578">
          <w:headerReference w:type="default" r:id="rId86"/>
          <w:footerReference w:type="default" r:id="rId87"/>
          <w:pgSz w:w="11908" w:h="16840"/>
          <w:pgMar w:top="1900" w:right="560" w:bottom="980" w:left="520" w:header="1136" w:footer="788" w:gutter="0"/>
          <w:pgNumType w:start="1"/>
          <w:cols w:space="720"/>
        </w:sectPr>
      </w:pPr>
    </w:p>
    <w:p w:rsidR="00897362" w:rsidRPr="00FC1578" w:rsidRDefault="00897362">
      <w:pPr>
        <w:spacing w:before="16" w:line="260" w:lineRule="exact"/>
        <w:rPr>
          <w:rFonts w:ascii="Arial" w:hAnsi="Arial" w:cs="Arial"/>
          <w:sz w:val="26"/>
          <w:szCs w:val="26"/>
        </w:rPr>
      </w:pPr>
    </w:p>
    <w:p w:rsidR="00897362" w:rsidRPr="00FC1578" w:rsidRDefault="00255C6E">
      <w:pPr>
        <w:spacing w:before="64"/>
        <w:ind w:left="3353"/>
        <w:rPr>
          <w:rFonts w:ascii="Arial" w:eastAsia="Times New Roman" w:hAnsi="Arial" w:cs="Arial"/>
          <w:sz w:val="28"/>
          <w:szCs w:val="28"/>
        </w:rPr>
      </w:pP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U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</w:t>
      </w:r>
      <w:r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P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N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SI</w:t>
      </w:r>
      <w:r w:rsidRPr="00FC1578">
        <w:rPr>
          <w:rFonts w:ascii="Arial" w:eastAsia="Times New Roman" w:hAnsi="Arial" w:cs="Arial"/>
          <w:b/>
          <w:bCs/>
          <w:spacing w:val="-3"/>
          <w:sz w:val="28"/>
          <w:szCs w:val="28"/>
          <w:u w:val="thick" w:color="000000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N</w:t>
      </w:r>
      <w:r w:rsidRPr="00FC1578">
        <w:rPr>
          <w:rFonts w:ascii="Arial" w:eastAsia="Times New Roman" w:hAnsi="Arial" w:cs="Arial"/>
          <w:b/>
          <w:bCs/>
          <w:spacing w:val="3"/>
          <w:sz w:val="28"/>
          <w:szCs w:val="28"/>
          <w:u w:val="thick" w:color="000000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Pr="00FC1578">
        <w:rPr>
          <w:rFonts w:ascii="Arial" w:eastAsia="Times New Roman" w:hAnsi="Arial" w:cs="Arial"/>
          <w:b/>
          <w:bCs/>
          <w:spacing w:val="-2"/>
          <w:sz w:val="28"/>
          <w:szCs w:val="28"/>
          <w:u w:val="thick" w:color="000000"/>
        </w:rPr>
        <w:t>O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WER</w:t>
      </w:r>
      <w:r w:rsidRPr="00FC1578">
        <w:rPr>
          <w:rFonts w:ascii="Arial" w:eastAsia="Times New Roman" w:hAnsi="Arial" w:cs="Arial"/>
          <w:b/>
          <w:bCs/>
          <w:spacing w:val="7"/>
          <w:sz w:val="28"/>
          <w:szCs w:val="28"/>
          <w:u w:val="thick" w:color="000000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T</w:t>
      </w:r>
      <w:r w:rsidRPr="00FC1578">
        <w:rPr>
          <w:rFonts w:ascii="Arial" w:eastAsia="Times New Roman" w:hAnsi="Arial" w:cs="Arial"/>
          <w:b/>
          <w:bCs/>
          <w:spacing w:val="1"/>
          <w:sz w:val="28"/>
          <w:szCs w:val="28"/>
          <w:u w:val="thick" w:color="000000"/>
        </w:rPr>
        <w:t>Y</w:t>
      </w:r>
      <w:r w:rsidRPr="00FC1578">
        <w:rPr>
          <w:rFonts w:ascii="Arial" w:eastAsia="Times New Roman" w:hAnsi="Arial" w:cs="Arial"/>
          <w:b/>
          <w:bCs/>
          <w:spacing w:val="-4"/>
          <w:sz w:val="28"/>
          <w:szCs w:val="28"/>
          <w:u w:val="thick" w:color="000000"/>
        </w:rPr>
        <w:t>P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E</w:t>
      </w:r>
      <w:r w:rsidRPr="00FC1578">
        <w:rPr>
          <w:rFonts w:ascii="Arial" w:eastAsia="Times New Roman" w:hAnsi="Arial" w:cs="Arial"/>
          <w:b/>
          <w:bCs/>
          <w:spacing w:val="2"/>
          <w:sz w:val="28"/>
          <w:szCs w:val="28"/>
          <w:u w:val="thick" w:color="000000"/>
        </w:rPr>
        <w:t xml:space="preserve"> </w:t>
      </w:r>
      <w:r w:rsidRPr="00FC1578">
        <w:rPr>
          <w:rFonts w:ascii="Arial" w:eastAsia="Times New Roman" w:hAnsi="Arial" w:cs="Arial"/>
          <w:b/>
          <w:bCs/>
          <w:sz w:val="28"/>
          <w:szCs w:val="28"/>
          <w:u w:val="thick" w:color="000000"/>
        </w:rPr>
        <w:t>G5</w:t>
      </w:r>
    </w:p>
    <w:p w:rsidR="00897362" w:rsidRPr="00FC1578" w:rsidRDefault="00897362">
      <w:pPr>
        <w:spacing w:line="110" w:lineRule="exact"/>
        <w:rPr>
          <w:rFonts w:ascii="Arial" w:hAnsi="Arial" w:cs="Arial"/>
          <w:sz w:val="11"/>
          <w:szCs w:val="11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99"/>
        <w:gridCol w:w="729"/>
        <w:gridCol w:w="2676"/>
      </w:tblGrid>
      <w:tr w:rsidR="00897362" w:rsidRPr="00FC1578">
        <w:trPr>
          <w:trHeight w:hRule="exact" w:val="789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2.</w:t>
            </w:r>
            <w:r w:rsidRPr="00FC1578">
              <w:rPr>
                <w:rFonts w:ascii="Arial" w:eastAsia="Times New Roman" w:hAnsi="Arial" w:cs="Arial"/>
                <w:b/>
                <w:bCs/>
                <w:spacing w:val="80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G5</w:t>
            </w:r>
            <w:r w:rsidRPr="00FC1578">
              <w:rPr>
                <w:rFonts w:ascii="Arial" w:eastAsia="Times New Roman" w:hAnsi="Arial" w:cs="Arial"/>
                <w:b/>
                <w:bCs/>
                <w:spacing w:val="80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(17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405" w:type="dxa"/>
            <w:gridSpan w:val="2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86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D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2"/>
                <w:szCs w:val="32"/>
              </w:rPr>
              <w:t>G5</w:t>
            </w:r>
          </w:p>
        </w:tc>
      </w:tr>
      <w:tr w:rsidR="00897362" w:rsidRPr="00FC1578">
        <w:trPr>
          <w:trHeight w:hRule="exact" w:val="423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405" w:type="dxa"/>
            <w:gridSpan w:val="2"/>
            <w:tcBorders>
              <w:top w:val="single" w:sz="14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i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 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897362" w:rsidRPr="00FC1578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s)</w:t>
            </w:r>
          </w:p>
        </w:tc>
      </w:tr>
      <w:tr w:rsidR="00897362" w:rsidRPr="00FC1578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0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7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395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c)</w:t>
            </w:r>
          </w:p>
        </w:tc>
      </w:tr>
      <w:tr w:rsidR="00897362" w:rsidRPr="00FC1578">
        <w:trPr>
          <w:trHeight w:hRule="exact" w:val="416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  <w:tab w:val="left" w:pos="2470"/>
              </w:tabs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  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8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3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  <w:tab w:val="left" w:pos="2470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4317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7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  <w:tab w:val="left" w:pos="2402"/>
                <w:tab w:val="left" w:pos="3434"/>
              </w:tabs>
              <w:spacing w:line="365" w:lineRule="exact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6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  <w:r w:rsidRPr="00FC1578">
              <w:rPr>
                <w:rFonts w:ascii="Arial" w:eastAsia="Times New Roman" w:hAnsi="Arial" w:cs="Arial"/>
                <w:b/>
                <w:bCs/>
                <w:spacing w:val="6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7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4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52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  <w:r w:rsidRPr="00FC1578">
              <w:rPr>
                <w:rFonts w:ascii="Arial" w:eastAsia="Times New Roman" w:hAnsi="Arial" w:cs="Arial"/>
                <w:b/>
                <w:bCs/>
                <w:spacing w:val="6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4336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2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243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-3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7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4322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</w:tbl>
    <w:p w:rsidR="00897362" w:rsidRPr="00FC1578" w:rsidRDefault="00897362">
      <w:pPr>
        <w:rPr>
          <w:rFonts w:ascii="Arial" w:eastAsia="Times New Roman" w:hAnsi="Arial" w:cs="Arial"/>
          <w:sz w:val="30"/>
          <w:szCs w:val="30"/>
        </w:rPr>
        <w:sectPr w:rsidR="00897362" w:rsidRPr="00FC1578">
          <w:headerReference w:type="default" r:id="rId88"/>
          <w:pgSz w:w="11908" w:h="16840"/>
          <w:pgMar w:top="3400" w:right="560" w:bottom="980" w:left="520" w:header="1136" w:footer="788" w:gutter="0"/>
          <w:cols w:space="720"/>
        </w:sectPr>
      </w:pPr>
    </w:p>
    <w:p w:rsidR="00897362" w:rsidRPr="00FC1578" w:rsidRDefault="00897362">
      <w:pPr>
        <w:spacing w:before="2" w:line="130" w:lineRule="exact"/>
        <w:rPr>
          <w:rFonts w:ascii="Arial" w:hAnsi="Arial" w:cs="Arial"/>
          <w:sz w:val="13"/>
          <w:szCs w:val="13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60"/>
        <w:gridCol w:w="5639"/>
        <w:gridCol w:w="3405"/>
      </w:tblGrid>
      <w:tr w:rsidR="00897362" w:rsidRPr="00FC1578">
        <w:trPr>
          <w:trHeight w:hRule="exact" w:val="789"/>
        </w:trPr>
        <w:tc>
          <w:tcPr>
            <w:tcW w:w="7199" w:type="dxa"/>
            <w:gridSpan w:val="2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9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3.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WE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R5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28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9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86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D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R5</w:t>
            </w:r>
          </w:p>
        </w:tc>
      </w:tr>
      <w:tr w:rsidR="00897362" w:rsidRPr="00FC1578">
        <w:trPr>
          <w:trHeight w:hRule="exact" w:val="434"/>
        </w:trPr>
        <w:tc>
          <w:tcPr>
            <w:tcW w:w="7199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405" w:type="dxa"/>
            <w:tcBorders>
              <w:top w:val="single" w:sz="14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4277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6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4277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1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26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4277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16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4278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6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4278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3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4278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7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 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4278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8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9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6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6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+2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11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+4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8"/>
              <w:ind w:left="10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3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1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5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5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3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5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5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oss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d)</w:t>
            </w:r>
          </w:p>
        </w:tc>
      </w:tr>
      <w:tr w:rsidR="00897362" w:rsidRPr="00FC1578">
        <w:trPr>
          <w:trHeight w:hRule="exact" w:val="398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2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2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5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c)</w:t>
            </w:r>
          </w:p>
        </w:tc>
      </w:tr>
      <w:tr w:rsidR="00897362" w:rsidRPr="00FC1578">
        <w:trPr>
          <w:trHeight w:hRule="exact" w:val="401"/>
        </w:trPr>
        <w:tc>
          <w:tcPr>
            <w:tcW w:w="1560" w:type="dxa"/>
            <w:tcBorders>
              <w:top w:val="single" w:sz="12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2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1"/>
              <w:ind w:left="11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1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2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5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1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headerReference w:type="default" r:id="rId89"/>
          <w:pgSz w:w="11908" w:h="16840"/>
          <w:pgMar w:top="4120" w:right="560" w:bottom="980" w:left="520" w:header="1136" w:footer="788" w:gutter="0"/>
          <w:cols w:space="720"/>
        </w:sect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8" w:line="240" w:lineRule="exact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5603"/>
        <w:gridCol w:w="3405"/>
      </w:tblGrid>
      <w:tr w:rsidR="00897362" w:rsidRPr="00FC1578">
        <w:trPr>
          <w:trHeight w:hRule="exact" w:val="426"/>
        </w:trPr>
        <w:tc>
          <w:tcPr>
            <w:tcW w:w="7199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747"/>
              </w:tabs>
              <w:spacing w:before="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4360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3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4360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758"/>
        </w:trPr>
        <w:tc>
          <w:tcPr>
            <w:tcW w:w="7199" w:type="dxa"/>
            <w:gridSpan w:val="2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747"/>
              </w:tabs>
              <w:spacing w:before="9" w:line="238" w:lineRule="auto"/>
              <w:ind w:left="1780" w:right="771" w:hanging="167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: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855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30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6"/>
        </w:trPr>
        <w:tc>
          <w:tcPr>
            <w:tcW w:w="159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02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14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-3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25"/>
        </w:trPr>
        <w:tc>
          <w:tcPr>
            <w:tcW w:w="159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02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14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5"/>
        </w:trPr>
        <w:tc>
          <w:tcPr>
            <w:tcW w:w="159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02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4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-3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0"/>
        </w:trPr>
        <w:tc>
          <w:tcPr>
            <w:tcW w:w="1596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4427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02" w:type="dxa"/>
            <w:tcBorders>
              <w:top w:val="single" w:sz="9" w:space="0" w:color="000000"/>
              <w:left w:val="nil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5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pgSz w:w="11908" w:h="16840"/>
          <w:pgMar w:top="4120" w:right="560" w:bottom="980" w:left="520" w:header="1136" w:footer="788" w:gutter="0"/>
          <w:cols w:space="720"/>
        </w:sectPr>
      </w:pPr>
    </w:p>
    <w:p w:rsidR="00897362" w:rsidRPr="00FC1578" w:rsidRDefault="00897362">
      <w:pPr>
        <w:spacing w:before="8" w:line="180" w:lineRule="exact"/>
        <w:rPr>
          <w:rFonts w:ascii="Arial" w:hAnsi="Arial" w:cs="Arial"/>
          <w:sz w:val="18"/>
          <w:szCs w:val="18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80"/>
        <w:gridCol w:w="5671"/>
        <w:gridCol w:w="3265"/>
      </w:tblGrid>
      <w:tr w:rsidR="00897362" w:rsidRPr="00FC1578">
        <w:trPr>
          <w:trHeight w:hRule="exact" w:val="789"/>
        </w:trPr>
        <w:tc>
          <w:tcPr>
            <w:tcW w:w="7351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4.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5 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41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D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T5</w:t>
            </w:r>
          </w:p>
        </w:tc>
      </w:tr>
      <w:tr w:rsidR="00897362" w:rsidRPr="00FC1578">
        <w:trPr>
          <w:trHeight w:hRule="exact" w:val="444"/>
        </w:trPr>
        <w:tc>
          <w:tcPr>
            <w:tcW w:w="7351" w:type="dxa"/>
            <w:gridSpan w:val="2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  <w:tc>
          <w:tcPr>
            <w:tcW w:w="3265" w:type="dxa"/>
            <w:tcBorders>
              <w:top w:val="single" w:sz="14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2113"/>
              </w:tabs>
              <w:spacing w:before="19"/>
              <w:ind w:left="16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8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 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875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0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5241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7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875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4170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22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41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5241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5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ss-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875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35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Courier New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Courier New" w:hAnsi="Arial" w:cs="Arial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4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22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30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itu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2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4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bod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45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Courier New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Courier New" w:hAnsi="Arial" w:cs="Arial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6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bod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26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2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8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(li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37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q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2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pec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927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f.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416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3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8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av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2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  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44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Courier New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Courier New" w:hAnsi="Arial" w:cs="Arial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31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y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8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7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8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5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2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2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8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leg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8"/>
        </w:trPr>
        <w:tc>
          <w:tcPr>
            <w:tcW w:w="1680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5671" w:type="dxa"/>
            <w:tcBorders>
              <w:top w:val="single" w:sz="12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1"/>
              <w:ind w:left="29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iz.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0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1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24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-3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-4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</w:tbl>
    <w:p w:rsidR="00897362" w:rsidRPr="00FC1578" w:rsidRDefault="00897362">
      <w:pPr>
        <w:rPr>
          <w:rFonts w:ascii="Arial" w:hAnsi="Arial" w:cs="Arial"/>
        </w:rPr>
        <w:sectPr w:rsidR="00897362" w:rsidRPr="00FC1578">
          <w:headerReference w:type="default" r:id="rId90"/>
          <w:pgSz w:w="11908" w:h="16840"/>
          <w:pgMar w:top="4120" w:right="560" w:bottom="980" w:left="520" w:header="1136" w:footer="788" w:gutter="0"/>
          <w:cols w:space="720"/>
        </w:sectPr>
      </w:pPr>
    </w:p>
    <w:p w:rsidR="00897362" w:rsidRPr="00FC1578" w:rsidRDefault="00897362">
      <w:pPr>
        <w:spacing w:before="2" w:line="110" w:lineRule="exact"/>
        <w:rPr>
          <w:rFonts w:ascii="Arial" w:hAnsi="Arial" w:cs="Arial"/>
          <w:sz w:val="11"/>
          <w:szCs w:val="11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2"/>
        <w:gridCol w:w="5631"/>
        <w:gridCol w:w="3261"/>
      </w:tblGrid>
      <w:tr w:rsidR="00897362" w:rsidRPr="00FC1578">
        <w:trPr>
          <w:trHeight w:hRule="exact" w:val="426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2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8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8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-1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7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6" w:lineRule="exact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25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+2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7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+4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-3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d  -4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6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3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9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2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3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4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3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7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19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0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39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27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04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8"/>
              <w:ind w:left="23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g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756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 w:line="244" w:lineRule="auto"/>
              <w:ind w:left="303" w:right="773" w:hanging="4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 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j)</w:t>
            </w:r>
          </w:p>
        </w:tc>
      </w:tr>
      <w:tr w:rsidR="00897362" w:rsidRPr="00FC1578">
        <w:trPr>
          <w:trHeight w:hRule="exact" w:val="753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9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8" w:line="245" w:lineRule="auto"/>
              <w:ind w:left="227" w:hanging="4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 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8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f.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4433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</w:tbl>
    <w:p w:rsidR="00897362" w:rsidRPr="00FC1578" w:rsidRDefault="00897362">
      <w:pPr>
        <w:rPr>
          <w:rFonts w:ascii="Arial" w:eastAsia="Times New Roman" w:hAnsi="Arial" w:cs="Arial"/>
          <w:sz w:val="30"/>
          <w:szCs w:val="30"/>
        </w:rPr>
        <w:sectPr w:rsidR="00897362" w:rsidRPr="00FC1578">
          <w:pgSz w:w="11908" w:h="16840"/>
          <w:pgMar w:top="4120" w:right="560" w:bottom="980" w:left="520" w:header="1136" w:footer="788" w:gutter="0"/>
          <w:cols w:space="720"/>
        </w:sect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2" w:line="240" w:lineRule="exact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5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6"/>
        <w:gridCol w:w="7985"/>
      </w:tblGrid>
      <w:tr w:rsidR="00897362" w:rsidRPr="00FC1578">
        <w:trPr>
          <w:trHeight w:hRule="exact" w:val="789"/>
        </w:trPr>
        <w:tc>
          <w:tcPr>
            <w:tcW w:w="9611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5.</w:t>
            </w:r>
            <w:r w:rsidRPr="00FC1578">
              <w:rPr>
                <w:rFonts w:ascii="Arial" w:eastAsia="Times New Roman" w:hAnsi="Arial" w:cs="Arial"/>
                <w:b/>
                <w:bCs/>
                <w:spacing w:val="80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6"/>
                <w:sz w:val="32"/>
                <w:szCs w:val="32"/>
              </w:rPr>
              <w:t>Z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80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(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35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gs)</w:t>
            </w:r>
          </w:p>
        </w:tc>
      </w:tr>
      <w:tr w:rsidR="00897362" w:rsidRPr="00FC1578">
        <w:trPr>
          <w:trHeight w:hRule="exact" w:val="423"/>
        </w:trPr>
        <w:tc>
          <w:tcPr>
            <w:tcW w:w="9611" w:type="dxa"/>
            <w:gridSpan w:val="2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897362">
            <w:pPr>
              <w:rPr>
                <w:rFonts w:ascii="Arial" w:hAnsi="Arial" w:cs="Arial"/>
              </w:rPr>
            </w:pPr>
          </w:p>
        </w:tc>
      </w:tr>
      <w:tr w:rsidR="00897362" w:rsidRPr="00FC1578">
        <w:trPr>
          <w:trHeight w:hRule="exact" w:val="413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1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</w:tr>
      <w:tr w:rsidR="00897362" w:rsidRPr="00FC1578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7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</w:tr>
      <w:tr w:rsidR="00897362" w:rsidRPr="00FC1578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1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le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</w:tr>
      <w:tr w:rsidR="00897362" w:rsidRPr="00FC1578">
        <w:trPr>
          <w:trHeight w:hRule="exact" w:val="395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4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le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</w:p>
        </w:tc>
      </w:tr>
      <w:tr w:rsidR="00897362" w:rsidRPr="00FC1578">
        <w:trPr>
          <w:trHeight w:hRule="exact" w:val="414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4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v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</w:p>
        </w:tc>
      </w:tr>
      <w:tr w:rsidR="00897362" w:rsidRPr="00FC1578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4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 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</w:tr>
      <w:tr w:rsidR="00897362" w:rsidRPr="00FC1578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9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</w:tr>
      <w:tr w:rsidR="00897362" w:rsidRPr="00FC1578">
        <w:trPr>
          <w:trHeight w:hRule="exact" w:val="39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6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dd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</w:tr>
      <w:tr w:rsidR="00897362" w:rsidRPr="00FC1578">
        <w:trPr>
          <w:trHeight w:hRule="exact" w:val="414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1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9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</w:tr>
      <w:tr w:rsidR="00897362" w:rsidRPr="00FC1578">
        <w:trPr>
          <w:trHeight w:hRule="exact" w:val="398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3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4414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3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8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D-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-F</w:t>
            </w:r>
          </w:p>
        </w:tc>
      </w:tr>
      <w:tr w:rsidR="00897362" w:rsidRPr="00FC1578">
        <w:trPr>
          <w:trHeight w:hRule="exact" w:val="410"/>
        </w:trPr>
        <w:tc>
          <w:tcPr>
            <w:tcW w:w="1626" w:type="dxa"/>
            <w:tcBorders>
              <w:top w:val="single" w:sz="13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0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85" w:type="dxa"/>
            <w:tcBorders>
              <w:top w:val="single" w:sz="13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0"/>
              <w:ind w:left="18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</w:p>
        </w:tc>
      </w:tr>
      <w:tr w:rsidR="00897362" w:rsidRPr="00FC1578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4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</w:p>
        </w:tc>
      </w:tr>
      <w:tr w:rsidR="00897362" w:rsidRPr="00FC1578">
        <w:trPr>
          <w:trHeight w:hRule="exact" w:val="416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8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0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7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nda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</w:p>
        </w:tc>
      </w:tr>
      <w:tr w:rsidR="00897362" w:rsidRPr="00FC1578">
        <w:trPr>
          <w:trHeight w:hRule="exact" w:val="423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Courier New" w:hAnsi="Arial" w:cs="Arial"/>
                <w:sz w:val="26"/>
                <w:szCs w:val="26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4414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Courier New" w:hAnsi="Arial" w:cs="Arial"/>
                <w:b/>
                <w:bCs/>
                <w:sz w:val="26"/>
                <w:szCs w:val="26"/>
              </w:rPr>
              <w:t>b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7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0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Li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24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29"/>
              <w:ind w:left="107"/>
              <w:rPr>
                <w:rFonts w:ascii="Arial" w:eastAsia="Arial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1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Arial" w:hAnsi="Arial" w:cs="Arial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316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26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0"/>
              <w:ind w:left="280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-3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07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16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19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2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31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2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9"/>
              <w:ind w:left="2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+2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22"/>
        </w:trPr>
        <w:tc>
          <w:tcPr>
            <w:tcW w:w="1626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23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12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"/>
              <w:ind w:left="2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17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6" w:lineRule="exact"/>
              <w:ind w:left="27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+4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z w:val="30"/>
                <w:szCs w:val="30"/>
              </w:rPr>
              <w:t></w:t>
            </w:r>
            <w:r w:rsidRPr="00FC1578">
              <w:rPr>
                <w:rFonts w:ascii="Arial" w:eastAsia="Symbol" w:hAnsi="Arial" w:cs="Arial"/>
                <w:spacing w:val="4"/>
                <w:sz w:val="30"/>
                <w:szCs w:val="30"/>
              </w:rPr>
              <w:t>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39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4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00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92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ar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t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f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y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t.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</w:p>
        </w:tc>
      </w:tr>
    </w:tbl>
    <w:p w:rsidR="00897362" w:rsidRPr="00FC1578" w:rsidRDefault="00897362">
      <w:pPr>
        <w:rPr>
          <w:rFonts w:ascii="Arial" w:eastAsia="Times New Roman" w:hAnsi="Arial" w:cs="Arial"/>
          <w:sz w:val="30"/>
          <w:szCs w:val="30"/>
        </w:rPr>
        <w:sectPr w:rsidR="00897362" w:rsidRPr="00FC1578">
          <w:headerReference w:type="default" r:id="rId91"/>
          <w:pgSz w:w="11908" w:h="16840"/>
          <w:pgMar w:top="4080" w:right="620" w:bottom="980" w:left="620" w:header="1136" w:footer="788" w:gutter="0"/>
          <w:cols w:space="720"/>
        </w:sectPr>
      </w:pPr>
    </w:p>
    <w:p w:rsidR="00897362" w:rsidRPr="00FC1578" w:rsidRDefault="00897362">
      <w:pPr>
        <w:spacing w:before="8" w:line="160" w:lineRule="exact"/>
        <w:rPr>
          <w:rFonts w:ascii="Arial" w:hAnsi="Arial" w:cs="Arial"/>
          <w:sz w:val="16"/>
          <w:szCs w:val="16"/>
        </w:r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5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41"/>
        <w:gridCol w:w="7970"/>
      </w:tblGrid>
      <w:tr w:rsidR="00897362" w:rsidRPr="00FC1578">
        <w:trPr>
          <w:trHeight w:hRule="exact" w:val="413"/>
        </w:trPr>
        <w:tc>
          <w:tcPr>
            <w:tcW w:w="164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70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4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se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2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-1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s -3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-2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16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2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8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6"/>
              <w:ind w:left="233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+1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4456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28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+2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39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+3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14"/>
        </w:trPr>
        <w:tc>
          <w:tcPr>
            <w:tcW w:w="164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4457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70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19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+4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416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4535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2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65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3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16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line="365" w:lineRule="exact"/>
              <w:ind w:left="261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r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Symbol" w:hAnsi="Arial" w:cs="Arial"/>
                <w:spacing w:val="3"/>
                <w:sz w:val="30"/>
                <w:szCs w:val="30"/>
              </w:rPr>
              <w:t>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</w:p>
        </w:tc>
      </w:tr>
      <w:tr w:rsidR="00897362" w:rsidRPr="00FC1578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4328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89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+8</w:t>
            </w:r>
          </w:p>
        </w:tc>
      </w:tr>
      <w:tr w:rsidR="00897362" w:rsidRPr="00FC1578">
        <w:trPr>
          <w:trHeight w:hRule="exact" w:val="390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5459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8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70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qua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m</w:t>
            </w:r>
          </w:p>
        </w:tc>
      </w:tr>
    </w:tbl>
    <w:p w:rsidR="00897362" w:rsidRPr="00FC1578" w:rsidRDefault="00897362">
      <w:pPr>
        <w:rPr>
          <w:rFonts w:ascii="Arial" w:eastAsia="Times New Roman" w:hAnsi="Arial" w:cs="Arial"/>
          <w:sz w:val="30"/>
          <w:szCs w:val="30"/>
        </w:rPr>
        <w:sectPr w:rsidR="00897362" w:rsidRPr="00FC1578">
          <w:pgSz w:w="11908" w:h="16840"/>
          <w:pgMar w:top="4080" w:right="620" w:bottom="980" w:left="620" w:header="1136" w:footer="788" w:gutter="0"/>
          <w:cols w:space="720"/>
        </w:sectPr>
      </w:pPr>
    </w:p>
    <w:p w:rsidR="00897362" w:rsidRPr="00FC1578" w:rsidRDefault="00897362">
      <w:pPr>
        <w:spacing w:line="200" w:lineRule="exact"/>
        <w:rPr>
          <w:rFonts w:ascii="Arial" w:hAnsi="Arial" w:cs="Arial"/>
          <w:sz w:val="20"/>
          <w:szCs w:val="20"/>
        </w:rPr>
      </w:pPr>
    </w:p>
    <w:p w:rsidR="00897362" w:rsidRPr="00FC1578" w:rsidRDefault="00897362">
      <w:pPr>
        <w:spacing w:before="12"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57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99"/>
      </w:tblGrid>
      <w:tr w:rsidR="00897362" w:rsidRPr="00FC1578">
        <w:trPr>
          <w:trHeight w:hRule="exact" w:val="788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897362" w:rsidRPr="00FC1578" w:rsidRDefault="00897362">
            <w:pPr>
              <w:pStyle w:val="TableParagraph"/>
              <w:spacing w:before="8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897362" w:rsidRPr="00FC1578" w:rsidRDefault="00897362">
            <w:pPr>
              <w:pStyle w:val="TableParagraph"/>
              <w:spacing w:line="200" w:lineRule="exact"/>
              <w:rPr>
                <w:rFonts w:ascii="Arial" w:hAnsi="Arial" w:cs="Arial"/>
                <w:sz w:val="20"/>
                <w:szCs w:val="20"/>
              </w:rPr>
            </w:pPr>
          </w:p>
          <w:p w:rsidR="00897362" w:rsidRPr="00FC1578" w:rsidRDefault="00255C6E">
            <w:pPr>
              <w:pStyle w:val="TableParagraph"/>
              <w:ind w:left="107"/>
              <w:rPr>
                <w:rFonts w:ascii="Arial" w:eastAsia="Times New Roman" w:hAnsi="Arial" w:cs="Arial"/>
                <w:sz w:val="32"/>
                <w:szCs w:val="32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 xml:space="preserve">6. 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OW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RS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2"/>
                <w:szCs w:val="32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2"/>
                <w:szCs w:val="32"/>
              </w:rPr>
              <w:t>TT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INGS</w:t>
            </w:r>
            <w:r w:rsidRPr="00FC1578">
              <w:rPr>
                <w:rFonts w:ascii="Arial" w:eastAsia="Times New Roman" w:hAnsi="Arial" w:cs="Arial"/>
                <w:b/>
                <w:bCs/>
                <w:spacing w:val="77"/>
                <w:sz w:val="32"/>
                <w:szCs w:val="32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(9 D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2"/>
                <w:szCs w:val="32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2"/>
                <w:szCs w:val="32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2"/>
                <w:szCs w:val="32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2"/>
                <w:szCs w:val="32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2"/>
                <w:szCs w:val="32"/>
              </w:rPr>
              <w:t>)</w:t>
            </w:r>
          </w:p>
        </w:tc>
      </w:tr>
      <w:tr w:rsidR="00897362" w:rsidRPr="00FC1578">
        <w:trPr>
          <w:trHeight w:hRule="exact" w:val="404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03"/>
              </w:tabs>
              <w:spacing w:before="16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Λ.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179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6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Pl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te</w:t>
            </w:r>
          </w:p>
        </w:tc>
      </w:tr>
      <w:tr w:rsidR="00897362" w:rsidRPr="00FC1578">
        <w:trPr>
          <w:trHeight w:hRule="exact" w:val="413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03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Λ.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179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ticli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</w:p>
        </w:tc>
      </w:tr>
      <w:tr w:rsidR="00897362" w:rsidRPr="00FC1578">
        <w:trPr>
          <w:trHeight w:hRule="exact" w:val="395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35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Λ.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182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7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Gr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ound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g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it</w:t>
            </w:r>
          </w:p>
        </w:tc>
      </w:tr>
      <w:tr w:rsidR="00897362" w:rsidRPr="00FC1578">
        <w:trPr>
          <w:trHeight w:hRule="exact" w:val="413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35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Λ.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184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Z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</w:tr>
      <w:tr w:rsidR="00897362" w:rsidRPr="00FC1578">
        <w:trPr>
          <w:trHeight w:hRule="exact" w:val="395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Τ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>Μ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ΓΜ</w:t>
            </w:r>
            <w:r w:rsidRPr="00FC1578">
              <w:rPr>
                <w:rFonts w:ascii="Arial" w:eastAsia="Times New Roman" w:hAnsi="Arial" w:cs="Arial"/>
                <w:b/>
                <w:bCs/>
                <w:spacing w:val="6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101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6 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5"/>
                <w:sz w:val="30"/>
                <w:szCs w:val="30"/>
              </w:rPr>
              <w:t>x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Li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n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Z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</w:tr>
      <w:tr w:rsidR="00897362" w:rsidRPr="00FC1578">
        <w:trPr>
          <w:trHeight w:hRule="exact" w:val="414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19"/>
              </w:tabs>
              <w:spacing w:before="19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U5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ondu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c</w:t>
            </w:r>
            <w:r w:rsidRPr="00FC1578">
              <w:rPr>
                <w:rFonts w:ascii="Arial" w:eastAsia="Times New Roman" w:hAnsi="Arial" w:cs="Arial"/>
                <w:b/>
                <w:bCs/>
                <w:spacing w:val="-7"/>
                <w:sz w:val="30"/>
                <w:szCs w:val="30"/>
              </w:rPr>
              <w:t>k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le 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&amp;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5"/>
                <w:sz w:val="30"/>
                <w:szCs w:val="30"/>
              </w:rPr>
              <w:t>Z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</w:tr>
      <w:tr w:rsidR="00897362" w:rsidRPr="00FC1578">
        <w:trPr>
          <w:trHeight w:hRule="exact" w:val="404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27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U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04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/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lt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4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an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J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pacing w:val="-10"/>
                <w:sz w:val="30"/>
                <w:szCs w:val="30"/>
              </w:rPr>
              <w:t>m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</w:p>
        </w:tc>
      </w:tr>
      <w:tr w:rsidR="00897362" w:rsidRPr="00FC1578">
        <w:trPr>
          <w:trHeight w:hRule="exact" w:val="404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27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U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12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/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9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>U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-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lt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f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-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15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R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,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pacing w:val="7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er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s (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h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ield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-4"/>
                <w:sz w:val="30"/>
                <w:szCs w:val="30"/>
              </w:rPr>
              <w:t>W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ir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)</w:t>
            </w:r>
          </w:p>
        </w:tc>
      </w:tr>
      <w:tr w:rsidR="00897362" w:rsidRPr="00FC1578">
        <w:trPr>
          <w:trHeight w:hRule="exact" w:val="390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7362" w:rsidRPr="00FC1578" w:rsidRDefault="00255C6E">
            <w:pPr>
              <w:pStyle w:val="TableParagraph"/>
              <w:tabs>
                <w:tab w:val="left" w:pos="1915"/>
              </w:tabs>
              <w:spacing w:before="7"/>
              <w:ind w:left="107"/>
              <w:rPr>
                <w:rFonts w:ascii="Arial" w:eastAsia="Times New Roman" w:hAnsi="Arial" w:cs="Arial"/>
                <w:sz w:val="30"/>
                <w:szCs w:val="30"/>
              </w:rPr>
            </w:pP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 xml:space="preserve">U </w:t>
            </w:r>
            <w:r w:rsidRPr="00FC1578">
              <w:rPr>
                <w:rFonts w:ascii="Arial" w:eastAsia="Times New Roman" w:hAnsi="Arial" w:cs="Arial"/>
                <w:b/>
                <w:bCs/>
                <w:spacing w:val="2"/>
                <w:sz w:val="30"/>
                <w:szCs w:val="30"/>
              </w:rPr>
              <w:t>5</w:t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0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1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a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ab/>
            </w:r>
            <w:r w:rsidRPr="00FC1578">
              <w:rPr>
                <w:rFonts w:ascii="Arial" w:eastAsia="Times New Roman" w:hAnsi="Arial" w:cs="Arial"/>
                <w:b/>
                <w:bCs/>
                <w:spacing w:val="1"/>
                <w:sz w:val="30"/>
                <w:szCs w:val="30"/>
              </w:rPr>
              <w:t>S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t</w:t>
            </w:r>
            <w:r w:rsidRPr="00FC1578">
              <w:rPr>
                <w:rFonts w:ascii="Arial" w:eastAsia="Times New Roman" w:hAnsi="Arial" w:cs="Arial"/>
                <w:b/>
                <w:bCs/>
                <w:spacing w:val="-2"/>
                <w:sz w:val="30"/>
                <w:szCs w:val="30"/>
              </w:rPr>
              <w:t>e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p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 xml:space="preserve"> </w:t>
            </w:r>
            <w:r w:rsidRPr="00FC1578">
              <w:rPr>
                <w:rFonts w:ascii="Arial" w:eastAsia="Times New Roman" w:hAnsi="Arial" w:cs="Arial"/>
                <w:b/>
                <w:bCs/>
                <w:spacing w:val="3"/>
                <w:sz w:val="30"/>
                <w:szCs w:val="30"/>
              </w:rPr>
              <w:t>B</w:t>
            </w:r>
            <w:r w:rsidRPr="00FC1578">
              <w:rPr>
                <w:rFonts w:ascii="Arial" w:eastAsia="Times New Roman" w:hAnsi="Arial" w:cs="Arial"/>
                <w:b/>
                <w:bCs/>
                <w:spacing w:val="-3"/>
                <w:sz w:val="30"/>
                <w:szCs w:val="30"/>
              </w:rPr>
              <w:t>o</w:t>
            </w:r>
            <w:r w:rsidRPr="00FC1578">
              <w:rPr>
                <w:rFonts w:ascii="Arial" w:eastAsia="Times New Roman" w:hAnsi="Arial" w:cs="Arial"/>
                <w:b/>
                <w:bCs/>
                <w:sz w:val="30"/>
                <w:szCs w:val="30"/>
              </w:rPr>
              <w:t>lt</w:t>
            </w:r>
          </w:p>
        </w:tc>
      </w:tr>
    </w:tbl>
    <w:p w:rsidR="00255C6E" w:rsidRPr="00FC1578" w:rsidRDefault="00255C6E">
      <w:pPr>
        <w:rPr>
          <w:rFonts w:ascii="Arial" w:hAnsi="Arial" w:cs="Arial"/>
        </w:rPr>
      </w:pPr>
    </w:p>
    <w:sectPr w:rsidR="00255C6E" w:rsidRPr="00FC1578">
      <w:headerReference w:type="default" r:id="rId92"/>
      <w:pgSz w:w="11908" w:h="16840"/>
      <w:pgMar w:top="4080" w:right="620" w:bottom="980" w:left="620" w:header="1136" w:footer="78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07D4" w:rsidRDefault="00C307D4">
      <w:r>
        <w:separator/>
      </w:r>
    </w:p>
  </w:endnote>
  <w:endnote w:type="continuationSeparator" w:id="0">
    <w:p w:rsidR="00C307D4" w:rsidRDefault="00C307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0613380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B580C" w:rsidRDefault="003B580C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B580C" w:rsidRDefault="003B580C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325757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B580C" w:rsidRDefault="003B580C">
        <w:pPr>
          <w:pStyle w:val="a6"/>
          <w:jc w:val="center"/>
        </w:pPr>
        <w:r>
          <w:t xml:space="preserve">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60C4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3B580C" w:rsidRDefault="003B580C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0083060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B580C" w:rsidRDefault="003B580C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60C46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3B580C" w:rsidRDefault="003B580C">
    <w:pPr>
      <w:spacing w:line="200" w:lineRule="exact"/>
      <w:rPr>
        <w:sz w:val="20"/>
        <w:szCs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6" behindDoc="1" locked="0" layoutInCell="1" allowOverlap="1">
              <wp:simplePos x="0" y="0"/>
              <wp:positionH relativeFrom="page">
                <wp:posOffset>6979920</wp:posOffset>
              </wp:positionH>
              <wp:positionV relativeFrom="page">
                <wp:posOffset>9850755</wp:posOffset>
              </wp:positionV>
              <wp:extent cx="142875" cy="190500"/>
              <wp:effectExtent l="0" t="1905" r="1905" b="0"/>
              <wp:wrapNone/>
              <wp:docPr id="27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86" w:lineRule="exact"/>
                            <w:ind w:left="40"/>
                            <w:rPr>
                              <w:rFonts w:ascii="Arial" w:eastAsia="Arial" w:hAnsi="Arial" w:cs="Arial"/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6"/>
                              <w:szCs w:val="2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B407A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sz w:val="26"/>
                              <w:szCs w:val="26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34" type="#_x0000_t202" style="position:absolute;margin-left:549.6pt;margin-top:775.65pt;width:11.25pt;height:15pt;z-index:-110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z2VsgIAALEFAAAOAAAAZHJzL2Uyb0RvYy54bWysVNuOmzAQfa/Uf7D8znIpSQCFrLIhVJW2&#10;F2m3H+CACVbBprYT2Fb9945NSDa7L1VbHqzBnjlzOzPL26Ft0JFKxQRPsX/jYUR5IUrG9yn++pg7&#10;EUZKE16SRnCa4ieq8O3q7Ztl3yU0ELVoSioRgHCV9F2Ka627xHVVUdOWqBvRUQ6PlZAt0fAr924p&#10;SQ/obeMGnjd3eyHLToqCKgW32fiIVxa/qmihP1eVoho1KYbYtD2lPXfmdFdLkuwl6WpWnMIgfxFF&#10;SxgHp2eojGiCDpK9gmpZIYUSlb4pROuKqmIFtTlANr73IpuHmnTU5gLFUd25TOr/wRafjl8kYmWK&#10;gwVGnLTQo0c6aHQnBhSEpj59pxJQe+hAUQ9wD322uaruXhTfFOJiUxO+p2spRV9TUkJ8vrF0n5mO&#10;OMqA7PqPogQ/5KCFBRoq2ZriQTkQoEOfns69MbEUxmUYRIsZRgU8+bE382zvXJJMxp1U+j0VLTJC&#10;iiW03oKT473SJhiSTCrGFxc5axrb/oZfXYDieAOuwdS8mSBsN3/GXryNtlHohMF864ReljnrfBM6&#10;89xfzLJ32WaT+b+MXz9MalaWlBs3E7P88M86d+L4yIkzt5RoWGngTEhK7nebRqIjAWbn9rMlh5eL&#10;mnsdhi0C5PIiJT8IvbsgdvJ5tHDCPJw58cKLHM+P7+K5F8Zhll+ndM84/feUUJ/ieBbMRi5dgn6R&#10;m2e/17mRpGUadkfD2hRHZyWSGAZueWlbqwlrRvlZKUz4l1JAu6dGW74aio5k1cNusKMxn8ZgJ8on&#10;ILAUQDBgKew9EGohf2DUww5Jsfp+IJJi1HzgMARm4UyCnITdJBBegGmKNUajuNHjYjp0ku1rQB7H&#10;jIs1DErFLInNRI1RnMYL9oLN5bTDzOJ5/m+1Lpt29RsAAP//AwBQSwMEFAAGAAgAAAAhAOS4Kl/i&#10;AAAADwEAAA8AAABkcnMvZG93bnJldi54bWxMj8FOwzAQRO9I/QdrK3GjToJamhCnqhCckBBpOHB0&#10;YjexGq9D7Lbh79mc6G1ndjT7Nt9NtmcXPXrjUEC8ioBpbJwy2Ar4qt4etsB8kKhk71AL+NUedsXi&#10;LpeZclcs9eUQWkYl6DMpoAthyDj3Taet9Cs3aKTd0Y1WBpJjy9Uor1Rue55E0YZbaZAudHLQL51u&#10;ToezFbD/xvLV/HzUn+WxNFWVRvi+OQlxv5z2z8CCnsJ/GGZ8QoeCmGp3RuVZTzpK04SyNK3X8SOw&#10;ORMn8ROweva25PEi57d/FH8AAAD//wMAUEsBAi0AFAAGAAgAAAAhALaDOJL+AAAA4QEAABMAAAAA&#10;AAAAAAAAAAAAAAAAAFtDb250ZW50X1R5cGVzXS54bWxQSwECLQAUAAYACAAAACEAOP0h/9YAAACU&#10;AQAACwAAAAAAAAAAAAAAAAAvAQAAX3JlbHMvLnJlbHNQSwECLQAUAAYACAAAACEA/5c9lbICAACx&#10;BQAADgAAAAAAAAAAAAAAAAAuAgAAZHJzL2Uyb0RvYy54bWxQSwECLQAUAAYACAAAACEA5LgqX+IA&#10;AAAPAQAADwAAAAAAAAAAAAAAAAAMBQAAZHJzL2Rvd25yZXYueG1sUEsFBgAAAAAEAAQA8wAAABsG&#10;AAAAAA==&#10;" filled="f" stroked="f">
              <v:textbox inset="0,0,0,0">
                <w:txbxContent>
                  <w:p w:rsidR="003B580C" w:rsidRDefault="003B580C">
                    <w:pPr>
                      <w:spacing w:line="286" w:lineRule="exact"/>
                      <w:ind w:left="40"/>
                      <w:rPr>
                        <w:rFonts w:ascii="Arial" w:eastAsia="Arial" w:hAnsi="Arial" w:cs="Arial"/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6"/>
                        <w:szCs w:val="2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B407A">
                      <w:rPr>
                        <w:rFonts w:ascii="Arial" w:eastAsia="Arial" w:hAnsi="Arial" w:cs="Arial"/>
                        <w:b/>
                        <w:bCs/>
                        <w:noProof/>
                        <w:sz w:val="26"/>
                        <w:szCs w:val="26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51" behindDoc="1" locked="0" layoutInCell="1" allowOverlap="1">
              <wp:simplePos x="0" y="0"/>
              <wp:positionH relativeFrom="page">
                <wp:posOffset>6971665</wp:posOffset>
              </wp:positionH>
              <wp:positionV relativeFrom="page">
                <wp:posOffset>10053320</wp:posOffset>
              </wp:positionV>
              <wp:extent cx="149860" cy="190500"/>
              <wp:effectExtent l="0" t="4445" r="3175" b="0"/>
              <wp:wrapNone/>
              <wp:docPr id="22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986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89" w:lineRule="exact"/>
                            <w:ind w:left="40"/>
                            <w:rPr>
                              <w:rFonts w:ascii="Courier New" w:eastAsia="Courier New" w:hAnsi="Courier New" w:cs="Courier New"/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ourier New" w:eastAsia="Courier New" w:hAnsi="Courier New" w:cs="Courier New"/>
                              <w:b/>
                              <w:bCs/>
                              <w:sz w:val="26"/>
                              <w:szCs w:val="2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B407A">
                            <w:rPr>
                              <w:rFonts w:ascii="Courier New" w:eastAsia="Courier New" w:hAnsi="Courier New" w:cs="Courier New"/>
                              <w:b/>
                              <w:bCs/>
                              <w:noProof/>
                              <w:sz w:val="26"/>
                              <w:szCs w:val="26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37" type="#_x0000_t202" style="position:absolute;margin-left:548.95pt;margin-top:791.6pt;width:11.8pt;height:15pt;z-index:-110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IwgsQIAALEFAAAOAAAAZHJzL2Uyb0RvYy54bWysVNuOmzAQfa/Uf7D8znIpyQJastoNoaq0&#10;vUi7/QAHTLBqbGo7gW3Vf+/YhGQvL1VbHqzBMz5zOzNX12PH0YEqzaTIcXgRYERFJWsmdjn++lB6&#10;CUbaEFETLgXN8SPV+Hr19s3V0Gc0kq3kNVUIQITOhj7HrTF95vu6amlH9IXsqQBlI1VHDPyqnV8r&#10;MgB6x/0oCJb+IFXdK1lRreG2mJR45fCbhlbmc9NoahDPMcRm3KncubWnv7oi2U6RvmXVMQzyF1F0&#10;hAlweoIqiCFor9grqI5VSmrZmItKdr5sGlZRlwNkEwYvsrlvSU9dLlAc3Z/KpP8fbPXp8EUhVuc4&#10;ijASpIMePdDRoFs5ojC19Rl6nYHZfQ+GZoR76LPLVfd3svqmkZDrlogdvVFKDi0lNcQX2pf+k6cT&#10;jrYg2+GjrMEP2RvpgMZGdbZ4UA4E6NCnx1NvbCyVdRmnyRI0FajCNFgErnc+yebHvdLmPZUdskKO&#10;FbTegZPDnTY2GJLNJtaXkCXj3LWfi2cXYDjdgGt4anU2CNfNn2mQbpJNEntxtNx4cVAU3k25jr1l&#10;GV4uinfFel2Ev6zfMM5aVtdUWDczs8L4zzp35PjEiRO3tOSstnA2JK122zVX6ECA2aX7XMlBczbz&#10;n4fhigC5vEgpjOLgNkq9cplcenEZL7z0Mki8IExv02UQp3FRPk/pjgn67ymhIcfpIlpMXDoH/SK3&#10;wH2vcyNZxwzsDs66HCcnI5JZBm5E7VprCOOT/KQUNvxzKaDdc6MdXy1FJ7KacTu60TiNwVbWj0Bg&#10;JYFgwEXYeyC0Uv3AaIAdkmP9fU8UxYh/EDAEduHMgpqF7SwQUcHTHBuMJnFtpsW07xXbtYA8jZmQ&#10;NzAoDXMkthM1RXEcL9gLLpfjDrOL5+m/szpv2tVvAAAA//8DAFBLAwQUAAYACAAAACEA3ShvoOIA&#10;AAAPAQAADwAAAGRycy9kb3ducmV2LnhtbEyPwU7DMBBE70j9B2srcaNOghqaEKeqEJyQEGk4cHRi&#10;N7Ear0PstuHv2Z7obWZ3NPu22M52YGc9eeNQQLyKgGlsnTLYCfiq3x42wHyQqOTgUAv41R625eKu&#10;kLlyF6z0eR86RiXocymgD2HMOfdtr630KzdqpN3BTVYGslPH1SQvVG4HnkRRyq00SBd6OeqXXrfH&#10;/ckK2H1j9Wp+PprP6lCZus4ifE+PQtwv590zsKDn8B+GKz6hQ0lMjTuh8mwgH2VPGWVJrTePCbBr&#10;Jk7iNbCGVBrTjJcFv/2j/AMAAP//AwBQSwECLQAUAAYACAAAACEAtoM4kv4AAADhAQAAEwAAAAAA&#10;AAAAAAAAAAAAAAAAW0NvbnRlbnRfVHlwZXNdLnhtbFBLAQItABQABgAIAAAAIQA4/SH/1gAAAJQB&#10;AAALAAAAAAAAAAAAAAAAAC8BAABfcmVscy8ucmVsc1BLAQItABQABgAIAAAAIQBEJIwgsQIAALEF&#10;AAAOAAAAAAAAAAAAAAAAAC4CAABkcnMvZTJvRG9jLnhtbFBLAQItABQABgAIAAAAIQDdKG+g4gAA&#10;AA8BAAAPAAAAAAAAAAAAAAAAAAsFAABkcnMvZG93bnJldi54bWxQSwUGAAAAAAQABADzAAAAGgYA&#10;AAAA&#10;" filled="f" stroked="f">
              <v:textbox inset="0,0,0,0">
                <w:txbxContent>
                  <w:p w:rsidR="003B580C" w:rsidRDefault="003B580C">
                    <w:pPr>
                      <w:spacing w:line="289" w:lineRule="exact"/>
                      <w:ind w:left="40"/>
                      <w:rPr>
                        <w:rFonts w:ascii="Courier New" w:eastAsia="Courier New" w:hAnsi="Courier New" w:cs="Courier New"/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rPr>
                        <w:rFonts w:ascii="Courier New" w:eastAsia="Courier New" w:hAnsi="Courier New" w:cs="Courier New"/>
                        <w:b/>
                        <w:bCs/>
                        <w:sz w:val="26"/>
                        <w:szCs w:val="2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B407A">
                      <w:rPr>
                        <w:rFonts w:ascii="Courier New" w:eastAsia="Courier New" w:hAnsi="Courier New" w:cs="Courier New"/>
                        <w:b/>
                        <w:bCs/>
                        <w:noProof/>
                        <w:sz w:val="26"/>
                        <w:szCs w:val="26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07D4" w:rsidRDefault="00C307D4">
      <w:r>
        <w:separator/>
      </w:r>
    </w:p>
  </w:footnote>
  <w:footnote w:type="continuationSeparator" w:id="0">
    <w:p w:rsidR="00C307D4" w:rsidRDefault="00C307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35" behindDoc="1" locked="0" layoutInCell="1" allowOverlap="1">
          <wp:simplePos x="0" y="0"/>
          <wp:positionH relativeFrom="page">
            <wp:posOffset>541020</wp:posOffset>
          </wp:positionH>
          <wp:positionV relativeFrom="page">
            <wp:posOffset>603250</wp:posOffset>
          </wp:positionV>
          <wp:extent cx="571500" cy="488950"/>
          <wp:effectExtent l="0" t="0" r="0" b="0"/>
          <wp:wrapNone/>
          <wp:docPr id="37" name="Εικόνα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190" cy="3225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39" behindDoc="1" locked="0" layoutInCell="1" allowOverlap="1">
              <wp:simplePos x="0" y="0"/>
              <wp:positionH relativeFrom="page">
                <wp:posOffset>2949575</wp:posOffset>
              </wp:positionH>
              <wp:positionV relativeFrom="page">
                <wp:posOffset>1656080</wp:posOffset>
              </wp:positionV>
              <wp:extent cx="5241290" cy="195580"/>
              <wp:effectExtent l="0" t="0" r="635" b="0"/>
              <wp:wrapNone/>
              <wp:docPr id="36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41290" cy="195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Pr="00255C6E" w:rsidRDefault="003B580C">
                          <w:pPr>
                            <w:tabs>
                              <w:tab w:val="left" w:pos="1494"/>
                              <w:tab w:val="left" w:pos="2757"/>
                              <w:tab w:val="left" w:pos="4616"/>
                              <w:tab w:val="left" w:pos="6035"/>
                            </w:tabs>
                            <w:spacing w:line="292" w:lineRule="exact"/>
                            <w:ind w:left="20"/>
                            <w:rPr>
                              <w:rFonts w:ascii="Arial" w:eastAsia="Arial" w:hAnsi="Arial" w:cs="Arial"/>
                              <w:sz w:val="26"/>
                              <w:szCs w:val="26"/>
                              <w:lang w:val="el-GR"/>
                            </w:rPr>
                          </w:pP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Π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Κ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Β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ΡΩΝ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Η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Π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4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Υ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4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67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40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0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2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</w:rPr>
                            <w:t>K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</w:rPr>
                            <w:t>V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9"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8" type="#_x0000_t202" style="position:absolute;margin-left:232.25pt;margin-top:130.4pt;width:412.7pt;height:15.4pt;z-index:-110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GQRrwIAAKsFAAAOAAAAZHJzL2Uyb0RvYy54bWysVG1vmzAQ/j5p/8Hyd8pLIAVUUqUhTJO6&#10;F6ndD3DABGtgM9sJdNP++86mpGmrSdM2Plhn+/zcPXcPd3U9di06UqmY4Bn2LzyMKC9Fxfg+w1/u&#10;CyfGSGnCK9IKTjP8QBW+Xr19czX0KQ1EI9qKSgQgXKVDn+FG6z51XVU2tCPqQvSUw2UtZEc0bOXe&#10;rSQZAL1r3cDzlu4gZNVLUVKl4DSfLvHK4tc1LfWnulZUozbDkJu2q7Trzqzu6oqke0n6hpWPaZC/&#10;yKIjjEPQE1RONEEHyV5BdayUQolaX5Sic0Vds5JaDsDG916wuWtITy0XKI7qT2VS/w+2/Hj8LBGr&#10;MrxYYsRJBz26p6NGN2JEC9/UZ+hVCm53PTjqEc6hz5ar6m9F+VUhLjYN4Xu6llIMDSUV5GdfumdP&#10;JxxlQHbDB1FBHHLQwgKNtexM8aAcCNChTw+n3phcSjiMgtAPErgq4c5Poii2zXNJOr/updLvqOiQ&#10;MTIsofcWnRxvlQYe4Dq7mGBcFKxtbf9b/uwAHKcTiA1PzZ3JwrbzR+Il23gbh04YLLdO6OW5sy42&#10;obMs/MsoX+SbTe7/NHH9MG1YVVFuwszS8sM/a92jyCdRnMSlRMsqA2dSUnK/27QSHQlIu7Cf6RYk&#10;f+bmPk/DXgOXF5T8IPRugsQplvGlExZh5CSXXux4fnKTLL0wCfPiOaVbxum/U0JDhpMoiCYx/Zab&#10;Z7/X3EjaMQ3Do2VdhuOTE0mNBLe8sq3VhLWTfVYKk/5TKaBic6OtYI1GJ7XqcTcCilHxTlQPIF0p&#10;QFkgQph4YDRCfsdogOmRYfXtQCTFqH3PQf5m1MyGnI3dbBBewtMMa4wmc6OnkXToJds3gDz9YFys&#10;4RepmVXvUxaQutnARLAkHqeXGTnne+v1NGNXvwAAAP//AwBQSwMEFAAGAAgAAAAhABHAqqDhAAAA&#10;DAEAAA8AAABkcnMvZG93bnJldi54bWxMj8FOwzAMhu9Ie4fIk7ixZNWI1tJ0mhCckBBdOXBMm6yt&#10;1jilybby9ngnONr+9Pv7893sBnaxU+g9KlivBDCLjTc9tgo+q9eHLbAQNRo9eLQKfmyAXbG4y3Vm&#10;/BVLeznEllEIhkwr6GIcM85D01mnw8qPFul29JPTkcap5WbSVwp3A0+EkNzpHulDp0f73NnmdDg7&#10;BfsvLF/67/f6ozyWfVWlAt/kSan75bx/AhbtHP9guOmTOhTkVPszmsAGBRu5eSRUQSIFdbgRyTZN&#10;gdW0StcSeJHz/yWKXwAAAP//AwBQSwECLQAUAAYACAAAACEAtoM4kv4AAADhAQAAEwAAAAAAAAAA&#10;AAAAAAAAAAAAW0NvbnRlbnRfVHlwZXNdLnhtbFBLAQItABQABgAIAAAAIQA4/SH/1gAAAJQBAAAL&#10;AAAAAAAAAAAAAAAAAC8BAABfcmVscy8ucmVsc1BLAQItABQABgAIAAAAIQArCGQRrwIAAKsFAAAO&#10;AAAAAAAAAAAAAAAAAC4CAABkcnMvZTJvRG9jLnhtbFBLAQItABQABgAIAAAAIQARwKqg4QAAAAwB&#10;AAAPAAAAAAAAAAAAAAAAAAkFAABkcnMvZG93bnJldi54bWxQSwUGAAAAAAQABADzAAAAFwYAAAAA&#10;" filled="f" stroked="f">
              <v:textbox inset="0,0,0,0">
                <w:txbxContent>
                  <w:p w:rsidR="003B580C" w:rsidRPr="00255C6E" w:rsidRDefault="003B580C">
                    <w:pPr>
                      <w:tabs>
                        <w:tab w:val="left" w:pos="1494"/>
                        <w:tab w:val="left" w:pos="2757"/>
                        <w:tab w:val="left" w:pos="4616"/>
                        <w:tab w:val="left" w:pos="6035"/>
                      </w:tabs>
                      <w:spacing w:line="292" w:lineRule="exact"/>
                      <w:ind w:left="20"/>
                      <w:rPr>
                        <w:rFonts w:ascii="Arial" w:eastAsia="Arial" w:hAnsi="Arial" w:cs="Arial"/>
                        <w:sz w:val="26"/>
                        <w:szCs w:val="26"/>
                        <w:lang w:val="el-GR"/>
                      </w:rPr>
                    </w:pP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Π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Κ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Β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ΡΩΝ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Η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Π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4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Υ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4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67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40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0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</w:rPr>
                      <w:t>K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</w:rPr>
                      <w:t>V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9"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38" behindDoc="1" locked="0" layoutInCell="1" allowOverlap="1">
              <wp:simplePos x="0" y="0"/>
              <wp:positionH relativeFrom="page">
                <wp:posOffset>2087880</wp:posOffset>
              </wp:positionH>
              <wp:positionV relativeFrom="page">
                <wp:posOffset>1244600</wp:posOffset>
              </wp:positionV>
              <wp:extent cx="6774180" cy="157480"/>
              <wp:effectExtent l="1905" t="0" r="0" b="0"/>
              <wp:wrapNone/>
              <wp:docPr id="35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7418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Pr="00255C6E" w:rsidRDefault="003B580C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20"/>
                              <w:szCs w:val="20"/>
                              <w:lang w:val="el-GR"/>
                            </w:rPr>
                          </w:pP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ΔΜ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ΗΕ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9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6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/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Δ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ΝΕΜ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ΟΜ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ΧΕ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Δ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ΜΟ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Υ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9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&amp;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50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ΠΡ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ΟΔ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8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Φ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50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50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Ρ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ΑΜΜΩΝ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w w:val="103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8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Φ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Ο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2" o:spid="_x0000_s1029" type="#_x0000_t202" style="position:absolute;margin-left:164.4pt;margin-top:98pt;width:533.4pt;height:12.4pt;z-index:-110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NZ8sAIAALI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M/mGHHSQo8e6KDRrRjQLDD16TuVgNt9B456gH3os+WqujtRfFWIi01N+J7eSCn6mpIS8vPNTffi&#10;6oijDMiu/yBKiEMOWligoZKtKR6UAwE69Onx3BuTSwGbi+Uy9CM4KuDMny9DsE0Ikky3O6n0Oypa&#10;ZIwUS+i9RSfHO6VH18nFBOMiZ00D+yRp+LMNwBx3IDZcNWcmC9vOH7EXb6NtFDphsNg6oZdlzk2+&#10;CZ1F7i/n2SzbbDL/p4nrh0nNypJyE2aSlh/+WetOIh9FcRaXEg0rDZxJScn9btNIdCQg7dx+p4Jc&#10;uLnP07D1Ai4vKPlB6N0GsZMvoqUT5uHciZde5Hh+fBsvvDAOs/w5pTvG6b9TQn2K43kwH8X0W26e&#10;/V5zI0nLNAyPhrUpjs5OJDES3PLStlYT1oz2RSlM+k+lgHZPjbaCNRod1aqH3WDfhlWzEfNOlI+g&#10;YClAYKBFGHxg1EJ+x6iHIZJi9e1AJMWoec/hFZiJMxlyMnaTQXgBV1OsMRrNjR4n06GTbF8D8vjO&#10;uLiBl1IxK+KnLE7vCwaD5XIaYmbyXP5br6dRu/4FAAD//wMAUEsDBBQABgAIAAAAIQB/gpc14AAA&#10;AAwBAAAPAAAAZHJzL2Rvd25yZXYueG1sTI8xT8MwFIR3JP6D9ZDYqE0qoiTEqSoEExIiDQOjE78m&#10;VuPnELtt+Pe4Ex1Pd7r7rtwsdmQnnL1xJOFxJYAhdU4b6iV8NW8PGTAfFGk1OkIJv+hhU93elKrQ&#10;7kw1nnahZ7GEfKEkDCFMBee+G9Aqv3ITUvT2brYqRDn3XM/qHMvtyBMhUm6VobgwqAlfBuwOu6OV&#10;sP2m+tX8fLSf9b42TZMLek8PUt7fLdtnYAGX8B+GC35Ehyoyte5I2rNRwjrJInqIRp7GU5fEOn9K&#10;gbUSkkRkwKuSX5+o/gAAAP//AwBQSwECLQAUAAYACAAAACEAtoM4kv4AAADhAQAAEwAAAAAAAAAA&#10;AAAAAAAAAAAAW0NvbnRlbnRfVHlwZXNdLnhtbFBLAQItABQABgAIAAAAIQA4/SH/1gAAAJQBAAAL&#10;AAAAAAAAAAAAAAAAAC8BAABfcmVscy8ucmVsc1BLAQItABQABgAIAAAAIQBaqNZ8sAIAALIFAAAO&#10;AAAAAAAAAAAAAAAAAC4CAABkcnMvZTJvRG9jLnhtbFBLAQItABQABgAIAAAAIQB/gpc14AAAAAwB&#10;AAAPAAAAAAAAAAAAAAAAAAoFAABkcnMvZG93bnJldi54bWxQSwUGAAAAAAQABADzAAAAFwYAAAAA&#10;" filled="f" stroked="f">
              <v:textbox inset="0,0,0,0">
                <w:txbxContent>
                  <w:p w:rsidR="003B580C" w:rsidRPr="00255C6E" w:rsidRDefault="003B580C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20"/>
                        <w:szCs w:val="20"/>
                        <w:lang w:val="el-GR"/>
                      </w:rPr>
                    </w:pP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3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ΔΜ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ΗΕ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9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6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/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Δ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ΝΕΜ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ΟΜ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ΧΕ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Δ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ΜΟ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Υ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9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&amp;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50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ΠΡ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ΟΔ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8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Φ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50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50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Ρ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ΑΜΜΩΝ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8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Φ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Ο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503305437" behindDoc="1" locked="0" layoutInCell="1" allowOverlap="1">
          <wp:simplePos x="0" y="0"/>
          <wp:positionH relativeFrom="page">
            <wp:posOffset>717550</wp:posOffset>
          </wp:positionH>
          <wp:positionV relativeFrom="page">
            <wp:posOffset>683260</wp:posOffset>
          </wp:positionV>
          <wp:extent cx="579755" cy="463550"/>
          <wp:effectExtent l="0" t="0" r="0" b="0"/>
          <wp:wrapNone/>
          <wp:docPr id="34" name="Εικόνα 33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3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" cy="222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2" behindDoc="1" locked="0" layoutInCell="1" allowOverlap="1">
              <wp:simplePos x="0" y="0"/>
              <wp:positionH relativeFrom="page">
                <wp:posOffset>2949575</wp:posOffset>
              </wp:positionH>
              <wp:positionV relativeFrom="page">
                <wp:posOffset>1656080</wp:posOffset>
              </wp:positionV>
              <wp:extent cx="5074285" cy="195580"/>
              <wp:effectExtent l="0" t="0" r="0" b="0"/>
              <wp:wrapNone/>
              <wp:docPr id="33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74285" cy="1955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Pr="00255C6E" w:rsidRDefault="003B580C">
                          <w:pPr>
                            <w:tabs>
                              <w:tab w:val="left" w:pos="1494"/>
                              <w:tab w:val="left" w:pos="2757"/>
                              <w:tab w:val="left" w:pos="4616"/>
                              <w:tab w:val="left" w:pos="6035"/>
                            </w:tabs>
                            <w:spacing w:line="292" w:lineRule="exact"/>
                            <w:ind w:left="20"/>
                            <w:rPr>
                              <w:rFonts w:ascii="Arial" w:eastAsia="Arial" w:hAnsi="Arial" w:cs="Arial"/>
                              <w:sz w:val="26"/>
                              <w:szCs w:val="26"/>
                              <w:lang w:val="el-GR"/>
                            </w:rPr>
                          </w:pP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Π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Κ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Β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ΡΩΝ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Η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5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Π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4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Υ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ab/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4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67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40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>0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2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</w:rPr>
                            <w:t>K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</w:rPr>
                            <w:t>V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9"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6"/>
                              <w:szCs w:val="26"/>
                              <w:u w:val="thick" w:color="000000"/>
                            </w:rPr>
                            <w:t>K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6"/>
                              <w:szCs w:val="26"/>
                              <w:u w:val="thick" w:color="000000"/>
                            </w:rPr>
                            <w:t>V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9"/>
                              <w:w w:val="103"/>
                              <w:sz w:val="26"/>
                              <w:szCs w:val="26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30" type="#_x0000_t202" style="position:absolute;margin-left:232.25pt;margin-top:130.4pt;width:399.55pt;height:15.4pt;z-index:-110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314tQIAALI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Mnx5iREnHXD0QEeNbsWIgtjUZ+hVCm73PTjqEfaBZ5ur6u9E+V0hLtYN4Tt6I6UYGkoqiM83N91n&#10;VyccZUC2wydRwTtkr4UFGmvZmeJBORCgA0+PJ25MLCVsRt4yDOIIoxLO/CSKYkueS9L5di+V/kBF&#10;h4yRYQncW3RyuFPaREPS2cU8xkXB2tby3/IXG+A47cDbcNWcmSgsnU+Jl2ziTRw6YbDYOKGX585N&#10;sQ6dReEvo/wyX69z/5d51w/ThlUV5eaZWVp++GfUHUU+ieIkLiVaVhk4E5KSu+26lehAQNqF/WzN&#10;4eTs5r4MwxYBcnmVkh+E3m2QOMUiXjphEUZOsvRix/OT22ThhUmYFy9TumOc/ntKaMhwEgXRJKZz&#10;0K9y8+z3NjeSdkzD8GhZl+H45ERSI8ENryy1mrB2sp+VwoR/LgXQPRNtBWs0OqlVj9vR9kYw98FW&#10;VI+gYClAYCBTGHxgNEL+xGiAIZJh9WNPJMWo/cihC8zEmQ05G9vZILyEqxnWGE3mWk+Tad9LtmsA&#10;eeozLm6gU2pmRWxaaori2F8wGGwuxyFmJs/zf+t1HrWr3wAAAP//AwBQSwMEFAAGAAgAAAAhAHH4&#10;63DgAAAADAEAAA8AAABkcnMvZG93bnJldi54bWxMj8FOwzAMhu9IvENkJG4sWRkRK02nCcEJCdGV&#10;A8e08dpojVOabCtvT3aCo+1Pv7+/2MxuYCecgvWkYLkQwJBabyx1Cj7r17tHYCFqMnrwhAp+MMCm&#10;vL4qdG78mSo87WLHUgiFXCvoYxxzzkPbo9Nh4UekdNv7yemYxqnjZtLnFO4GngkhudOW0odej/jc&#10;Y3vYHZ2C7RdVL/b7vfmo9pWt67WgN3lQ6vZm3j4BizjHPxgu+kkdyuTU+COZwAYFK7l6SKiCTIrU&#10;4UJk8l4Ca9JqvZTAy4L/L1H+AgAA//8DAFBLAQItABQABgAIAAAAIQC2gziS/gAAAOEBAAATAAAA&#10;AAAAAAAAAAAAAAAAAABbQ29udGVudF9UeXBlc10ueG1sUEsBAi0AFAAGAAgAAAAhADj9If/WAAAA&#10;lAEAAAsAAAAAAAAAAAAAAAAALwEAAF9yZWxzLy5yZWxzUEsBAi0AFAAGAAgAAAAhAICnfXi1AgAA&#10;sgUAAA4AAAAAAAAAAAAAAAAALgIAAGRycy9lMm9Eb2MueG1sUEsBAi0AFAAGAAgAAAAhAHH463Dg&#10;AAAADAEAAA8AAAAAAAAAAAAAAAAADwUAAGRycy9kb3ducmV2LnhtbFBLBQYAAAAABAAEAPMAAAAc&#10;BgAAAAA=&#10;" filled="f" stroked="f">
              <v:textbox inset="0,0,0,0">
                <w:txbxContent>
                  <w:p w:rsidR="003B580C" w:rsidRPr="00255C6E" w:rsidRDefault="003B580C">
                    <w:pPr>
                      <w:tabs>
                        <w:tab w:val="left" w:pos="1494"/>
                        <w:tab w:val="left" w:pos="2757"/>
                        <w:tab w:val="left" w:pos="4616"/>
                        <w:tab w:val="left" w:pos="6035"/>
                      </w:tabs>
                      <w:spacing w:line="292" w:lineRule="exact"/>
                      <w:ind w:left="20"/>
                      <w:rPr>
                        <w:rFonts w:ascii="Arial" w:eastAsia="Arial" w:hAnsi="Arial" w:cs="Arial"/>
                        <w:sz w:val="26"/>
                        <w:szCs w:val="26"/>
                        <w:lang w:val="el-GR"/>
                      </w:rPr>
                    </w:pP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Π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Κ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Β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ΡΩΝ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Η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5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Π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4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Υ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ab/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4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67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40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  <w:lang w:val="el-GR"/>
                      </w:rPr>
                      <w:t>0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</w:rPr>
                      <w:t>K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</w:rPr>
                      <w:t>V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9"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6"/>
                        <w:szCs w:val="26"/>
                        <w:u w:val="thick" w:color="000000"/>
                      </w:rPr>
                      <w:t>K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6"/>
                        <w:szCs w:val="26"/>
                        <w:u w:val="thick" w:color="000000"/>
                      </w:rPr>
                      <w:t>V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9"/>
                        <w:w w:val="103"/>
                        <w:sz w:val="26"/>
                        <w:szCs w:val="26"/>
                        <w:u w:val="thick" w:color="000000"/>
                        <w:lang w:val="el-GR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1" behindDoc="1" locked="0" layoutInCell="1" allowOverlap="1">
              <wp:simplePos x="0" y="0"/>
              <wp:positionH relativeFrom="page">
                <wp:posOffset>2561590</wp:posOffset>
              </wp:positionH>
              <wp:positionV relativeFrom="page">
                <wp:posOffset>1287780</wp:posOffset>
              </wp:positionV>
              <wp:extent cx="6506210" cy="157480"/>
              <wp:effectExtent l="0" t="1905" r="0" b="2540"/>
              <wp:wrapNone/>
              <wp:docPr id="32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0621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Pr="00255C6E" w:rsidRDefault="003B580C" w:rsidP="00D63E01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20"/>
                              <w:szCs w:val="20"/>
                              <w:lang w:val="el-GR"/>
                            </w:rPr>
                          </w:pP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ΔΜ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ΗΕ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9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.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6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/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Δ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ΝΕΜ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ΟΜ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ΧΕ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Δ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ΜΟ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Υ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49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&amp;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50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ΠΡ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ΟΔ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8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Φ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50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7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Ι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50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Γ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Ρ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ΑΜΜΩΝ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w w:val="103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 xml:space="preserve"> 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Μ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ΕΤ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8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Φ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3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Ο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Ρ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spacing w:val="-12"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Α</w:t>
                          </w:r>
                          <w:r w:rsidRPr="00255C6E">
                            <w:rPr>
                              <w:rFonts w:ascii="Arial" w:eastAsia="Arial" w:hAnsi="Arial" w:cs="Arial"/>
                              <w:b/>
                              <w:bCs/>
                              <w:w w:val="105"/>
                              <w:sz w:val="20"/>
                              <w:szCs w:val="20"/>
                              <w:u w:val="thick" w:color="000000"/>
                              <w:lang w:val="el-GR"/>
                            </w:rPr>
                            <w:t>Σ</w:t>
                          </w:r>
                        </w:p>
                        <w:p w:rsidR="003B580C" w:rsidRPr="00255C6E" w:rsidRDefault="003B580C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20"/>
                              <w:szCs w:val="20"/>
                              <w:lang w:val="el-GR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9" o:spid="_x0000_s1031" type="#_x0000_t202" style="position:absolute;margin-left:201.7pt;margin-top:101.4pt;width:512.3pt;height:12.4pt;z-index:-110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ZF7swIAALI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lwFGnHTQowc6anQrRhQkpj5Dr1Iwu+/BUI9wD322uar+TpTfFeJi3RC+ozdSiqGhpIL4fPPSffZ0&#10;wlEGZDt8EhX4IXstLNBYy84UD8qBAB369HjqjYmlhMto4UWBD6oSdP5iGca2eS5J59e9VPoDFR0y&#10;QoYl9N6ik8Od0iYaks4mxhkXBWtb2/+Wv7gAw+kGfMNTozNR2HY+JV6yiTdx6IRBtHFCL8+dm2Id&#10;OlHhLxf5Zb5e5/4v49cP04ZVFeXGzUwtP/yz1h1JPpHiRC4lWlYZOBOSkrvtupXoQIDahf1szUFz&#10;NnNfhmGLALm8SskPQu82SJwiipdOWIQLJ1l6seP5yW0SeWES5sXLlO4Yp/+eEhoynCyCxUSmc9Cv&#10;cvPs9zY3knZMw/JoWZfh+GREUkPBDa9sazVh7SQ/K4UJ/1wKaPfcaEtYw9GJrXrcjtNszHOwFdUj&#10;MFgKIBhwERYfCI2QPzEaYIlkWP3YE0kxaj9ymAKzcWZBzsJ2Fggv4WmGNUaTuNbTZtr3ku0aQJ7m&#10;jIsbmJSaWRKbkZqiOM4XLAaby3GJmc3z/N9anVft6jcAAAD//wMAUEsDBBQABgAIAAAAIQCspar3&#10;4AAAAAwBAAAPAAAAZHJzL2Rvd25yZXYueG1sTI/BTsMwDIbvSLxDZCRuLFmpyuiaThOCExKiKweO&#10;aZO10RqnNNlW3h7vxI62P/3+/mIzu4GdzBSsRwnLhQBmsPXaYifhq357WAELUaFWg0cj4dcE2JS3&#10;N4XKtT9jZU672DEKwZArCX2MY855aHvjVFj40SDd9n5yKtI4dVxP6kzhbuCJEBl3yiJ96NVoXnrT&#10;HnZHJ2H7jdWr/floPqt9Zev6WeB7dpDy/m7eroFFM8d/GC76pA4lOTX+iDqwQUIqHlNCJSQioQ4X&#10;Ik1WVK+hVfKUAS8Lfl2i/AMAAP//AwBQSwECLQAUAAYACAAAACEAtoM4kv4AAADhAQAAEwAAAAAA&#10;AAAAAAAAAAAAAAAAW0NvbnRlbnRfVHlwZXNdLnhtbFBLAQItABQABgAIAAAAIQA4/SH/1gAAAJQB&#10;AAALAAAAAAAAAAAAAAAAAC8BAABfcmVscy8ucmVsc1BLAQItABQABgAIAAAAIQBH4ZF7swIAALIF&#10;AAAOAAAAAAAAAAAAAAAAAC4CAABkcnMvZTJvRG9jLnhtbFBLAQItABQABgAIAAAAIQCspar34AAA&#10;AAwBAAAPAAAAAAAAAAAAAAAAAA0FAABkcnMvZG93bnJldi54bWxQSwUGAAAAAAQABADzAAAAGgYA&#10;AAAA&#10;" filled="f" stroked="f">
              <v:textbox inset="0,0,0,0">
                <w:txbxContent>
                  <w:p w:rsidR="003B580C" w:rsidRPr="00255C6E" w:rsidRDefault="003B580C" w:rsidP="00D63E01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20"/>
                        <w:szCs w:val="20"/>
                        <w:lang w:val="el-GR"/>
                      </w:rPr>
                    </w:pP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3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ΔΜ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ΗΕ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9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.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6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/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Δ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ΝΕΜ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ΟΜ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ΧΕ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Δ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ΜΟ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Υ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49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&amp;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50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ΠΡ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ΟΔ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8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Φ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50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7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Ι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50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Γ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Ρ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ΑΜΜΩΝ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20"/>
                        <w:szCs w:val="20"/>
                        <w:u w:val="thick" w:color="000000"/>
                        <w:lang w:val="el-GR"/>
                      </w:rPr>
                      <w:t xml:space="preserve"> 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Μ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ΕΤ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8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Φ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3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Ο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Ρ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spacing w:val="-12"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Α</w:t>
                    </w:r>
                    <w:r w:rsidRPr="00255C6E">
                      <w:rPr>
                        <w:rFonts w:ascii="Arial" w:eastAsia="Arial" w:hAnsi="Arial" w:cs="Arial"/>
                        <w:b/>
                        <w:bCs/>
                        <w:w w:val="105"/>
                        <w:sz w:val="20"/>
                        <w:szCs w:val="20"/>
                        <w:u w:val="thick" w:color="000000"/>
                        <w:lang w:val="el-GR"/>
                      </w:rPr>
                      <w:t>Σ</w:t>
                    </w:r>
                  </w:p>
                  <w:p w:rsidR="003B580C" w:rsidRPr="00255C6E" w:rsidRDefault="003B580C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20"/>
                        <w:szCs w:val="20"/>
                        <w:lang w:val="el-GR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503305440" behindDoc="1" locked="0" layoutInCell="1" allowOverlap="1">
          <wp:simplePos x="0" y="0"/>
          <wp:positionH relativeFrom="page">
            <wp:posOffset>727710</wp:posOffset>
          </wp:positionH>
          <wp:positionV relativeFrom="page">
            <wp:posOffset>666115</wp:posOffset>
          </wp:positionV>
          <wp:extent cx="579755" cy="463550"/>
          <wp:effectExtent l="0" t="0" r="0" b="0"/>
          <wp:wrapNone/>
          <wp:docPr id="31" name="Εικόνα 30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0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" cy="222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3B580C">
    <w:pPr>
      <w:spacing w:line="0" w:lineRule="atLeast"/>
      <w:rPr>
        <w:sz w:val="4"/>
        <w:szCs w:val="4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43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457200</wp:posOffset>
          </wp:positionV>
          <wp:extent cx="571500" cy="485140"/>
          <wp:effectExtent l="0" t="0" r="0" b="0"/>
          <wp:wrapNone/>
          <wp:docPr id="30" name="Εικόνα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4" behindDoc="1" locked="0" layoutInCell="1" allowOverlap="1">
              <wp:simplePos x="0" y="0"/>
              <wp:positionH relativeFrom="page">
                <wp:posOffset>624840</wp:posOffset>
              </wp:positionH>
              <wp:positionV relativeFrom="page">
                <wp:posOffset>1154430</wp:posOffset>
              </wp:positionV>
              <wp:extent cx="6311265" cy="177800"/>
              <wp:effectExtent l="0" t="1905" r="0" b="1270"/>
              <wp:wrapNone/>
              <wp:docPr id="29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1126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Arial" w:eastAsia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IPTO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S.A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9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PD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OVE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RH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5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ESIGN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&amp;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SPE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 SE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7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OV.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4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32" type="#_x0000_t202" style="position:absolute;margin-left:49.2pt;margin-top:90.9pt;width:496.95pt;height:14pt;z-index:-110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8AGtQIAALIFAAAOAAAAZHJzL2Uyb0RvYy54bWysVNuOmzAQfa/Uf7D8znJZQgJaskpCqCpt&#10;L9JuP8ABE6yCTW0nsF313zs2IdnLS9WWB2uwx2fmzBzPze3QNuhIpWKCp9i/8jCivBAl4/sUf3vI&#10;nQVGShNekkZwmuJHqvDt8v27m75LaCBq0ZRUIgDhKum7FNdad4nrqqKmLVFXoqMcDishW6LhV+7d&#10;UpIe0NvGDTwvcnshy06KgioFu9l4iJcWv6poob9UlaIaNSmG3LRdpV13ZnWXNyTZS9LVrDilQf4i&#10;i5YwDkHPUBnRBB0kewPVskIKJSp9VYjWFVXFCmo5ABvfe8XmviYdtVygOKo7l0n9P9ji8/GrRKxM&#10;cRBjxEkLPXqgg0ZrMaAgMvXpO5WA230HjnqAfeiz5aq6O1F8V4iLTU34nq6kFH1NSQn5+eam++zq&#10;iKMMyK7/JEqIQw5aWKChkq0pHpQDATr06fHcG5NLAZvRte8H0QyjAs78+Xzh2ea5JJlud1LpD1S0&#10;yBgpltB7i06Od0qbbEgyuZhgXOSsaWz/G/5iAxzHHYgNV82ZycK28yn24u1iuwidMIi2TuhlmbPK&#10;N6ET5f58ll1nm03m/zJx/TCpWVlSbsJM0vLDP2vdSeSjKM7iUqJhpYEzKSm5320aiY4EpJ3bz9Yc&#10;Ti5u7ss0bBGAyytKfhB66yB28mgxd8I8nDnx3Fs4nh+v48gL4zDLX1K6Y5z+OyXUpzieBbNRTJek&#10;X3Hz7PeWG0lapmF4NKxNMcgBPuNEEiPBLS+trQlrRvtZKUz6l1JAu6dGW8EajY5q1cNusG8jNMBG&#10;zDtRPoKCpQCBgUxh8IFRC/kTox6GSIrVjwORFKPmI4dXYCbOZMjJ2E0G4QVcTbHGaDQ3epxMh06y&#10;fQ3I4zvjYgUvpWJWxJcsTu8LBoPlchpiZvI8/7del1G7/A0AAP//AwBQSwMEFAAGAAgAAAAhADlr&#10;p07gAAAACwEAAA8AAABkcnMvZG93bnJldi54bWxMj8FOwzAMhu9IvENkJG4sWZmmtjSdJgQnJERX&#10;DhzTJmujNU5psq28/bwTO9r+9Pv7i83sBnYyU7AeJSwXApjB1muLnYTv+v0pBRaiQq0Gj0bCnwmw&#10;Ke/vCpVrf8bKnHaxYxSCIVcS+hjHnPPQ9sapsPCjQbrt/eRUpHHquJ7UmcLdwBMh1twpi/ShV6N5&#10;7U172B2dhO0PVm/297P5qvaVretM4Mf6IOXjw7x9ARbNHP9huOqTOpTk1Pgj6sAGCVm6IpL26ZIq&#10;XAGRJc/AGgmJyFLgZcFvO5QXAAAA//8DAFBLAQItABQABgAIAAAAIQC2gziS/gAAAOEBAAATAAAA&#10;AAAAAAAAAAAAAAAAAABbQ29udGVudF9UeXBlc10ueG1sUEsBAi0AFAAGAAgAAAAhADj9If/WAAAA&#10;lAEAAAsAAAAAAAAAAAAAAAAALwEAAF9yZWxzLy5yZWxzUEsBAi0AFAAGAAgAAAAhAPUzwAa1AgAA&#10;sgUAAA4AAAAAAAAAAAAAAAAALgIAAGRycy9lMm9Eb2MueG1sUEsBAi0AFAAGAAgAAAAhADlrp07g&#10;AAAACwEAAA8AAAAAAAAAAAAAAAAADwUAAGRycy9kb3ducmV2LnhtbFBLBQYAAAAABAAEAPMAAAAc&#10;BgAAAAA=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IPTO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S.A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9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PD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OVE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RH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ESIGN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&amp;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SPE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 SE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7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OV.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5" behindDoc="1" locked="0" layoutInCell="1" allowOverlap="1">
              <wp:simplePos x="0" y="0"/>
              <wp:positionH relativeFrom="page">
                <wp:posOffset>2017395</wp:posOffset>
              </wp:positionH>
              <wp:positionV relativeFrom="page">
                <wp:posOffset>1548765</wp:posOffset>
              </wp:positionV>
              <wp:extent cx="3521075" cy="411480"/>
              <wp:effectExtent l="0" t="0" r="0" b="1905"/>
              <wp:wrapNone/>
              <wp:docPr id="28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21075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373" w:right="37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ind w:left="6" w:right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4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" o:spid="_x0000_s1033" type="#_x0000_t202" style="position:absolute;margin-left:158.85pt;margin-top:121.95pt;width:277.25pt;height:32.4pt;z-index:-1103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WDRtAIAALIFAAAOAAAAZHJzL2Uyb0RvYy54bWysVNuOmzAQfa/Uf7D8znJZkgBaskpCqCpt&#10;L9JuP8ABE6yCTW0nsF313zs2IdnLS9WWB2uwx8czc87Mze3QNuhIpWKCp9i/8jCivBAl4/sUf3vI&#10;nQgjpQkvSSM4TfEjVfh2+f7dTd8lNBC1aEoqEYBwlfRdimutu8R1VVHTlqgr0VEOh5WQLdHwK/du&#10;KUkP6G3jBp43d3shy06KgioFu9l4iJcWv6poob9UlaIaNSmG2LRdpV13ZnWXNyTZS9LVrDiFQf4i&#10;ipYwDo+eoTKiCTpI9gaqZYUUSlT6qhCtK6qKFdTmANn43qts7mvSUZsLFEd15zKp/wdbfD5+lYiV&#10;KQ6AKU5a4OiBDhqtxYCCmalP36kE3O47cNQD7APPNlfV3Yniu0JcbGrC93QlpehrSkqIzzc33WdX&#10;RxxlQHb9J1HCO+SghQUaKtma4kE5EKADT49nbkwsBWxezwLfW8wwKuAs9P0wsuS5JJlud1LpD1S0&#10;yBgplsC9RSfHO6VNNCSZXMxjXOSsaSz/DX+xAY7jDrwNV82ZicLS+RR78TbaRqETBvOtE3pZ5qzy&#10;TejMc38xy66zzSbzf5l3/TCpWVlSbp6ZpOWHf0bdSeSjKM7iUqJhpYEzISm5320aiY4EpJ3bz9Yc&#10;Ti5u7sswbBEgl1cp+UHorYPYyefRwgnzcObECy9yPD9ex3MvjMMsf5nSHeP031NCfYrjGYjMpnMJ&#10;+lVunv3e5kaSlmkYHg1rUxydnUhiJLjlpaVWE9aM9rNSmPAvpQC6J6KtYI1GR7XqYTfY3jj3wU6U&#10;j6BgKUBgIFMYfGDUQv7EqIchkmL140Akxaj5yKELzMSZDDkZu8kgvICrKdYYjeZGj5Pp0Em2rwF5&#10;7DMuVtApFbMiNi01RnHqLxgMNpfTEDOT5/m/9bqM2uVvAAAA//8DAFBLAwQUAAYACAAAACEAUX4M&#10;VeEAAAALAQAADwAAAGRycy9kb3ducmV2LnhtbEyPwU7DMBBE70j8g7VI3KjdFDVpiFNVCE5IiDQc&#10;ODrxNrEar0PstuHvMadyXM3TzNtiO9uBnXHyxpGE5UIAQ2qdNtRJ+KxfHzJgPijSanCEEn7Qw7a8&#10;vSlUrt2FKjzvQ8diCflcSehDGHPOfdujVX7hRqSYHdxkVYjn1HE9qUsstwNPhFhzqwzFhV6N+Nxj&#10;e9yfrITdF1Uv5vu9+agOlanrjaC39VHK+7t59wQs4ByuMPzpR3Uoo1PjTqQ9GySslmkaUQnJ42oD&#10;LBJZmiTAmhiJLAVeFvz/D+UvAAAA//8DAFBLAQItABQABgAIAAAAIQC2gziS/gAAAOEBAAATAAAA&#10;AAAAAAAAAAAAAAAAAABbQ29udGVudF9UeXBlc10ueG1sUEsBAi0AFAAGAAgAAAAhADj9If/WAAAA&#10;lAEAAAsAAAAAAAAAAAAAAAAALwEAAF9yZWxzLy5yZWxzUEsBAi0AFAAGAAgAAAAhADbVYNG0AgAA&#10;sgUAAA4AAAAAAAAAAAAAAAAALgIAAGRycy9lMm9Eb2MueG1sUEsBAi0AFAAGAAgAAAAhAFF+DFXh&#10;AAAACwEAAA8AAAAAAAAAAAAAAAAADgUAAGRycy9kb3ducmV2LnhtbFBLBQYAAAAABAAEAPMAAAAc&#10;BgAAAAA=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373" w:right="371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ind w:left="6" w:right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SIN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4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47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457200</wp:posOffset>
          </wp:positionV>
          <wp:extent cx="571500" cy="485140"/>
          <wp:effectExtent l="0" t="0" r="0" b="0"/>
          <wp:wrapNone/>
          <wp:docPr id="26" name="Εικόνα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8" behindDoc="1" locked="0" layoutInCell="1" allowOverlap="1">
              <wp:simplePos x="0" y="0"/>
              <wp:positionH relativeFrom="page">
                <wp:posOffset>624840</wp:posOffset>
              </wp:positionH>
              <wp:positionV relativeFrom="page">
                <wp:posOffset>1154430</wp:posOffset>
              </wp:positionV>
              <wp:extent cx="6311265" cy="177800"/>
              <wp:effectExtent l="0" t="1905" r="0" b="1270"/>
              <wp:wrapNone/>
              <wp:docPr id="25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1126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Arial" w:eastAsia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IPTO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S.A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9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PD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OVE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RH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5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ESIGN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&amp;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SPE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 SE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7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OV.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4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5" type="#_x0000_t202" style="position:absolute;margin-left:49.2pt;margin-top:90.9pt;width:496.95pt;height:14pt;z-index:-11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056tQIAALIFAAAOAAAAZHJzL2Uyb0RvYy54bWysVNuOmzAQfa/Uf7D8znJZQgJaskpCqCpt&#10;L9JuP8ABE6yCTW0nsF313zs2IdnLS9WWB2uwx2fmzBzPze3QNuhIpWKCp9i/8jCivBAl4/sUf3vI&#10;nQVGShNekkZwmuJHqvDt8v27m75LaCBq0ZRUIgDhKum7FNdad4nrqqKmLVFXoqMcDishW6LhV+7d&#10;UpIe0NvGDTwvcnshy06KgioFu9l4iJcWv6poob9UlaIaNSmG3LRdpV13ZnWXNyTZS9LVrDilQf4i&#10;i5YwDkHPUBnRBB0kewPVskIKJSp9VYjWFVXFCmo5ABvfe8XmviYdtVygOKo7l0n9P9ji8/GrRKxM&#10;cTDDiJMWevRAB43WYkBBYOrTdyoBt/sOHPUA+9Bny1V1d6L4rhAXm5rwPV1JKfqakhLy881N99nV&#10;EUcZkF3/SZQQhxy0sEBDJVtTPCgHAnTo0+O5NyaXAjaja98PIsixgDN/Pl94tnkuSabbnVT6AxUt&#10;MkaKJfTeopPjndImG5JMLiYYFzlrGtv/hr/YAMdxB2LDVXNmsrDtfIq9eLvYLkInDKKtE3pZ5qzy&#10;TehEuT+fZdfZZpP5v0xcP0xqVpaUmzCTtPzwz1p3EvkoirO4lGhYaeBMSkrud5tGoiMBaef2szWH&#10;k4ub+zINWwTg8oqSH4TeOoidPFrMnTAPZ0489xaO58frOPLCOMzyl5TuGKf/Tgn1KY5noDtL55L0&#10;K26e/d5yI0nLNAyPhrUpBjnAZ5xIYiS45aW1NWHNaD8rhUn/Ugpo99RoK1ij0VGtetgN9m3MDbAR&#10;806Uj6BgKUBgIFMYfGDUQv7EqIchkmL140Akxaj5yOEVmIkzGXIydpNBeAFXU6wxGs2NHifToZNs&#10;XwPy+M64WMFLqZgV8SWL0/uCwWC5nIaYmTzP/63XZdQufwMAAP//AwBQSwMEFAAGAAgAAAAhADlr&#10;p07gAAAACwEAAA8AAABkcnMvZG93bnJldi54bWxMj8FOwzAMhu9IvENkJG4sWZmmtjSdJgQnJERX&#10;DhzTJmujNU5psq28/bwTO9r+9Pv7i83sBnYyU7AeJSwXApjB1muLnYTv+v0pBRaiQq0Gj0bCnwmw&#10;Ke/vCpVrf8bKnHaxYxSCIVcS+hjHnPPQ9sapsPCjQbrt/eRUpHHquJ7UmcLdwBMh1twpi/ShV6N5&#10;7U172B2dhO0PVm/297P5qvaVretM4Mf6IOXjw7x9ARbNHP9huOqTOpTk1Pgj6sAGCVm6IpL26ZIq&#10;XAGRJc/AGgmJyFLgZcFvO5QXAAAA//8DAFBLAQItABQABgAIAAAAIQC2gziS/gAAAOEBAAATAAAA&#10;AAAAAAAAAAAAAAAAAABbQ29udGVudF9UeXBlc10ueG1sUEsBAi0AFAAGAAgAAAAhADj9If/WAAAA&#10;lAEAAAsAAAAAAAAAAAAAAAAALwEAAF9yZWxzLy5yZWxzUEsBAi0AFAAGAAgAAAAhADEHTnq1AgAA&#10;sgUAAA4AAAAAAAAAAAAAAAAALgIAAGRycy9lMm9Eb2MueG1sUEsBAi0AFAAGAAgAAAAhADlrp07g&#10;AAAACwEAAA8AAAAAAAAAAAAAAAAADwUAAGRycy9kb3ducmV2LnhtbFBLBQYAAAAABAAEAPMAAAAc&#10;BgAAAAA=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IPTO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S.A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9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PD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OVE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RH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ESIGN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&amp;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SPE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 SE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7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OV.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49" behindDoc="1" locked="0" layoutInCell="1" allowOverlap="1">
              <wp:simplePos x="0" y="0"/>
              <wp:positionH relativeFrom="page">
                <wp:posOffset>2017395</wp:posOffset>
              </wp:positionH>
              <wp:positionV relativeFrom="page">
                <wp:posOffset>1523365</wp:posOffset>
              </wp:positionV>
              <wp:extent cx="3521075" cy="411480"/>
              <wp:effectExtent l="0" t="0" r="0" b="0"/>
              <wp:wrapNone/>
              <wp:docPr id="24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21075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373" w:right="37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ind w:left="6" w:right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4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" o:spid="_x0000_s1036" type="#_x0000_t202" style="position:absolute;margin-left:158.85pt;margin-top:119.95pt;width:277.25pt;height:32.4pt;z-index:-110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VLtAIAALIFAAAOAAAAZHJzL2Uyb0RvYy54bWysVG1vmzAQ/j5p/8Hyd8pLnQRQSdWGME3q&#10;XqR2P8ABE6yBzWwnpJv233c2JU1aTZq28QGd7fPje+6eu6vrQ9eiPVOaS5Hh8CLAiIlSVlxsM/zl&#10;ofBijLShoqKtFCzDj0zj6+XbN1dDn7JINrKtmEIAInQ69BlujOlT39dlwzqqL2TPBBzWUnXUwFJt&#10;/UrRAdC71o+CYO4PUlW9kiXTGnbz8RAvHX5ds9J8qmvNDGozDLEZ91fuv7F/f3lF062ifcPLpzDo&#10;X0TRUS7g0SNUTg1FO8VfQXW8VFLL2lyUsvNlXfOSOQ7AJgxesLlvaM8cF0iO7o9p0v8Ptvy4/6wQ&#10;rzIcEYwE7aBGD+xg0K08oCi0+Rl6nYLbfQ+O5gD7UGfHVfd3svyqkZCrhootu1FKDg2jFcTnbvon&#10;V0ccbUE2wwdZwTt0Z6QDOtSqs8mDdCBAhzo9HmtjYylh83IWhcFihlEJZyQMSeyK59N0ut0rbd4x&#10;2SFrZFhB7R063d9pAzzAdXKxjwlZ8LZ19W/F2QY4jjvwNly1ZzYKV84fSZCs43VMPBLN1x4J8ty7&#10;KVbEmxfhYpZf5qtVHv6074YkbXhVMWGfmaQVkj8r3ZPIR1EcxaVlyysLZ0PSartZtQrtKUi7cJ+t&#10;FgR/4uafh+GOgcsLSmFEgtso8Yp5vPBIQWZesghiLwiT22QekITkxTmlOy7Yv1NCQ4aTWTQbxfRb&#10;boH7XnOjaccNDI+WdxmOj040tRJci8qV1lDejvZJKmz4z6mAjE2FdoK1Gh3Vag6bg+uNeOqDjawe&#10;QcFKgsBApjD4wGik+o7RAEMkw/rbjiqGUfteQBfYiTMZajI2k0FFCVczbDAazZUZJ9OuV3zbAPLY&#10;Z0LeQKfU3InYttQYBTCwCxgMjsvTELOT53TtvJ5H7fIXAAAA//8DAFBLAwQUAAYACAAAACEAt3D1&#10;w+EAAAALAQAADwAAAGRycy9kb3ducmV2LnhtbEyPwU7DMBBE70j8g7VI3KjdFDVNiFNVCE5IiDQc&#10;ODqxm1iN1yF22/D3LKdyXM3TzNtiO7uBnc0UrEcJy4UAZrD12mIn4bN+fdgAC1GhVoNHI+HHBNiW&#10;tzeFyrW/YGXO+9gxKsGQKwl9jGPOeWh741RY+NEgZQc/ORXpnDquJ3WhcjfwRIg1d8oiLfRqNM+9&#10;aY/7k5Ow+8LqxX6/Nx/VobJ1nQl8Wx+lvL+bd0/AopnjFYY/fVKHkpwaf0Id2CBhtUxTQiUkqywD&#10;RsQmTRJgDUXiMQVeFvz/D+UvAAAA//8DAFBLAQItABQABgAIAAAAIQC2gziS/gAAAOEBAAATAAAA&#10;AAAAAAAAAAAAAAAAAABbQ29udGVudF9UeXBlc10ueG1sUEsBAi0AFAAGAAgAAAAhADj9If/WAAAA&#10;lAEAAAsAAAAAAAAAAAAAAAAALwEAAF9yZWxzLy5yZWxzUEsBAi0AFAAGAAgAAAAhAEJXpUu0AgAA&#10;sgUAAA4AAAAAAAAAAAAAAAAALgIAAGRycy9lMm9Eb2MueG1sUEsBAi0AFAAGAAgAAAAhALdw9cPh&#10;AAAACwEAAA8AAAAAAAAAAAAAAAAADgUAAGRycy9kb3ducmV2LnhtbFBLBQYAAAAABAAEAPMAAAAc&#10;BgAAAAA=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373" w:right="371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ind w:left="6" w:right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SIN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4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50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23" name="Εικόνα 20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52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21" name="Εικόνα 18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53" behindDoc="1" locked="0" layoutInCell="1" allowOverlap="1">
              <wp:simplePos x="0" y="0"/>
              <wp:positionH relativeFrom="page">
                <wp:posOffset>648335</wp:posOffset>
              </wp:positionH>
              <wp:positionV relativeFrom="page">
                <wp:posOffset>1398905</wp:posOffset>
              </wp:positionV>
              <wp:extent cx="6265545" cy="177800"/>
              <wp:effectExtent l="635" t="0" r="1270" b="4445"/>
              <wp:wrapNone/>
              <wp:docPr id="20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655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8" type="#_x0000_t202" style="position:absolute;margin-left:51.05pt;margin-top:110.15pt;width:493.35pt;height:14pt;z-index:-1102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VJFtQIAALMFAAAOAAAAZHJzL2Uyb0RvYy54bWysVNuOmzAQfa/Uf7D8znIpkICWrHZDqCpt&#10;L9JuP8ABE6yCTW0nsK367x2bkGx2X6q2PFiDPT5zZuZ4rm/GrkUHKhUTPMP+lYcR5aWoGN9l+Otj&#10;4SwxUprwirSC0ww/UYVvVm/fXA99SgPRiLaiEgEIV+nQZ7jRuk9dV5UN7Yi6Ej3lcFgL2RENv3Ln&#10;VpIMgN61buB5sTsIWfVSlFQp2M2nQ7yy+HVNS/25rhXVqM0wcNN2lXbdmtVdXZN0J0nfsPJIg/wF&#10;i44wDkFPUDnRBO0lewXVsVIKJWp9VYrOFXXNSmpzgGx870U2Dw3pqc0FiqP6U5nU/4MtPx2+SMSq&#10;DAdQHk466NEjHTW6EyPyF6Y+Q69ScHvowVGPsA99trmq/l6U3xTiYt0QvqO3UoqhoaQCfr656T67&#10;OuEoA7IdPooK4pC9FhZorGVnigflQIAORJ5OvTFcStiMgziKwgijEs78xWLp2ea5JJ1v91Lp91R0&#10;yBgZltB7i04O90obNiSdXUwwLgrWtrb/Lb/YAMdpB2LDVXNmWNh2/ky8ZLPcLEMnDOKNE3p57twW&#10;69CJC38R5e/y9Tr3f5m4fpg2rKooN2Fmafnhn7XuKPJJFCdxKdGyysAZSkrututWogMBaRf2szWH&#10;k7Obe0nDFgFyeZGSH4TeXZA4RbxcOGERRk6y8JaO5yd3SeyFSZgXlyndM07/PSU0ZDiJgmgS05n0&#10;i9w8+73OjaQd0zA8WtZlGOQAn3EiqZHghlfW1oS1k/2sFIb+uRTQ7rnRVrBGo5Na9bgd7dvwLbJR&#10;81ZUTyBhKUBhoFOYfGA0Qv7AaIApkmH1fU8kxaj9wOEZmJEzG3I2trNBeAlXM6wxmsy1nkbTvpds&#10;1wDy9NC4uIWnUjOr4jOL4wODyWCTOU4xM3qe/1uv86xd/QYAAP//AwBQSwMEFAAGAAgAAAAhALq5&#10;XQTfAAAADAEAAA8AAABkcnMvZG93bnJldi54bWxMj8FOwzAQRO9I/IO1SNyo3RRVIcSpKgQnJEQa&#10;DhydZJtYjdchdtvw92xP9DizT7Mz+WZ2gzjhFKwnDcuFAoHU+NZSp+GrentIQYRoqDWDJ9TwiwE2&#10;xe1NbrLWn6nE0y52gkMoZEZDH+OYSRmaHp0JCz8i8W3vJ2ciy6mT7WTOHO4GmSi1ls5Y4g+9GfGl&#10;x+awOzoN228qX+3PR/1Z7ktbVU+K3tcHre/v5u0ziIhz/IfhUp+rQ8Gdan+kNoiBtUqWjGpIErUC&#10;cSFUmvKamq3HdAWyyOX1iOIPAAD//wMAUEsBAi0AFAAGAAgAAAAhALaDOJL+AAAA4QEAABMAAAAA&#10;AAAAAAAAAAAAAAAAAFtDb250ZW50X1R5cGVzXS54bWxQSwECLQAUAAYACAAAACEAOP0h/9YAAACU&#10;AQAACwAAAAAAAAAAAAAAAAAvAQAAX3JlbHMvLnJlbHNQSwECLQAUAAYACAAAACEATalSRbUCAACz&#10;BQAADgAAAAAAAAAAAAAAAAAuAgAAZHJzL2Uyb0RvYy54bWxQSwECLQAUAAYACAAAACEAurldBN8A&#10;AAAMAQAADwAAAAAAAAAAAAAAAAAPBQAAZHJzL2Rvd25yZXYueG1sUEsFBgAAAAAEAAQA8wAAABsG&#10;AAAAAA==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54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1762125</wp:posOffset>
              </wp:positionV>
              <wp:extent cx="3601720" cy="411480"/>
              <wp:effectExtent l="0" t="0" r="3175" b="0"/>
              <wp:wrapNone/>
              <wp:docPr id="19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172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" o:spid="_x0000_s1039" type="#_x0000_t202" style="position:absolute;margin-left:155.65pt;margin-top:138.75pt;width:283.6pt;height:32.4pt;z-index:-110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99ssgIAALM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Usw4qSDHj3QUaNbMSI/MvUZepWC230PjnqEffC1uar+TpTfFeJi3RC+ozdSiqGhpAJ+vrnpPrs6&#10;4SgDsh0+iQrikL0WFmisZWeKB+VAgA59ejz1xnApYfMy8vxlAEclnIW+H8a2eS5J59u9VPoDFR0y&#10;RoYl9N6ik8Od0oYNSWcXE4yLgrWt7X/LX2yA47QDseGqOTMsbDufEi/ZxJs4dMIg2jihl+fOTbEO&#10;najwl4v8Ml+vc/+XieuHacOqinITZpaWH/5Z644in0RxEpcSLasMnKGk5G67biU6EJB2YT9bczg5&#10;u7kvadgiQC6vUvKD0LsNEqeI4qUTFuHCSZZe7Hh+cptEXpiEefEypTvG6b+nhIYMJ4tgMYnpTPpV&#10;bp793uZG0o5pGB4t6zIcn5xIaiS44ZVtrSasnexnpTD0z6WAds+NtoI1Gp3UqsftOL0NK2ej5q2o&#10;HkHCUoDCQIww+cBohPyJ0QBTJMPqx55IilH7kcMzMCNnNuRsbGeD8BKuZlhjNJlrPY2mfS/ZrgHk&#10;6aFxcQNPpWZWxWcWxwcGk8Emc5xiZvQ8/7de51m7+g0AAP//AwBQSwMEFAAGAAgAAAAhAOwcvCfh&#10;AAAACwEAAA8AAABkcnMvZG93bnJldi54bWxMj8tOwzAQRfdI/IM1SOyo84AmhDhVhWCFhEjDgqUT&#10;u4nVeBxitw1/z7Aquxndoztnys1iR3bSszcOBcSrCJjGzimDvYDP5vUuB+aDRCVHh1rAj/awqa6v&#10;Slkod8Zan3ahZ1SCvpAChhCmgnPfDdpKv3KTRsr2brYy0Dr3XM3yTOV25EkUrbmVBunCICf9POju&#10;sDtaAdsvrF/M93v7Ue9r0zSPEb6tD0Lc3izbJ2BBL+ECw58+qUNFTq07ovJsFJDGcUqogCTLHoAR&#10;kWc5DS1F90kKvCr5/x+qXwAAAP//AwBQSwECLQAUAAYACAAAACEAtoM4kv4AAADhAQAAEwAAAAAA&#10;AAAAAAAAAAAAAAAAW0NvbnRlbnRfVHlwZXNdLnhtbFBLAQItABQABgAIAAAAIQA4/SH/1gAAAJQB&#10;AAALAAAAAAAAAAAAAAAAAC8BAABfcmVscy8ucmVsc1BLAQItABQABgAIAAAAIQBvk99ssgIAALMF&#10;AAAOAAAAAAAAAAAAAAAAAC4CAABkcnMvZTJvRG9jLnhtbFBLAQItABQABgAIAAAAIQDsHLwn4QAA&#10;AAsBAAAPAAAAAAAAAAAAAAAAAAwFAABkcnMvZG93bnJldi54bWxQSwUGAAAAAAQABADzAAAAGgYA&#10;AAAA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55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18" name="Εικόνα 15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56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1398905</wp:posOffset>
              </wp:positionV>
              <wp:extent cx="6303645" cy="177800"/>
              <wp:effectExtent l="0" t="0" r="3175" b="4445"/>
              <wp:wrapNone/>
              <wp:docPr id="17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40" type="#_x0000_t202" style="position:absolute;margin-left:49.4pt;margin-top:110.15pt;width:496.35pt;height:14pt;z-index:-1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kGtgIAALMFAAAOAAAAZHJzL2Uyb0RvYy54bWysVG1vmzAQ/j5p/8Hyd8pLCQkopGpDmCZ1&#10;L1K7H+CACdbAZrYT6Kr9951NSNr0y7SND9Zhn5+75+7xLW+GtkEHKhUTPMX+lYcR5YUoGd+l+Ntj&#10;7iwwUprwkjSC0xQ/UYVvVu/fLfsuoYGoRVNSiQCEq6TvUlxr3SWuq4qatkRdiY5yOKyEbImGX7lz&#10;S0l6QG8bN/C8yO2FLDspCqoU7GbjIV5Z/Kqihf5SVYpq1KQYctN2lXbdmtVdLUmyk6SrWXFMg/xF&#10;Fi1hHIKeoDKiCdpL9gaqZYUUSlT6qhCtK6qKFdRyADa+d8HmoSYdtVygOKo7lUn9P9ji8+GrRKyE&#10;3s0x4qSFHj3SQaM7MSA/NPXpO5WA20MHjnqAffC1XFV3L4rvCnGxrgnf0VspRV9TUkJ+vrnpvrg6&#10;4igDsu0/iRLikL0WFmioZGuKB+VAgA59ejr1xuRSwGZ07V1H4QyjAs78+Xzh2ea5JJlud1LpD1S0&#10;yBgpltB7i04O90qbbEgyuZhgXOSsaWz/G/5qAxzHHYgNV82ZycK28zn24s1iswidMIg2TuhlmXOb&#10;r0Mnyv35LLvO1uvM/2Xi+mFSs7Kk3ISZpOWHf9a6o8hHUZzEpUTDSgNnUlJyt103Eh0ISDu3n605&#10;nJzd3Ndp2CIAlwtKfhB6d0Hs5NFi7oR5OHPiubdwPD++iyMvjMMsf03pnnH675RQn+J4FsxGMZ2T&#10;vuDm2e8tN5K0TMPwaFibYpADfMaJJEaCG15aWxPWjPaLUpj0z6WAdk+NtoI1Gh3VqoftML6NwCAb&#10;NW9F+QQSlgIUBjqFyQdGLeRPjHqYIilWP/ZEUoyajxyegRk5kyEnYzsZhBdwNcUao9Fc63E07TvJ&#10;djUgjw+Ni1t4KhWzKj5ncXxgMBksmeMUM6Pn5b/1Os/a1W8AAAD//wMAUEsDBBQABgAIAAAAIQB/&#10;MwcY4AAAAAsBAAAPAAAAZHJzL2Rvd25yZXYueG1sTI/BTsMwEETvSPyDtUjcqN0UqiTEqSoEJyRE&#10;Gg4cnXibWI3XIXbb8Pe4p3Lc2dHMm2Iz24GdcPLGkYTlQgBDap021En4qt8eUmA+KNJqcIQSftHD&#10;pry9KVSu3ZkqPO1Cx2II+VxJ6EMYc85926NVfuFGpPjbu8mqEM+p43pS5xhuB54IseZWGYoNvRrx&#10;pcf2sDtaCdtvql7Nz0fzWe0rU9eZoPf1Qcr7u3n7DCzgHK5muOBHdCgjU+OOpD0bJGRpJA8SkkSs&#10;gF0MIls+AWui9JiugJcF/7+h/AMAAP//AwBQSwECLQAUAAYACAAAACEAtoM4kv4AAADhAQAAEwAA&#10;AAAAAAAAAAAAAAAAAAAAW0NvbnRlbnRfVHlwZXNdLnhtbFBLAQItABQABgAIAAAAIQA4/SH/1gAA&#10;AJQBAAALAAAAAAAAAAAAAAAAAC8BAABfcmVscy8ucmVsc1BLAQItABQABgAIAAAAIQBK7TkGtgIA&#10;ALMFAAAOAAAAAAAAAAAAAAAAAC4CAABkcnMvZTJvRG9jLnhtbFBLAQItABQABgAIAAAAIQB/MwcY&#10;4AAAAAsBAAAPAAAAAAAAAAAAAAAAABAFAABkcnMvZG93bnJldi54bWxQSwUGAAAAAAQABADzAAAA&#10;HQYAAAAA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57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1762125</wp:posOffset>
              </wp:positionV>
              <wp:extent cx="3600450" cy="411480"/>
              <wp:effectExtent l="0" t="0" r="4445" b="0"/>
              <wp:wrapNone/>
              <wp:docPr id="16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437" w:right="43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ind w:left="7"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" o:spid="_x0000_s1041" type="#_x0000_t202" style="position:absolute;margin-left:155.65pt;margin-top:138.75pt;width:283.5pt;height:32.4pt;z-index:-1102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DWWsgIAALMFAAAOAAAAZHJzL2Uyb0RvYy54bWysVNuOmzAQfa/Uf7D8zgJZhwW0pNoNoaq0&#10;vUi7/QAHTLAKNrWdwLbqv3dsQrKXl6otD9bgGZ+5nZnrd2PXogNTmkuR4fAiwIiJUlZc7DL89aHw&#10;Yoy0oaKirRQsw49M43ert2+uhz5lC9nItmIKAYjQ6dBnuDGmT31flw3rqL6QPROgrKXqqIFftfMr&#10;RQdA71p/EQSRP0hV9UqWTGu4zSclXjn8umal+VzXmhnUZhhiM+5U7tza019d03SnaN/w8hgG/Yso&#10;OsoFOD1B5dRQtFf8FVTHSyW1rM1FKTtf1jUvmcsBsgmDF9ncN7RnLhcoju5PZdL/D7b8dPiiEK+g&#10;dxFGgnbQowc2GnQrRxRe2voMvU7B7L4HQzPCPdi6XHV/J8tvGgm5bqjYsRul5NAwWkF8oX3pP3k6&#10;4WgLsh0+ygr80L2RDmisVWeLB+VAgA59ejz1xsZSwuVlFARkCaoSdCQMSeya59N0ft0rbd4z2SEr&#10;ZFhB7x06PdxpY6Oh6WxinQlZ8LZ1/W/FswswnG7ANzy1OhuFa+fPJEg28SYmHllEG48Eee7dFGvi&#10;RUV4tcwv8/U6D39ZvyFJG15VTFg3M7VC8metO5J8IsWJXFq2vLJwNiStdtt1q9CBArUL97mag+Zs&#10;5j8PwxUBcnmRUrggwe0i8YoovvJIQZZechXEXhAmt0kUkITkxfOU7rhg/54SGjKcLBfLiUznoF/k&#10;FrjvdW407biB5dHyLsPxyYimloIbUbnWGsrbSX5SChv+uRTQ7rnRjrCWoxNbzbgdp9k4DcJWVo9A&#10;YSWBYUBG2HwgNFL9wGiALZJh/X1PFcOo/SBgDOzKmQU1C9tZoKKEpxk2GE3i2kyrad8rvmsAeRo0&#10;IW9gVGruWGxnaoriOGCwGVwyxy1mV8/Tf2d13rWr3wAAAP//AwBQSwMEFAAGAAgAAAAhAKISACLg&#10;AAAACwEAAA8AAABkcnMvZG93bnJldi54bWxMj8tOwzAQRfdI/IM1SOyo84AmhDhVhWCFhEjDgqUT&#10;u4nVeBxitw1/z7Aqy5l7dOdMuVnsyE569sahgHgVAdPYOWWwF/DZvN7lwHyQqOToUAv40R421fVV&#10;KQvlzljr0y70jErQF1LAEMJUcO67QVvpV27SSNnezVYGGueeq1meqdyOPImiNbfSIF0Y5KSfB90d&#10;dkcrYPuF9Yv5fm8/6n1tmuYxwrf1QYjbm2X7BCzoJVxg+NMndajIqXVHVJ6NAtI4TgkVkGTZAzAi&#10;8iynTUvRfZICr0r+/4fqFwAA//8DAFBLAQItABQABgAIAAAAIQC2gziS/gAAAOEBAAATAAAAAAAA&#10;AAAAAAAAAAAAAABbQ29udGVudF9UeXBlc10ueG1sUEsBAi0AFAAGAAgAAAAhADj9If/WAAAAlAEA&#10;AAsAAAAAAAAAAAAAAAAALwEAAF9yZWxzLy5yZWxzUEsBAi0AFAAGAAgAAAAhAMKMNZayAgAAswUA&#10;AA4AAAAAAAAAAAAAAAAALgIAAGRycy9lMm9Eb2MueG1sUEsBAi0AFAAGAAgAAAAhAKISACLgAAAA&#10;CwEAAA8AAAAAAAAAAAAAAAAADAUAAGRycy9kb3ducmV2LnhtbFBLBQYAAAAABAAEAPMAAAAZBgAA&#10;AAA=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437" w:right="43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ind w:left="7" w:right="7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58" behindDoc="1" locked="0" layoutInCell="1" allowOverlap="1">
              <wp:simplePos x="0" y="0"/>
              <wp:positionH relativeFrom="page">
                <wp:posOffset>2451735</wp:posOffset>
              </wp:positionH>
              <wp:positionV relativeFrom="page">
                <wp:posOffset>2387600</wp:posOffset>
              </wp:positionV>
              <wp:extent cx="2658110" cy="203200"/>
              <wp:effectExtent l="3810" t="0" r="0" b="0"/>
              <wp:wrapNone/>
              <wp:docPr id="15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8110" cy="20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WER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7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4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" o:spid="_x0000_s1042" type="#_x0000_t202" style="position:absolute;margin-left:193.05pt;margin-top:188pt;width:209.3pt;height:16pt;z-index:-1102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PFUsAIAALMFAAAOAAAAZHJzL2Uyb0RvYy54bWysVO1umzAU/T9p72D5P+WjJAVUUiUhTJO6&#10;D6ndAzhggjWwme0EumnvvmsT0qTVpGkbP6yLfX3uxzm+t3dD26ADlYoJnmL/ysOI8kKUjO9S/OUx&#10;dyKMlCa8JI3gNMVPVOG7xds3t32X0EDUoimpRADCVdJ3Ka617hLXVUVNW6KuREc5HFZCtkTDr9y5&#10;pSQ9oLeNG3je3O2FLDspCqoU7GbjIV5Y/Kqihf5UVYpq1KQYctN2lXbdmtVd3JJkJ0lXs+KYBvmL&#10;LFrCOAQ9QWVEE7SX7BVUywoplKj0VSFaV1QVK6itAarxvRfVPNSko7YWaI7qTm1S/w+2+Hj4LBEr&#10;gbsZRpy0wNEjHTRaiQH5gelP36kE3B46cNQD7IOvrVV196L4qhAX65rwHV1KKfqakhLy881N9+zq&#10;iKMMyLb/IEqIQ/ZaWKChkq1pHrQDATrw9HTixuRSwGYwn0W+D0cFnAXeNZBvQ5Bkut1Jpd9R0SJj&#10;pFgC9xadHO6VNtmQZHIxwbjIWdNY/ht+sQGO4w7EhqvmzGRh6fwRe/Em2kShEwbzjRN6WeYs83Xo&#10;zHP/ZpZdZ+t15v80cf0wqVlZUm7CTNLywz+j7ijyURQncSnRsNLAmZSU3G3XjUQHAtLO7XdsyJmb&#10;e5mGbQLU8qIkPwi9VRA7+Ty6ccI8nDnxjRc5nh+v4rkXxmGWX5Z0zzj995JQn+J4FsxGMf22Ns9+&#10;r2sjScs0DI+GtSmOTk4kMRLc8NJSqwlrRvusFSb951YA3RPRVrBGo6Na9bAdxrcRmvBGzVtRPoGE&#10;pQCFgRhh8oFRC/kdox6mSIrVtz2RFKPmPYdnYEbOZMjJ2E4G4QVcTbHGaDTXehxN+06yXQ3I40Pj&#10;YglPpWJWxc9ZHB8YTAZbzHGKmdFz/m+9nmft4hcAAAD//wMAUEsDBBQABgAIAAAAIQDVV4kW4AAA&#10;AAsBAAAPAAAAZHJzL2Rvd25yZXYueG1sTI/BTsMwDIbvSLxDZCRuLBlMXSlNpwnBCQnRlQPHtPHa&#10;ao1Tmmwrb485jZstf/r9/flmdoM44RR6TxqWCwUCqfG2p1bDZ/V6l4II0ZA1gyfU8IMBNsX1VW4y&#10;689U4mkXW8EhFDKjoYtxzKQMTYfOhIUfkfi295MzkdeplXYyZw53g7xXKpHO9MQfOjPic4fNYXd0&#10;GrZfVL703+/1R7kv+6p6VPSWHLS+vZm3TyAizvECw58+q0PBTrU/kg1i0PCQJktGeVgnXIqJVK3W&#10;IGoNK5UqkEUu/3cofgEAAP//AwBQSwECLQAUAAYACAAAACEAtoM4kv4AAADhAQAAEwAAAAAAAAAA&#10;AAAAAAAAAAAAW0NvbnRlbnRfVHlwZXNdLnhtbFBLAQItABQABgAIAAAAIQA4/SH/1gAAAJQBAAAL&#10;AAAAAAAAAAAAAAAAAC8BAABfcmVscy8ucmVsc1BLAQItABQABgAIAAAAIQBKKPFUsAIAALMFAAAO&#10;AAAAAAAAAAAAAAAAAC4CAABkcnMvZTJvRG9jLnhtbFBLAQItABQABgAIAAAAIQDVV4kW4AAAAAsB&#10;AAAPAAAAAAAAAAAAAAAAAAoFAABkcnMvZG93bnJldi54bWxQSwUGAAAAAAQABADzAAAAFwYAAAAA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20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WER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7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4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59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14" name="Εικόνα 11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0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1442085</wp:posOffset>
              </wp:positionV>
              <wp:extent cx="6303645" cy="177800"/>
              <wp:effectExtent l="0" t="3810" r="3175" b="0"/>
              <wp:wrapNone/>
              <wp:docPr id="1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43" type="#_x0000_t202" style="position:absolute;margin-left:49.4pt;margin-top:113.55pt;width:496.35pt;height:14pt;z-index:-110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+setgIAALMFAAAOAAAAZHJzL2Uyb0RvYy54bWysVNuOmzAQfa/Uf7D8zmISQgJaUu2GUFXa&#10;XqTdfoADJlgFm9pOYFv13zs2IdnLS9WWB2uwx8dnZs7M9buhbdCRKc2lSHFwRTBiopAlF/sUf33I&#10;vRVG2lBR0kYKluJHpvG79ds3132XsJmsZVMyhQBE6KTvUlwb0yW+r4uatVRfyY4JOKykaqmBX7X3&#10;S0V7QG8bf0ZI5PdSlZ2SBdMadrPxEK8dflWxwnyuKs0MalIM3IxblVt3dvXX1zTZK9rVvDjRoH/B&#10;oqVcwKNnqIwaig6Kv4JqeaGklpW5KmTry6riBXMxQDQBeRHNfU075mKB5OjunCb9/2CLT8cvCvES&#10;ajfHSNAWavTABoNu5YACl5++0wm43XfgaAbYB18Xq+7uZPFNIyE3NRV7dqOU7GtGS+AX2Mz6T67a&#10;iuhEW5Bd/1GW8A49GOmAhkq1NnmQDgToUKfHc20slwI2ozmZR+ECowLOguVyRRw5nybT7U5p857J&#10;FlkjxQpq79Dp8U4by4Ymk4t9TMicN42rfyOebYDjuANvw1V7Zlm4cv6MSbxdbVehF86irReSLPNu&#10;8k3oRXmwXGTzbLPJgl/23SBMal6WTNhnJmkF4Z+V7iTyURRncWnZ8NLCWUpa7XebRqEjBWnn7nM5&#10;h5OLm/+chksCxPIipGAWkttZ7OXRaumFebjw4iVZeSSIb+OIhHGY5c9DuuOC/XtIqE9xvJgtRjFd&#10;SL+IjbjvdWw0abmB4dHwNsUgB/jGdrYS3IrSldZQ3oz2k1RY+pdUQLmnQjvBWo2OajXDbhh7Y2GR&#10;rYB3snwECSsJCgOdwuQDo5bqB0Y9TJEU6+8HqhhGzQcBbWBHzmSoydhNBhUFXE2xwWg0N2YcTYdO&#10;8X0NyGOjCXkDrVJxp+ILi1ODwWRwwZymmB09T/+d12XWrn8DAAD//wMAUEsDBBQABgAIAAAAIQAm&#10;eZa34AAAAAsBAAAPAAAAZHJzL2Rvd25yZXYueG1sTI/BTsMwEETvSPyDtUjcqJ1IKU2IU1UITkiI&#10;NBw4OvE2sRqvQ+y24e9xT3Dc2dHMm3K72JGdcfbGkYRkJYAhdU4b6iV8Nq8PG2A+KNJqdIQSftDD&#10;trq9KVWh3YVqPO9Dz2II+UJJGEKYCs59N6BVfuUmpPg7uNmqEM+553pWlxhuR54KseZWGYoNg5rw&#10;ecDuuD9ZCbsvql/M93v7UR9q0zS5oLf1Ucr7u2X3BCzgEv7McMWP6FBFptadSHs2Ssg3kTxISNPH&#10;BNjVIPIkA9ZGKcsS4FXJ/2+ofgEAAP//AwBQSwECLQAUAAYACAAAACEAtoM4kv4AAADhAQAAEwAA&#10;AAAAAAAAAAAAAAAAAAAAW0NvbnRlbnRfVHlwZXNdLnhtbFBLAQItABQABgAIAAAAIQA4/SH/1gAA&#10;AJQBAAALAAAAAAAAAAAAAAAAAC8BAABfcmVscy8ucmVsc1BLAQItABQABgAIAAAAIQCI++setgIA&#10;ALMFAAAOAAAAAAAAAAAAAAAAAC4CAABkcnMvZTJvRG9jLnhtbFBLAQItABQABgAIAAAAIQAmeZa3&#10;4AAAAAsBAAAPAAAAAAAAAAAAAAAAABAFAABkcnMvZG93bnJldi54bWxQSwUGAAAAAAQABADzAAAA&#10;HQYAAAAA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1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1805305</wp:posOffset>
              </wp:positionV>
              <wp:extent cx="3603625" cy="412115"/>
              <wp:effectExtent l="0" t="0" r="1270" b="1905"/>
              <wp:wrapNone/>
              <wp:docPr id="12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3625" cy="412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" o:spid="_x0000_s1044" type="#_x0000_t202" style="position:absolute;margin-left:155.65pt;margin-top:142.15pt;width:283.75pt;height:32.45pt;z-index:-1101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hX9sAIAALIFAAAOAAAAZHJzL2Uyb0RvYy54bWysVG1vmzAQ/j5p/8Hyd8pLCA2opEpDmCZ1&#10;L1K7H+CACdbAZrYT6Kb9951NSJNWk6ZtfLAO+/zcPXeP7+Z2aBt0oFIxwVPsX3kYUV6IkvFdir88&#10;5s4CI6UJL0kjOE3xE1X4dvn2zU3fJTQQtWhKKhGAcJX0XYprrbvEdVVR05aoK9FRDoeVkC3R8Ct3&#10;bilJD+ht4waeF7m9kGUnRUGVgt1sPMRLi19VtNCfqkpRjZoUQ27artKuW7O6yxuS7CTpalYc0yB/&#10;kUVLGIegJ6iMaIL2kr2CalkhhRKVvipE64qqYgW1HICN771g81CTjlouUBzVncqk/h9s8fHwWSJW&#10;Qu8CjDhpoUePdNDoTgwoNuXpO5WA10MHfnqAbXC1VFV3L4qvCnGxrgnf0ZWUoq8pKSE939x0z66O&#10;OMqAbPsPooQwZK+FBRoq2ZraQTUQoEObnk6tMakUsDmLvFkUzDEq4Cz0A9+f2xAkmW53Uul3VLTI&#10;GCmW0HqLTg73SptsSDK5mGBc5KxpbPsbfrEBjuMOxIar5sxkYbv5I/bizWKzCJ0wiDZO6GWZs8rX&#10;oRPl/vU8m2Xrdeb/NHH9MKlZWVJuwkzK8sM/69xR46MmTtpSomGlgTMpKbnbrhuJDgSUndvvWJAz&#10;N/cyDVsE4PKCkh+E3l0QO3m0uHbCPJw78bW3cDw/vosjL4zDLL+kdM84/XdKqE9xPIeeWjq/5ebZ&#10;7zU3krRMw+xoWJvixcmJJEaCG17a1mrCmtE+K4VJ/7kU0O6p0VawRqOjWvWwHcanEZnwRs1bUT6B&#10;hKUAhYFOYfCBUQv5HaMehkiK1bc9kRSj5j2HZ2AmzmTIydhOBuEFXE2xxmg013qcTPtOsl0NyOND&#10;42IFT6ViVsXPWRwfGAwGS+Y4xMzkOf+3Xs+jdvkLAAD//wMAUEsDBBQABgAIAAAAIQB/+94a4AAA&#10;AAsBAAAPAAAAZHJzL2Rvd25yZXYueG1sTI9BT4NAEIXvJv6HzZh4swu0qRRZmsboycRI8eBxgSls&#10;ys4iu23x3zue7G1e3pc37+Xb2Q7ijJM3jhTEiwgEUuNaQ52Cz+r1IQXhg6ZWD45QwQ962Ba3N7nO&#10;WnehEs/70AkOIZ9pBX0IYyalb3q02i/ciMTewU1WB5ZTJ9tJXzjcDjKJorW02hB/6PWIzz02x/3J&#10;Kth9Uflivt/rj/JQmqraRPS2Pip1fzfvnkAEnMM/DH/1uToU3Kl2J2q9GBQs43jJqIIkXfHBRPqY&#10;8piardUmAVnk8npD8QsAAP//AwBQSwECLQAUAAYACAAAACEAtoM4kv4AAADhAQAAEwAAAAAAAAAA&#10;AAAAAAAAAAAAW0NvbnRlbnRfVHlwZXNdLnhtbFBLAQItABQABgAIAAAAIQA4/SH/1gAAAJQBAAAL&#10;AAAAAAAAAAAAAAAAAC8BAABfcmVscy8ucmVsc1BLAQItABQABgAIAAAAIQDk3hX9sAIAALIFAAAO&#10;AAAAAAAAAAAAAAAAAC4CAABkcnMvZTJvRG9jLnhtbFBLAQItABQABgAIAAAAIQB/+94a4AAAAAsB&#10;AAAPAAAAAAAAAAAAAAAAAAoFAABkcnMvZG93bnJldi54bWxQSwUGAAAAAAQABADzAAAAFwYAAAAA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2" behindDoc="1" locked="0" layoutInCell="1" allowOverlap="1">
              <wp:simplePos x="0" y="0"/>
              <wp:positionH relativeFrom="page">
                <wp:posOffset>2614930</wp:posOffset>
              </wp:positionH>
              <wp:positionV relativeFrom="page">
                <wp:posOffset>2430780</wp:posOffset>
              </wp:positionV>
              <wp:extent cx="2332355" cy="203200"/>
              <wp:effectExtent l="0" t="1905" r="0" b="4445"/>
              <wp:wrapNone/>
              <wp:docPr id="11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32355" cy="20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WER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4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  <w:u w:val="thick" w:color="000000"/>
                            </w:rPr>
                            <w:t xml:space="preserve"> 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045" type="#_x0000_t202" style="position:absolute;margin-left:205.9pt;margin-top:191.4pt;width:183.65pt;height:16pt;z-index:-1101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o32sAIAALIFAAAOAAAAZHJzL2Uyb0RvYy54bWysVO1umzAU/T9p72D5P+UjJAFUUrUhTJO6&#10;D6ndAzhggjWwme0EumnvvmsT0qTVpGkbP6yLfX3uxzm+1zdD26ADlYoJnmL/ysOI8kKUjO9S/OUx&#10;dyKMlCa8JI3gNMVPVOGb1ds3132X0EDUoimpRADCVdJ3Ka617hLXVUVNW6KuREc5HFZCtkTDr9y5&#10;pSQ9oLeNG3jewu2FLDspCqoU7GbjIV5Z/Kqihf5UVYpq1KQYctN2lXbdmtVdXZNkJ0lXs+KYBvmL&#10;LFrCOAQ9QWVEE7SX7BVUywoplKj0VSFaV1QVK6itAarxvRfVPNSko7YWaI7qTm1S/w+2+Hj4LBEr&#10;gTsfI05a4OiRDhrdiQFFpj19pxLweujATw+wDa62VNXdi+KrQlysa8J39FZK0deUlJCeb266Z1dH&#10;HGVAtv0HUUIYstfCAg2VbE3voBsI0IGmpxM1JpUCNoPZLJjN5xgVcBZ4M+DehiDJdLuTSr+jokXG&#10;SLEE6i06OdwrbbIhyeRignGRs6ax9Df8YgMcxx2IDVfNmcnCsvkj9uJNtIlCJwwWGyf0ssy5zdeh&#10;s8j95TybZet15v80cf0wqVlZUm7CTMrywz9j7qjxURMnbSnRsNLAmZSU3G3XjUQHAsrO7XdsyJmb&#10;e5mGbQLU8qIkPwi9uyB28kW0dMI8nDvx0oscz4/v4oUXxmGWX5Z0zzj995JQn+J4HsxHMf22Ns9+&#10;r2sjScs0zI6GtSmOTk4kMRLc8NJSqwlrRvusFSb951YA3RPRVrBGo6Na9bAdxqexNOGNmreifAIJ&#10;SwEKA53C4AOjFvI7Rj0MkRSrb3siKUbNew7PwEycyZCTsZ0Mwgu4mmKN0Wiu9TiZ9p1kuxqQx4fG&#10;xS08lYpZFT9ncXxgMBhsMcchZibP+b/1eh61q18AAAD//wMAUEsDBBQABgAIAAAAIQBu8jhp4QAA&#10;AAsBAAAPAAAAZHJzL2Rvd25yZXYueG1sTI/BTsMwEETvSPyDtZW4USelatM0TlUhOCEh0nDg6CTb&#10;xGq8DrHbhr9ne4LbrGY08zbbTbYXFxy9caQgnkcgkGrXGGoVfJavjwkIHzQ1uneECn7Qwy6/v8t0&#10;2rgrFXg5hFZwCflUK+hCGFIpfd2h1X7uBiT2jm60OvA5trIZ9ZXLbS8XUbSSVhvihU4P+NxhfTqc&#10;rYL9FxUv5vu9+iiOhSnLTURvq5NSD7NpvwURcAp/YbjhMzrkzFS5MzVe9AqWcczoQcFTsmDBifV6&#10;E4OobtYyAZln8v8P+S8AAAD//wMAUEsBAi0AFAAGAAgAAAAhALaDOJL+AAAA4QEAABMAAAAAAAAA&#10;AAAAAAAAAAAAAFtDb250ZW50X1R5cGVzXS54bWxQSwECLQAUAAYACAAAACEAOP0h/9YAAACUAQAA&#10;CwAAAAAAAAAAAAAAAAAvAQAAX3JlbHMvLnJlbHNQSwECLQAUAAYACAAAACEAG2KN9rACAACyBQAA&#10;DgAAAAAAAAAAAAAAAAAuAgAAZHJzL2Uyb0RvYy54bWxQSwECLQAUAAYACAAAACEAbvI4aeEAAAAL&#10;AQAADwAAAAAAAAAAAAAAAAAKBQAAZHJzL2Rvd25yZXYueG1sUEsFBgAAAAAEAAQA8wAAABgGAAAA&#10;AA==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20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WER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4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  <w:u w:val="thick" w:color="000000"/>
                      </w:rPr>
                      <w:t xml:space="preserve"> 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63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81025" cy="495300"/>
          <wp:effectExtent l="0" t="0" r="0" b="0"/>
          <wp:wrapNone/>
          <wp:docPr id="10" name="Εικόνα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970" cy="336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4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1409065</wp:posOffset>
              </wp:positionV>
              <wp:extent cx="6303645" cy="177800"/>
              <wp:effectExtent l="0" t="0" r="3175" b="3810"/>
              <wp:wrapNone/>
              <wp:docPr id="9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46" type="#_x0000_t202" style="position:absolute;margin-left:49.4pt;margin-top:110.95pt;width:496.35pt;height:14pt;z-index:-11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Lc7tQIAALEFAAAOAAAAZHJzL2Uyb0RvYy54bWysVG1vmzAQ/j5p/8HydwqkhAAKqdoQpknd&#10;i9TuBzhggjWwme0Eumr/fWcTkjb9Mm3jg3XY5+fuuXt8y5uhbdCBSsUET7F/5WFEeSFKxncp/vaY&#10;OxFGShNekkZwmuInqvDN6v27Zd8ldCZq0ZRUIgDhKum7FNdad4nrqqKmLVFXoqMcDishW6LhV+7c&#10;UpIe0NvGnXle6PZClp0UBVUKdrPxEK8sflXRQn+pKkU1alIMuWm7SrtuzequliTZSdLVrDimQf4i&#10;i5YwDkFPUBnRBO0lewPVskIKJSp9VYjWFVXFCmo5ABvfu2DzUJOOWi5QHNWdyqT+H2zx+fBVIlam&#10;OMaIkxZa9EgHje7EgEJTnb5TCTg9dOCmB9iGLlumqrsXxXeFuFjXhO/orZSirykpITvf3HRfXB1x&#10;lAHZ9p9ECWHIXgsLNFSyNaWDYiBAhy49nTpjUilgM7z2rsNgjlEBZ/5iEXm2dS5JptudVPoDFS0y&#10;RooldN6ik8O90iYbkkwuJhgXOWsa2/2Gv9oAx3EHYsNVc2aysM18jr14E22iwAlm4cYJvCxzbvN1&#10;4IS5v5hn19l6nfm/TFw/SGpWlpSbMJOw/ODPGneU+CiJk7SUaFhp4ExKSu6260aiAwFh5/azNYeT&#10;s5v7Og1bBOByQcmfBd7dLHbyMFo4QR7MnXjhRY7nx3dx6AVxkOWvKd0zTv+dEupBc/PZfBTTOekL&#10;bp793nIjScs0jI6GtSkGOcBnnEhiJLjhpbU1Yc1ovyiFSf9cCmj31GgrWKPRUa162A72ZfiRQTZq&#10;3oryCSQsBSgMdApzD4xayJ8Y9TBDUqx+7ImkGDUfOTwDM3AmQ07GdjIIL+BqijVGo7nW42Dad5Lt&#10;akAeHxoXt/BUKmZVfM7i+MBgLlgyxxlmBs/Lf+t1nrSr3wAAAP//AwBQSwMEFAAGAAgAAAAhAPcf&#10;/TngAAAACwEAAA8AAABkcnMvZG93bnJldi54bWxMj8FOwzAQRO9I/IO1SNyok4hWdYhTVQhOSIg0&#10;HDg68TaxGq9D7Lbh7+ue6HFnRzNvis1sB3bCyRtHEtJFAgypddpQJ+G7fn9aA/NBkVaDI5Twhx42&#10;5f1doXLtzlThaRc6FkPI50pCH8KYc+7bHq3yCzcixd/eTVaFeE4d15M6x3A78CxJVtwqQ7GhVyO+&#10;9tgedkcrYftD1Zv5/Wy+qn1l6lok9LE6SPn4MG9fgAWcw78ZrvgRHcrI1Lgjac8GCWIdyYOELEsF&#10;sKshEekSWBOlZyGAlwW/3VBeAAAA//8DAFBLAQItABQABgAIAAAAIQC2gziS/gAAAOEBAAATAAAA&#10;AAAAAAAAAAAAAAAAAABbQ29udGVudF9UeXBlc10ueG1sUEsBAi0AFAAGAAgAAAAhADj9If/WAAAA&#10;lAEAAAsAAAAAAAAAAAAAAAAALwEAAF9yZWxzLy5yZWxzUEsBAi0AFAAGAAgAAAAhACPMtzu1AgAA&#10;sQUAAA4AAAAAAAAAAAAAAAAALgIAAGRycy9lMm9Eb2MueG1sUEsBAi0AFAAGAAgAAAAhAPcf/Tng&#10;AAAACwEAAA8AAAAAAAAAAAAAAAAADwUAAGRycy9kb3ducmV2LnhtbFBLBQYAAAAABAAEAPMAAAAc&#10;BgAAAAA=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5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1772285</wp:posOffset>
              </wp:positionV>
              <wp:extent cx="3600450" cy="411480"/>
              <wp:effectExtent l="0" t="635" r="4445" b="0"/>
              <wp:wrapNone/>
              <wp:docPr id="8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437" w:right="43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ind w:left="7"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1047" type="#_x0000_t202" style="position:absolute;margin-left:155.65pt;margin-top:139.55pt;width:283.5pt;height:32.4pt;z-index:-110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i9YswIAALEFAAAOAAAAZHJzL2Uyb0RvYy54bWysVNuOmzAQfa/Uf7D8zgKpkw1oyWo3hKrS&#10;9iLt9gMcY4JVsKntBLZV/71jE5K9vFRtebAGe3w8M+fMXF0PbYMOXBuhZIbjiwgjLpkqhdxl+OtD&#10;ESwxMpbKkjZK8gw/coOvV2/fXPVdymeqVk3JNQIQadK+y3BtbZeGoWE1b6m5UB2XcFgp3VILv3oX&#10;lpr2gN424SyKFmGvdNlpxbgxsJuPh3jl8auKM/u5qgy3qMkwxGb9qv26dWu4uqLpTtOuFuwYBv2L&#10;KFoqJDx6gsqppWivxSuoVjCtjKrsBVNtqKpKMO5zgGzi6EU29zXtuM8FimO6U5nM/4Nlnw5fNBJl&#10;hoEoSVug6IEPFt2qAc1ddfrOpOB034GbHWAbWPaZmu5OsW8GSbWuqdzxG61VX3NaQnSxuxk+uTri&#10;GAey7T+qEp6he6s80FDp1pUOioEAHVh6PDHjQmGw+W4RRWQORwzOSByTpacupOl0u9PGvueqRc7I&#10;sAbmPTo93BnroqHp5OIek6oQTePZb+SzDXAcd+BtuOrOXBSezJ9JlGyWmyUJyGyxCUiU58FNsSbB&#10;oogv5/m7fL3O41/u3ZiktShLLt0zk7Bi8mfEHSU+SuIkLaMaUTo4F5LRu+260ehAQdiF/3zN4eTs&#10;Fj4PwxcBcnmRUjwj0e0sCYrF8jIgBZkHyWW0DKI4uU0WEUlIXjxP6U5I/u8poT7DyXw2H8V0DvpF&#10;bpH/XudG01ZYGB2NaEG7JyeaOgluZOmptVQ0o/2kFC78cymA7oloL1in0VGtdtgOvjPiZGqErSof&#10;QcJagcJAjDD3wKiV/oFRDzMkw+b7nmqOUfNBQhu4gTMZejK2k0Elg6sZthiN5tqOg2nfabGrAXls&#10;NKluoFUq4VXsemqM4thgMBd8MscZ5gbP03/vdZ60q98AAAD//wMAUEsDBBQABgAIAAAAIQB3npB4&#10;4QAAAAsBAAAPAAAAZHJzL2Rvd25yZXYueG1sTI/BTsMwDIbvSHuHyJO4sbQr2trSdJoQnJAQXTlw&#10;TJusjdY4pcm28vaY0zja/6ffn4vdbAd20ZM3DgXEqwiYxtYpg52Az/r1IQXmg0QlB4dawI/2sCsX&#10;d4XMlbtipS+H0DEqQZ9LAX0IY865b3ttpV+5USNlRzdZGWicOq4meaVyO/B1FG24lQbpQi9H/dzr&#10;9nQ4WwH7L6xezPd781EdK1PXWYRvm5MQ98t5/wQs6DncYPjTJ3UoyalxZ1SeDQKSOE4IFbDeZjEw&#10;ItJtSpuGosckA14W/P8P5S8AAAD//wMAUEsBAi0AFAAGAAgAAAAhALaDOJL+AAAA4QEAABMAAAAA&#10;AAAAAAAAAAAAAAAAAFtDb250ZW50X1R5cGVzXS54bWxQSwECLQAUAAYACAAAACEAOP0h/9YAAACU&#10;AQAACwAAAAAAAAAAAAAAAAAvAQAAX3JlbHMvLnJlbHNQSwECLQAUAAYACAAAACEAhXYvWLMCAACx&#10;BQAADgAAAAAAAAAAAAAAAAAuAgAAZHJzL2Uyb0RvYy54bWxQSwECLQAUAAYACAAAACEAd56QeOEA&#10;AAALAQAADwAAAAAAAAAAAAAAAAANBQAAZHJzL2Rvd25yZXYueG1sUEsFBgAAAAAEAAQA8wAAABsG&#10;AAAAAA==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437" w:right="43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ind w:left="7" w:right="7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6" behindDoc="1" locked="0" layoutInCell="1" allowOverlap="1">
              <wp:simplePos x="0" y="0"/>
              <wp:positionH relativeFrom="page">
                <wp:posOffset>2614930</wp:posOffset>
              </wp:positionH>
              <wp:positionV relativeFrom="page">
                <wp:posOffset>2397760</wp:posOffset>
              </wp:positionV>
              <wp:extent cx="2329815" cy="203200"/>
              <wp:effectExtent l="0" t="0" r="0" b="0"/>
              <wp:wrapNone/>
              <wp:docPr id="7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9815" cy="20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4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  <w:u w:val="thick" w:color="000000"/>
                            </w:rPr>
                            <w:t>Z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48" type="#_x0000_t202" style="position:absolute;margin-left:205.9pt;margin-top:188.8pt;width:183.45pt;height:16pt;z-index:-110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vLisAIAALE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C8x4qSFFj3QQaNbMaDQVKfvVAJO9x246QG2ocuWqeruRPFVIS42NeF7eiOl6GtKSsjONzfdi6sj&#10;jjIgu/6DKCEMOWhhgYZKtqZ0UAwE6NClx3NnTCoFbAazII78OUYFnAXeDFpvQ5Bkut1Jpd9R0SJj&#10;pFhC5y06Od4pbbIhyeRignGRs6ax3W/4sw1wHHcgNlw1ZyYL28wfsRdvo20UOmGw2Dqhl2XOTb4J&#10;nUXuL+fZLNtsMv+nieuHSc3KknITZhKWH/5Z404SHyVxlpYSDSsNnElJyf1u00h0JCDs3H6ngly4&#10;uc/TsEUALi8o+UHo3Qaxky+ipRPm4dyJl17keH58Gy+8MA6z/DmlO8bpv1NCfYrjeTAfxfRbbp79&#10;XnMjScs0jI6GtSmOzk4kMRLc8tK2VhPWjPZFKUz6T6WAdk+NtoI1Gh3VqofdYF9GYLVm1LwT5SNI&#10;WApQGOgU5h4YtZDfMephhqRYfTsQSTFq3nN4BmbgTIacjN1kEF7A1RRrjEZzo8fBdOgk29eAPD40&#10;Lm7gqVTMqvgpi9MDg7lgyZxmmBk8l//W62nSrn8BAAD//wMAUEsDBBQABgAIAAAAIQAjBjwn4AAA&#10;AAsBAAAPAAAAZHJzL2Rvd25yZXYueG1sTI8xT8MwFIR3pP4H61Vio3YAJW2IU1UIJiREGgZGJ3YT&#10;q/FziN02/HseUxlPd7r7rtjObmBnMwXrUUKyEsAMtl5b7CR81q93a2AhKtRq8Ggk/JgA23JxU6hc&#10;+wtW5ryPHaMSDLmS0Mc45pyHtjdOhZUfDZJ38JNTkeTUcT2pC5W7gd8LkXKnLNJCr0bz3Jv2uD85&#10;CbsvrF7s93vzUR0qW9cbgW/pUcrb5bx7AhbNHK9h+MMndCiJqfEn1IENEh6ThNCjhIcsS4FRIsvW&#10;GbCGLLFJgZcF//+h/AUAAP//AwBQSwECLQAUAAYACAAAACEAtoM4kv4AAADhAQAAEwAAAAAAAAAA&#10;AAAAAAAAAAAAW0NvbnRlbnRfVHlwZXNdLnhtbFBLAQItABQABgAIAAAAIQA4/SH/1gAAAJQBAAAL&#10;AAAAAAAAAAAAAAAAAC8BAABfcmVscy8ucmVsc1BLAQItABQABgAIAAAAIQBcrvLisAIAALEFAAAO&#10;AAAAAAAAAAAAAAAAAC4CAABkcnMvZTJvRG9jLnhtbFBLAQItABQABgAIAAAAIQAjBjwn4AAAAAsB&#10;AAAPAAAAAAAAAAAAAAAAAAoFAABkcnMvZG93bnJldi54bWxQSwUGAAAAAAQABADzAAAAFwYAAAAA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20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4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  <w:u w:val="thick" w:color="000000"/>
                      </w:rPr>
                      <w:t>Z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580C" w:rsidRDefault="00D60C46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467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81025" cy="495300"/>
          <wp:effectExtent l="0" t="0" r="0" b="0"/>
          <wp:wrapNone/>
          <wp:docPr id="6" name="Εικόνα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970" cy="336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8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1452245</wp:posOffset>
              </wp:positionV>
              <wp:extent cx="6303645" cy="177800"/>
              <wp:effectExtent l="0" t="4445" r="3175" b="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9" type="#_x0000_t202" style="position:absolute;margin-left:49.4pt;margin-top:114.35pt;width:496.35pt;height:14pt;z-index:-110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BAitQIAALEFAAAOAAAAZHJzL2Uyb0RvYy54bWysVG1vmzAQ/j5p/8Hyd8pLCQkopGpDmCZ1&#10;L1K7H+CACdbAZrYT6Kr9951NSNr0y7SND9Zhn5977u7xLW+GtkEHKhUTPMX+lYcR5YUoGd+l+Ntj&#10;7iwwUprwkjSC0xQ/UYVvVu/fLfsuoYGoRVNSiQCEq6TvUlxr3SWuq4qatkRdiY5yOKyEbImGX7lz&#10;S0l6QG8bN/C8yO2FLDspCqoU7GbjIV5Z/Kqihf5SVYpq1KQYuGm7SrtuzequliTZSdLVrDjSIH/B&#10;oiWMQ9ATVEY0QXvJ3kC1rJBCiUpfFaJ1RVWxgtocIBvfu8jmoSYdtblAcVR3KpP6f7DF58NXiViZ&#10;4hlGnLTQokc6aHQnBhSY6vSdSsDpoQM3PcA2dNlmqrp7UXxXiIt1TfiO3kop+pqSEtj55qb74uqI&#10;owzItv8kSghD9lpYoKGSrSkdFAMBOnTp6dQZQ6WAzejau45CoFjAmT+fLzzbOpck0+1OKv2BihYZ&#10;I8USOm/RyeFeacOGJJOLCcZFzprGdr/hrzbAcdyB2HDVnBkWtpnPsRdvFptF6IRBtHFCL8uc23wd&#10;OlHuz2fZdbZeZ/4vE9cPk5qVJeUmzCQsP/yzxh0lPkriJC0lGlYaOENJyd123Uh0ICDs3H625nBy&#10;dnNf07BFgFwuUvKD0LsLYiePFnMnzMOZE8+9heP58V0ceWEcZvnrlO4Zp/+eEupTHM+C2SimM+mL&#10;3Dz7vc2NJC3TMDoa1qYY5ACfcSKJkeCGl9bWhDWj/aIUhv65FNDuqdFWsEajo1r1sB3sywisnI2a&#10;t6J8AglLAQoDncLcA6MW8idGPcyQFKsfeyIpRs1HDs/ADJzJkJOxnQzCC7iaYo3RaK71OJj2nWS7&#10;GpDHh8bFLTyVilkVn1kcHxjMBZvMcYaZwfPy33qdJ+3qNwAAAP//AwBQSwMEFAAGAAgAAAAhAKRc&#10;JjXgAAAACwEAAA8AAABkcnMvZG93bnJldi54bWxMj8FugzAQRO+V+g/WVuqtsYMUAhQTRVV7qlSF&#10;0EOPBm8ABa8pdhL693VOyXFnRzNv8s1sBnbGyfWWJCwXAhhSY3VPrYTv6uMlAea8Iq0GSyjhDx1s&#10;iseHXGXaXqjE8963LISQy5SEzvsx49w1HRrlFnZECr+DnYzy4Zxarid1CeFm4JEQMTeqp9DQqRHf&#10;OmyO+5ORsP2h8r3//ap35aHsqyoV9BkfpXx+mrevwDzO/maGK35AhyIw1fZE2rFBQpoEci8hipI1&#10;sKtBpMsVsDpIq3gNvMj5/YbiHwAA//8DAFBLAQItABQABgAIAAAAIQC2gziS/gAAAOEBAAATAAAA&#10;AAAAAAAAAAAAAAAAAABbQ29udGVudF9UeXBlc10ueG1sUEsBAi0AFAAGAAgAAAAhADj9If/WAAAA&#10;lAEAAAsAAAAAAAAAAAAAAAAALwEAAF9yZWxzLy5yZWxzUEsBAi0AFAAGAAgAAAAhANmQECK1AgAA&#10;sQUAAA4AAAAAAAAAAAAAAAAALgIAAGRycy9lMm9Eb2MueG1sUEsBAi0AFAAGAAgAAAAhAKRcJjXg&#10;AAAACwEAAA8AAAAAAAAAAAAAAAAADwUAAGRycy9kb3ducmV2LnhtbFBLBQYAAAAABAAEAPMAAAAc&#10;BgAAAAA=&#10;" filled="f" stroked="f">
              <v:textbox inset="0,0,0,0">
                <w:txbxContent>
                  <w:p w:rsidR="003B580C" w:rsidRDefault="003B580C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69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1828165</wp:posOffset>
              </wp:positionV>
              <wp:extent cx="3600450" cy="412115"/>
              <wp:effectExtent l="0" t="0" r="4445" b="0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0" cy="412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B580C" w:rsidRDefault="003B580C">
                          <w:pPr>
                            <w:spacing w:line="306" w:lineRule="exact"/>
                            <w:ind w:left="437" w:right="43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3B580C" w:rsidRDefault="003B580C">
                          <w:pPr>
                            <w:spacing w:before="6"/>
                            <w:ind w:left="7"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50" type="#_x0000_t202" style="position:absolute;margin-left:155.65pt;margin-top:143.95pt;width:283.5pt;height:32.45pt;z-index:-110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hcVsAIAALEFAAAOAAAAZHJzL2Uyb0RvYy54bWysVG1vmzAQ/j5p/8Hyd8pLnTSgkqoNYZrU&#10;vUjtfoADJlgDm9lOoJv233c2IU1aTZq28QGd7fPje+6eu+uboW3QninNpUhxeBFgxEQhSy62Kf7y&#10;mHsLjLShoqSNFCzFT0zjm+XbN9d9l7BI1rIpmUIAInTSdymujekS39dFzVqqL2THBBxWUrXUwFJt&#10;/VLRHtDbxo+CYO73UpWdkgXTGnaz8RAvHX5VscJ8qirNDGpSDLEZ91fuv7F/f3lNk62iXc2LQxj0&#10;L6JoKRfw6BEqo4aineKvoFpeKKllZS4K2fqyqnjBHAdgEwYv2DzUtGOOCyRHd8c06f8HW3zcf1aI&#10;lykmGAnaQoke2WDQnRxQaLPTdzoBp4cO3MwA21Blx1R397L4qpGQq5qKLbtVSvY1oyVE5276J1dH&#10;HG1BNv0HWcIzdGekAxoq1drUQTIQoEOVno6VsaEUsHk5DwIyg6MCzkgYheHMBufTZLrdKW3eMdki&#10;a6RYQeUdOt3fazO6Ti72MSFz3jSu+o042wDMcQfehqv2zEbhivkjDuL1Yr0gHonma48EWebd5ivi&#10;zfPwapZdZqtVFv6074YkqXlZMmGfmYQVkj8r3EHioySO0tKy4aWFsyFptd2sGoX2FISdu++QkBM3&#10;/zwMly/g8oJSGJHgLoq9fL648khOZl58FSy8IIzv4nlAYpLl55TuuWD/Tgn1KY5n0WwU02+5Be57&#10;zY0mLTcwOhrepnhxdKKJleBalK60hvJmtE9SYcN/TgWUeyq0E6zV6KhWM2wG1xlRNDXCRpZPIGEl&#10;QWEgRph7YNRSfceohxmSYv1tRxXDqHkvoA3swJkMNRmbyaCigKspNhiN5sqMg2nXKb6tAXlsNCFv&#10;oVUq7lRse2qMAijYBcwFR+Yww+zgOV07r+dJu/wFAAD//wMAUEsDBBQABgAIAAAAIQBEks2O4AAA&#10;AAsBAAAPAAAAZHJzL2Rvd25yZXYueG1sTI/BTsMwDIbvSLxDZCRuLG0ntqw0nSYEJyREVw4c0yZr&#10;ozVOabKtvD3mNI72/+n352I7u4GdzRSsRwnpIgFmsPXaYifhs359EMBCVKjV4NFI+DEBtuXtTaFy&#10;7S9YmfM+doxKMORKQh/jmHMe2t44FRZ+NEjZwU9ORRqnjutJXajcDTxLkhV3yiJd6NVonnvTHvcn&#10;J2H3hdWL/X5vPqpDZet6k+Db6ijl/d28ewIWzRyvMPzpkzqU5NT4E+rABgnLNF0SKiET6w0wIsRa&#10;0Kah6DETwMuC//+h/AUAAP//AwBQSwECLQAUAAYACAAAACEAtoM4kv4AAADhAQAAEwAAAAAAAAAA&#10;AAAAAAAAAAAAW0NvbnRlbnRfVHlwZXNdLnhtbFBLAQItABQABgAIAAAAIQA4/SH/1gAAAJQBAAAL&#10;AAAAAAAAAAAAAAAAAC8BAABfcmVscy8ucmVsc1BLAQItABQABgAIAAAAIQD0phcVsAIAALEFAAAO&#10;AAAAAAAAAAAAAAAAAC4CAABkcnMvZTJvRG9jLnhtbFBLAQItABQABgAIAAAAIQBEks2O4AAAAAsB&#10;AAAPAAAAAAAAAAAAAAAAAAoFAABkcnMvZG93bnJldi54bWxQSwUGAAAAAAQABADzAAAAFwYAAAAA&#10;" filled="f" stroked="f">
              <v:textbox inset="0,0,0,0">
                <w:txbxContent>
                  <w:p w:rsidR="003B580C" w:rsidRDefault="003B580C">
                    <w:pPr>
                      <w:spacing w:line="306" w:lineRule="exact"/>
                      <w:ind w:left="437" w:right="43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3B580C" w:rsidRDefault="003B580C">
                    <w:pPr>
                      <w:spacing w:before="6"/>
                      <w:ind w:left="7" w:right="7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C1474"/>
    <w:multiLevelType w:val="hybridMultilevel"/>
    <w:tmpl w:val="9528BB50"/>
    <w:lvl w:ilvl="0" w:tplc="5C5E0C98">
      <w:start w:val="1"/>
      <w:numFmt w:val="decimal"/>
      <w:lvlText w:val="%1."/>
      <w:lvlJc w:val="left"/>
      <w:pPr>
        <w:ind w:hanging="735"/>
        <w:jc w:val="left"/>
      </w:pPr>
      <w:rPr>
        <w:rFonts w:ascii="Arial" w:eastAsia="Arial" w:hAnsi="Arial" w:hint="default"/>
        <w:sz w:val="24"/>
        <w:szCs w:val="24"/>
      </w:rPr>
    </w:lvl>
    <w:lvl w:ilvl="1" w:tplc="96B88156">
      <w:start w:val="1"/>
      <w:numFmt w:val="bullet"/>
      <w:lvlText w:val="•"/>
      <w:lvlJc w:val="left"/>
      <w:rPr>
        <w:rFonts w:hint="default"/>
      </w:rPr>
    </w:lvl>
    <w:lvl w:ilvl="2" w:tplc="5290C078">
      <w:start w:val="1"/>
      <w:numFmt w:val="bullet"/>
      <w:lvlText w:val="•"/>
      <w:lvlJc w:val="left"/>
      <w:rPr>
        <w:rFonts w:hint="default"/>
      </w:rPr>
    </w:lvl>
    <w:lvl w:ilvl="3" w:tplc="4F862356">
      <w:start w:val="1"/>
      <w:numFmt w:val="bullet"/>
      <w:lvlText w:val="•"/>
      <w:lvlJc w:val="left"/>
      <w:rPr>
        <w:rFonts w:hint="default"/>
      </w:rPr>
    </w:lvl>
    <w:lvl w:ilvl="4" w:tplc="FBA0CAFC">
      <w:start w:val="1"/>
      <w:numFmt w:val="bullet"/>
      <w:lvlText w:val="•"/>
      <w:lvlJc w:val="left"/>
      <w:rPr>
        <w:rFonts w:hint="default"/>
      </w:rPr>
    </w:lvl>
    <w:lvl w:ilvl="5" w:tplc="A296C342">
      <w:start w:val="1"/>
      <w:numFmt w:val="bullet"/>
      <w:lvlText w:val="•"/>
      <w:lvlJc w:val="left"/>
      <w:rPr>
        <w:rFonts w:hint="default"/>
      </w:rPr>
    </w:lvl>
    <w:lvl w:ilvl="6" w:tplc="2E80513A">
      <w:start w:val="1"/>
      <w:numFmt w:val="bullet"/>
      <w:lvlText w:val="•"/>
      <w:lvlJc w:val="left"/>
      <w:rPr>
        <w:rFonts w:hint="default"/>
      </w:rPr>
    </w:lvl>
    <w:lvl w:ilvl="7" w:tplc="960E0E20">
      <w:start w:val="1"/>
      <w:numFmt w:val="bullet"/>
      <w:lvlText w:val="•"/>
      <w:lvlJc w:val="left"/>
      <w:rPr>
        <w:rFonts w:hint="default"/>
      </w:rPr>
    </w:lvl>
    <w:lvl w:ilvl="8" w:tplc="57AAB09C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08C05694"/>
    <w:multiLevelType w:val="hybridMultilevel"/>
    <w:tmpl w:val="46FCBCF6"/>
    <w:lvl w:ilvl="0" w:tplc="DEF852F8">
      <w:start w:val="1"/>
      <w:numFmt w:val="bullet"/>
      <w:lvlText w:val="•"/>
      <w:lvlJc w:val="left"/>
      <w:pPr>
        <w:ind w:hanging="161"/>
      </w:pPr>
      <w:rPr>
        <w:rFonts w:ascii="Arial" w:eastAsia="Arial" w:hAnsi="Arial" w:hint="default"/>
        <w:w w:val="51"/>
        <w:sz w:val="18"/>
        <w:szCs w:val="18"/>
      </w:rPr>
    </w:lvl>
    <w:lvl w:ilvl="1" w:tplc="6EA4ED1A">
      <w:start w:val="1"/>
      <w:numFmt w:val="bullet"/>
      <w:lvlText w:val="•"/>
      <w:lvlJc w:val="left"/>
      <w:rPr>
        <w:rFonts w:hint="default"/>
      </w:rPr>
    </w:lvl>
    <w:lvl w:ilvl="2" w:tplc="8C76267E">
      <w:start w:val="1"/>
      <w:numFmt w:val="bullet"/>
      <w:lvlText w:val="•"/>
      <w:lvlJc w:val="left"/>
      <w:rPr>
        <w:rFonts w:hint="default"/>
      </w:rPr>
    </w:lvl>
    <w:lvl w:ilvl="3" w:tplc="08B45294">
      <w:start w:val="1"/>
      <w:numFmt w:val="bullet"/>
      <w:lvlText w:val="•"/>
      <w:lvlJc w:val="left"/>
      <w:rPr>
        <w:rFonts w:hint="default"/>
      </w:rPr>
    </w:lvl>
    <w:lvl w:ilvl="4" w:tplc="61625C58">
      <w:start w:val="1"/>
      <w:numFmt w:val="bullet"/>
      <w:lvlText w:val="•"/>
      <w:lvlJc w:val="left"/>
      <w:rPr>
        <w:rFonts w:hint="default"/>
      </w:rPr>
    </w:lvl>
    <w:lvl w:ilvl="5" w:tplc="09EC0F88">
      <w:start w:val="1"/>
      <w:numFmt w:val="bullet"/>
      <w:lvlText w:val="•"/>
      <w:lvlJc w:val="left"/>
      <w:rPr>
        <w:rFonts w:hint="default"/>
      </w:rPr>
    </w:lvl>
    <w:lvl w:ilvl="6" w:tplc="39D61812">
      <w:start w:val="1"/>
      <w:numFmt w:val="bullet"/>
      <w:lvlText w:val="•"/>
      <w:lvlJc w:val="left"/>
      <w:rPr>
        <w:rFonts w:hint="default"/>
      </w:rPr>
    </w:lvl>
    <w:lvl w:ilvl="7" w:tplc="F0DCA804">
      <w:start w:val="1"/>
      <w:numFmt w:val="bullet"/>
      <w:lvlText w:val="•"/>
      <w:lvlJc w:val="left"/>
      <w:rPr>
        <w:rFonts w:hint="default"/>
      </w:rPr>
    </w:lvl>
    <w:lvl w:ilvl="8" w:tplc="3B8CC368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18313C88"/>
    <w:multiLevelType w:val="hybridMultilevel"/>
    <w:tmpl w:val="EBAA7314"/>
    <w:lvl w:ilvl="0" w:tplc="45005D0A">
      <w:start w:val="1"/>
      <w:numFmt w:val="decimal"/>
      <w:lvlText w:val="%1."/>
      <w:lvlJc w:val="left"/>
      <w:pPr>
        <w:ind w:hanging="721"/>
        <w:jc w:val="left"/>
      </w:pPr>
      <w:rPr>
        <w:rFonts w:ascii="Arial" w:eastAsia="Arial" w:hAnsi="Arial" w:hint="default"/>
        <w:sz w:val="24"/>
        <w:szCs w:val="24"/>
      </w:rPr>
    </w:lvl>
    <w:lvl w:ilvl="1" w:tplc="CE94A130">
      <w:start w:val="1"/>
      <w:numFmt w:val="bullet"/>
      <w:lvlText w:val="•"/>
      <w:lvlJc w:val="left"/>
      <w:rPr>
        <w:rFonts w:hint="default"/>
      </w:rPr>
    </w:lvl>
    <w:lvl w:ilvl="2" w:tplc="2702E3DE">
      <w:start w:val="1"/>
      <w:numFmt w:val="bullet"/>
      <w:lvlText w:val="•"/>
      <w:lvlJc w:val="left"/>
      <w:rPr>
        <w:rFonts w:hint="default"/>
      </w:rPr>
    </w:lvl>
    <w:lvl w:ilvl="3" w:tplc="6EB8F5F2">
      <w:start w:val="1"/>
      <w:numFmt w:val="bullet"/>
      <w:lvlText w:val="•"/>
      <w:lvlJc w:val="left"/>
      <w:rPr>
        <w:rFonts w:hint="default"/>
      </w:rPr>
    </w:lvl>
    <w:lvl w:ilvl="4" w:tplc="CFC41122">
      <w:start w:val="1"/>
      <w:numFmt w:val="bullet"/>
      <w:lvlText w:val="•"/>
      <w:lvlJc w:val="left"/>
      <w:rPr>
        <w:rFonts w:hint="default"/>
      </w:rPr>
    </w:lvl>
    <w:lvl w:ilvl="5" w:tplc="8ECE1A1C">
      <w:start w:val="1"/>
      <w:numFmt w:val="bullet"/>
      <w:lvlText w:val="•"/>
      <w:lvlJc w:val="left"/>
      <w:rPr>
        <w:rFonts w:hint="default"/>
      </w:rPr>
    </w:lvl>
    <w:lvl w:ilvl="6" w:tplc="FC865794">
      <w:start w:val="1"/>
      <w:numFmt w:val="bullet"/>
      <w:lvlText w:val="•"/>
      <w:lvlJc w:val="left"/>
      <w:rPr>
        <w:rFonts w:hint="default"/>
      </w:rPr>
    </w:lvl>
    <w:lvl w:ilvl="7" w:tplc="64AA5582">
      <w:start w:val="1"/>
      <w:numFmt w:val="bullet"/>
      <w:lvlText w:val="•"/>
      <w:lvlJc w:val="left"/>
      <w:rPr>
        <w:rFonts w:hint="default"/>
      </w:rPr>
    </w:lvl>
    <w:lvl w:ilvl="8" w:tplc="E36C2BDA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4D15547B"/>
    <w:multiLevelType w:val="hybridMultilevel"/>
    <w:tmpl w:val="74347686"/>
    <w:lvl w:ilvl="0" w:tplc="7940EDBA">
      <w:start w:val="1"/>
      <w:numFmt w:val="decimal"/>
      <w:lvlText w:val="%1."/>
      <w:lvlJc w:val="left"/>
      <w:pPr>
        <w:ind w:hanging="628"/>
        <w:jc w:val="left"/>
      </w:pPr>
      <w:rPr>
        <w:rFonts w:ascii="Arial" w:eastAsia="Arial" w:hAnsi="Arial" w:hint="default"/>
        <w:sz w:val="24"/>
        <w:szCs w:val="24"/>
      </w:rPr>
    </w:lvl>
    <w:lvl w:ilvl="1" w:tplc="B5B67E5A">
      <w:start w:val="1"/>
      <w:numFmt w:val="bullet"/>
      <w:lvlText w:val="-"/>
      <w:lvlJc w:val="left"/>
      <w:pPr>
        <w:ind w:hanging="710"/>
      </w:pPr>
      <w:rPr>
        <w:rFonts w:ascii="Arial" w:eastAsia="Arial" w:hAnsi="Arial" w:hint="default"/>
        <w:sz w:val="24"/>
        <w:szCs w:val="24"/>
      </w:rPr>
    </w:lvl>
    <w:lvl w:ilvl="2" w:tplc="C13A4630">
      <w:start w:val="1"/>
      <w:numFmt w:val="bullet"/>
      <w:lvlText w:val="•"/>
      <w:lvlJc w:val="left"/>
      <w:rPr>
        <w:rFonts w:hint="default"/>
      </w:rPr>
    </w:lvl>
    <w:lvl w:ilvl="3" w:tplc="FFBEB23E">
      <w:start w:val="1"/>
      <w:numFmt w:val="bullet"/>
      <w:lvlText w:val="•"/>
      <w:lvlJc w:val="left"/>
      <w:rPr>
        <w:rFonts w:hint="default"/>
      </w:rPr>
    </w:lvl>
    <w:lvl w:ilvl="4" w:tplc="9D9CF4A0">
      <w:start w:val="1"/>
      <w:numFmt w:val="bullet"/>
      <w:lvlText w:val="•"/>
      <w:lvlJc w:val="left"/>
      <w:rPr>
        <w:rFonts w:hint="default"/>
      </w:rPr>
    </w:lvl>
    <w:lvl w:ilvl="5" w:tplc="2152C72E">
      <w:start w:val="1"/>
      <w:numFmt w:val="bullet"/>
      <w:lvlText w:val="•"/>
      <w:lvlJc w:val="left"/>
      <w:rPr>
        <w:rFonts w:hint="default"/>
      </w:rPr>
    </w:lvl>
    <w:lvl w:ilvl="6" w:tplc="B7E8C422">
      <w:start w:val="1"/>
      <w:numFmt w:val="bullet"/>
      <w:lvlText w:val="•"/>
      <w:lvlJc w:val="left"/>
      <w:rPr>
        <w:rFonts w:hint="default"/>
      </w:rPr>
    </w:lvl>
    <w:lvl w:ilvl="7" w:tplc="F2427C20">
      <w:start w:val="1"/>
      <w:numFmt w:val="bullet"/>
      <w:lvlText w:val="•"/>
      <w:lvlJc w:val="left"/>
      <w:rPr>
        <w:rFonts w:hint="default"/>
      </w:rPr>
    </w:lvl>
    <w:lvl w:ilvl="8" w:tplc="72DCE070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5A455994"/>
    <w:multiLevelType w:val="hybridMultilevel"/>
    <w:tmpl w:val="9EC2F476"/>
    <w:lvl w:ilvl="0" w:tplc="0E3C8A18">
      <w:start w:val="2"/>
      <w:numFmt w:val="upperLetter"/>
      <w:lvlText w:val="%1."/>
      <w:lvlJc w:val="left"/>
      <w:pPr>
        <w:ind w:hanging="706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1" w:tplc="3EBC03C2">
      <w:start w:val="1"/>
      <w:numFmt w:val="bullet"/>
      <w:lvlText w:val="-"/>
      <w:lvlJc w:val="left"/>
      <w:pPr>
        <w:ind w:hanging="721"/>
      </w:pPr>
      <w:rPr>
        <w:rFonts w:ascii="Times New Roman" w:eastAsia="Times New Roman" w:hAnsi="Times New Roman" w:hint="default"/>
        <w:sz w:val="24"/>
        <w:szCs w:val="24"/>
      </w:rPr>
    </w:lvl>
    <w:lvl w:ilvl="2" w:tplc="7460E036">
      <w:start w:val="1"/>
      <w:numFmt w:val="bullet"/>
      <w:lvlText w:val="•"/>
      <w:lvlJc w:val="left"/>
      <w:rPr>
        <w:rFonts w:hint="default"/>
      </w:rPr>
    </w:lvl>
    <w:lvl w:ilvl="3" w:tplc="2822E690">
      <w:start w:val="1"/>
      <w:numFmt w:val="bullet"/>
      <w:lvlText w:val="•"/>
      <w:lvlJc w:val="left"/>
      <w:rPr>
        <w:rFonts w:hint="default"/>
      </w:rPr>
    </w:lvl>
    <w:lvl w:ilvl="4" w:tplc="C248EBB6">
      <w:start w:val="1"/>
      <w:numFmt w:val="bullet"/>
      <w:lvlText w:val="•"/>
      <w:lvlJc w:val="left"/>
      <w:rPr>
        <w:rFonts w:hint="default"/>
      </w:rPr>
    </w:lvl>
    <w:lvl w:ilvl="5" w:tplc="25DE3ABC">
      <w:start w:val="1"/>
      <w:numFmt w:val="bullet"/>
      <w:lvlText w:val="•"/>
      <w:lvlJc w:val="left"/>
      <w:rPr>
        <w:rFonts w:hint="default"/>
      </w:rPr>
    </w:lvl>
    <w:lvl w:ilvl="6" w:tplc="A09C1AEE">
      <w:start w:val="1"/>
      <w:numFmt w:val="bullet"/>
      <w:lvlText w:val="•"/>
      <w:lvlJc w:val="left"/>
      <w:rPr>
        <w:rFonts w:hint="default"/>
      </w:rPr>
    </w:lvl>
    <w:lvl w:ilvl="7" w:tplc="A5342B0E">
      <w:start w:val="1"/>
      <w:numFmt w:val="bullet"/>
      <w:lvlText w:val="•"/>
      <w:lvlJc w:val="left"/>
      <w:rPr>
        <w:rFonts w:hint="default"/>
      </w:rPr>
    </w:lvl>
    <w:lvl w:ilvl="8" w:tplc="1E308FC2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5CA2086F"/>
    <w:multiLevelType w:val="hybridMultilevel"/>
    <w:tmpl w:val="72C4277E"/>
    <w:lvl w:ilvl="0" w:tplc="6262E04A">
      <w:start w:val="1"/>
      <w:numFmt w:val="decimal"/>
      <w:lvlText w:val="%1."/>
      <w:lvlJc w:val="left"/>
      <w:pPr>
        <w:ind w:hanging="721"/>
        <w:jc w:val="left"/>
      </w:pPr>
      <w:rPr>
        <w:rFonts w:ascii="Arial" w:eastAsia="Arial" w:hAnsi="Arial" w:hint="default"/>
        <w:sz w:val="24"/>
        <w:szCs w:val="24"/>
      </w:rPr>
    </w:lvl>
    <w:lvl w:ilvl="1" w:tplc="2022FB4A">
      <w:start w:val="1"/>
      <w:numFmt w:val="bullet"/>
      <w:lvlText w:val="-"/>
      <w:lvlJc w:val="left"/>
      <w:pPr>
        <w:ind w:hanging="743"/>
      </w:pPr>
      <w:rPr>
        <w:rFonts w:ascii="Times New Roman" w:eastAsia="Times New Roman" w:hAnsi="Times New Roman" w:hint="default"/>
        <w:sz w:val="24"/>
        <w:szCs w:val="24"/>
      </w:rPr>
    </w:lvl>
    <w:lvl w:ilvl="2" w:tplc="F8FA241C">
      <w:start w:val="1"/>
      <w:numFmt w:val="bullet"/>
      <w:lvlText w:val="•"/>
      <w:lvlJc w:val="left"/>
      <w:rPr>
        <w:rFonts w:hint="default"/>
      </w:rPr>
    </w:lvl>
    <w:lvl w:ilvl="3" w:tplc="8796FB64">
      <w:start w:val="1"/>
      <w:numFmt w:val="bullet"/>
      <w:lvlText w:val="•"/>
      <w:lvlJc w:val="left"/>
      <w:rPr>
        <w:rFonts w:hint="default"/>
      </w:rPr>
    </w:lvl>
    <w:lvl w:ilvl="4" w:tplc="CF9E9F26">
      <w:start w:val="1"/>
      <w:numFmt w:val="bullet"/>
      <w:lvlText w:val="•"/>
      <w:lvlJc w:val="left"/>
      <w:rPr>
        <w:rFonts w:hint="default"/>
      </w:rPr>
    </w:lvl>
    <w:lvl w:ilvl="5" w:tplc="1290860A">
      <w:start w:val="1"/>
      <w:numFmt w:val="bullet"/>
      <w:lvlText w:val="•"/>
      <w:lvlJc w:val="left"/>
      <w:rPr>
        <w:rFonts w:hint="default"/>
      </w:rPr>
    </w:lvl>
    <w:lvl w:ilvl="6" w:tplc="CC7E928A">
      <w:start w:val="1"/>
      <w:numFmt w:val="bullet"/>
      <w:lvlText w:val="•"/>
      <w:lvlJc w:val="left"/>
      <w:rPr>
        <w:rFonts w:hint="default"/>
      </w:rPr>
    </w:lvl>
    <w:lvl w:ilvl="7" w:tplc="26C832E2">
      <w:start w:val="1"/>
      <w:numFmt w:val="bullet"/>
      <w:lvlText w:val="•"/>
      <w:lvlJc w:val="left"/>
      <w:rPr>
        <w:rFonts w:hint="default"/>
      </w:rPr>
    </w:lvl>
    <w:lvl w:ilvl="8" w:tplc="65CCC7F6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7E012D4B"/>
    <w:multiLevelType w:val="hybridMultilevel"/>
    <w:tmpl w:val="B8BC799C"/>
    <w:lvl w:ilvl="0" w:tplc="F4982F60">
      <w:start w:val="1"/>
      <w:numFmt w:val="decimal"/>
      <w:lvlText w:val="%1."/>
      <w:lvlJc w:val="left"/>
      <w:pPr>
        <w:ind w:hanging="735"/>
        <w:jc w:val="left"/>
      </w:pPr>
      <w:rPr>
        <w:rFonts w:ascii="Arial" w:eastAsia="Arial" w:hAnsi="Arial" w:hint="default"/>
        <w:sz w:val="24"/>
        <w:szCs w:val="24"/>
      </w:rPr>
    </w:lvl>
    <w:lvl w:ilvl="1" w:tplc="D16A6EEC">
      <w:start w:val="1"/>
      <w:numFmt w:val="bullet"/>
      <w:lvlText w:val="•"/>
      <w:lvlJc w:val="left"/>
      <w:rPr>
        <w:rFonts w:hint="default"/>
      </w:rPr>
    </w:lvl>
    <w:lvl w:ilvl="2" w:tplc="C53AC3BA">
      <w:start w:val="1"/>
      <w:numFmt w:val="bullet"/>
      <w:lvlText w:val="•"/>
      <w:lvlJc w:val="left"/>
      <w:rPr>
        <w:rFonts w:hint="default"/>
      </w:rPr>
    </w:lvl>
    <w:lvl w:ilvl="3" w:tplc="44A6E9B4">
      <w:start w:val="1"/>
      <w:numFmt w:val="bullet"/>
      <w:lvlText w:val="•"/>
      <w:lvlJc w:val="left"/>
      <w:rPr>
        <w:rFonts w:hint="default"/>
      </w:rPr>
    </w:lvl>
    <w:lvl w:ilvl="4" w:tplc="45B0C236">
      <w:start w:val="1"/>
      <w:numFmt w:val="bullet"/>
      <w:lvlText w:val="•"/>
      <w:lvlJc w:val="left"/>
      <w:rPr>
        <w:rFonts w:hint="default"/>
      </w:rPr>
    </w:lvl>
    <w:lvl w:ilvl="5" w:tplc="05888BD8">
      <w:start w:val="1"/>
      <w:numFmt w:val="bullet"/>
      <w:lvlText w:val="•"/>
      <w:lvlJc w:val="left"/>
      <w:rPr>
        <w:rFonts w:hint="default"/>
      </w:rPr>
    </w:lvl>
    <w:lvl w:ilvl="6" w:tplc="42FAE9A0">
      <w:start w:val="1"/>
      <w:numFmt w:val="bullet"/>
      <w:lvlText w:val="•"/>
      <w:lvlJc w:val="left"/>
      <w:rPr>
        <w:rFonts w:hint="default"/>
      </w:rPr>
    </w:lvl>
    <w:lvl w:ilvl="7" w:tplc="47587404">
      <w:start w:val="1"/>
      <w:numFmt w:val="bullet"/>
      <w:lvlText w:val="•"/>
      <w:lvlJc w:val="left"/>
      <w:rPr>
        <w:rFonts w:hint="default"/>
      </w:rPr>
    </w:lvl>
    <w:lvl w:ilvl="8" w:tplc="3FC605CE">
      <w:start w:val="1"/>
      <w:numFmt w:val="bullet"/>
      <w:lvlText w:val="•"/>
      <w:lvlJc w:val="left"/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2"/>
  </w:num>
  <w:num w:numId="5">
    <w:abstractNumId w:val="5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7362"/>
    <w:rsid w:val="00017664"/>
    <w:rsid w:val="001D2B82"/>
    <w:rsid w:val="001E3B86"/>
    <w:rsid w:val="00255C6E"/>
    <w:rsid w:val="002D2A60"/>
    <w:rsid w:val="003B580C"/>
    <w:rsid w:val="005C3C57"/>
    <w:rsid w:val="00897362"/>
    <w:rsid w:val="009349C2"/>
    <w:rsid w:val="00941129"/>
    <w:rsid w:val="00AB2186"/>
    <w:rsid w:val="00AD2A95"/>
    <w:rsid w:val="00B32C58"/>
    <w:rsid w:val="00C307D4"/>
    <w:rsid w:val="00C53FCB"/>
    <w:rsid w:val="00D60C46"/>
    <w:rsid w:val="00D63E01"/>
    <w:rsid w:val="00D91BC4"/>
    <w:rsid w:val="00E01180"/>
    <w:rsid w:val="00E27676"/>
    <w:rsid w:val="00EB254D"/>
    <w:rsid w:val="00F02D58"/>
    <w:rsid w:val="00F06889"/>
    <w:rsid w:val="00FB407A"/>
    <w:rsid w:val="00FC1578"/>
    <w:rsid w:val="00FD1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5138205-1803-4FEE-8C73-2B98491EF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ind w:left="190"/>
      <w:outlineLvl w:val="0"/>
    </w:pPr>
    <w:rPr>
      <w:rFonts w:ascii="Arial" w:eastAsia="Arial" w:hAnsi="Arial"/>
      <w:sz w:val="38"/>
      <w:szCs w:val="38"/>
    </w:rPr>
  </w:style>
  <w:style w:type="paragraph" w:styleId="2">
    <w:name w:val="heading 2"/>
    <w:basedOn w:val="a"/>
    <w:uiPriority w:val="1"/>
    <w:qFormat/>
    <w:pPr>
      <w:outlineLvl w:val="1"/>
    </w:pPr>
    <w:rPr>
      <w:rFonts w:ascii="Arial" w:eastAsia="Arial" w:hAnsi="Arial"/>
      <w:sz w:val="29"/>
      <w:szCs w:val="29"/>
    </w:rPr>
  </w:style>
  <w:style w:type="paragraph" w:styleId="3">
    <w:name w:val="heading 3"/>
    <w:basedOn w:val="a"/>
    <w:uiPriority w:val="1"/>
    <w:qFormat/>
    <w:pPr>
      <w:outlineLvl w:val="2"/>
    </w:pPr>
    <w:rPr>
      <w:rFonts w:ascii="Times New Roman" w:eastAsia="Times New Roman" w:hAnsi="Times New Roman"/>
      <w:b/>
      <w:bCs/>
      <w:sz w:val="28"/>
      <w:szCs w:val="28"/>
    </w:rPr>
  </w:style>
  <w:style w:type="paragraph" w:styleId="4">
    <w:name w:val="heading 4"/>
    <w:basedOn w:val="a"/>
    <w:uiPriority w:val="1"/>
    <w:qFormat/>
    <w:pPr>
      <w:spacing w:before="64"/>
      <w:ind w:left="4161"/>
      <w:outlineLvl w:val="3"/>
    </w:pPr>
    <w:rPr>
      <w:rFonts w:ascii="Arial" w:eastAsia="Arial" w:hAnsi="Arial"/>
      <w:b/>
      <w:bCs/>
      <w:sz w:val="27"/>
      <w:szCs w:val="27"/>
      <w:u w:val="single"/>
    </w:rPr>
  </w:style>
  <w:style w:type="paragraph" w:styleId="5">
    <w:name w:val="heading 5"/>
    <w:basedOn w:val="a"/>
    <w:uiPriority w:val="1"/>
    <w:qFormat/>
    <w:pPr>
      <w:ind w:left="199"/>
      <w:outlineLvl w:val="4"/>
    </w:pPr>
    <w:rPr>
      <w:rFonts w:ascii="Times New Roman" w:eastAsia="Times New Roman" w:hAnsi="Times New Roman"/>
      <w:sz w:val="26"/>
      <w:szCs w:val="26"/>
    </w:rPr>
  </w:style>
  <w:style w:type="paragraph" w:styleId="6">
    <w:name w:val="heading 6"/>
    <w:basedOn w:val="a"/>
    <w:uiPriority w:val="1"/>
    <w:qFormat/>
    <w:pPr>
      <w:outlineLvl w:val="5"/>
    </w:pPr>
    <w:rPr>
      <w:rFonts w:ascii="Times New Roman" w:eastAsia="Times New Roman" w:hAnsi="Times New Roman"/>
      <w:sz w:val="25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1552"/>
    </w:pPr>
    <w:rPr>
      <w:rFonts w:ascii="Arial" w:eastAsia="Arial" w:hAnsi="Arial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Char"/>
    <w:uiPriority w:val="99"/>
    <w:unhideWhenUsed/>
    <w:rsid w:val="00FD179D"/>
    <w:pPr>
      <w:tabs>
        <w:tab w:val="center" w:pos="4680"/>
        <w:tab w:val="right" w:pos="9360"/>
      </w:tabs>
    </w:pPr>
  </w:style>
  <w:style w:type="character" w:customStyle="1" w:styleId="Char">
    <w:name w:val="Κεφαλίδα Char"/>
    <w:basedOn w:val="a0"/>
    <w:link w:val="a5"/>
    <w:uiPriority w:val="99"/>
    <w:rsid w:val="00FD179D"/>
  </w:style>
  <w:style w:type="paragraph" w:styleId="a6">
    <w:name w:val="footer"/>
    <w:basedOn w:val="a"/>
    <w:link w:val="Char0"/>
    <w:uiPriority w:val="99"/>
    <w:unhideWhenUsed/>
    <w:rsid w:val="00FD179D"/>
    <w:pPr>
      <w:tabs>
        <w:tab w:val="center" w:pos="4680"/>
        <w:tab w:val="right" w:pos="9360"/>
      </w:tabs>
    </w:pPr>
  </w:style>
  <w:style w:type="character" w:customStyle="1" w:styleId="Char0">
    <w:name w:val="Υποσέλιδο Char"/>
    <w:basedOn w:val="a0"/>
    <w:link w:val="a6"/>
    <w:uiPriority w:val="99"/>
    <w:rsid w:val="00FD17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9.xml"/><Relationship Id="rId21" Type="http://schemas.openxmlformats.org/officeDocument/2006/relationships/image" Target="media/image5.jpeg"/><Relationship Id="rId42" Type="http://schemas.openxmlformats.org/officeDocument/2006/relationships/image" Target="media/image22.png"/><Relationship Id="rId47" Type="http://schemas.openxmlformats.org/officeDocument/2006/relationships/header" Target="header8.xml"/><Relationship Id="rId63" Type="http://schemas.openxmlformats.org/officeDocument/2006/relationships/header" Target="header11.xml"/><Relationship Id="rId68" Type="http://schemas.openxmlformats.org/officeDocument/2006/relationships/image" Target="media/image40.png"/><Relationship Id="rId84" Type="http://schemas.openxmlformats.org/officeDocument/2006/relationships/footer" Target="footer17.xml"/><Relationship Id="rId89" Type="http://schemas.openxmlformats.org/officeDocument/2006/relationships/header" Target="header19.xml"/><Relationship Id="rId16" Type="http://schemas.openxmlformats.org/officeDocument/2006/relationships/image" Target="media/image4.jpeg"/><Relationship Id="rId11" Type="http://schemas.openxmlformats.org/officeDocument/2006/relationships/footer" Target="footer3.xml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53" Type="http://schemas.openxmlformats.org/officeDocument/2006/relationships/image" Target="media/image31.png"/><Relationship Id="rId58" Type="http://schemas.openxmlformats.org/officeDocument/2006/relationships/image" Target="media/image34.png"/><Relationship Id="rId74" Type="http://schemas.openxmlformats.org/officeDocument/2006/relationships/footer" Target="footer15.xml"/><Relationship Id="rId79" Type="http://schemas.openxmlformats.org/officeDocument/2006/relationships/image" Target="media/image47.png"/><Relationship Id="rId5" Type="http://schemas.openxmlformats.org/officeDocument/2006/relationships/footnotes" Target="footnotes.xml"/><Relationship Id="rId90" Type="http://schemas.openxmlformats.org/officeDocument/2006/relationships/header" Target="header20.xml"/><Relationship Id="rId22" Type="http://schemas.openxmlformats.org/officeDocument/2006/relationships/header" Target="header6.xml"/><Relationship Id="rId27" Type="http://schemas.openxmlformats.org/officeDocument/2006/relationships/image" Target="media/image7.png"/><Relationship Id="rId43" Type="http://schemas.openxmlformats.org/officeDocument/2006/relationships/image" Target="media/image23.png"/><Relationship Id="rId48" Type="http://schemas.openxmlformats.org/officeDocument/2006/relationships/footer" Target="footer10.xml"/><Relationship Id="rId64" Type="http://schemas.openxmlformats.org/officeDocument/2006/relationships/footer" Target="footer13.xml"/><Relationship Id="rId69" Type="http://schemas.openxmlformats.org/officeDocument/2006/relationships/image" Target="media/image41.png"/><Relationship Id="rId8" Type="http://schemas.openxmlformats.org/officeDocument/2006/relationships/footer" Target="footer1.xml"/><Relationship Id="rId51" Type="http://schemas.openxmlformats.org/officeDocument/2006/relationships/image" Target="media/image29.png"/><Relationship Id="rId72" Type="http://schemas.openxmlformats.org/officeDocument/2006/relationships/image" Target="media/image42.png"/><Relationship Id="rId80" Type="http://schemas.openxmlformats.org/officeDocument/2006/relationships/image" Target="media/image48.png"/><Relationship Id="rId85" Type="http://schemas.openxmlformats.org/officeDocument/2006/relationships/header" Target="header16.xml"/><Relationship Id="rId93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5" Type="http://schemas.openxmlformats.org/officeDocument/2006/relationships/header" Target="header7.xml"/><Relationship Id="rId33" Type="http://schemas.openxmlformats.org/officeDocument/2006/relationships/image" Target="media/image13.png"/><Relationship Id="rId38" Type="http://schemas.openxmlformats.org/officeDocument/2006/relationships/image" Target="media/image18.png"/><Relationship Id="rId46" Type="http://schemas.openxmlformats.org/officeDocument/2006/relationships/image" Target="media/image26.png"/><Relationship Id="rId59" Type="http://schemas.openxmlformats.org/officeDocument/2006/relationships/image" Target="media/image35.png"/><Relationship Id="rId67" Type="http://schemas.openxmlformats.org/officeDocument/2006/relationships/image" Target="media/image39.png"/><Relationship Id="rId20" Type="http://schemas.openxmlformats.org/officeDocument/2006/relationships/footer" Target="footer7.xml"/><Relationship Id="rId41" Type="http://schemas.openxmlformats.org/officeDocument/2006/relationships/image" Target="media/image21.png"/><Relationship Id="rId54" Type="http://schemas.openxmlformats.org/officeDocument/2006/relationships/header" Target="header9.xml"/><Relationship Id="rId62" Type="http://schemas.openxmlformats.org/officeDocument/2006/relationships/footer" Target="footer12.xml"/><Relationship Id="rId70" Type="http://schemas.openxmlformats.org/officeDocument/2006/relationships/header" Target="header12.xml"/><Relationship Id="rId75" Type="http://schemas.openxmlformats.org/officeDocument/2006/relationships/image" Target="media/image43.png"/><Relationship Id="rId83" Type="http://schemas.openxmlformats.org/officeDocument/2006/relationships/header" Target="header15.xml"/><Relationship Id="rId88" Type="http://schemas.openxmlformats.org/officeDocument/2006/relationships/header" Target="header18.xml"/><Relationship Id="rId91" Type="http://schemas.openxmlformats.org/officeDocument/2006/relationships/header" Target="header2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8.xml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49" Type="http://schemas.openxmlformats.org/officeDocument/2006/relationships/image" Target="media/image27.png"/><Relationship Id="rId57" Type="http://schemas.openxmlformats.org/officeDocument/2006/relationships/image" Target="media/image33.png"/><Relationship Id="rId10" Type="http://schemas.openxmlformats.org/officeDocument/2006/relationships/header" Target="header1.xml"/><Relationship Id="rId31" Type="http://schemas.openxmlformats.org/officeDocument/2006/relationships/image" Target="media/image11.png"/><Relationship Id="rId44" Type="http://schemas.openxmlformats.org/officeDocument/2006/relationships/image" Target="media/image24.png"/><Relationship Id="rId52" Type="http://schemas.openxmlformats.org/officeDocument/2006/relationships/image" Target="media/image30.png"/><Relationship Id="rId60" Type="http://schemas.openxmlformats.org/officeDocument/2006/relationships/image" Target="media/image36.png"/><Relationship Id="rId65" Type="http://schemas.openxmlformats.org/officeDocument/2006/relationships/image" Target="media/image37.png"/><Relationship Id="rId73" Type="http://schemas.openxmlformats.org/officeDocument/2006/relationships/header" Target="header13.xml"/><Relationship Id="rId78" Type="http://schemas.openxmlformats.org/officeDocument/2006/relationships/image" Target="media/image46.png"/><Relationship Id="rId81" Type="http://schemas.openxmlformats.org/officeDocument/2006/relationships/header" Target="header14.xml"/><Relationship Id="rId86" Type="http://schemas.openxmlformats.org/officeDocument/2006/relationships/header" Target="header17.xml"/><Relationship Id="rId9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3" Type="http://schemas.openxmlformats.org/officeDocument/2006/relationships/footer" Target="footer4.xml"/><Relationship Id="rId18" Type="http://schemas.openxmlformats.org/officeDocument/2006/relationships/footer" Target="footer6.xml"/><Relationship Id="rId39" Type="http://schemas.openxmlformats.org/officeDocument/2006/relationships/image" Target="media/image19.png"/><Relationship Id="rId34" Type="http://schemas.openxmlformats.org/officeDocument/2006/relationships/image" Target="media/image14.png"/><Relationship Id="rId50" Type="http://schemas.openxmlformats.org/officeDocument/2006/relationships/image" Target="media/image28.png"/><Relationship Id="rId55" Type="http://schemas.openxmlformats.org/officeDocument/2006/relationships/footer" Target="footer11.xml"/><Relationship Id="rId76" Type="http://schemas.openxmlformats.org/officeDocument/2006/relationships/image" Target="media/image44.png"/><Relationship Id="rId7" Type="http://schemas.openxmlformats.org/officeDocument/2006/relationships/image" Target="media/image1.jpeg"/><Relationship Id="rId71" Type="http://schemas.openxmlformats.org/officeDocument/2006/relationships/footer" Target="footer14.xml"/><Relationship Id="rId92" Type="http://schemas.openxmlformats.org/officeDocument/2006/relationships/header" Target="header22.xml"/><Relationship Id="rId2" Type="http://schemas.openxmlformats.org/officeDocument/2006/relationships/styles" Target="styles.xml"/><Relationship Id="rId29" Type="http://schemas.openxmlformats.org/officeDocument/2006/relationships/image" Target="media/image9.png"/><Relationship Id="rId24" Type="http://schemas.openxmlformats.org/officeDocument/2006/relationships/image" Target="media/image6.png"/><Relationship Id="rId40" Type="http://schemas.openxmlformats.org/officeDocument/2006/relationships/image" Target="media/image20.png"/><Relationship Id="rId45" Type="http://schemas.openxmlformats.org/officeDocument/2006/relationships/image" Target="media/image25.png"/><Relationship Id="rId66" Type="http://schemas.openxmlformats.org/officeDocument/2006/relationships/image" Target="media/image38.png"/><Relationship Id="rId87" Type="http://schemas.openxmlformats.org/officeDocument/2006/relationships/footer" Target="footer18.xml"/><Relationship Id="rId61" Type="http://schemas.openxmlformats.org/officeDocument/2006/relationships/header" Target="header10.xml"/><Relationship Id="rId82" Type="http://schemas.openxmlformats.org/officeDocument/2006/relationships/footer" Target="footer16.xml"/><Relationship Id="rId19" Type="http://schemas.openxmlformats.org/officeDocument/2006/relationships/header" Target="header5.xml"/><Relationship Id="rId14" Type="http://schemas.openxmlformats.org/officeDocument/2006/relationships/header" Target="header3.xml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56" Type="http://schemas.openxmlformats.org/officeDocument/2006/relationships/image" Target="media/image32.png"/><Relationship Id="rId77" Type="http://schemas.openxmlformats.org/officeDocument/2006/relationships/image" Target="media/image4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6354</Words>
  <Characters>34317</Characters>
  <Application>Microsoft Office Word</Application>
  <DocSecurity>0</DocSecurity>
  <Lines>285</Lines>
  <Paragraphs>81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ΑΝΕΞΑΡΤΗΤΟΣ ΔΙΑΧΕΙΡΙΣΤΗΣ ΜΕΤΑΦΟΡΑΣ ΗΛΕΚΤΡΙΚΗΣ ΕΝΕΡΓΕΙΑΣ</vt:lpstr>
      <vt:lpstr>ΑΝΕΞΑΡΤΗΤΟΣ ΔΙΑΧΕΙΡΙΣΤΗΣ ΜΕΤΑΦΟΡΑΣ ΗΛΕΚΤΡΙΚΗΣ ΕΝΕΡΓΕΙΑΣ</vt:lpstr>
    </vt:vector>
  </TitlesOfParts>
  <Company/>
  <LinksUpToDate>false</LinksUpToDate>
  <CharactersWithSpaces>40590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ΑΝΕΞΑΡΤΗΤΟΣ ΔΙΑΧΕΙΡΙΣΤΗΣ ΜΕΤΑΦΟΡΑΣ ΗΛΕΚΤΡΙΚΗΣ ΕΝΕΡΓΕΙΑΣ</dc:title>
  <dc:creator>TMEGM1</dc:creator>
  <cp:lastModifiedBy>Γκώνος Αθανάσιος</cp:lastModifiedBy>
  <cp:revision>3</cp:revision>
  <dcterms:created xsi:type="dcterms:W3CDTF">2019-08-06T08:05:00Z</dcterms:created>
  <dcterms:modified xsi:type="dcterms:W3CDTF">2019-08-06T08:05:00Z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2015-12-03T00:00:00Z</vt:filetime>
  </property>
  <property fmtid="{D5CDD505-2E9C-101B-9397-08002B2CF9AE}" pid="3" name="LastSaved">
    <vt:filetime>2019-08-02T00:00:00Z</vt:filetime>
  </property>
</Properties>
</file>